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D4537" w14:textId="77777777" w:rsidR="007A167F" w:rsidRPr="007A167F" w:rsidRDefault="007A167F" w:rsidP="007A167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A167F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6AC51AF5" w14:textId="77777777" w:rsidR="007A167F" w:rsidRP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167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26A809E3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167F">
        <w:rPr>
          <w:rFonts w:ascii="Times New Roman" w:hAnsi="Times New Roman" w:cs="Times New Roman"/>
          <w:sz w:val="24"/>
          <w:szCs w:val="24"/>
        </w:rPr>
        <w:t>высшего образования «Нижневартовский государственный университет»</w:t>
      </w:r>
    </w:p>
    <w:p w14:paraId="17901E10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DE0210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01E6C4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FEEDEE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FA9FB2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CD6083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FC23FB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FD3C55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007526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9B1EB3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F5A872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4BFB12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EBE3B0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8AC469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ПО ДИСЦИПЛИНЕ «ХИМИЯ»</w:t>
      </w:r>
    </w:p>
    <w:p w14:paraId="119DB216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C5A379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1D3C9C" w14:textId="77777777" w:rsidR="007A167F" w:rsidRDefault="007A167F" w:rsidP="007A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AB1CD7" w14:textId="54A71586" w:rsidR="007A167F" w:rsidRDefault="007A167F" w:rsidP="007A16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="009066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06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="00906697">
        <w:rPr>
          <w:rFonts w:ascii="Times New Roman" w:hAnsi="Times New Roman" w:cs="Times New Roman"/>
          <w:sz w:val="24"/>
          <w:szCs w:val="24"/>
          <w:u w:val="single"/>
        </w:rPr>
        <w:t>2282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14:paraId="197E3ABA" w14:textId="77777777" w:rsidR="007A167F" w:rsidRDefault="007A167F" w:rsidP="007A16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FA426" w14:textId="513CED28" w:rsidR="007A167F" w:rsidRPr="00906697" w:rsidRDefault="00906697" w:rsidP="007A16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Мамедов Джамиль Арзу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Арзуевич</w:t>
      </w:r>
      <w:proofErr w:type="spellEnd"/>
    </w:p>
    <w:p w14:paraId="79691094" w14:textId="77777777" w:rsidR="007A167F" w:rsidRPr="007A167F" w:rsidRDefault="007A167F" w:rsidP="007A167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A167F">
        <w:rPr>
          <w:rFonts w:ascii="Times New Roman" w:hAnsi="Times New Roman" w:cs="Times New Roman"/>
          <w:sz w:val="24"/>
          <w:szCs w:val="24"/>
        </w:rPr>
        <w:t>(ФИО)</w:t>
      </w:r>
    </w:p>
    <w:p w14:paraId="4EAE089B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58D127B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00AA8F1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3FFD822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91334C5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0DC27AF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8EB2E4D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15C35FC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98FE19B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FCEE812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FAA08E7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9246440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426DF65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254C7C8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981364B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D0CD801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C16BA32" w14:textId="77777777" w:rsidR="007A167F" w:rsidRDefault="007A167F" w:rsidP="009066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F1F385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318099C" w14:textId="77777777" w:rsidR="007A167F" w:rsidRDefault="007A167F" w:rsidP="007A167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C358CC7" w14:textId="77777777" w:rsidR="007A167F" w:rsidRPr="007A167F" w:rsidRDefault="007A167F" w:rsidP="007A167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A167F">
        <w:rPr>
          <w:rFonts w:ascii="Times New Roman" w:hAnsi="Times New Roman" w:cs="Times New Roman"/>
          <w:sz w:val="24"/>
          <w:szCs w:val="24"/>
        </w:rPr>
        <w:t>Нижневартовск</w:t>
      </w:r>
    </w:p>
    <w:p w14:paraId="7D665F5E" w14:textId="10284D02" w:rsidR="007A167F" w:rsidRDefault="007A167F" w:rsidP="007A167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A167F">
        <w:rPr>
          <w:rFonts w:ascii="Times New Roman" w:hAnsi="Times New Roman" w:cs="Times New Roman"/>
          <w:sz w:val="24"/>
          <w:szCs w:val="24"/>
        </w:rPr>
        <w:t>20</w:t>
      </w:r>
      <w:r w:rsidR="00906697">
        <w:rPr>
          <w:rFonts w:ascii="Times New Roman" w:hAnsi="Times New Roman" w:cs="Times New Roman"/>
          <w:sz w:val="24"/>
          <w:szCs w:val="24"/>
        </w:rPr>
        <w:t>23</w:t>
      </w:r>
    </w:p>
    <w:p w14:paraId="19797780" w14:textId="77777777" w:rsidR="00B30378" w:rsidRDefault="00B30378" w:rsidP="009736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3037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EA2CDC" w14:textId="77777777" w:rsidR="009736E4" w:rsidRDefault="009736E4" w:rsidP="009736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C7D914" w14:textId="77777777" w:rsidR="00EC6F90" w:rsidRPr="00A4300C" w:rsidRDefault="00A4300C" w:rsidP="00A430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«</w:t>
      </w:r>
      <w:r w:rsidR="00EC6F90" w:rsidRPr="00A43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Строение атома и Периодическая система Д. И. Менделеева</w:t>
      </w:r>
      <w:r w:rsidRPr="00A43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72DF8FFB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7342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Пример 1. </w:t>
      </w:r>
      <w:r w:rsidRPr="0073425B">
        <w:rPr>
          <w:rFonts w:ascii="Times New Roman" w:eastAsia="TimesNewRoman" w:hAnsi="Times New Roman" w:cs="Times New Roman"/>
          <w:color w:val="000000"/>
          <w:sz w:val="24"/>
          <w:szCs w:val="24"/>
        </w:rPr>
        <w:t>Определите набор квантовых чисел для состояния электронов</w:t>
      </w:r>
    </w:p>
    <w:p w14:paraId="05A38779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color w:val="000000"/>
          <w:sz w:val="24"/>
          <w:szCs w:val="24"/>
        </w:rPr>
        <w:t>4 р</w:t>
      </w:r>
      <w:r w:rsidRPr="00734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73425B">
        <w:rPr>
          <w:rFonts w:ascii="Times New Roman" w:hAnsi="Times New Roman" w:cs="Times New Roman"/>
          <w:color w:val="000000"/>
          <w:sz w:val="24"/>
          <w:szCs w:val="24"/>
        </w:rPr>
        <w:t xml:space="preserve">; 5d </w:t>
      </w:r>
      <w:r w:rsidRPr="00734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73425B">
        <w:rPr>
          <w:rFonts w:ascii="Times New Roman" w:hAnsi="Times New Roman" w:cs="Times New Roman"/>
          <w:color w:val="000000"/>
          <w:sz w:val="24"/>
          <w:szCs w:val="24"/>
        </w:rPr>
        <w:t>; 3s</w:t>
      </w:r>
      <w:r w:rsidRPr="00734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342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90E706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7342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Решение. </w:t>
      </w:r>
      <w:r w:rsidRPr="0073425B">
        <w:rPr>
          <w:rFonts w:ascii="Times New Roman" w:eastAsia="TimesNewRoman" w:hAnsi="Times New Roman" w:cs="Times New Roman"/>
          <w:color w:val="000000"/>
          <w:sz w:val="24"/>
          <w:szCs w:val="24"/>
        </w:rPr>
        <w:t>Определим набор квантовых чисел для данных состояний.</w:t>
      </w:r>
    </w:p>
    <w:p w14:paraId="6AFBC89D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 </w:t>
      </w:r>
      <w:r w:rsidRPr="0073425B">
        <w:rPr>
          <w:rFonts w:ascii="Times New Roman" w:eastAsia="TimesNewRoman" w:hAnsi="Times New Roman" w:cs="Times New Roman"/>
          <w:color w:val="000000"/>
          <w:sz w:val="24"/>
          <w:szCs w:val="24"/>
        </w:rPr>
        <w:t>р</w:t>
      </w:r>
      <w:r w:rsidRPr="0073425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5</w:t>
      </w: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5d </w:t>
      </w:r>
      <w:r w:rsidRPr="0073425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4</w:t>
      </w: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>: 3s</w:t>
      </w:r>
      <w:r w:rsidRPr="0073425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584C1D8E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73425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= </w:t>
      </w: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 n </w:t>
      </w:r>
      <w:r w:rsidRPr="0073425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= </w:t>
      </w: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 n </w:t>
      </w:r>
      <w:r w:rsidRPr="0073425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= </w:t>
      </w: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</w:p>
    <w:p w14:paraId="7B16A76D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T-Extra" w:hAnsi="Times New Roman" w:cs="Times New Roman"/>
          <w:color w:val="000000"/>
          <w:sz w:val="24"/>
          <w:szCs w:val="24"/>
          <w:lang w:val="en-US"/>
        </w:rPr>
        <w:t>l</w:t>
      </w: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= 1 </w:t>
      </w:r>
      <w:r>
        <w:rPr>
          <w:rFonts w:ascii="Times New Roman" w:eastAsia="MT-Extra" w:hAnsi="Times New Roman" w:cs="Times New Roman"/>
          <w:color w:val="000000"/>
          <w:sz w:val="24"/>
          <w:szCs w:val="24"/>
          <w:lang w:val="en-US"/>
        </w:rPr>
        <w:t>l</w:t>
      </w: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= 2 </w:t>
      </w:r>
      <w:r>
        <w:rPr>
          <w:rFonts w:ascii="Times New Roman" w:eastAsia="MT-Extra" w:hAnsi="Times New Roman" w:cs="Times New Roman"/>
          <w:color w:val="000000"/>
          <w:sz w:val="24"/>
          <w:szCs w:val="24"/>
          <w:lang w:val="en-US"/>
        </w:rPr>
        <w:t>l</w:t>
      </w: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>= 0</w:t>
      </w:r>
    </w:p>
    <w:p w14:paraId="2F21EE72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l</w:t>
      </w: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–1 0 +1 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l</w:t>
      </w: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–2 –1 0 +1+2 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l</w:t>
      </w:r>
      <w:r w:rsidRPr="007342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0</w:t>
      </w:r>
    </w:p>
    <w:p w14:paraId="43C549FB" w14:textId="77777777" w:rsidR="00EC6F90" w:rsidRPr="008F5EA3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1585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proofErr w:type="spellEnd"/>
      <w:r w:rsidRPr="008F5EA3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8F5EA3">
        <w:rPr>
          <w:rFonts w:ascii="Times New Roman" w:eastAsia="SymbolMT" w:hAnsi="Times New Roman" w:cs="Times New Roman"/>
          <w:color w:val="000000"/>
          <w:sz w:val="24"/>
          <w:szCs w:val="24"/>
        </w:rPr>
        <w:t>±</w:t>
      </w:r>
      <w:r w:rsidRPr="008F5EA3">
        <w:rPr>
          <w:rFonts w:ascii="Times New Roman" w:hAnsi="Times New Roman" w:cs="Times New Roman"/>
          <w:color w:val="000000"/>
          <w:sz w:val="24"/>
          <w:szCs w:val="24"/>
        </w:rPr>
        <w:t xml:space="preserve">1/2      </w:t>
      </w:r>
      <w:proofErr w:type="spellStart"/>
      <w:r w:rsidRPr="00051585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proofErr w:type="spellEnd"/>
      <w:r w:rsidRPr="008F5EA3">
        <w:rPr>
          <w:rFonts w:ascii="Times New Roman" w:hAnsi="Times New Roman" w:cs="Times New Roman"/>
          <w:color w:val="000000"/>
          <w:sz w:val="24"/>
          <w:szCs w:val="24"/>
        </w:rPr>
        <w:t xml:space="preserve"> = +1/2              </w:t>
      </w:r>
      <w:proofErr w:type="spellStart"/>
      <w:r w:rsidRPr="00051585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proofErr w:type="spellEnd"/>
      <w:r w:rsidRPr="008F5EA3">
        <w:rPr>
          <w:rFonts w:ascii="Times New Roman" w:hAnsi="Times New Roman" w:cs="Times New Roman"/>
          <w:color w:val="000000"/>
          <w:sz w:val="24"/>
          <w:szCs w:val="24"/>
        </w:rPr>
        <w:t xml:space="preserve"> = = </w:t>
      </w:r>
      <w:r w:rsidRPr="008F5EA3">
        <w:rPr>
          <w:rFonts w:ascii="Times New Roman" w:eastAsia="SymbolMT" w:hAnsi="Times New Roman" w:cs="Times New Roman"/>
          <w:color w:val="000000"/>
          <w:sz w:val="24"/>
          <w:szCs w:val="24"/>
        </w:rPr>
        <w:t>±</w:t>
      </w:r>
      <w:r w:rsidRPr="008F5EA3">
        <w:rPr>
          <w:rFonts w:ascii="Times New Roman" w:hAnsi="Times New Roman" w:cs="Times New Roman"/>
          <w:color w:val="000000"/>
          <w:sz w:val="24"/>
          <w:szCs w:val="24"/>
        </w:rPr>
        <w:t>1/2</w:t>
      </w:r>
    </w:p>
    <w:p w14:paraId="02B3EF5D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7342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Пример 2. </w:t>
      </w:r>
      <w:r w:rsidRPr="0073425B">
        <w:rPr>
          <w:rFonts w:ascii="Times New Roman" w:eastAsia="TimesNewRoman" w:hAnsi="Times New Roman" w:cs="Times New Roman"/>
          <w:color w:val="000000"/>
          <w:sz w:val="24"/>
          <w:szCs w:val="24"/>
        </w:rPr>
        <w:t>Определите последовательность заполнения электронами</w:t>
      </w:r>
    </w:p>
    <w:p w14:paraId="4BF279B5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подуровней </w:t>
      </w:r>
      <w:r w:rsidRPr="0073425B">
        <w:rPr>
          <w:rFonts w:ascii="Times New Roman" w:hAnsi="Times New Roman" w:cs="Times New Roman"/>
          <w:color w:val="000000"/>
          <w:sz w:val="24"/>
          <w:szCs w:val="24"/>
        </w:rPr>
        <w:t>3d, 4s, 4p.</w:t>
      </w:r>
    </w:p>
    <w:p w14:paraId="3033F411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7342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Решение. </w:t>
      </w:r>
      <w:r w:rsidRPr="0073425B">
        <w:rPr>
          <w:rFonts w:ascii="Times New Roman" w:eastAsia="TimesNewRoman" w:hAnsi="Times New Roman" w:cs="Times New Roman"/>
          <w:color w:val="000000"/>
          <w:sz w:val="24"/>
          <w:szCs w:val="24"/>
        </w:rPr>
        <w:t>Определим сумму главного и орбитального квантовых чисел</w:t>
      </w:r>
    </w:p>
    <w:p w14:paraId="5426FC74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color w:val="000000"/>
          <w:sz w:val="24"/>
          <w:szCs w:val="24"/>
        </w:rPr>
        <w:t>для подуровней 3</w:t>
      </w:r>
      <w:r w:rsidRPr="0073425B">
        <w:rPr>
          <w:rFonts w:ascii="Times New Roman" w:hAnsi="Times New Roman" w:cs="Times New Roman"/>
          <w:color w:val="000000"/>
          <w:sz w:val="24"/>
          <w:szCs w:val="24"/>
        </w:rPr>
        <w:t>d, 4s, 4p.</w:t>
      </w:r>
    </w:p>
    <w:p w14:paraId="76AFC488" w14:textId="77777777" w:rsidR="00EC6F90" w:rsidRPr="0073425B" w:rsidRDefault="00EC6F90" w:rsidP="00EC6F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E26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3d: n = 3, </w:t>
      </w:r>
      <w:r>
        <w:rPr>
          <w:rFonts w:ascii="Times New Roman" w:eastAsia="MT-Extra" w:hAnsi="Times New Roman" w:cs="Times New Roman"/>
          <w:color w:val="000000"/>
          <w:sz w:val="24"/>
          <w:szCs w:val="24"/>
          <w:lang w:val="en-US"/>
        </w:rPr>
        <w:t>l</w:t>
      </w:r>
      <w:r w:rsidRPr="00EE2682">
        <w:rPr>
          <w:rFonts w:ascii="Times New Roman" w:hAnsi="Times New Roman" w:cs="Times New Roman"/>
          <w:color w:val="000000"/>
          <w:sz w:val="24"/>
          <w:szCs w:val="24"/>
          <w:lang w:val="en-US"/>
        </w:rPr>
        <w:t>= 2; ( n +</w:t>
      </w:r>
      <w:r>
        <w:rPr>
          <w:rFonts w:ascii="Times New Roman" w:eastAsia="MT-Extra" w:hAnsi="Times New Roman" w:cs="Times New Roman"/>
          <w:color w:val="000000"/>
          <w:sz w:val="24"/>
          <w:szCs w:val="24"/>
          <w:lang w:val="en-US"/>
        </w:rPr>
        <w:t>l</w:t>
      </w:r>
      <w:r w:rsidRPr="00EE2682">
        <w:rPr>
          <w:rFonts w:ascii="Times New Roman" w:hAnsi="Times New Roman" w:cs="Times New Roman"/>
          <w:color w:val="000000"/>
          <w:sz w:val="24"/>
          <w:szCs w:val="24"/>
          <w:lang w:val="en-US"/>
        </w:rPr>
        <w:t>) = 5,</w:t>
      </w:r>
    </w:p>
    <w:p w14:paraId="50137FCE" w14:textId="77777777" w:rsidR="00EC6F90" w:rsidRPr="00EE2682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2682">
        <w:rPr>
          <w:rFonts w:ascii="Times New Roman" w:hAnsi="Times New Roman" w:cs="Times New Roman"/>
          <w:sz w:val="24"/>
          <w:szCs w:val="24"/>
          <w:lang w:val="en-US"/>
        </w:rPr>
        <w:t xml:space="preserve">4s: n = 4, </w:t>
      </w:r>
      <w:r>
        <w:rPr>
          <w:rFonts w:ascii="Times New Roman" w:eastAsia="MT-Extra" w:hAnsi="Times New Roman" w:cs="Times New Roman"/>
          <w:sz w:val="24"/>
          <w:szCs w:val="24"/>
          <w:lang w:val="en-US"/>
        </w:rPr>
        <w:t>l</w:t>
      </w:r>
      <w:r w:rsidRPr="00EE2682">
        <w:rPr>
          <w:rFonts w:ascii="Times New Roman" w:hAnsi="Times New Roman" w:cs="Times New Roman"/>
          <w:sz w:val="24"/>
          <w:szCs w:val="24"/>
          <w:lang w:val="en-US"/>
        </w:rPr>
        <w:t>= 0; ( n +</w:t>
      </w:r>
      <w:r>
        <w:rPr>
          <w:rFonts w:ascii="Times New Roman" w:eastAsia="MT-Extra" w:hAnsi="Times New Roman" w:cs="Times New Roman"/>
          <w:sz w:val="24"/>
          <w:szCs w:val="24"/>
          <w:lang w:val="en-US"/>
        </w:rPr>
        <w:t>l</w:t>
      </w:r>
      <w:r w:rsidRPr="00EE2682">
        <w:rPr>
          <w:rFonts w:ascii="Times New Roman" w:hAnsi="Times New Roman" w:cs="Times New Roman"/>
          <w:sz w:val="24"/>
          <w:szCs w:val="24"/>
          <w:lang w:val="en-US"/>
        </w:rPr>
        <w:t>) = 4,</w:t>
      </w:r>
    </w:p>
    <w:p w14:paraId="171AD8FB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>4р</w:t>
      </w:r>
      <w:r w:rsidRPr="0073425B">
        <w:rPr>
          <w:rFonts w:ascii="Times New Roman" w:hAnsi="Times New Roman" w:cs="Times New Roman"/>
          <w:sz w:val="24"/>
          <w:szCs w:val="24"/>
        </w:rPr>
        <w:t xml:space="preserve">: n = 4, </w:t>
      </w:r>
      <w:r>
        <w:rPr>
          <w:rFonts w:ascii="Times New Roman" w:eastAsia="MT-Extra" w:hAnsi="Times New Roman" w:cs="Times New Roman"/>
          <w:sz w:val="24"/>
          <w:szCs w:val="24"/>
          <w:lang w:val="en-US"/>
        </w:rPr>
        <w:t>l</w:t>
      </w:r>
      <w:r w:rsidRPr="0073425B">
        <w:rPr>
          <w:rFonts w:ascii="Times New Roman" w:hAnsi="Times New Roman" w:cs="Times New Roman"/>
          <w:sz w:val="24"/>
          <w:szCs w:val="24"/>
        </w:rPr>
        <w:t>= 1; ( n +</w:t>
      </w:r>
      <w:r>
        <w:rPr>
          <w:rFonts w:ascii="Times New Roman" w:eastAsia="MT-Extra" w:hAnsi="Times New Roman" w:cs="Times New Roman"/>
          <w:sz w:val="24"/>
          <w:szCs w:val="24"/>
          <w:lang w:val="en-US"/>
        </w:rPr>
        <w:t>l</w:t>
      </w:r>
      <w:r w:rsidRPr="0073425B">
        <w:rPr>
          <w:rFonts w:ascii="Times New Roman" w:hAnsi="Times New Roman" w:cs="Times New Roman"/>
          <w:sz w:val="24"/>
          <w:szCs w:val="24"/>
        </w:rPr>
        <w:t>) = 5.</w:t>
      </w:r>
    </w:p>
    <w:p w14:paraId="7C02D22C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>Последовательность заполнения электронами подуровней такая</w:t>
      </w:r>
      <w:r w:rsidRPr="0073425B">
        <w:rPr>
          <w:rFonts w:ascii="Times New Roman" w:hAnsi="Times New Roman" w:cs="Times New Roman"/>
          <w:sz w:val="24"/>
          <w:szCs w:val="24"/>
        </w:rPr>
        <w:t>:</w:t>
      </w:r>
    </w:p>
    <w:p w14:paraId="1345DCA5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5B">
        <w:rPr>
          <w:rFonts w:ascii="Times New Roman" w:hAnsi="Times New Roman" w:cs="Times New Roman"/>
          <w:sz w:val="24"/>
          <w:szCs w:val="24"/>
        </w:rPr>
        <w:t>4s, 3d, 4p.</w:t>
      </w:r>
    </w:p>
    <w:p w14:paraId="7A2E66C0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342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Пример 3. </w:t>
      </w:r>
      <w:r w:rsidRPr="0073425B">
        <w:rPr>
          <w:rFonts w:ascii="Times New Roman" w:eastAsia="TimesNewRoman" w:hAnsi="Times New Roman" w:cs="Times New Roman"/>
          <w:sz w:val="24"/>
          <w:szCs w:val="24"/>
        </w:rPr>
        <w:t>Напишите электронные формулы атомов кальция и титана.</w:t>
      </w:r>
    </w:p>
    <w:p w14:paraId="6128D885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>Укажите, к какому семейству элементов они относятся</w:t>
      </w:r>
      <w:r w:rsidRPr="0073425B">
        <w:rPr>
          <w:rFonts w:ascii="Times New Roman" w:hAnsi="Times New Roman" w:cs="Times New Roman"/>
          <w:sz w:val="24"/>
          <w:szCs w:val="24"/>
        </w:rPr>
        <w:t>.</w:t>
      </w:r>
    </w:p>
    <w:p w14:paraId="7707616C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342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Решение. </w:t>
      </w:r>
      <w:r w:rsidRPr="0073425B">
        <w:rPr>
          <w:rFonts w:ascii="Times New Roman" w:eastAsia="TimesNewRoman" w:hAnsi="Times New Roman" w:cs="Times New Roman"/>
          <w:sz w:val="24"/>
          <w:szCs w:val="24"/>
        </w:rPr>
        <w:t xml:space="preserve">Кальций и титан </w:t>
      </w:r>
      <w:r w:rsidRPr="0073425B">
        <w:rPr>
          <w:rFonts w:ascii="Times New Roman" w:hAnsi="Times New Roman" w:cs="Times New Roman"/>
          <w:sz w:val="24"/>
          <w:szCs w:val="24"/>
        </w:rPr>
        <w:t xml:space="preserve">– </w:t>
      </w:r>
      <w:r w:rsidRPr="0073425B">
        <w:rPr>
          <w:rFonts w:ascii="Times New Roman" w:eastAsia="TimesNewRoman" w:hAnsi="Times New Roman" w:cs="Times New Roman"/>
          <w:sz w:val="24"/>
          <w:szCs w:val="24"/>
        </w:rPr>
        <w:t xml:space="preserve">элементы </w:t>
      </w:r>
      <w:r w:rsidRPr="0073425B">
        <w:rPr>
          <w:rFonts w:ascii="Times New Roman" w:hAnsi="Times New Roman" w:cs="Times New Roman"/>
          <w:sz w:val="24"/>
          <w:szCs w:val="24"/>
        </w:rPr>
        <w:t xml:space="preserve">IV </w:t>
      </w:r>
      <w:r w:rsidRPr="0073425B">
        <w:rPr>
          <w:rFonts w:ascii="Times New Roman" w:eastAsia="TimesNewRoman" w:hAnsi="Times New Roman" w:cs="Times New Roman"/>
          <w:sz w:val="24"/>
          <w:szCs w:val="24"/>
        </w:rPr>
        <w:t>периода и атомы их имеют 4</w:t>
      </w:r>
    </w:p>
    <w:p w14:paraId="713156C8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>электронных слоя.</w:t>
      </w:r>
    </w:p>
    <w:p w14:paraId="0CDB1BE3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>Электронная формула кальция</w:t>
      </w:r>
      <w:r w:rsidRPr="0073425B">
        <w:rPr>
          <w:rFonts w:ascii="Times New Roman" w:hAnsi="Times New Roman" w:cs="Times New Roman"/>
          <w:sz w:val="24"/>
          <w:szCs w:val="24"/>
        </w:rPr>
        <w:t>: 1s</w:t>
      </w:r>
      <w:r w:rsidRPr="00EE26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425B">
        <w:rPr>
          <w:rFonts w:ascii="Times New Roman" w:hAnsi="Times New Roman" w:cs="Times New Roman"/>
          <w:sz w:val="24"/>
          <w:szCs w:val="24"/>
        </w:rPr>
        <w:t xml:space="preserve"> 2s</w:t>
      </w:r>
      <w:r w:rsidRPr="00EE268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73425B">
        <w:rPr>
          <w:rFonts w:ascii="Times New Roman" w:hAnsi="Times New Roman" w:cs="Times New Roman"/>
          <w:sz w:val="24"/>
          <w:szCs w:val="24"/>
        </w:rPr>
        <w:t>2p</w:t>
      </w:r>
      <w:r w:rsidRPr="00EE268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3425B">
        <w:rPr>
          <w:rFonts w:ascii="Times New Roman" w:hAnsi="Times New Roman" w:cs="Times New Roman"/>
          <w:sz w:val="24"/>
          <w:szCs w:val="24"/>
        </w:rPr>
        <w:t xml:space="preserve"> 3s</w:t>
      </w:r>
      <w:r w:rsidRPr="00EE26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425B">
        <w:rPr>
          <w:rFonts w:ascii="Times New Roman" w:hAnsi="Times New Roman" w:cs="Times New Roman"/>
          <w:sz w:val="24"/>
          <w:szCs w:val="24"/>
        </w:rPr>
        <w:t xml:space="preserve"> 3p</w:t>
      </w:r>
      <w:r w:rsidRPr="00EE268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3425B">
        <w:rPr>
          <w:rFonts w:ascii="Times New Roman" w:hAnsi="Times New Roman" w:cs="Times New Roman"/>
          <w:sz w:val="24"/>
          <w:szCs w:val="24"/>
        </w:rPr>
        <w:t xml:space="preserve"> 4s</w:t>
      </w:r>
      <w:r w:rsidRPr="00EE26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425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CC9963A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>Электронная формула титана</w:t>
      </w:r>
      <w:r w:rsidRPr="0073425B">
        <w:rPr>
          <w:rFonts w:ascii="Times New Roman" w:hAnsi="Times New Roman" w:cs="Times New Roman"/>
          <w:sz w:val="24"/>
          <w:szCs w:val="24"/>
        </w:rPr>
        <w:t>: 1s</w:t>
      </w:r>
      <w:r w:rsidRPr="00EE26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425B">
        <w:rPr>
          <w:rFonts w:ascii="Times New Roman" w:hAnsi="Times New Roman" w:cs="Times New Roman"/>
          <w:sz w:val="24"/>
          <w:szCs w:val="24"/>
        </w:rPr>
        <w:t xml:space="preserve"> 2s</w:t>
      </w:r>
      <w:r w:rsidRPr="00EE268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73425B">
        <w:rPr>
          <w:rFonts w:ascii="Times New Roman" w:hAnsi="Times New Roman" w:cs="Times New Roman"/>
          <w:sz w:val="24"/>
          <w:szCs w:val="24"/>
        </w:rPr>
        <w:t>2p</w:t>
      </w:r>
      <w:r w:rsidRPr="00EE268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3425B">
        <w:rPr>
          <w:rFonts w:ascii="Times New Roman" w:hAnsi="Times New Roman" w:cs="Times New Roman"/>
          <w:sz w:val="24"/>
          <w:szCs w:val="24"/>
        </w:rPr>
        <w:t xml:space="preserve"> 3s</w:t>
      </w:r>
      <w:r w:rsidRPr="00EE26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425B">
        <w:rPr>
          <w:rFonts w:ascii="Times New Roman" w:hAnsi="Times New Roman" w:cs="Times New Roman"/>
          <w:sz w:val="24"/>
          <w:szCs w:val="24"/>
        </w:rPr>
        <w:t xml:space="preserve"> 3p</w:t>
      </w:r>
      <w:r w:rsidRPr="00EE268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3425B">
        <w:rPr>
          <w:rFonts w:ascii="Times New Roman" w:hAnsi="Times New Roman" w:cs="Times New Roman"/>
          <w:sz w:val="24"/>
          <w:szCs w:val="24"/>
        </w:rPr>
        <w:t xml:space="preserve"> 4s</w:t>
      </w:r>
      <w:r w:rsidRPr="00EE26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425B">
        <w:rPr>
          <w:rFonts w:ascii="Times New Roman" w:hAnsi="Times New Roman" w:cs="Times New Roman"/>
          <w:sz w:val="24"/>
          <w:szCs w:val="24"/>
        </w:rPr>
        <w:t xml:space="preserve"> 3d</w:t>
      </w:r>
      <w:r w:rsidRPr="00EE26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425B">
        <w:rPr>
          <w:rFonts w:ascii="Times New Roman" w:hAnsi="Times New Roman" w:cs="Times New Roman"/>
          <w:sz w:val="24"/>
          <w:szCs w:val="24"/>
        </w:rPr>
        <w:t>.</w:t>
      </w:r>
    </w:p>
    <w:p w14:paraId="6C9502D6" w14:textId="77777777" w:rsidR="00EC6F90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 xml:space="preserve">Кальций </w:t>
      </w:r>
      <w:r w:rsidRPr="0073425B">
        <w:rPr>
          <w:rFonts w:ascii="Times New Roman" w:hAnsi="Times New Roman" w:cs="Times New Roman"/>
          <w:sz w:val="24"/>
          <w:szCs w:val="24"/>
        </w:rPr>
        <w:t>s-</w:t>
      </w:r>
      <w:r w:rsidRPr="0073425B">
        <w:rPr>
          <w:rFonts w:ascii="Times New Roman" w:eastAsia="TimesNewRoman" w:hAnsi="Times New Roman" w:cs="Times New Roman"/>
          <w:sz w:val="24"/>
          <w:szCs w:val="24"/>
        </w:rPr>
        <w:t xml:space="preserve">элемент, титан </w:t>
      </w:r>
      <w:r w:rsidRPr="0073425B">
        <w:rPr>
          <w:rFonts w:ascii="Times New Roman" w:hAnsi="Times New Roman" w:cs="Times New Roman"/>
          <w:sz w:val="24"/>
          <w:szCs w:val="24"/>
        </w:rPr>
        <w:t>d-</w:t>
      </w:r>
      <w:r w:rsidRPr="0073425B">
        <w:rPr>
          <w:rFonts w:ascii="Times New Roman" w:eastAsia="TimesNewRoman" w:hAnsi="Times New Roman" w:cs="Times New Roman"/>
          <w:sz w:val="24"/>
          <w:szCs w:val="24"/>
        </w:rPr>
        <w:t>элемент.</w:t>
      </w:r>
    </w:p>
    <w:p w14:paraId="2B9ACECB" w14:textId="77777777" w:rsidR="005C366F" w:rsidRPr="0073425B" w:rsidRDefault="005C366F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F672E71" w14:textId="77777777" w:rsidR="00B30378" w:rsidRDefault="00B30378" w:rsidP="00EC6F90">
      <w:pPr>
        <w:spacing w:after="0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14:paraId="246D6890" w14:textId="77777777" w:rsidR="00EC6F90" w:rsidRPr="00600AC1" w:rsidRDefault="00EC6F90" w:rsidP="00EC6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25B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2</w:t>
      </w:r>
      <w:r w:rsidRPr="0073425B">
        <w:rPr>
          <w:rFonts w:ascii="Times New Roman" w:eastAsia="TimesNewRoman,Bold" w:hAnsi="Times New Roman" w:cs="Times New Roman"/>
          <w:b/>
          <w:bCs/>
          <w:sz w:val="24"/>
          <w:szCs w:val="24"/>
        </w:rPr>
        <w:t>3</w:t>
      </w:r>
    </w:p>
    <w:p w14:paraId="1451290B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>1. Укажите набор квантовых чисел для энергетических состояний</w:t>
      </w:r>
    </w:p>
    <w:p w14:paraId="08A03E7A" w14:textId="77777777" w:rsidR="00EC6F90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73425B">
        <w:rPr>
          <w:rFonts w:ascii="Times New Roman" w:eastAsia="TimesNewRoman,Bold" w:hAnsi="Times New Roman" w:cs="Times New Roman"/>
          <w:sz w:val="24"/>
          <w:szCs w:val="24"/>
        </w:rPr>
        <w:t>7s</w:t>
      </w:r>
      <w:r>
        <w:rPr>
          <w:rFonts w:ascii="Times New Roman" w:eastAsia="TimesNewRoman,Bold" w:hAnsi="Times New Roman" w:cs="Times New Roman"/>
          <w:sz w:val="24"/>
          <w:szCs w:val="24"/>
          <w:vertAlign w:val="superscript"/>
        </w:rPr>
        <w:t>2</w:t>
      </w:r>
      <w:r w:rsidRPr="0073425B">
        <w:rPr>
          <w:rFonts w:ascii="Times New Roman" w:eastAsia="TimesNewRoman,Bold" w:hAnsi="Times New Roman" w:cs="Times New Roman"/>
          <w:sz w:val="24"/>
          <w:szCs w:val="24"/>
        </w:rPr>
        <w:t xml:space="preserve">; </w:t>
      </w:r>
    </w:p>
    <w:p w14:paraId="068979A2" w14:textId="77777777" w:rsidR="00EC6F90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73425B">
        <w:rPr>
          <w:rFonts w:ascii="Times New Roman" w:eastAsia="TimesNewRoman,Bold" w:hAnsi="Times New Roman" w:cs="Times New Roman"/>
          <w:sz w:val="24"/>
          <w:szCs w:val="24"/>
        </w:rPr>
        <w:t>5d</w:t>
      </w:r>
      <w:r>
        <w:rPr>
          <w:rFonts w:ascii="Times New Roman" w:eastAsia="TimesNewRoman,Bold" w:hAnsi="Times New Roman" w:cs="Times New Roman"/>
          <w:sz w:val="24"/>
          <w:szCs w:val="24"/>
          <w:vertAlign w:val="superscript"/>
        </w:rPr>
        <w:t>4</w:t>
      </w:r>
      <w:r w:rsidRPr="0073425B">
        <w:rPr>
          <w:rFonts w:ascii="Times New Roman" w:eastAsia="TimesNewRoman,Bold" w:hAnsi="Times New Roman" w:cs="Times New Roman"/>
          <w:sz w:val="24"/>
          <w:szCs w:val="24"/>
        </w:rPr>
        <w:t xml:space="preserve">; </w:t>
      </w:r>
    </w:p>
    <w:p w14:paraId="630BEEE0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73425B">
        <w:rPr>
          <w:rFonts w:ascii="Times New Roman" w:eastAsia="TimesNewRoman,Bold" w:hAnsi="Times New Roman" w:cs="Times New Roman"/>
          <w:sz w:val="24"/>
          <w:szCs w:val="24"/>
        </w:rPr>
        <w:t>6p</w:t>
      </w:r>
      <w:r>
        <w:rPr>
          <w:rFonts w:ascii="Times New Roman" w:eastAsia="TimesNewRoman,Bold" w:hAnsi="Times New Roman" w:cs="Times New Roman"/>
          <w:sz w:val="24"/>
          <w:szCs w:val="24"/>
          <w:vertAlign w:val="superscript"/>
        </w:rPr>
        <w:t>4</w:t>
      </w:r>
      <w:r w:rsidRPr="0073425B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14:paraId="5BD7FBF6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>2. По указанным конфигурациям валентных электронов</w:t>
      </w:r>
    </w:p>
    <w:p w14:paraId="07E9FE7D" w14:textId="77777777" w:rsidR="00EC6F90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73425B">
        <w:rPr>
          <w:rFonts w:ascii="Times New Roman" w:eastAsia="TimesNewRoman,Bold" w:hAnsi="Times New Roman" w:cs="Times New Roman"/>
          <w:sz w:val="24"/>
          <w:szCs w:val="24"/>
        </w:rPr>
        <w:t>6s</w:t>
      </w:r>
      <w:r w:rsidRPr="00EE2682">
        <w:rPr>
          <w:rFonts w:ascii="Times New Roman" w:eastAsia="TimesNewRoman,Bold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NewRoman,Bold" w:hAnsi="Times New Roman" w:cs="Times New Roman"/>
          <w:sz w:val="24"/>
          <w:szCs w:val="24"/>
        </w:rPr>
        <w:t>,</w:t>
      </w:r>
      <w:r w:rsidRPr="0073425B">
        <w:rPr>
          <w:rFonts w:ascii="Times New Roman" w:eastAsia="TimesNewRoman,Bold" w:hAnsi="Times New Roman" w:cs="Times New Roman"/>
          <w:sz w:val="24"/>
          <w:szCs w:val="24"/>
        </w:rPr>
        <w:t>5d</w:t>
      </w:r>
      <w:r>
        <w:rPr>
          <w:rFonts w:ascii="Times New Roman" w:eastAsia="TimesNewRoman,Bold" w:hAnsi="Times New Roman" w:cs="Times New Roman"/>
          <w:sz w:val="24"/>
          <w:szCs w:val="24"/>
          <w:vertAlign w:val="superscript"/>
        </w:rPr>
        <w:t>8</w:t>
      </w:r>
      <w:r w:rsidRPr="0073425B">
        <w:rPr>
          <w:rFonts w:ascii="Times New Roman" w:eastAsia="TimesNewRoman,Bold" w:hAnsi="Times New Roman" w:cs="Times New Roman"/>
          <w:sz w:val="24"/>
          <w:szCs w:val="24"/>
        </w:rPr>
        <w:t>;</w:t>
      </w:r>
    </w:p>
    <w:p w14:paraId="36D4A706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73425B">
        <w:rPr>
          <w:rFonts w:ascii="Times New Roman" w:eastAsia="TimesNewRoman,Bold" w:hAnsi="Times New Roman" w:cs="Times New Roman"/>
          <w:sz w:val="24"/>
          <w:szCs w:val="24"/>
        </w:rPr>
        <w:t xml:space="preserve"> 7s</w:t>
      </w:r>
      <w:r w:rsidRPr="00EE2682">
        <w:rPr>
          <w:rFonts w:ascii="Times New Roman" w:eastAsia="TimesNewRoman,Bold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NewRoman,Bold" w:hAnsi="Times New Roman" w:cs="Times New Roman"/>
          <w:sz w:val="24"/>
          <w:szCs w:val="24"/>
        </w:rPr>
        <w:t>,</w:t>
      </w:r>
      <w:r w:rsidRPr="0073425B">
        <w:rPr>
          <w:rFonts w:ascii="Times New Roman" w:eastAsia="TimesNewRoman,Bold" w:hAnsi="Times New Roman" w:cs="Times New Roman"/>
          <w:sz w:val="24"/>
          <w:szCs w:val="24"/>
        </w:rPr>
        <w:t>7p</w:t>
      </w:r>
      <w:r>
        <w:rPr>
          <w:rFonts w:ascii="Times New Roman" w:eastAsia="TimesNewRoman,Bold" w:hAnsi="Times New Roman" w:cs="Times New Roman"/>
          <w:sz w:val="24"/>
          <w:szCs w:val="24"/>
          <w:vertAlign w:val="superscript"/>
        </w:rPr>
        <w:t>4</w:t>
      </w:r>
    </w:p>
    <w:p w14:paraId="17187211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>определите:</w:t>
      </w:r>
    </w:p>
    <w:p w14:paraId="1FDCA455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>а) место элемента в Периодической таблице (период, группу, подгруппу);</w:t>
      </w:r>
    </w:p>
    <w:p w14:paraId="6E992685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>б) распределение электронов для данного элемента по слоям;</w:t>
      </w:r>
    </w:p>
    <w:p w14:paraId="0467ADC3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>в) возможные степени окисления.</w:t>
      </w:r>
    </w:p>
    <w:p w14:paraId="1881C59E" w14:textId="77777777" w:rsidR="00EC6F90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3425B">
        <w:rPr>
          <w:rFonts w:ascii="Times New Roman" w:eastAsia="TimesNewRoman,Bold" w:hAnsi="Times New Roman" w:cs="Times New Roman"/>
          <w:sz w:val="24"/>
          <w:szCs w:val="24"/>
        </w:rPr>
        <w:t xml:space="preserve">3. </w:t>
      </w:r>
      <w:r w:rsidRPr="0073425B">
        <w:rPr>
          <w:rFonts w:ascii="Times New Roman" w:eastAsia="TimesNewRoman" w:hAnsi="Times New Roman" w:cs="Times New Roman"/>
          <w:sz w:val="24"/>
          <w:szCs w:val="24"/>
        </w:rPr>
        <w:t xml:space="preserve">Напишите полные электронные формулы атомов </w:t>
      </w:r>
      <w:r w:rsidR="00A15C6B">
        <w:rPr>
          <w:rFonts w:ascii="Times New Roman" w:eastAsia="TimesNewRoman" w:hAnsi="Times New Roman" w:cs="Times New Roman"/>
          <w:sz w:val="24"/>
          <w:szCs w:val="24"/>
        </w:rPr>
        <w:t>свинца</w:t>
      </w:r>
      <w:r w:rsidRPr="0073425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A15C6B">
        <w:rPr>
          <w:rFonts w:ascii="Times New Roman" w:eastAsia="TimesNewRoman" w:hAnsi="Times New Roman" w:cs="Times New Roman"/>
          <w:sz w:val="24"/>
          <w:szCs w:val="24"/>
        </w:rPr>
        <w:t>вольфрама</w:t>
      </w:r>
      <w:r w:rsidRPr="0073425B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3876B69B" w14:textId="6F96F6DE" w:rsidR="00EC6F90" w:rsidRPr="0026637C" w:rsidRDefault="00EC6F90" w:rsidP="0026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3425B">
        <w:rPr>
          <w:rFonts w:ascii="Times New Roman" w:eastAsia="TimesNewRoman" w:hAnsi="Times New Roman" w:cs="Times New Roman"/>
          <w:sz w:val="24"/>
          <w:szCs w:val="24"/>
        </w:rPr>
        <w:t>элемента с водородом.</w:t>
      </w:r>
    </w:p>
    <w:p w14:paraId="3D483645" w14:textId="77777777" w:rsidR="005C366F" w:rsidRDefault="005C366F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C36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56C65E" w14:textId="77777777" w:rsidR="00EC6F90" w:rsidRPr="0073425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4BAB3" w14:textId="77777777" w:rsidR="00EC6F90" w:rsidRPr="00B132BC" w:rsidRDefault="00A4300C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Контрольная работа «</w:t>
      </w:r>
      <w:r w:rsidR="00EC6F90" w:rsidRPr="00B13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Общие закономерности протекания </w:t>
      </w:r>
      <w:proofErr w:type="spellStart"/>
      <w:r w:rsidR="00EC6F90" w:rsidRPr="00B13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химическихпроцессов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427B217F" w14:textId="77777777" w:rsidR="00EC6F90" w:rsidRPr="00DE4E42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Пример 1.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Определите возможность протекания процесса при стандартных </w:t>
      </w:r>
      <w:proofErr w:type="spellStart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условиях</w:t>
      </w:r>
      <w:r w:rsidR="00B30378">
        <w:rPr>
          <w:rFonts w:ascii="Times New Roman" w:eastAsia="TimesNewRoman" w:hAnsi="Times New Roman" w:cs="Times New Roman"/>
          <w:color w:val="000000"/>
          <w:sz w:val="24"/>
          <w:szCs w:val="24"/>
        </w:rPr>
        <w:t>и</w:t>
      </w:r>
      <w:proofErr w:type="spellEnd"/>
      <w:r w:rsidR="00B3037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при 1000 К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8C0CF05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                               СН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4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(г) 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г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= 2СО(г) + 2Н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(г)</w:t>
      </w:r>
    </w:p>
    <w:p w14:paraId="67D2AA09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Δ</w:t>
      </w: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298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( кДж/моль) 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–75      –393        110          0</w:t>
      </w:r>
    </w:p>
    <w:p w14:paraId="17D21674" w14:textId="77777777" w:rsidR="00EC6F90" w:rsidRPr="00AD08C4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298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(Дж/</w:t>
      </w:r>
      <w:proofErr w:type="spellStart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мольК</w:t>
      </w:r>
      <w:proofErr w:type="spellEnd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) 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186 214 198 131</w:t>
      </w:r>
    </w:p>
    <w:p w14:paraId="71B42B4A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Решение</w:t>
      </w:r>
      <w:r w:rsidRPr="00B1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По следствию из закона Гесса</w:t>
      </w:r>
    </w:p>
    <w:p w14:paraId="27EDBD35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Δ</w:t>
      </w: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298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 xml:space="preserve"> = [2(–110) + 0] – [(–75) +(–393)] = 248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кДж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.</w:t>
      </w:r>
    </w:p>
    <w:p w14:paraId="66804F87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Δ </w:t>
      </w: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298 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= 2 (198) + 2(131) – 186 –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214 = 258 Дж/К.</w:t>
      </w:r>
    </w:p>
    <w:p w14:paraId="6377CD80" w14:textId="77777777" w:rsidR="00EC6F90" w:rsidRPr="00DE4E42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Δ</w:t>
      </w: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298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 xml:space="preserve"> = 248 – 298(0,258) =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171,1 кДж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.</w:t>
      </w:r>
    </w:p>
    <w:p w14:paraId="06139114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Δ</w:t>
      </w: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1000 = 248 –1000(0,258) = –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10 кДж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.</w:t>
      </w:r>
    </w:p>
    <w:p w14:paraId="37B15D1F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Δ</w:t>
      </w: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298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&gt; 0, реакция при стандартных условиях невозможна.</w:t>
      </w:r>
    </w:p>
    <w:p w14:paraId="2A4E3239" w14:textId="77777777" w:rsidR="00EC6F90" w:rsidRPr="00DE4E42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Δ</w:t>
      </w: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132B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1000 </w:t>
      </w:r>
      <w:r w:rsidRPr="00B132BC">
        <w:rPr>
          <w:rFonts w:ascii="Times New Roman" w:eastAsia="SymbolMT" w:hAnsi="Times New Roman" w:cs="Times New Roman"/>
          <w:color w:val="000000"/>
          <w:sz w:val="24"/>
          <w:szCs w:val="24"/>
        </w:rPr>
        <w:t>&lt;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0, реакция возможна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.</w:t>
      </w:r>
    </w:p>
    <w:p w14:paraId="14E984E2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Пример 2.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Вычислите, во сколько раз увеличится скорость реакции,</w:t>
      </w:r>
    </w:p>
    <w:p w14:paraId="5D9B9336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протекающей в газовой фазе, при повышении температуры от 30 до 70 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С,</w:t>
      </w:r>
    </w:p>
    <w:p w14:paraId="346B78E7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если температурный коэффициент равен 2.</w:t>
      </w:r>
    </w:p>
    <w:p w14:paraId="1A09FA2E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Решение.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Зависимость скорости химической реакции от температуры</w:t>
      </w:r>
    </w:p>
    <w:p w14:paraId="0BCF7C66" w14:textId="77777777" w:rsidR="00EC6F90" w:rsidRPr="00BF5AE5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определяется эмпирическим правилом Вант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Гоффа по формуле</w:t>
      </w:r>
    </w:p>
    <w:p w14:paraId="31E405AF" w14:textId="77777777" w:rsidR="00EC6F90" w:rsidRPr="00DE4E42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t</w:t>
      </w:r>
      <w:r w:rsidRPr="00DE4E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2 =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t</w:t>
      </w:r>
      <w:r w:rsidRPr="00DE4E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1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t</w:t>
      </w:r>
      <w:proofErr w:type="spellEnd"/>
      <w:r w:rsidRPr="00DE4E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t</w:t>
      </w:r>
      <w:r w:rsidRPr="00DE4E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1|10</w:t>
      </w:r>
    </w:p>
    <w:p w14:paraId="13BADFFF" w14:textId="77777777" w:rsidR="00EC6F90" w:rsidRPr="00DE4E42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5A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70-3</w:t>
      </w:r>
      <w:r w:rsidRPr="00BF5AE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|10 </w:t>
      </w:r>
      <w:r w:rsidRPr="00BF5A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=16</w:t>
      </w:r>
    </w:p>
    <w:p w14:paraId="032FEFD0" w14:textId="77777777" w:rsidR="00EC6F90" w:rsidRPr="00B132BC" w:rsidRDefault="00EC6F90" w:rsidP="005C3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: Скорость реакции </w:t>
      </w: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V t</w:t>
      </w:r>
      <w:r w:rsidRPr="00B72E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при 70 </w:t>
      </w:r>
      <w:r w:rsidRPr="0085540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С больше скорости реакции </w:t>
      </w: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Vt</w:t>
      </w:r>
      <w:r w:rsidRPr="00B72E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</w:p>
    <w:p w14:paraId="610FBE8D" w14:textId="77777777" w:rsidR="00EC6F90" w:rsidRPr="00DE4E42" w:rsidRDefault="00EC6F90" w:rsidP="005C3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при 30 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 в 16 раз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0E05B6" w14:textId="77777777" w:rsidR="00EC6F90" w:rsidRPr="00B132BC" w:rsidRDefault="00EC6F90" w:rsidP="005C3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Стандартные условия: </w:t>
      </w: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= 101,3 кПа; </w:t>
      </w: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 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= 25</w:t>
      </w:r>
      <w:r w:rsidRPr="00B72E69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</w:rPr>
        <w:t>о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 = 298 К; концентрация 1 моль/л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FDE379" w14:textId="77777777" w:rsidR="00EC6F90" w:rsidRPr="00B132BC" w:rsidRDefault="00EC6F90" w:rsidP="005C3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Пример 3.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Составьте выражение константы равновесия для процессов:</w:t>
      </w:r>
    </w:p>
    <w:p w14:paraId="5F0C4FF4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а) СаСО</w:t>
      </w:r>
      <w:r w:rsidRPr="00BF5AE5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3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(к) </w:t>
      </w:r>
      <w:r w:rsidRPr="00BF5AE5">
        <w:rPr>
          <w:rFonts w:ascii="Times New Roman" w:eastAsia="SymbolMT" w:hAnsi="Times New Roman" w:cs="Times New Roman"/>
          <w:color w:val="000000"/>
          <w:sz w:val="24"/>
          <w:szCs w:val="24"/>
        </w:rPr>
        <w:t>=</w:t>
      </w:r>
      <w:proofErr w:type="spellStart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СаО</w:t>
      </w:r>
      <w:proofErr w:type="spellEnd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(к) + СО</w:t>
      </w:r>
      <w:r w:rsidRPr="00BF5AE5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(г)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ΔН </w:t>
      </w:r>
      <w:r w:rsidRPr="00B132BC">
        <w:rPr>
          <w:rFonts w:ascii="Times New Roman" w:eastAsia="SymbolMT" w:hAnsi="Times New Roman" w:cs="Times New Roman"/>
          <w:color w:val="000000"/>
          <w:sz w:val="24"/>
          <w:szCs w:val="24"/>
        </w:rPr>
        <w:t>&gt;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0,</w:t>
      </w:r>
    </w:p>
    <w:p w14:paraId="766429EA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б) 2СО(г) + 2Н</w:t>
      </w:r>
      <w:r w:rsidRPr="00BF5AE5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(г) </w:t>
      </w:r>
      <w:r w:rsidRPr="00BF5AE5">
        <w:rPr>
          <w:rFonts w:ascii="Times New Roman" w:eastAsia="SymbolMT" w:hAnsi="Times New Roman" w:cs="Times New Roman"/>
          <w:color w:val="000000"/>
          <w:sz w:val="24"/>
          <w:szCs w:val="24"/>
        </w:rPr>
        <w:t>=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СН</w:t>
      </w:r>
      <w:r w:rsidRPr="00BF5AE5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4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(г) + СО</w:t>
      </w:r>
      <w:r w:rsidRPr="00BF5AE5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(г)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ΔН</w:t>
      </w:r>
      <w:r w:rsidRPr="00B132BC">
        <w:rPr>
          <w:rFonts w:ascii="Times New Roman" w:eastAsia="SymbolMT" w:hAnsi="Times New Roman" w:cs="Times New Roman"/>
          <w:color w:val="000000"/>
          <w:sz w:val="24"/>
          <w:szCs w:val="24"/>
        </w:rPr>
        <w:t>&lt;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14:paraId="7BA8F3E2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Укажите, как повлияет на равновесие в этих системах: а) уменьшение</w:t>
      </w:r>
    </w:p>
    <w:p w14:paraId="1BA12B4D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температуры, б) увеличение давления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06E8BD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Решение.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Для гетерогенной реакции СаСО</w:t>
      </w:r>
      <w:r w:rsidRPr="00BF5AE5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3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(к) </w:t>
      </w:r>
      <w:r w:rsidRPr="00BF5AE5">
        <w:rPr>
          <w:rFonts w:ascii="Times New Roman" w:eastAsia="SymbolMT" w:hAnsi="Times New Roman" w:cs="Times New Roman"/>
          <w:color w:val="000000"/>
          <w:sz w:val="24"/>
          <w:szCs w:val="24"/>
        </w:rPr>
        <w:t>=</w:t>
      </w:r>
      <w:proofErr w:type="spellStart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СаО</w:t>
      </w:r>
      <w:proofErr w:type="spellEnd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(к) + СО</w:t>
      </w:r>
      <w:r w:rsidRPr="00BF5AE5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(г)</w:t>
      </w:r>
    </w:p>
    <w:p w14:paraId="511B643D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[СаСО</w:t>
      </w:r>
      <w:r w:rsidRPr="00BF5AE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] = [</w:t>
      </w:r>
      <w:proofErr w:type="spellStart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СаО</w:t>
      </w:r>
      <w:proofErr w:type="spellEnd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] = </w:t>
      </w:r>
      <w:proofErr w:type="spellStart"/>
      <w:r w:rsidRPr="00B132BC">
        <w:rPr>
          <w:rFonts w:ascii="Times New Roman" w:hAnsi="Times New Roman" w:cs="Times New Roman"/>
          <w:color w:val="000000"/>
          <w:sz w:val="24"/>
          <w:szCs w:val="24"/>
        </w:rPr>
        <w:t>const</w:t>
      </w:r>
      <w:proofErr w:type="spellEnd"/>
      <w:r w:rsidRPr="00B132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(не влияет на скорость химической реакции)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E1603D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Следовательно, К</w:t>
      </w:r>
      <w:r w:rsidRPr="00BF5AE5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Р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= [СО</w:t>
      </w:r>
      <w:r w:rsidRPr="00BF5AE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14:paraId="3B35C31A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Согласно принципу Ле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Шателье</w:t>
      </w:r>
      <w:proofErr w:type="spellEnd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при уменьшении температуры равновесие сместится в сторону экзотермической реакции, т. е. влево. При </w:t>
      </w:r>
      <w:proofErr w:type="spellStart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увеличениидавления</w:t>
      </w:r>
      <w:proofErr w:type="spellEnd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равновесие сместится в сторону меньших объемов, т. е. влево.</w:t>
      </w:r>
    </w:p>
    <w:p w14:paraId="188A861A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Для гомогенной реакции</w:t>
      </w:r>
    </w:p>
    <w:p w14:paraId="15475C21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2СО(г) + 2Н</w:t>
      </w:r>
      <w:r w:rsidRPr="00BF5AE5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(г) </w:t>
      </w:r>
      <w:r w:rsidRPr="00BF5AE5">
        <w:rPr>
          <w:rFonts w:ascii="Times New Roman" w:eastAsia="SymbolMT" w:hAnsi="Times New Roman" w:cs="Times New Roman"/>
          <w:color w:val="000000"/>
          <w:sz w:val="24"/>
          <w:szCs w:val="24"/>
        </w:rPr>
        <w:t>=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СН</w:t>
      </w:r>
      <w:r w:rsidRPr="00BF5AE5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4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(г) + СО</w:t>
      </w:r>
      <w:r w:rsidRPr="00BF5AE5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(г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DA618CE" w14:textId="77777777" w:rsidR="00EC6F90" w:rsidRPr="00DE4E42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р</w:t>
      </w:r>
      <w:proofErr w:type="spellEnd"/>
      <w:r w:rsidRPr="00B132BC">
        <w:rPr>
          <w:rFonts w:ascii="Times New Roman" w:hAnsi="Times New Roman" w:cs="Times New Roman"/>
          <w:color w:val="000000"/>
          <w:sz w:val="24"/>
          <w:szCs w:val="24"/>
        </w:rPr>
        <w:t>= [CH</w:t>
      </w:r>
      <w:r w:rsidRPr="00BF5AE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 xml:space="preserve"> ] [CO</w:t>
      </w:r>
      <w:r w:rsidRPr="00BF5AE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 xml:space="preserve"> ]</w:t>
      </w:r>
      <w:r w:rsidRPr="00BF5AE5">
        <w:rPr>
          <w:rFonts w:ascii="Times New Roman" w:hAnsi="Times New Roman" w:cs="Times New Roman"/>
          <w:color w:val="000000"/>
          <w:sz w:val="24"/>
          <w:szCs w:val="24"/>
        </w:rPr>
        <w:t xml:space="preserve"> | 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>[CO]</w:t>
      </w:r>
      <w:r w:rsidRPr="00BF5AE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 xml:space="preserve"> [H</w:t>
      </w:r>
      <w:r w:rsidRPr="00BF5AE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hAnsi="Times New Roman" w:cs="Times New Roman"/>
          <w:color w:val="000000"/>
          <w:sz w:val="24"/>
          <w:szCs w:val="24"/>
        </w:rPr>
        <w:t xml:space="preserve"> ]</w:t>
      </w:r>
      <w:r w:rsidRPr="00BF5AE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1812873B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: при уменьшении температуры равновесие сместится в сторону</w:t>
      </w:r>
    </w:p>
    <w:p w14:paraId="19DAA798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экзотермической реакции, т. е. вправо. При увеличении давления в системе</w:t>
      </w:r>
    </w:p>
    <w:p w14:paraId="745C3ECB" w14:textId="77777777" w:rsidR="00EC6F90" w:rsidRPr="00DE4E42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равновесие сместится в сторону меньших объемов, т. е. вправо.</w:t>
      </w:r>
    </w:p>
    <w:p w14:paraId="11E1E404" w14:textId="77777777" w:rsidR="00EC6F90" w:rsidRPr="00DE4E42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14:paraId="35E9E6DA" w14:textId="77777777" w:rsidR="00EC6F90" w:rsidRPr="0008429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</w:p>
    <w:p w14:paraId="694A059F" w14:textId="77777777" w:rsidR="00EC6F90" w:rsidRPr="00D57949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32BC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 xml:space="preserve">Вариант 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2</w:t>
      </w:r>
      <w:r w:rsidRPr="00B132BC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3</w:t>
      </w:r>
    </w:p>
    <w:p w14:paraId="57C68917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1. Определите возможность протекания процесса при стандартных условиях и при 1000 К</w:t>
      </w: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>MnO</w:t>
      </w:r>
      <w:r w:rsidRPr="00AD08C4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(к) </w:t>
      </w: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>+ C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(граф) </w:t>
      </w: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= </w:t>
      </w:r>
      <w:proofErr w:type="spellStart"/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>Mn</w:t>
      </w:r>
      <w:proofErr w:type="spellEnd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(к) </w:t>
      </w: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>+ C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О</w:t>
      </w:r>
      <w:r w:rsidRPr="00AD08C4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(г)</w:t>
      </w: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>.</w:t>
      </w:r>
    </w:p>
    <w:p w14:paraId="76861982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2.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Вычислите температурный коэффициент скорости реакции, если </w:t>
      </w:r>
      <w:proofErr w:type="spellStart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приповышении</w:t>
      </w:r>
      <w:proofErr w:type="spellEnd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температуры на 30 </w:t>
      </w:r>
      <w:r w:rsidRPr="00A85180">
        <w:rPr>
          <w:rFonts w:ascii="Times New Roman" w:eastAsia="TimesNewRoman,Bold" w:hAnsi="Times New Roman" w:cs="Times New Roman"/>
          <w:color w:val="000000"/>
          <w:sz w:val="24"/>
          <w:szCs w:val="24"/>
          <w:vertAlign w:val="superscript"/>
        </w:rPr>
        <w:t>0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 скорость реакции возрастает в 27 раз.</w:t>
      </w:r>
    </w:p>
    <w:p w14:paraId="118D8E7C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3.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Составьте выражение константы равновесия для процессов:</w:t>
      </w:r>
    </w:p>
    <w:p w14:paraId="7E9FE111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а) 2СН</w:t>
      </w:r>
      <w:r w:rsidRPr="00AD08C4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4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(г) </w:t>
      </w:r>
      <w:r w:rsidRPr="00AD08C4">
        <w:rPr>
          <w:rFonts w:ascii="Times New Roman" w:eastAsia="SymbolMT" w:hAnsi="Times New Roman" w:cs="Times New Roman"/>
          <w:color w:val="000000"/>
          <w:sz w:val="24"/>
          <w:szCs w:val="24"/>
        </w:rPr>
        <w:t>=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С</w:t>
      </w:r>
      <w:r w:rsidRPr="00AD08C4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Н</w:t>
      </w:r>
      <w:r w:rsidRPr="00AD08C4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4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(г) + 2Н</w:t>
      </w:r>
      <w:r w:rsidRPr="00AD08C4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(г)</w:t>
      </w: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;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ΔН </w:t>
      </w:r>
      <w:r w:rsidRPr="00B132BC">
        <w:rPr>
          <w:rFonts w:ascii="Times New Roman" w:eastAsia="SymbolMT" w:hAnsi="Times New Roman" w:cs="Times New Roman"/>
          <w:color w:val="000000"/>
          <w:sz w:val="24"/>
          <w:szCs w:val="24"/>
        </w:rPr>
        <w:t>&gt;</w:t>
      </w: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>0</w:t>
      </w:r>
    </w:p>
    <w:p w14:paraId="568A47F4" w14:textId="77777777" w:rsidR="00EC6F90" w:rsidRPr="00B132BC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>MgO</w:t>
      </w:r>
      <w:proofErr w:type="spellEnd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(к) </w:t>
      </w: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>+ CO</w:t>
      </w:r>
      <w:r w:rsidRPr="00AD08C4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2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(г) </w:t>
      </w:r>
      <w:r w:rsidRPr="00AD08C4">
        <w:rPr>
          <w:rFonts w:ascii="Times New Roman" w:eastAsia="SymbolMT" w:hAnsi="Times New Roman" w:cs="Times New Roman"/>
          <w:color w:val="000000"/>
          <w:sz w:val="24"/>
          <w:szCs w:val="24"/>
        </w:rPr>
        <w:t>=</w:t>
      </w: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>MgCO</w:t>
      </w:r>
      <w:r w:rsidRPr="00AD08C4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</w:rPr>
        <w:t>3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(к)</w:t>
      </w: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; </w:t>
      </w: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Δ </w:t>
      </w: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H </w:t>
      </w:r>
      <w:r w:rsidRPr="00B132BC">
        <w:rPr>
          <w:rFonts w:ascii="Times New Roman" w:eastAsia="SymbolMT" w:hAnsi="Times New Roman" w:cs="Times New Roman"/>
          <w:color w:val="000000"/>
          <w:sz w:val="24"/>
          <w:szCs w:val="24"/>
        </w:rPr>
        <w:t>&lt;</w:t>
      </w:r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>0.</w:t>
      </w:r>
    </w:p>
    <w:p w14:paraId="11F7425F" w14:textId="77777777" w:rsidR="00EC6F90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Укажите, как повлияет повышение температуры на равновесие в </w:t>
      </w:r>
      <w:proofErr w:type="spellStart"/>
      <w:r w:rsidRPr="00B132BC">
        <w:rPr>
          <w:rFonts w:ascii="Times New Roman" w:eastAsia="TimesNewRoman" w:hAnsi="Times New Roman" w:cs="Times New Roman"/>
          <w:color w:val="000000"/>
          <w:sz w:val="24"/>
          <w:szCs w:val="24"/>
        </w:rPr>
        <w:t>этихсистемах</w:t>
      </w:r>
      <w:proofErr w:type="spellEnd"/>
      <w:r w:rsidRPr="00B132BC">
        <w:rPr>
          <w:rFonts w:ascii="Times New Roman" w:eastAsia="TimesNewRoman,Bold" w:hAnsi="Times New Roman" w:cs="Times New Roman"/>
          <w:color w:val="000000"/>
          <w:sz w:val="24"/>
          <w:szCs w:val="24"/>
        </w:rPr>
        <w:t>.</w:t>
      </w:r>
    </w:p>
    <w:p w14:paraId="6516E71A" w14:textId="77777777" w:rsidR="000D158E" w:rsidRDefault="000D158E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D1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ACCDA7" w14:textId="77777777" w:rsidR="00EC6F90" w:rsidRPr="00490036" w:rsidRDefault="00A10B25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«</w:t>
      </w:r>
      <w:r w:rsidR="00EC6F90" w:rsidRPr="00490036">
        <w:rPr>
          <w:rFonts w:ascii="Times New Roman" w:hAnsi="Times New Roman" w:cs="Times New Roman"/>
          <w:b/>
          <w:bCs/>
          <w:sz w:val="24"/>
          <w:szCs w:val="24"/>
        </w:rPr>
        <w:t>Окислительно-восстановительные реакции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25A4727" w14:textId="77777777" w:rsidR="00EC6F90" w:rsidRPr="000D158E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158E">
        <w:rPr>
          <w:rFonts w:ascii="Times New Roman" w:hAnsi="Times New Roman" w:cs="Times New Roman"/>
          <w:bCs/>
          <w:i/>
          <w:iCs/>
          <w:sz w:val="24"/>
          <w:szCs w:val="24"/>
        </w:rPr>
        <w:t>Пример 1</w:t>
      </w:r>
      <w:r w:rsidRPr="000D158E">
        <w:rPr>
          <w:rFonts w:ascii="Times New Roman" w:hAnsi="Times New Roman" w:cs="Times New Roman"/>
          <w:sz w:val="24"/>
          <w:szCs w:val="24"/>
        </w:rPr>
        <w:t xml:space="preserve">. </w:t>
      </w:r>
      <w:r w:rsidRPr="000D158E">
        <w:rPr>
          <w:rFonts w:ascii="Times New Roman" w:eastAsia="TimesNewRoman" w:hAnsi="Times New Roman" w:cs="Times New Roman"/>
          <w:sz w:val="24"/>
          <w:szCs w:val="24"/>
        </w:rPr>
        <w:t>Составьте уравнение окислительно</w:t>
      </w:r>
      <w:r w:rsidRPr="000D158E">
        <w:rPr>
          <w:rFonts w:ascii="Times New Roman" w:hAnsi="Times New Roman" w:cs="Times New Roman"/>
          <w:sz w:val="24"/>
          <w:szCs w:val="24"/>
        </w:rPr>
        <w:t>-</w:t>
      </w:r>
      <w:r w:rsidRPr="000D158E">
        <w:rPr>
          <w:rFonts w:ascii="Times New Roman" w:eastAsia="TimesNewRoman" w:hAnsi="Times New Roman" w:cs="Times New Roman"/>
          <w:sz w:val="24"/>
          <w:szCs w:val="24"/>
        </w:rPr>
        <w:t xml:space="preserve">восстановительной реакции методами </w:t>
      </w:r>
      <w:proofErr w:type="spellStart"/>
      <w:r w:rsidRPr="000D158E">
        <w:rPr>
          <w:rFonts w:ascii="Times New Roman" w:hAnsi="Times New Roman" w:cs="Times New Roman"/>
          <w:i/>
          <w:iCs/>
          <w:sz w:val="24"/>
          <w:szCs w:val="24"/>
        </w:rPr>
        <w:t>полуреакций</w:t>
      </w:r>
      <w:proofErr w:type="spellEnd"/>
      <w:r w:rsidRPr="000D158E">
        <w:rPr>
          <w:rFonts w:ascii="Times New Roman" w:hAnsi="Times New Roman" w:cs="Times New Roman"/>
          <w:i/>
          <w:iCs/>
          <w:sz w:val="24"/>
          <w:szCs w:val="24"/>
        </w:rPr>
        <w:t xml:space="preserve"> и электронного баланса</w:t>
      </w:r>
      <w:r w:rsidRPr="000D158E">
        <w:rPr>
          <w:rFonts w:ascii="Times New Roman" w:hAnsi="Times New Roman" w:cs="Times New Roman"/>
          <w:sz w:val="24"/>
          <w:szCs w:val="24"/>
        </w:rPr>
        <w:t xml:space="preserve">. </w:t>
      </w:r>
      <w:r w:rsidRPr="000D158E">
        <w:rPr>
          <w:rFonts w:ascii="Times New Roman" w:eastAsia="TimesNewRoman" w:hAnsi="Times New Roman" w:cs="Times New Roman"/>
          <w:sz w:val="24"/>
          <w:szCs w:val="24"/>
        </w:rPr>
        <w:t xml:space="preserve">Рассчитайте ЭДС при стандартных </w:t>
      </w:r>
      <w:proofErr w:type="spellStart"/>
      <w:r w:rsidRPr="000D158E">
        <w:rPr>
          <w:rFonts w:ascii="Times New Roman" w:eastAsia="TimesNewRoman" w:hAnsi="Times New Roman" w:cs="Times New Roman"/>
          <w:sz w:val="24"/>
          <w:szCs w:val="24"/>
        </w:rPr>
        <w:t>условияхи</w:t>
      </w:r>
      <w:proofErr w:type="spellEnd"/>
      <w:r w:rsidRPr="000D158E">
        <w:rPr>
          <w:rFonts w:ascii="Times New Roman" w:eastAsia="TimesNewRoman" w:hAnsi="Times New Roman" w:cs="Times New Roman"/>
          <w:sz w:val="24"/>
          <w:szCs w:val="24"/>
        </w:rPr>
        <w:t xml:space="preserve"> сделайте вывод о возможности ее протекания.</w:t>
      </w:r>
    </w:p>
    <w:p w14:paraId="2C686196" w14:textId="77777777" w:rsidR="00EC6F90" w:rsidRPr="000D158E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158E">
        <w:rPr>
          <w:rFonts w:ascii="Times New Roman" w:eastAsia="TimesNewRoman" w:hAnsi="Times New Roman" w:cs="Times New Roman"/>
          <w:sz w:val="24"/>
          <w:szCs w:val="24"/>
        </w:rPr>
        <w:t>Укажите тип окислительно</w:t>
      </w:r>
      <w:r w:rsidRPr="000D158E">
        <w:rPr>
          <w:rFonts w:ascii="Times New Roman" w:hAnsi="Times New Roman" w:cs="Times New Roman"/>
          <w:sz w:val="24"/>
          <w:szCs w:val="24"/>
        </w:rPr>
        <w:t>-</w:t>
      </w:r>
      <w:r w:rsidRPr="000D158E">
        <w:rPr>
          <w:rFonts w:ascii="Times New Roman" w:eastAsia="TimesNewRoman" w:hAnsi="Times New Roman" w:cs="Times New Roman"/>
          <w:sz w:val="24"/>
          <w:szCs w:val="24"/>
        </w:rPr>
        <w:t>восстановительной реакции.</w:t>
      </w:r>
    </w:p>
    <w:p w14:paraId="3B7476BB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     +7          +3                        +2            +5</w:t>
      </w:r>
    </w:p>
    <w:p w14:paraId="7DFBC975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КMnO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+ Н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РО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+ H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= 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>MnSO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+ Н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РO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+ К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+ Н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О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6C926D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окислитель восстановитель</w:t>
      </w:r>
    </w:p>
    <w:p w14:paraId="433A426E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Стандартные условия: Т = 298 К; концентрация раствора (активность ионов) 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– 1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моль/л.</w:t>
      </w:r>
    </w:p>
    <w:p w14:paraId="2D133FD7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0BA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Решение</w:t>
      </w:r>
      <w:r w:rsidRPr="00090B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Коэффициенты определяем методом </w:t>
      </w:r>
      <w:r w:rsidRPr="00090B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электронного баланса:</w:t>
      </w:r>
    </w:p>
    <w:p w14:paraId="5684F8B1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рассчитываем степень окисления элементов;</w:t>
      </w:r>
    </w:p>
    <w:p w14:paraId="4645731F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определяем восстановитель и окислитель;</w:t>
      </w:r>
    </w:p>
    <w:p w14:paraId="715E376A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составляем уравнения электронного баланса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80BE77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Р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3+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– 2e- = P 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5+                           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восстановитель 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процесс окисления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5417B6DE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0BAF">
        <w:rPr>
          <w:rFonts w:ascii="Times New Roman" w:hAnsi="Times New Roman" w:cs="Times New Roman"/>
          <w:color w:val="000000"/>
          <w:sz w:val="24"/>
          <w:szCs w:val="24"/>
        </w:rPr>
        <w:t>Mn</w:t>
      </w:r>
      <w:proofErr w:type="spellEnd"/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+7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+ 5е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- = </w:t>
      </w:r>
      <w:proofErr w:type="spellStart"/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Мn</w:t>
      </w:r>
      <w:proofErr w:type="spellEnd"/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+2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          2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окислитель 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процесс восстановления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CCF421C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Коэффициенты определяем методом </w:t>
      </w:r>
      <w:r w:rsidRPr="00090B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ионно-электронного баланса</w:t>
      </w:r>
    </w:p>
    <w:p w14:paraId="2627EF62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(метод </w:t>
      </w:r>
      <w:proofErr w:type="spellStart"/>
      <w:r w:rsidRPr="00090B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полуреакций</w:t>
      </w:r>
      <w:proofErr w:type="spellEnd"/>
      <w:r w:rsidRPr="00090BA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51759D1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Составляем уравнения </w:t>
      </w:r>
      <w:proofErr w:type="spellStart"/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полуреакций</w:t>
      </w:r>
      <w:proofErr w:type="spellEnd"/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:</w:t>
      </w:r>
    </w:p>
    <w:p w14:paraId="4BDD9140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hAnsi="Times New Roman" w:cs="Times New Roman"/>
          <w:color w:val="000000"/>
          <w:sz w:val="24"/>
          <w:szCs w:val="24"/>
        </w:rPr>
        <w:t>MnO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8Н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5е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- = </w:t>
      </w:r>
      <w:proofErr w:type="spellStart"/>
      <w:r w:rsidRPr="00090BAF">
        <w:rPr>
          <w:rFonts w:ascii="Times New Roman" w:hAnsi="Times New Roman" w:cs="Times New Roman"/>
          <w:color w:val="000000"/>
          <w:sz w:val="24"/>
          <w:szCs w:val="24"/>
        </w:rPr>
        <w:t>Mn</w:t>
      </w:r>
      <w:proofErr w:type="spellEnd"/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+ 4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Н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0         2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окислитель</w:t>
      </w:r>
    </w:p>
    <w:p w14:paraId="0E1A146D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Н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РО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Н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О 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– 2e-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= Н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РO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+ 2Н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        5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восстановитель</w:t>
      </w:r>
    </w:p>
    <w:p w14:paraId="198E5AB7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С учетом коэффициентов уравнение реакции будет иметь вид</w:t>
      </w:r>
    </w:p>
    <w:p w14:paraId="053ACC0A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2КMnO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+ 5НзРОз + ЗН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=2MnSO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+ 5НзРO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 + K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+ ЗН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О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B25FE5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ЭДС = Е 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ок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Е </w:t>
      </w:r>
      <w:r w:rsidRPr="00090BA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восст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1599E0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ЭДС = </w:t>
      </w:r>
      <w:r w:rsidRPr="00090BAF">
        <w:rPr>
          <w:rFonts w:ascii="Times New Roman" w:hAnsi="Times New Roman" w:cs="Times New Roman"/>
          <w:color w:val="000000"/>
          <w:sz w:val="24"/>
          <w:szCs w:val="24"/>
        </w:rPr>
        <w:t xml:space="preserve">1,51 – (–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0,28) = 1,79 (В).</w:t>
      </w:r>
    </w:p>
    <w:p w14:paraId="68BCFD5D" w14:textId="77777777" w:rsidR="00EC6F90" w:rsidRPr="00090BAF" w:rsidRDefault="00EC6F90" w:rsidP="00EC6F90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ЭДС &gt; 0, реакция протекает в прямом направлении. </w:t>
      </w:r>
      <w:r w:rsidRPr="00090BAF">
        <w:rPr>
          <w:rFonts w:ascii="Times New Roman" w:eastAsia="TimesNewRoman" w:hAnsi="Times New Roman" w:cs="Times New Roman"/>
          <w:sz w:val="24"/>
          <w:szCs w:val="24"/>
        </w:rPr>
        <w:t>Тип ОВР – межмолекулярное окисление – восстановление.</w:t>
      </w:r>
    </w:p>
    <w:p w14:paraId="3550D491" w14:textId="77777777" w:rsidR="00EC6F90" w:rsidRPr="00090BAF" w:rsidRDefault="00EC6F90" w:rsidP="00EC6F90">
      <w:pPr>
        <w:spacing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14:paraId="50E71671" w14:textId="77777777" w:rsidR="00EC6F90" w:rsidRPr="003659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</w:p>
    <w:p w14:paraId="4C54C9BD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378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Вариант 23</w:t>
      </w:r>
    </w:p>
    <w:p w14:paraId="6BCC2595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Составьте уравнения окислительно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</w:rPr>
        <w:t>-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восстановительных реакций методами </w:t>
      </w:r>
      <w:proofErr w:type="spellStart"/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полуреакций</w:t>
      </w:r>
      <w:proofErr w:type="spellEnd"/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и электронного баланса. Рассчитайте ЭДС при стандартных условиях для реакции (1) и сделайте вывод о возможности ее протекания. Укажите типы окислительно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</w:rPr>
        <w:t>-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восстановительных реакций.</w:t>
      </w:r>
    </w:p>
    <w:p w14:paraId="11CAC1BD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1. 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Na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</w:rPr>
        <w:t>2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SO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</w:rPr>
        <w:t>3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NaClO</w:t>
      </w:r>
      <w:proofErr w:type="spellEnd"/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</w:rPr>
        <w:t>3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→ 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Na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</w:rPr>
        <w:t>2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SO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 + …</w:t>
      </w:r>
    </w:p>
    <w:p w14:paraId="2A7725D6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2. 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Mn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>О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</w:rPr>
        <w:t>2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BaO</w:t>
      </w:r>
      <w:proofErr w:type="spellEnd"/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</w:rPr>
        <w:t>2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 + 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KOH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→ 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K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</w:rPr>
        <w:t>2</w:t>
      </w:r>
      <w:proofErr w:type="spellStart"/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MnO</w:t>
      </w:r>
      <w:proofErr w:type="spellEnd"/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</w:rPr>
        <w:t>4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 + …</w:t>
      </w:r>
    </w:p>
    <w:p w14:paraId="37F342BB" w14:textId="77777777" w:rsidR="00EC6F90" w:rsidRPr="00090B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</w:pP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3. P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O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 xml:space="preserve">O 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→ PH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 xml:space="preserve"> + …</w:t>
      </w:r>
    </w:p>
    <w:p w14:paraId="0A53DE6C" w14:textId="77777777" w:rsidR="00EC6F90" w:rsidRPr="00AD08E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</w:pP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4. Ni(NO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)</w:t>
      </w:r>
      <w:r w:rsidRPr="00090BAF">
        <w:rPr>
          <w:rFonts w:ascii="Times New Roman" w:eastAsia="TimesNewRoman,Bold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090BAF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 xml:space="preserve">→ </w:t>
      </w:r>
      <w:proofErr w:type="spellStart"/>
      <w:r w:rsidRPr="00090BAF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NiO</w:t>
      </w:r>
      <w:proofErr w:type="spellEnd"/>
      <w:r w:rsidRPr="00090BAF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 xml:space="preserve"> + …</w:t>
      </w:r>
    </w:p>
    <w:p w14:paraId="4E888A95" w14:textId="77777777" w:rsidR="00EC6F90" w:rsidRPr="00A20FC3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FC3">
        <w:rPr>
          <w:rFonts w:ascii="Times New Roman" w:eastAsia="TimesNewRoman" w:hAnsi="Times New Roman" w:cs="Times New Roman"/>
          <w:color w:val="000000"/>
          <w:sz w:val="24"/>
          <w:szCs w:val="24"/>
        </w:rPr>
        <w:t>5.</w:t>
      </w:r>
      <w:proofErr w:type="spellStart"/>
      <w:r w:rsidRPr="00090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KMnO</w:t>
      </w:r>
      <w:proofErr w:type="spellEnd"/>
      <w:r w:rsidRPr="00A2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 w:rsidR="00001282" w:rsidRPr="00A2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</w:t>
      </w:r>
      <w:r w:rsidRPr="00090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KOH</w:t>
      </w:r>
      <w:r w:rsidRPr="00A2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=  </w:t>
      </w:r>
      <w:r w:rsidRPr="00090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</w:t>
      </w:r>
      <w:r w:rsidRPr="00A2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proofErr w:type="spellStart"/>
      <w:r w:rsidRPr="00090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MnO</w:t>
      </w:r>
      <w:proofErr w:type="spellEnd"/>
      <w:r w:rsidRPr="00A2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A2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</w:t>
      </w:r>
      <w:r w:rsidRPr="00090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A2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A2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 </w:t>
      </w:r>
      <w:r w:rsidRPr="00090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A2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090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</w:p>
    <w:p w14:paraId="67395C8E" w14:textId="77777777" w:rsidR="00EC6F90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AD0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C6F90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Составьте уравнения электродных реакций, протекающих при электролизе перман</w:t>
      </w:r>
      <w:r w:rsidR="008D3B37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</w:t>
      </w:r>
      <w:r w:rsidRPr="00EC6F90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аната калия.</w:t>
      </w:r>
    </w:p>
    <w:p w14:paraId="1EA0990B" w14:textId="77777777" w:rsidR="00EC6F90" w:rsidRPr="003659A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14:paraId="566747F3" w14:textId="77777777" w:rsidR="000D158E" w:rsidRDefault="000D158E" w:rsidP="00EC6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  <w:sectPr w:rsidR="000D1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401BB4" w14:textId="77777777" w:rsidR="00EC6F90" w:rsidRDefault="00EC6F90" w:rsidP="00EC6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73ADD8" w14:textId="77777777" w:rsidR="00EC6F90" w:rsidRPr="00D2514D" w:rsidRDefault="00A10B25" w:rsidP="00EC6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Контрольная работа «</w:t>
      </w:r>
      <w:r w:rsidR="00EC6F90" w:rsidRPr="00D2514D">
        <w:rPr>
          <w:rFonts w:ascii="Times New Roman" w:hAnsi="Times New Roman" w:cs="Times New Roman"/>
          <w:b/>
          <w:bCs/>
          <w:sz w:val="24"/>
          <w:szCs w:val="24"/>
        </w:rPr>
        <w:t>Растворы электролитов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9E10F10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251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Пример 1. </w:t>
      </w: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Напишите ионно</w:t>
      </w:r>
      <w:r w:rsidRPr="00D251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молекулярные уравнения реакций взаимодействия между водными растворами следующих веществ:</w:t>
      </w:r>
    </w:p>
    <w:p w14:paraId="0A0B9941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Р</w:t>
      </w:r>
      <w:r w:rsidRPr="00D2514D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(NО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D2514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и </w:t>
      </w:r>
      <w:r w:rsidRPr="00D2514D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2514D">
        <w:rPr>
          <w:rFonts w:ascii="Times New Roman" w:hAnsi="Times New Roman" w:cs="Times New Roman"/>
          <w:color w:val="000000"/>
          <w:sz w:val="24"/>
          <w:szCs w:val="24"/>
        </w:rPr>
        <w:t xml:space="preserve">S; </w:t>
      </w:r>
    </w:p>
    <w:p w14:paraId="7A030E2E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251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Решение. </w:t>
      </w: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Запишите молекулярные и ионно</w:t>
      </w:r>
      <w:r w:rsidRPr="00D251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молекулярные уравнения реакций</w:t>
      </w:r>
    </w:p>
    <w:p w14:paraId="6243E40F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а</w:t>
      </w:r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>) Pb(N</w:t>
      </w: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О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Na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= </w:t>
      </w:r>
      <w:proofErr w:type="spellStart"/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>PbS</w:t>
      </w:r>
      <w:proofErr w:type="spellEnd"/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+ 2NaN</w:t>
      </w: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О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190FC46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</w:pPr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>Pb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+ 2(N</w:t>
      </w: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О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>)- + 2Na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+ </w:t>
      </w:r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>+ S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= </w:t>
      </w:r>
      <w:proofErr w:type="spellStart"/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>PbS</w:t>
      </w:r>
      <w:proofErr w:type="spellEnd"/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+ 2Na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+ </w:t>
      </w:r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>- 2N</w:t>
      </w: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О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3  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</w:p>
    <w:p w14:paraId="122AE7B1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Исключив одинаковые ионы из обеих частей равенства, получим краткие ионно</w:t>
      </w:r>
      <w:r w:rsidRPr="00D251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молекулярные уравнения соответствующих реакций:</w:t>
      </w:r>
    </w:p>
    <w:p w14:paraId="1307381C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а</w:t>
      </w:r>
      <w:r w:rsidRPr="00D2514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D2514D">
        <w:rPr>
          <w:rFonts w:ascii="Times New Roman" w:eastAsia="TimesNewRoman" w:hAnsi="Times New Roman" w:cs="Times New Roman"/>
          <w:color w:val="000000"/>
          <w:sz w:val="24"/>
          <w:szCs w:val="24"/>
        </w:rPr>
        <w:t>Р</w:t>
      </w:r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D2514D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D2514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2-</w:t>
      </w:r>
      <w:r w:rsidRPr="00D2514D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proofErr w:type="spellStart"/>
      <w:r w:rsidRPr="00D2514D">
        <w:rPr>
          <w:rFonts w:ascii="Times New Roman" w:hAnsi="Times New Roman" w:cs="Times New Roman"/>
          <w:color w:val="000000"/>
          <w:sz w:val="24"/>
          <w:szCs w:val="24"/>
          <w:lang w:val="en-US"/>
        </w:rPr>
        <w:t>PbS</w:t>
      </w:r>
      <w:proofErr w:type="spellEnd"/>
      <w:r w:rsidRPr="00D251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00569A" w14:textId="77777777" w:rsidR="00EC6F90" w:rsidRPr="00D2514D" w:rsidRDefault="00EC6F90" w:rsidP="00EC6F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1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Пример 2.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Составьте молекулярные уравнения реакций, которым соответствуют ионно</w:t>
      </w:r>
      <w:r w:rsidRPr="00D2514D">
        <w:rPr>
          <w:rFonts w:ascii="Times New Roman" w:hAnsi="Times New Roman" w:cs="Times New Roman"/>
          <w:sz w:val="24"/>
          <w:szCs w:val="24"/>
        </w:rPr>
        <w:t>-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молекулярные уравнения:</w:t>
      </w:r>
    </w:p>
    <w:p w14:paraId="03070FEA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а</w:t>
      </w:r>
      <w:r w:rsidRPr="00D2514D">
        <w:rPr>
          <w:rFonts w:ascii="Times New Roman" w:hAnsi="Times New Roman" w:cs="Times New Roman"/>
          <w:sz w:val="24"/>
          <w:szCs w:val="24"/>
        </w:rPr>
        <w:t xml:space="preserve">) 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D2514D">
        <w:rPr>
          <w:rFonts w:ascii="Times New Roman" w:hAnsi="Times New Roman" w:cs="Times New Roman"/>
          <w:sz w:val="24"/>
          <w:szCs w:val="24"/>
        </w:rPr>
        <w:t xml:space="preserve"> + 2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D2514D">
        <w:rPr>
          <w:rFonts w:ascii="Times New Roman" w:hAnsi="Times New Roman" w:cs="Times New Roman"/>
          <w:sz w:val="24"/>
          <w:szCs w:val="24"/>
        </w:rPr>
        <w:t xml:space="preserve">= 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hAnsi="Times New Roman" w:cs="Times New Roman"/>
          <w:sz w:val="24"/>
          <w:szCs w:val="24"/>
        </w:rPr>
        <w:t xml:space="preserve"> + 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2514D">
        <w:rPr>
          <w:rFonts w:ascii="Times New Roman" w:hAnsi="Times New Roman" w:cs="Times New Roman"/>
          <w:sz w:val="24"/>
          <w:szCs w:val="24"/>
        </w:rPr>
        <w:t>;</w:t>
      </w:r>
    </w:p>
    <w:p w14:paraId="40FA3FCD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Молекулярные уравнения реакций:</w:t>
      </w:r>
    </w:p>
    <w:p w14:paraId="5B6E735D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а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) N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а</w:t>
      </w:r>
      <w:r w:rsidRPr="00D25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25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НС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l = 2NaCI + SO</w:t>
      </w:r>
      <w:r w:rsidRPr="00D25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Н</w:t>
      </w:r>
      <w:r w:rsidRPr="00D25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O;</w:t>
      </w:r>
    </w:p>
    <w:p w14:paraId="374CAA1A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Пример 3.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Составьте ионно</w:t>
      </w:r>
      <w:r w:rsidRPr="00D2514D">
        <w:rPr>
          <w:rFonts w:ascii="Times New Roman" w:hAnsi="Times New Roman" w:cs="Times New Roman"/>
          <w:sz w:val="24"/>
          <w:szCs w:val="24"/>
        </w:rPr>
        <w:t>-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молекулярные и молекулярные уравнения</w:t>
      </w:r>
    </w:p>
    <w:p w14:paraId="13266FD4" w14:textId="77777777" w:rsidR="00EC6F90" w:rsidRPr="005071E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гидролизасолей</w:t>
      </w:r>
      <w:proofErr w:type="spellEnd"/>
    </w:p>
    <w:p w14:paraId="449CDD53" w14:textId="77777777" w:rsidR="00EC6F90" w:rsidRPr="005071E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71E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D2514D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5071ED">
        <w:rPr>
          <w:rFonts w:ascii="Times New Roman" w:hAnsi="Times New Roman" w:cs="Times New Roman"/>
          <w:sz w:val="24"/>
          <w:szCs w:val="24"/>
          <w:lang w:val="en-US"/>
        </w:rPr>
        <w:t xml:space="preserve">, 2) 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071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071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071ED">
        <w:rPr>
          <w:rFonts w:ascii="Times New Roman" w:hAnsi="Times New Roman" w:cs="Times New Roman"/>
          <w:sz w:val="24"/>
          <w:szCs w:val="24"/>
          <w:lang w:val="en-US"/>
        </w:rPr>
        <w:t xml:space="preserve">, 3) 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5071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071ED">
        <w:rPr>
          <w:rFonts w:ascii="Times New Roman" w:hAnsi="Times New Roman" w:cs="Times New Roman"/>
          <w:sz w:val="24"/>
          <w:szCs w:val="24"/>
          <w:lang w:val="en-US"/>
        </w:rPr>
        <w:t xml:space="preserve">, 4) 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5071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071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071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E393AA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Определите реакцию среды растворов этих солей.</w:t>
      </w:r>
    </w:p>
    <w:p w14:paraId="45A4CAC8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Решение. </w:t>
      </w:r>
      <w:r w:rsidRPr="00D2514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2514D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D2514D">
        <w:rPr>
          <w:rFonts w:ascii="Times New Roman" w:hAnsi="Times New Roman" w:cs="Times New Roman"/>
          <w:sz w:val="24"/>
          <w:szCs w:val="24"/>
        </w:rPr>
        <w:t xml:space="preserve"> –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соль, образованная сильными кислотой и основанием не подвергается 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гидролизу</w:t>
      </w:r>
      <w:r w:rsidRPr="00D2514D">
        <w:rPr>
          <w:rFonts w:ascii="Times New Roman" w:hAnsi="Times New Roman" w:cs="Times New Roman"/>
          <w:sz w:val="24"/>
          <w:szCs w:val="24"/>
        </w:rPr>
        <w:t>.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рН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остается близким к 7.</w:t>
      </w:r>
    </w:p>
    <w:p w14:paraId="5E043551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2) Карбонат натрия Nа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СО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hAnsi="Times New Roman" w:cs="Times New Roman"/>
          <w:sz w:val="24"/>
          <w:szCs w:val="24"/>
        </w:rPr>
        <w:t xml:space="preserve"> —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соль слабой многоосновной кислоты и</w:t>
      </w:r>
    </w:p>
    <w:p w14:paraId="627E5C62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сильного основания, гидролиз протекает по аниону по первой ступени. Молекулярное и ионно</w:t>
      </w:r>
      <w:r w:rsidRPr="00D2514D">
        <w:rPr>
          <w:rFonts w:ascii="Times New Roman" w:hAnsi="Times New Roman" w:cs="Times New Roman"/>
          <w:sz w:val="24"/>
          <w:szCs w:val="24"/>
        </w:rPr>
        <w:t>-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молекулярное 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уравнениия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гидролиза имеют вид</w:t>
      </w:r>
    </w:p>
    <w:p w14:paraId="24AB1463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4D">
        <w:rPr>
          <w:rFonts w:ascii="Times New Roman" w:hAnsi="Times New Roman" w:cs="Times New Roman"/>
          <w:sz w:val="24"/>
          <w:szCs w:val="24"/>
        </w:rPr>
        <w:t>Na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hAnsi="Times New Roman" w:cs="Times New Roman"/>
          <w:sz w:val="24"/>
          <w:szCs w:val="24"/>
        </w:rPr>
        <w:t>CO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+ Н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О = NaHCО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2514D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D2514D">
        <w:rPr>
          <w:rFonts w:ascii="Times New Roman" w:hAnsi="Times New Roman" w:cs="Times New Roman"/>
          <w:sz w:val="24"/>
          <w:szCs w:val="24"/>
        </w:rPr>
        <w:t>;</w:t>
      </w:r>
    </w:p>
    <w:p w14:paraId="5239EC4F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СО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D2514D">
        <w:rPr>
          <w:rFonts w:ascii="Times New Roman" w:hAnsi="Times New Roman" w:cs="Times New Roman"/>
          <w:sz w:val="24"/>
          <w:szCs w:val="24"/>
        </w:rPr>
        <w:t xml:space="preserve"> +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Н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О = 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НСОз</w:t>
      </w:r>
      <w:proofErr w:type="spellEnd"/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+ ОН</w:t>
      </w:r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2514D">
        <w:rPr>
          <w:rFonts w:ascii="Times New Roman" w:hAnsi="Times New Roman" w:cs="Times New Roman"/>
          <w:sz w:val="24"/>
          <w:szCs w:val="24"/>
        </w:rPr>
        <w:t xml:space="preserve">;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рН &gt; 7.</w:t>
      </w:r>
    </w:p>
    <w:p w14:paraId="132B8472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hAnsi="Times New Roman" w:cs="Times New Roman"/>
          <w:sz w:val="24"/>
          <w:szCs w:val="24"/>
        </w:rPr>
        <w:t>3) ZnS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О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514D">
        <w:rPr>
          <w:rFonts w:ascii="Times New Roman" w:hAnsi="Times New Roman" w:cs="Times New Roman"/>
          <w:sz w:val="24"/>
          <w:szCs w:val="24"/>
        </w:rPr>
        <w:t xml:space="preserve"> –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соль слабого 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многокислотного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основания 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Zn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>(OH)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и сильной кислоты H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hAnsi="Times New Roman" w:cs="Times New Roman"/>
          <w:sz w:val="24"/>
          <w:szCs w:val="24"/>
        </w:rPr>
        <w:t>S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О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514D">
        <w:rPr>
          <w:rFonts w:ascii="Times New Roman" w:hAnsi="Times New Roman" w:cs="Times New Roman"/>
          <w:sz w:val="24"/>
          <w:szCs w:val="24"/>
        </w:rPr>
        <w:t xml:space="preserve">.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Гидролиз протекает по аниону по первой ступени. Молекулярное и ионно</w:t>
      </w:r>
      <w:r w:rsidRPr="00D2514D">
        <w:rPr>
          <w:rFonts w:ascii="Times New Roman" w:hAnsi="Times New Roman" w:cs="Times New Roman"/>
          <w:sz w:val="24"/>
          <w:szCs w:val="24"/>
        </w:rPr>
        <w:t>-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молекулярное уравнения гидролиза имеют вид</w:t>
      </w:r>
    </w:p>
    <w:p w14:paraId="0784B28E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4D">
        <w:rPr>
          <w:rFonts w:ascii="Times New Roman" w:hAnsi="Times New Roman" w:cs="Times New Roman"/>
          <w:sz w:val="24"/>
          <w:szCs w:val="24"/>
        </w:rPr>
        <w:t>2ZnS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О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+ 2Н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О = (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ZnOH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>)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hAnsi="Times New Roman" w:cs="Times New Roman"/>
          <w:sz w:val="24"/>
          <w:szCs w:val="24"/>
        </w:rPr>
        <w:t>S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О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+ Н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hAnsi="Times New Roman" w:cs="Times New Roman"/>
          <w:sz w:val="24"/>
          <w:szCs w:val="24"/>
        </w:rPr>
        <w:t>SO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514D">
        <w:rPr>
          <w:rFonts w:ascii="Times New Roman" w:hAnsi="Times New Roman" w:cs="Times New Roman"/>
          <w:sz w:val="24"/>
          <w:szCs w:val="24"/>
        </w:rPr>
        <w:t>;</w:t>
      </w:r>
    </w:p>
    <w:p w14:paraId="08C29A5A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2514D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D2514D">
        <w:rPr>
          <w:rFonts w:ascii="Times New Roman" w:hAnsi="Times New Roman" w:cs="Times New Roman"/>
          <w:sz w:val="24"/>
          <w:szCs w:val="24"/>
        </w:rPr>
        <w:t xml:space="preserve"> </w:t>
      </w:r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+ Н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О = 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ZnOH</w:t>
      </w:r>
      <w:proofErr w:type="spellEnd"/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+ Н</w:t>
      </w:r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2514D">
        <w:rPr>
          <w:rFonts w:ascii="Times New Roman" w:hAnsi="Times New Roman" w:cs="Times New Roman"/>
          <w:sz w:val="24"/>
          <w:szCs w:val="24"/>
        </w:rPr>
        <w:t xml:space="preserve">;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рН &lt; 7.</w:t>
      </w:r>
    </w:p>
    <w:p w14:paraId="2CA81AFB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4D">
        <w:rPr>
          <w:rFonts w:ascii="Times New Roman" w:hAnsi="Times New Roman" w:cs="Times New Roman"/>
          <w:sz w:val="24"/>
          <w:szCs w:val="24"/>
        </w:rPr>
        <w:t>4) Al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hAnsi="Times New Roman" w:cs="Times New Roman"/>
          <w:sz w:val="24"/>
          <w:szCs w:val="24"/>
        </w:rPr>
        <w:t>S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hAnsi="Times New Roman" w:cs="Times New Roman"/>
          <w:sz w:val="24"/>
          <w:szCs w:val="24"/>
        </w:rPr>
        <w:t xml:space="preserve"> –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соль, образованная слабым основанием и слабой кислотой</w:t>
      </w:r>
      <w:r w:rsidRPr="00D2514D">
        <w:rPr>
          <w:rFonts w:ascii="Times New Roman" w:hAnsi="Times New Roman" w:cs="Times New Roman"/>
          <w:sz w:val="24"/>
          <w:szCs w:val="24"/>
        </w:rPr>
        <w:t>,</w:t>
      </w:r>
    </w:p>
    <w:p w14:paraId="481FD012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гидролизуется необратимо полно. Такие соли не растворимы в воде или водные растворы этих соединений не существуют</w:t>
      </w:r>
    </w:p>
    <w:p w14:paraId="077E27EC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514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25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25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 xml:space="preserve"> + 6H</w:t>
      </w:r>
      <w:r w:rsidRPr="00D25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O = 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А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l (OH)</w:t>
      </w:r>
      <w:r w:rsidRPr="00D25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2514D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↓ 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+ 3H</w:t>
      </w:r>
      <w:r w:rsidRPr="00D25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2514D">
        <w:rPr>
          <w:rFonts w:ascii="Times New Roman" w:eastAsia="SymbolMT" w:hAnsi="Times New Roman" w:cs="Times New Roman"/>
          <w:sz w:val="24"/>
          <w:szCs w:val="24"/>
          <w:lang w:val="en-US"/>
        </w:rPr>
        <w:t>↑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рН</w:t>
      </w:r>
      <w:r w:rsidRPr="00D2514D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≈ </w:t>
      </w:r>
      <w:r w:rsidRPr="00D2514D">
        <w:rPr>
          <w:rFonts w:ascii="Times New Roman" w:hAnsi="Times New Roman" w:cs="Times New Roman"/>
          <w:sz w:val="24"/>
          <w:szCs w:val="24"/>
          <w:lang w:val="en-US"/>
        </w:rPr>
        <w:t>7.</w:t>
      </w:r>
    </w:p>
    <w:p w14:paraId="0DCE32FF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 4</w:t>
      </w:r>
      <w:r w:rsidRPr="00D2514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Укажите, какие продукты образуются при смешивании растворов 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Аl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>(NО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hAnsi="Times New Roman" w:cs="Times New Roman"/>
          <w:sz w:val="24"/>
          <w:szCs w:val="24"/>
        </w:rPr>
        <w:t>)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и К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СО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hAnsi="Times New Roman" w:cs="Times New Roman"/>
          <w:sz w:val="24"/>
          <w:szCs w:val="24"/>
        </w:rPr>
        <w:t xml:space="preserve">.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Составьте молекулярное и ионно</w:t>
      </w:r>
      <w:r w:rsidRPr="00D2514D">
        <w:rPr>
          <w:rFonts w:ascii="Times New Roman" w:hAnsi="Times New Roman" w:cs="Times New Roman"/>
          <w:sz w:val="24"/>
          <w:szCs w:val="24"/>
        </w:rPr>
        <w:t>-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молекулярное уравнения реакций</w:t>
      </w:r>
      <w:r w:rsidRPr="00D2514D">
        <w:rPr>
          <w:rFonts w:ascii="Times New Roman" w:hAnsi="Times New Roman" w:cs="Times New Roman"/>
          <w:sz w:val="24"/>
          <w:szCs w:val="24"/>
        </w:rPr>
        <w:t>.</w:t>
      </w:r>
    </w:p>
    <w:p w14:paraId="3A872532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Решение.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Соль 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Аl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>(NО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hAnsi="Times New Roman" w:cs="Times New Roman"/>
          <w:sz w:val="24"/>
          <w:szCs w:val="24"/>
        </w:rPr>
        <w:t>)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гидролизуется по катиону, а К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СО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hAnsi="Times New Roman" w:cs="Times New Roman"/>
          <w:sz w:val="24"/>
          <w:szCs w:val="24"/>
        </w:rPr>
        <w:t xml:space="preserve"> –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по аниону: </w:t>
      </w:r>
    </w:p>
    <w:p w14:paraId="6DAAD0B8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Аl</w:t>
      </w:r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+ Н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О = 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АlOН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+ Н</w:t>
      </w:r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2514D">
        <w:rPr>
          <w:rFonts w:ascii="Times New Roman" w:hAnsi="Times New Roman" w:cs="Times New Roman"/>
          <w:sz w:val="24"/>
          <w:szCs w:val="24"/>
        </w:rPr>
        <w:t>;</w:t>
      </w:r>
    </w:p>
    <w:p w14:paraId="4D160FB7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СO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+ Н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O = НСО</w:t>
      </w:r>
      <w:r w:rsidRPr="00D25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+ ОН</w:t>
      </w:r>
      <w:r w:rsidRPr="00D2514D">
        <w:rPr>
          <w:rFonts w:ascii="Times New Roman" w:hAnsi="Times New Roman" w:cs="Times New Roman"/>
          <w:sz w:val="24"/>
          <w:szCs w:val="24"/>
          <w:vertAlign w:val="superscript"/>
        </w:rPr>
        <w:t>-.</w:t>
      </w:r>
    </w:p>
    <w:p w14:paraId="6265B678" w14:textId="77777777" w:rsidR="00EC6F90" w:rsidRPr="00D2514D" w:rsidRDefault="00EC6F90" w:rsidP="00EC6F90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Ионно</w:t>
      </w:r>
      <w:r w:rsidRPr="00D2514D">
        <w:rPr>
          <w:rFonts w:ascii="Times New Roman" w:hAnsi="Times New Roman" w:cs="Times New Roman"/>
          <w:sz w:val="24"/>
          <w:szCs w:val="24"/>
        </w:rPr>
        <w:t>-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молекулярное уравнение имеет вид</w:t>
      </w:r>
    </w:p>
    <w:p w14:paraId="7316155F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2Аl 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perscript"/>
        </w:rPr>
        <w:t>3+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+ 3СО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 xml:space="preserve">3 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perscript"/>
        </w:rPr>
        <w:t>2-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+ 3Н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О = 2Аl(ОH)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 xml:space="preserve">3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+ 3СО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. рН = 7.</w:t>
      </w:r>
    </w:p>
    <w:p w14:paraId="313EE06A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Запишем полное молекулярное уравнение совместного гидролиза:</w:t>
      </w:r>
    </w:p>
    <w:p w14:paraId="54340292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vertAlign w:val="subscript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2Аl(NO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)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+ 3К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СО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+ 3Н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О = 2Аl(ОН)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+ 3СО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+ 6КNО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</w:p>
    <w:p w14:paraId="6A53807D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Пример 5</w:t>
      </w:r>
      <w:r w:rsidRPr="00D2514D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.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Вычислите концентрацию гидроксид-ионов (моль/л) в растворе, рН которого равен 8.</w:t>
      </w:r>
    </w:p>
    <w:p w14:paraId="2075395E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2514D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Решение.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рН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= -</w:t>
      </w:r>
      <w:proofErr w:type="spellStart"/>
      <w:r w:rsidRPr="00D2514D">
        <w:rPr>
          <w:rFonts w:ascii="Times New Roman" w:eastAsia="TimesNewRoman" w:hAnsi="Times New Roman" w:cs="Times New Roman"/>
          <w:i/>
          <w:iCs/>
          <w:sz w:val="24"/>
          <w:szCs w:val="24"/>
        </w:rPr>
        <w:t>lg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>[H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perscript"/>
        </w:rPr>
        <w:t>+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] = 8; 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рОН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= -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lg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>[ОH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perscript"/>
        </w:rPr>
        <w:t>-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]; рН + 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рОН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=14.</w:t>
      </w:r>
    </w:p>
    <w:p w14:paraId="4C268B96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</w:rPr>
        <w:t>рОН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= 14 – 8 =6. Следовательно, [ОH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perscript"/>
        </w:rPr>
        <w:t>-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] = 10-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perscript"/>
        </w:rPr>
        <w:t>6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7DC5DB6C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 xml:space="preserve">Пример 6.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Рассчитайте рН 0,01М раствора HClO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, (α = 0,001),</w:t>
      </w:r>
    </w:p>
    <w:p w14:paraId="2A7FA796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 w:rsidRPr="00D2514D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 xml:space="preserve">Решение. 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  <w:lang w:val="en-US"/>
        </w:rPr>
        <w:t>HClO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2514D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D2514D">
        <w:rPr>
          <w:rFonts w:ascii="Times New Roman" w:eastAsia="TimesNewRoman" w:hAnsi="Times New Roman" w:cs="Times New Roman"/>
          <w:sz w:val="24"/>
          <w:szCs w:val="24"/>
          <w:lang w:val="en-US"/>
        </w:rPr>
        <w:t>H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perscript"/>
        </w:rPr>
        <w:t>+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 xml:space="preserve"> + </w:t>
      </w:r>
      <w:proofErr w:type="spellStart"/>
      <w:r w:rsidRPr="00D2514D">
        <w:rPr>
          <w:rFonts w:ascii="Times New Roman" w:eastAsia="TimesNewRoman" w:hAnsi="Times New Roman" w:cs="Times New Roman"/>
          <w:sz w:val="24"/>
          <w:szCs w:val="24"/>
          <w:lang w:val="en-US"/>
        </w:rPr>
        <w:t>ClO</w:t>
      </w:r>
      <w:proofErr w:type="spellEnd"/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 xml:space="preserve">2 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perscript"/>
        </w:rPr>
        <w:t>-</w:t>
      </w:r>
    </w:p>
    <w:p w14:paraId="7E4CE7F3" w14:textId="77777777" w:rsidR="00EC6F90" w:rsidRPr="00D2514D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t>[</w:t>
      </w:r>
      <w:r w:rsidRPr="00D2514D">
        <w:rPr>
          <w:rFonts w:ascii="Times New Roman" w:eastAsia="TimesNewRoman" w:hAnsi="Times New Roman" w:cs="Times New Roman"/>
          <w:sz w:val="24"/>
          <w:szCs w:val="24"/>
          <w:lang w:val="en-US"/>
        </w:rPr>
        <w:t>H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perscript"/>
        </w:rPr>
        <w:t>+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] = С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bscript"/>
        </w:rPr>
        <w:t xml:space="preserve">м 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α = 0,01 0,001 = 0,00001 = 10</w:t>
      </w:r>
      <w:r w:rsidRPr="00D2514D">
        <w:rPr>
          <w:rFonts w:ascii="Times New Roman" w:eastAsia="TimesNewRoman" w:hAnsi="Times New Roman" w:cs="Times New Roman"/>
          <w:sz w:val="24"/>
          <w:szCs w:val="24"/>
          <w:vertAlign w:val="superscript"/>
        </w:rPr>
        <w:t>-5</w:t>
      </w:r>
      <w:r w:rsidRPr="00D2514D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676B59E6" w14:textId="77777777" w:rsidR="00EC6F90" w:rsidRPr="005C366F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514D">
        <w:rPr>
          <w:rFonts w:ascii="Times New Roman" w:eastAsia="TimesNewRoman" w:hAnsi="Times New Roman" w:cs="Times New Roman"/>
          <w:sz w:val="24"/>
          <w:szCs w:val="24"/>
        </w:rPr>
        <w:lastRenderedPageBreak/>
        <w:t>Следовательно, рН = 5.</w:t>
      </w:r>
    </w:p>
    <w:p w14:paraId="1C64B9E1" w14:textId="77777777" w:rsidR="00EC6F90" w:rsidRPr="009D6060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358ECF3A" w14:textId="77777777" w:rsidR="00EC6F90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14:paraId="42B0B3CB" w14:textId="77777777" w:rsidR="00EC6F90" w:rsidRPr="00931C0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931C0B">
        <w:rPr>
          <w:rFonts w:ascii="Times New Roman" w:eastAsia="TimesNewRoman,Bold" w:hAnsi="Times New Roman" w:cs="Times New Roman"/>
          <w:b/>
          <w:bCs/>
          <w:sz w:val="24"/>
          <w:szCs w:val="24"/>
        </w:rPr>
        <w:t>Вариант 23</w:t>
      </w:r>
    </w:p>
    <w:p w14:paraId="0FEE56C7" w14:textId="77777777" w:rsidR="00EC6F90" w:rsidRPr="00931C0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931C0B">
        <w:rPr>
          <w:rFonts w:ascii="Times New Roman" w:eastAsia="TimesNewRoman" w:hAnsi="Times New Roman" w:cs="Times New Roman"/>
          <w:sz w:val="24"/>
          <w:szCs w:val="24"/>
        </w:rPr>
        <w:t>1. Напишите уравнения электролитической диссоциации растворов</w:t>
      </w:r>
      <w:r w:rsidRPr="00931C0B">
        <w:rPr>
          <w:rFonts w:ascii="Times New Roman" w:eastAsia="TimesNewRoman,Bold" w:hAnsi="Times New Roman" w:cs="Times New Roman"/>
          <w:sz w:val="24"/>
          <w:szCs w:val="24"/>
        </w:rPr>
        <w:t>:</w:t>
      </w:r>
    </w:p>
    <w:p w14:paraId="4583D693" w14:textId="77777777" w:rsidR="00EC6F90" w:rsidRPr="00931C0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en-US"/>
        </w:rPr>
      </w:pPr>
      <w:r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H</w:t>
      </w:r>
      <w:r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3</w:t>
      </w:r>
      <w:r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PO</w:t>
      </w:r>
      <w:r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3</w:t>
      </w:r>
      <w:r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 xml:space="preserve">; </w:t>
      </w:r>
      <w:r w:rsidRPr="00931C0B">
        <w:rPr>
          <w:rFonts w:ascii="Times New Roman" w:eastAsia="TimesNewRoman" w:hAnsi="Times New Roman" w:cs="Times New Roman"/>
          <w:sz w:val="24"/>
          <w:szCs w:val="24"/>
        </w:rPr>
        <w:t>Ва</w:t>
      </w:r>
      <w:r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(OH)</w:t>
      </w:r>
      <w:r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2</w:t>
      </w:r>
      <w:r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; Al</w:t>
      </w:r>
      <w:r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2</w:t>
      </w:r>
      <w:r w:rsidR="00A04BF7">
        <w:rPr>
          <w:rFonts w:ascii="Times New Roman" w:eastAsia="TimesNewRoman,Bold" w:hAnsi="Times New Roman" w:cs="Times New Roman"/>
          <w:sz w:val="24"/>
          <w:szCs w:val="24"/>
          <w:lang w:val="en-US"/>
        </w:rPr>
        <w:t>(</w:t>
      </w:r>
      <w:r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HPO</w:t>
      </w:r>
      <w:r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3</w:t>
      </w:r>
      <w:r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)</w:t>
      </w:r>
      <w:r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3</w:t>
      </w:r>
      <w:r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; CrOHCl</w:t>
      </w:r>
      <w:r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2</w:t>
      </w:r>
      <w:r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.</w:t>
      </w:r>
    </w:p>
    <w:p w14:paraId="6DCBADC6" w14:textId="77777777" w:rsidR="00EC6F90" w:rsidRPr="00931C0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1C0B">
        <w:rPr>
          <w:rFonts w:ascii="Times New Roman" w:eastAsia="TimesNewRoman,Bold" w:hAnsi="Times New Roman" w:cs="Times New Roman"/>
          <w:sz w:val="24"/>
          <w:szCs w:val="24"/>
        </w:rPr>
        <w:t xml:space="preserve">2. </w:t>
      </w:r>
      <w:r w:rsidRPr="00931C0B">
        <w:rPr>
          <w:rFonts w:ascii="Times New Roman" w:eastAsia="TimesNewRoman" w:hAnsi="Times New Roman" w:cs="Times New Roman"/>
          <w:sz w:val="24"/>
          <w:szCs w:val="24"/>
        </w:rPr>
        <w:t>Напишите молекулярные и ионно</w:t>
      </w:r>
      <w:r w:rsidRPr="00931C0B"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931C0B">
        <w:rPr>
          <w:rFonts w:ascii="Times New Roman" w:eastAsia="TimesNewRoman" w:hAnsi="Times New Roman" w:cs="Times New Roman"/>
          <w:sz w:val="24"/>
          <w:szCs w:val="24"/>
        </w:rPr>
        <w:t>молекулярные уравнения реакций</w:t>
      </w:r>
    </w:p>
    <w:p w14:paraId="39D6861B" w14:textId="77777777" w:rsidR="00EC6F90" w:rsidRPr="00A04BF7" w:rsidRDefault="00A04BF7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  <w:lang w:val="en-US"/>
        </w:rPr>
      </w:pPr>
      <w:r>
        <w:rPr>
          <w:rFonts w:ascii="Times New Roman" w:eastAsia="TimesNewRoman,Bold" w:hAnsi="Times New Roman" w:cs="Times New Roman"/>
          <w:sz w:val="24"/>
          <w:szCs w:val="24"/>
          <w:lang w:val="en-US"/>
        </w:rPr>
        <w:t>Ba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(OH)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2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 xml:space="preserve"> + HCl </w:t>
      </w:r>
      <w:r>
        <w:rPr>
          <w:rFonts w:ascii="Times New Roman" w:eastAsia="Wingdings-Regular" w:hAnsi="Times New Roman" w:cs="Times New Roman"/>
          <w:sz w:val="24"/>
          <w:szCs w:val="24"/>
          <w:lang w:val="en-US"/>
        </w:rPr>
        <w:t>→</w:t>
      </w:r>
    </w:p>
    <w:p w14:paraId="75E39957" w14:textId="77777777" w:rsidR="00EC6F90" w:rsidRPr="00A04BF7" w:rsidRDefault="00A04BF7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  <w:lang w:val="en-US"/>
        </w:rPr>
      </w:pPr>
      <w:r>
        <w:rPr>
          <w:rFonts w:ascii="Times New Roman" w:eastAsia="TimesNewRoman,Bold" w:hAnsi="Times New Roman" w:cs="Times New Roman"/>
          <w:sz w:val="24"/>
          <w:szCs w:val="24"/>
          <w:lang w:val="en-US"/>
        </w:rPr>
        <w:t>Pb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(NO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3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)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2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 xml:space="preserve"> + KI </w:t>
      </w:r>
      <w:r>
        <w:rPr>
          <w:rFonts w:ascii="Times New Roman" w:eastAsia="Wingdings-Regular" w:hAnsi="Times New Roman" w:cs="Times New Roman"/>
          <w:sz w:val="24"/>
          <w:szCs w:val="24"/>
          <w:lang w:val="en-US"/>
        </w:rPr>
        <w:t>→</w:t>
      </w:r>
    </w:p>
    <w:p w14:paraId="377E8F26" w14:textId="77777777" w:rsidR="00EC6F90" w:rsidRPr="00931C0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1C0B">
        <w:rPr>
          <w:rFonts w:ascii="Times New Roman" w:eastAsia="TimesNewRoman,Bold" w:hAnsi="Times New Roman" w:cs="Times New Roman"/>
          <w:sz w:val="24"/>
          <w:szCs w:val="24"/>
        </w:rPr>
        <w:t xml:space="preserve">3. </w:t>
      </w:r>
      <w:r w:rsidRPr="00931C0B">
        <w:rPr>
          <w:rFonts w:ascii="Times New Roman" w:eastAsia="TimesNewRoman" w:hAnsi="Times New Roman" w:cs="Times New Roman"/>
          <w:sz w:val="24"/>
          <w:szCs w:val="24"/>
        </w:rPr>
        <w:t>Составьте молекулярные уравнения реакций, которым соответствуют данные ионно</w:t>
      </w:r>
      <w:r w:rsidRPr="00931C0B"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931C0B">
        <w:rPr>
          <w:rFonts w:ascii="Times New Roman" w:eastAsia="TimesNewRoman" w:hAnsi="Times New Roman" w:cs="Times New Roman"/>
          <w:sz w:val="24"/>
          <w:szCs w:val="24"/>
        </w:rPr>
        <w:t>молекулярные уравнения</w:t>
      </w:r>
      <w:r w:rsidRPr="00931C0B">
        <w:rPr>
          <w:rFonts w:ascii="Times New Roman" w:eastAsia="TimesNewRoman,Bold" w:hAnsi="Times New Roman" w:cs="Times New Roman"/>
          <w:sz w:val="24"/>
          <w:szCs w:val="24"/>
        </w:rPr>
        <w:t>:</w:t>
      </w:r>
    </w:p>
    <w:p w14:paraId="0D46780E" w14:textId="77777777" w:rsidR="00EC6F90" w:rsidRPr="00931C0B" w:rsidRDefault="00A04BF7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en-US"/>
        </w:rPr>
      </w:pPr>
      <w:r>
        <w:rPr>
          <w:rFonts w:ascii="Times New Roman" w:eastAsia="TimesNewRoman,Bold" w:hAnsi="Times New Roman" w:cs="Times New Roman"/>
          <w:sz w:val="24"/>
          <w:szCs w:val="24"/>
          <w:lang w:val="en-US"/>
        </w:rPr>
        <w:t>2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H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vertAlign w:val="superscript"/>
          <w:lang w:val="en-US"/>
        </w:rPr>
        <w:t>+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 xml:space="preserve"> + CO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vertAlign w:val="superscript"/>
          <w:lang w:val="en-US"/>
        </w:rPr>
        <w:t>2-</w:t>
      </w:r>
      <w:r w:rsidR="00EC6F90" w:rsidRPr="00931C0B">
        <w:rPr>
          <w:rFonts w:ascii="Times New Roman" w:eastAsia="Wingdings-Regular" w:hAnsi="Times New Roman" w:cs="Times New Roman"/>
          <w:sz w:val="24"/>
          <w:szCs w:val="24"/>
          <w:lang w:val="en-US"/>
        </w:rPr>
        <w:t xml:space="preserve">= 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H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2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O + CO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2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;</w:t>
      </w:r>
    </w:p>
    <w:p w14:paraId="63785CFE" w14:textId="77777777" w:rsidR="00EC6F90" w:rsidRPr="00931C0B" w:rsidRDefault="00A04BF7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en-US"/>
        </w:rPr>
      </w:pPr>
      <w:r>
        <w:rPr>
          <w:rFonts w:ascii="Times New Roman" w:eastAsia="TimesNewRoman,Bold" w:hAnsi="Times New Roman" w:cs="Times New Roman"/>
          <w:sz w:val="24"/>
          <w:szCs w:val="24"/>
          <w:lang w:val="en-US"/>
        </w:rPr>
        <w:t>Cu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vertAlign w:val="superscript"/>
          <w:lang w:val="en-US"/>
        </w:rPr>
        <w:t>2+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 xml:space="preserve"> + CO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3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vertAlign w:val="superscript"/>
          <w:lang w:val="en-US"/>
        </w:rPr>
        <w:t>2-</w:t>
      </w:r>
      <w:r w:rsidR="00EC6F90" w:rsidRPr="00931C0B">
        <w:rPr>
          <w:rFonts w:ascii="Times New Roman" w:eastAsia="Wingdings-Regular" w:hAnsi="Times New Roman" w:cs="Times New Roman"/>
          <w:sz w:val="24"/>
          <w:szCs w:val="24"/>
          <w:lang w:val="en-US"/>
        </w:rPr>
        <w:t xml:space="preserve">= 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CuCO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3</w:t>
      </w:r>
      <w:r w:rsidR="00EC6F90" w:rsidRPr="00931C0B">
        <w:rPr>
          <w:rFonts w:ascii="Times New Roman" w:eastAsia="TimesNewRoman,Bold" w:hAnsi="Times New Roman" w:cs="Times New Roman"/>
          <w:sz w:val="24"/>
          <w:szCs w:val="24"/>
          <w:lang w:val="en-US"/>
        </w:rPr>
        <w:t>.</w:t>
      </w:r>
    </w:p>
    <w:p w14:paraId="1B94670C" w14:textId="77777777" w:rsidR="00EC6F90" w:rsidRPr="00931C0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1C0B">
        <w:rPr>
          <w:rFonts w:ascii="Times New Roman" w:eastAsia="TimesNewRoman,Bold" w:hAnsi="Times New Roman" w:cs="Times New Roman"/>
          <w:sz w:val="24"/>
          <w:szCs w:val="24"/>
        </w:rPr>
        <w:t xml:space="preserve">4. </w:t>
      </w:r>
      <w:r w:rsidRPr="00931C0B">
        <w:rPr>
          <w:rFonts w:ascii="Times New Roman" w:eastAsia="TimesNewRoman" w:hAnsi="Times New Roman" w:cs="Times New Roman"/>
          <w:sz w:val="24"/>
          <w:szCs w:val="24"/>
        </w:rPr>
        <w:t>Напишите молекулярные и ионно</w:t>
      </w:r>
      <w:r w:rsidRPr="00931C0B"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931C0B">
        <w:rPr>
          <w:rFonts w:ascii="Times New Roman" w:eastAsia="TimesNewRoman" w:hAnsi="Times New Roman" w:cs="Times New Roman"/>
          <w:sz w:val="24"/>
          <w:szCs w:val="24"/>
        </w:rPr>
        <w:t>молекулярные уравнения гидролиза солей и укажите реакцию среды раствора</w:t>
      </w:r>
      <w:r w:rsidRPr="00931C0B">
        <w:rPr>
          <w:rFonts w:ascii="Times New Roman" w:eastAsia="TimesNewRoman,Bold" w:hAnsi="Times New Roman" w:cs="Times New Roman"/>
          <w:sz w:val="24"/>
          <w:szCs w:val="24"/>
        </w:rPr>
        <w:t>:</w:t>
      </w:r>
    </w:p>
    <w:p w14:paraId="27420AFB" w14:textId="77777777" w:rsidR="00EC6F90" w:rsidRPr="00931C0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931C0B">
        <w:rPr>
          <w:rFonts w:ascii="Times New Roman" w:eastAsia="TimesNewRoman,Bold" w:hAnsi="Times New Roman" w:cs="Times New Roman"/>
          <w:sz w:val="24"/>
          <w:szCs w:val="24"/>
        </w:rPr>
        <w:t>K</w:t>
      </w:r>
      <w:r w:rsidRPr="00931C0B">
        <w:rPr>
          <w:rFonts w:ascii="Times New Roman" w:eastAsia="TimesNewRoman,Bold" w:hAnsi="Times New Roman" w:cs="Times New Roman"/>
          <w:sz w:val="24"/>
          <w:szCs w:val="24"/>
          <w:vertAlign w:val="subscript"/>
        </w:rPr>
        <w:t>2</w:t>
      </w:r>
      <w:r w:rsidRPr="00931C0B">
        <w:rPr>
          <w:rFonts w:ascii="Times New Roman" w:eastAsia="TimesNewRoman,Bold" w:hAnsi="Times New Roman" w:cs="Times New Roman"/>
          <w:sz w:val="24"/>
          <w:szCs w:val="24"/>
        </w:rPr>
        <w:t>S; Na</w:t>
      </w:r>
      <w:r w:rsidRPr="00931C0B">
        <w:rPr>
          <w:rFonts w:ascii="Times New Roman" w:eastAsia="TimesNewRoman,Bold" w:hAnsi="Times New Roman" w:cs="Times New Roman"/>
          <w:sz w:val="24"/>
          <w:szCs w:val="24"/>
          <w:vertAlign w:val="subscript"/>
        </w:rPr>
        <w:t>3</w:t>
      </w:r>
      <w:r w:rsidRPr="00931C0B">
        <w:rPr>
          <w:rFonts w:ascii="Times New Roman" w:eastAsia="TimesNewRoman,Bold" w:hAnsi="Times New Roman" w:cs="Times New Roman"/>
          <w:sz w:val="24"/>
          <w:szCs w:val="24"/>
        </w:rPr>
        <w:t>PO</w:t>
      </w:r>
      <w:r w:rsidRPr="00931C0B">
        <w:rPr>
          <w:rFonts w:ascii="Times New Roman" w:eastAsia="TimesNewRoman,Bold" w:hAnsi="Times New Roman" w:cs="Times New Roman"/>
          <w:sz w:val="24"/>
          <w:szCs w:val="24"/>
          <w:vertAlign w:val="subscript"/>
        </w:rPr>
        <w:t>3</w:t>
      </w:r>
      <w:r w:rsidRPr="00931C0B">
        <w:rPr>
          <w:rFonts w:ascii="Times New Roman" w:eastAsia="TimesNewRoman,Bold" w:hAnsi="Times New Roman" w:cs="Times New Roman"/>
          <w:sz w:val="24"/>
          <w:szCs w:val="24"/>
        </w:rPr>
        <w:t>; (NH</w:t>
      </w:r>
      <w:r w:rsidRPr="00931C0B">
        <w:rPr>
          <w:rFonts w:ascii="Times New Roman" w:eastAsia="TimesNewRoman,Bold" w:hAnsi="Times New Roman" w:cs="Times New Roman"/>
          <w:sz w:val="24"/>
          <w:szCs w:val="24"/>
          <w:vertAlign w:val="subscript"/>
        </w:rPr>
        <w:t>4</w:t>
      </w:r>
      <w:r w:rsidRPr="00931C0B">
        <w:rPr>
          <w:rFonts w:ascii="Times New Roman" w:eastAsia="TimesNewRoman,Bold" w:hAnsi="Times New Roman" w:cs="Times New Roman"/>
          <w:sz w:val="24"/>
          <w:szCs w:val="24"/>
        </w:rPr>
        <w:t>)</w:t>
      </w:r>
      <w:r w:rsidRPr="00931C0B">
        <w:rPr>
          <w:rFonts w:ascii="Times New Roman" w:eastAsia="TimesNewRoman,Bold" w:hAnsi="Times New Roman" w:cs="Times New Roman"/>
          <w:sz w:val="24"/>
          <w:szCs w:val="24"/>
          <w:vertAlign w:val="subscript"/>
        </w:rPr>
        <w:t>2</w:t>
      </w:r>
      <w:r w:rsidRPr="00931C0B">
        <w:rPr>
          <w:rFonts w:ascii="Times New Roman" w:eastAsia="TimesNewRoman,Bold" w:hAnsi="Times New Roman" w:cs="Times New Roman"/>
          <w:sz w:val="24"/>
          <w:szCs w:val="24"/>
        </w:rPr>
        <w:t>CO</w:t>
      </w:r>
      <w:r w:rsidRPr="00931C0B">
        <w:rPr>
          <w:rFonts w:ascii="Times New Roman" w:eastAsia="TimesNewRoman,Bold" w:hAnsi="Times New Roman" w:cs="Times New Roman"/>
          <w:sz w:val="24"/>
          <w:szCs w:val="24"/>
          <w:vertAlign w:val="subscript"/>
        </w:rPr>
        <w:t>3</w:t>
      </w:r>
      <w:r w:rsidRPr="00931C0B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14:paraId="2BAC0DEF" w14:textId="77777777" w:rsidR="00EC6F90" w:rsidRPr="00931C0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1C0B">
        <w:rPr>
          <w:rFonts w:ascii="Times New Roman" w:eastAsia="TimesNewRoman,Bold" w:hAnsi="Times New Roman" w:cs="Times New Roman"/>
          <w:sz w:val="24"/>
          <w:szCs w:val="24"/>
        </w:rPr>
        <w:t xml:space="preserve">5. </w:t>
      </w:r>
      <w:r w:rsidRPr="00931C0B">
        <w:rPr>
          <w:rFonts w:ascii="Times New Roman" w:eastAsia="TimesNewRoman" w:hAnsi="Times New Roman" w:cs="Times New Roman"/>
          <w:sz w:val="24"/>
          <w:szCs w:val="24"/>
        </w:rPr>
        <w:t>Вычислите концентрацию гидроксид</w:t>
      </w:r>
      <w:r w:rsidRPr="00931C0B"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931C0B">
        <w:rPr>
          <w:rFonts w:ascii="Times New Roman" w:eastAsia="TimesNewRoman" w:hAnsi="Times New Roman" w:cs="Times New Roman"/>
          <w:sz w:val="24"/>
          <w:szCs w:val="24"/>
        </w:rPr>
        <w:t>ионов (моль/л ) в растворе, рН</w:t>
      </w:r>
    </w:p>
    <w:p w14:paraId="029F5FFF" w14:textId="77777777" w:rsidR="00EC6F90" w:rsidRPr="00931C0B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1C0B">
        <w:rPr>
          <w:rFonts w:ascii="Times New Roman" w:eastAsia="TimesNewRoman" w:hAnsi="Times New Roman" w:cs="Times New Roman"/>
          <w:sz w:val="24"/>
          <w:szCs w:val="24"/>
        </w:rPr>
        <w:t>которого равен 10.</w:t>
      </w:r>
    </w:p>
    <w:p w14:paraId="373268C4" w14:textId="77777777" w:rsidR="00EC6F90" w:rsidRPr="008D4825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3F4421">
        <w:rPr>
          <w:rFonts w:ascii="Times New Roman" w:eastAsia="TimesNewRoman" w:hAnsi="Times New Roman" w:cs="Times New Roman"/>
          <w:b/>
          <w:sz w:val="24"/>
          <w:szCs w:val="24"/>
        </w:rPr>
        <w:t>6.</w:t>
      </w:r>
      <w:r w:rsidRPr="00EC6F90">
        <w:rPr>
          <w:rStyle w:val="ac"/>
          <w:rFonts w:ascii="Times New Roman" w:hAnsi="Times New Roman" w:cs="Times New Roman"/>
          <w:b w:val="0"/>
          <w:sz w:val="24"/>
          <w:szCs w:val="24"/>
        </w:rPr>
        <w:t>Определить м</w:t>
      </w:r>
      <w:r w:rsidR="005125C0">
        <w:rPr>
          <w:rStyle w:val="ac"/>
          <w:rFonts w:ascii="Times New Roman" w:hAnsi="Times New Roman" w:cs="Times New Roman"/>
          <w:b w:val="0"/>
          <w:sz w:val="24"/>
          <w:szCs w:val="24"/>
        </w:rPr>
        <w:t>олярную концентрацию 73,8 %</w:t>
      </w:r>
      <w:r w:rsidRPr="00EC6F90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раствора серной кислоты, плотность которого 1,655 г/мл.</w:t>
      </w:r>
    </w:p>
    <w:p w14:paraId="23EA0AB6" w14:textId="77777777" w:rsidR="00EC6F90" w:rsidRDefault="00EC6F90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14:paraId="66189E5F" w14:textId="77777777" w:rsidR="00A10B25" w:rsidRDefault="00A10B25" w:rsidP="00EC6F90">
      <w:pPr>
        <w:autoSpaceDE w:val="0"/>
        <w:autoSpaceDN w:val="0"/>
        <w:adjustRightInd w:val="0"/>
        <w:spacing w:after="0" w:line="240" w:lineRule="auto"/>
        <w:jc w:val="both"/>
        <w:rPr>
          <w:rStyle w:val="ac"/>
          <w:rFonts w:ascii="Times New Roman" w:hAnsi="Times New Roman" w:cs="Times New Roman"/>
          <w:sz w:val="24"/>
          <w:szCs w:val="24"/>
        </w:rPr>
        <w:sectPr w:rsidR="00A10B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08AD0" w14:textId="77777777" w:rsidR="00A10B25" w:rsidRPr="00A10B25" w:rsidRDefault="00A10B25" w:rsidP="00EC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10B25">
        <w:rPr>
          <w:rStyle w:val="ac"/>
          <w:rFonts w:ascii="Times New Roman" w:hAnsi="Times New Roman" w:cs="Times New Roman"/>
          <w:sz w:val="24"/>
          <w:szCs w:val="24"/>
        </w:rPr>
        <w:lastRenderedPageBreak/>
        <w:t>Вопросы к зачету</w:t>
      </w:r>
    </w:p>
    <w:p w14:paraId="335A2169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Атомно-молекулярное учение. Основные положения, законы и понятия химии.</w:t>
      </w:r>
    </w:p>
    <w:p w14:paraId="23C07670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неорганических соединений.</w:t>
      </w:r>
    </w:p>
    <w:p w14:paraId="298C707E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атома. Корпускулярно-волновой дуализм электрона. Метод валентных связей и метод молекулярных </w:t>
      </w:r>
      <w:proofErr w:type="spellStart"/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C46865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Периодический закон Д.И. Менделеева как наиболее важный и общий закон природы. Структура таблицы. </w:t>
      </w:r>
    </w:p>
    <w:p w14:paraId="08E59D46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химической связи. Способы их образования. Свойства химической связи.</w:t>
      </w:r>
    </w:p>
    <w:p w14:paraId="6BCF2AD8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и различие между понятиями "электроотрицательность" и "полярность" химической связи; валентность и степень окисления атомов элементов, количественная характеристика данных понятий.</w:t>
      </w:r>
    </w:p>
    <w:p w14:paraId="05AB84F4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Твердые химические системы. Химические связи и типы кристаллов. Общие свойства кристаллов. Твердые растворы. Магнитные свойства вещества. </w:t>
      </w:r>
    </w:p>
    <w:p w14:paraId="20182816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Жидкие химические системы. Жидкие растворы. Растворение и растворимость Общие свойства растворов. Особенности химических реакций в жидких системах.</w:t>
      </w:r>
    </w:p>
    <w:p w14:paraId="59C6843F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Дисперсные системы. Коллоидное состояние вещества. Поверхностный слой и поверхностные явления. Устойчив</w:t>
      </w:r>
      <w:r w:rsidR="001270A6"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дисперсных систем.</w:t>
      </w:r>
    </w:p>
    <w:p w14:paraId="2FCC3DD4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химическом процессе. Классификация химических реакций. Окислительно-восстановительные и обменные реакции. Условия протекания реакций.</w:t>
      </w:r>
    </w:p>
    <w:p w14:paraId="496CB8CB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Термодинамические закономерности химических реакций. Первый, второй, третий закон термодинамики. Энтальпия, энтропия, свободная энергия Гиббса. Термохимия, закон Гесса.</w:t>
      </w:r>
    </w:p>
    <w:p w14:paraId="6AFA2839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Кинетика химических реакций, уравнение скорости химической реакции, зависимость скорости реакции от концентрации и температуры. Уравнение Аррениуса. Понятие "активированный комплекс". Энергия активации, скорость химической реакции.</w:t>
      </w:r>
    </w:p>
    <w:p w14:paraId="19E602CD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Катализ и катализаторы, механизм действия катализатора. Ферментативный катализ.</w:t>
      </w:r>
    </w:p>
    <w:p w14:paraId="28064220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Обратимость большинства химических реакций, способы смещения химического равновесия, принцип Ле-</w:t>
      </w:r>
      <w:proofErr w:type="spellStart"/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Шателье</w:t>
      </w:r>
      <w:proofErr w:type="spellEnd"/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действующих масс.</w:t>
      </w:r>
    </w:p>
    <w:p w14:paraId="13237C53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свойства растворов и электролитическая диссоциация. Сильные и слабые электролиты.</w:t>
      </w:r>
    </w:p>
    <w:p w14:paraId="5365468E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Кислоты и основания. </w:t>
      </w:r>
      <w:proofErr w:type="spellStart"/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Самоионизация</w:t>
      </w:r>
      <w:proofErr w:type="spellEnd"/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жидкостей. Теории кислот и оснований. </w:t>
      </w:r>
    </w:p>
    <w:p w14:paraId="6F509D95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Ионное произведение воды. Водородный показатель. Реакция нейтрализации. Буферные растворы.</w:t>
      </w:r>
    </w:p>
    <w:p w14:paraId="02BA61D5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Гидролиз солей. Реакции с газовыделением. Реакции с образованием осадков. Произведение растворимости. </w:t>
      </w:r>
    </w:p>
    <w:p w14:paraId="4347CFDE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Комплексообразование</w:t>
      </w:r>
      <w:proofErr w:type="spellEnd"/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константа устойчивости комплекса.</w:t>
      </w:r>
    </w:p>
    <w:p w14:paraId="34FE46ED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Окислительно-восстановительные реакции в растворах электролитов. Восстановительный потенциал. Направление ОВР. Электрохимические процессы.</w:t>
      </w:r>
    </w:p>
    <w:p w14:paraId="19F3C353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 "основание". Приведите примеры неорганических и органических соединений обладающих этими свойствами и раскройте причину общности многих их свойств.</w:t>
      </w:r>
    </w:p>
    <w:p w14:paraId="3798F6BC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явление амфотерности? Приведите примеры неорганических и органических соединений обладающих этими свойствами и раскройте причину общности многих их свойств.</w:t>
      </w:r>
    </w:p>
    <w:p w14:paraId="023E4AE4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 «кислота». Приведите примеры неорганических и органических соединений обладающих этими свойствами и раскройте причину общности многих их свойств.</w:t>
      </w:r>
    </w:p>
    <w:p w14:paraId="2ACBAFF9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объясняются аномальные свойства воды, а также универсальность воды как растворителя?</w:t>
      </w:r>
    </w:p>
    <w:p w14:paraId="632A9E34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характеристика металлов. Положение в периодической системе, получение, физические и химические свойства.</w:t>
      </w:r>
    </w:p>
    <w:p w14:paraId="75040AF4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неметаллов. Положение в периодической системе, получение, физические и химические свойства.</w:t>
      </w:r>
    </w:p>
    <w:p w14:paraId="37251938" w14:textId="77777777" w:rsidR="00A10B25" w:rsidRPr="008D3B37" w:rsidRDefault="00A10B25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Коррозия металлов. Виды коррозии и методы борьбы с ней.</w:t>
      </w:r>
    </w:p>
    <w:p w14:paraId="25454672" w14:textId="77777777" w:rsidR="001270A6" w:rsidRPr="008D3B37" w:rsidRDefault="001270A6" w:rsidP="008D3B3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Полимеры и олигомеры.</w:t>
      </w:r>
    </w:p>
    <w:p w14:paraId="6DAC59BB" w14:textId="77777777" w:rsidR="00EC6F90" w:rsidRPr="00EC6F90" w:rsidRDefault="00EC6F90" w:rsidP="00A10B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FB3E5E" w14:textId="77777777" w:rsidR="00A4300C" w:rsidRDefault="00A4300C" w:rsidP="00FA6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430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94511F" w14:textId="77777777" w:rsidR="00FA610C" w:rsidRPr="00656C7A" w:rsidRDefault="00FA610C" w:rsidP="00FA6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6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 литературы</w:t>
      </w:r>
    </w:p>
    <w:p w14:paraId="70F8FC35" w14:textId="77777777" w:rsidR="00656C7A" w:rsidRPr="00656C7A" w:rsidRDefault="00656C7A" w:rsidP="00656C7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Артеменко, А. И. </w:t>
      </w:r>
      <w:r w:rsidRPr="00656C7A">
        <w:rPr>
          <w:rFonts w:ascii="Times New Roman" w:hAnsi="Times New Roman" w:cs="Times New Roman"/>
          <w:sz w:val="24"/>
          <w:szCs w:val="24"/>
        </w:rPr>
        <w:t xml:space="preserve">Органическая химия : для </w:t>
      </w:r>
      <w:proofErr w:type="spellStart"/>
      <w:r w:rsidRPr="00656C7A">
        <w:rPr>
          <w:rFonts w:ascii="Times New Roman" w:hAnsi="Times New Roman" w:cs="Times New Roman"/>
          <w:sz w:val="24"/>
          <w:szCs w:val="24"/>
        </w:rPr>
        <w:t>нехим</w:t>
      </w:r>
      <w:proofErr w:type="spellEnd"/>
      <w:r w:rsidRPr="00656C7A">
        <w:rPr>
          <w:rFonts w:ascii="Times New Roman" w:hAnsi="Times New Roman" w:cs="Times New Roman"/>
          <w:sz w:val="24"/>
          <w:szCs w:val="24"/>
        </w:rPr>
        <w:t xml:space="preserve">. направлений </w:t>
      </w:r>
      <w:proofErr w:type="spellStart"/>
      <w:r w:rsidRPr="00656C7A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656C7A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656C7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656C7A">
        <w:rPr>
          <w:rFonts w:ascii="Times New Roman" w:hAnsi="Times New Roman" w:cs="Times New Roman"/>
          <w:sz w:val="24"/>
          <w:szCs w:val="24"/>
        </w:rPr>
        <w:t xml:space="preserve"> [для студентов вузов]/ А. И. Артеменко. - СПб; М.; Краснодар: Лань, 2013. - 605 с.</w:t>
      </w:r>
    </w:p>
    <w:p w14:paraId="1AF07751" w14:textId="77777777" w:rsidR="009736E4" w:rsidRPr="00656C7A" w:rsidRDefault="001270A6" w:rsidP="001270A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C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Габриелян, О. С.</w:t>
      </w:r>
      <w:r w:rsidRPr="00656C7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6C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6C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Обща</w:t>
      </w:r>
      <w:r w:rsidRPr="00656C7A">
        <w:rPr>
          <w:rFonts w:ascii="Times New Roman" w:hAnsi="Times New Roman" w:cs="Times New Roman"/>
          <w:sz w:val="24"/>
          <w:szCs w:val="24"/>
          <w:shd w:val="clear" w:color="auto" w:fill="FFFFFF"/>
        </w:rPr>
        <w:t>я и</w:t>
      </w:r>
      <w:r w:rsidRPr="00656C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6C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неорганическ</w:t>
      </w:r>
      <w:r w:rsidRPr="00656C7A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656C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6C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хими</w:t>
      </w:r>
      <w:r w:rsidRPr="00656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я: </w:t>
      </w:r>
      <w:proofErr w:type="spellStart"/>
      <w:r w:rsidRPr="00656C7A">
        <w:rPr>
          <w:rFonts w:ascii="Times New Roman" w:hAnsi="Times New Roman" w:cs="Times New Roman"/>
          <w:sz w:val="24"/>
          <w:szCs w:val="24"/>
          <w:shd w:val="clear" w:color="auto" w:fill="FFFFFF"/>
        </w:rPr>
        <w:t>учеб.пособие</w:t>
      </w:r>
      <w:proofErr w:type="spellEnd"/>
      <w:r w:rsidRPr="00656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студентов вузов, обучающихся по направлению 050100 "</w:t>
      </w:r>
      <w:proofErr w:type="spellStart"/>
      <w:r w:rsidRPr="00656C7A">
        <w:rPr>
          <w:rFonts w:ascii="Times New Roman" w:hAnsi="Times New Roman" w:cs="Times New Roman"/>
          <w:sz w:val="24"/>
          <w:szCs w:val="24"/>
          <w:shd w:val="clear" w:color="auto" w:fill="FFFFFF"/>
        </w:rPr>
        <w:t>Пед</w:t>
      </w:r>
      <w:proofErr w:type="spellEnd"/>
      <w:r w:rsidRPr="00656C7A">
        <w:rPr>
          <w:rFonts w:ascii="Times New Roman" w:hAnsi="Times New Roman" w:cs="Times New Roman"/>
          <w:sz w:val="24"/>
          <w:szCs w:val="24"/>
          <w:shd w:val="clear" w:color="auto" w:fill="FFFFFF"/>
        </w:rPr>
        <w:t>. образование"/ О. С. Габриелян, И. Г. Остроумов, Е. Г. Турбина. - М.: Академия, 2011. – 479с.</w:t>
      </w:r>
    </w:p>
    <w:p w14:paraId="161E0DDC" w14:textId="77777777" w:rsidR="00656C7A" w:rsidRPr="00656C7A" w:rsidRDefault="00656C7A" w:rsidP="00656C7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C7A">
        <w:rPr>
          <w:rFonts w:ascii="Times New Roman" w:hAnsi="Times New Roman" w:cs="Times New Roman"/>
          <w:color w:val="000000"/>
          <w:sz w:val="24"/>
          <w:szCs w:val="24"/>
        </w:rPr>
        <w:t xml:space="preserve">Григорьева О. С., </w:t>
      </w:r>
      <w:proofErr w:type="spellStart"/>
      <w:r w:rsidRPr="00656C7A">
        <w:rPr>
          <w:rFonts w:ascii="Times New Roman" w:hAnsi="Times New Roman" w:cs="Times New Roman"/>
          <w:color w:val="000000"/>
          <w:sz w:val="24"/>
          <w:szCs w:val="24"/>
        </w:rPr>
        <w:t>Рязапова</w:t>
      </w:r>
      <w:proofErr w:type="spellEnd"/>
      <w:r w:rsidRPr="00656C7A">
        <w:rPr>
          <w:rFonts w:ascii="Times New Roman" w:hAnsi="Times New Roman" w:cs="Times New Roman"/>
          <w:color w:val="000000"/>
          <w:sz w:val="24"/>
          <w:szCs w:val="24"/>
        </w:rPr>
        <w:t xml:space="preserve"> Л. З., </w:t>
      </w:r>
      <w:proofErr w:type="spellStart"/>
      <w:r w:rsidRPr="00656C7A">
        <w:rPr>
          <w:rFonts w:ascii="Times New Roman" w:hAnsi="Times New Roman" w:cs="Times New Roman"/>
          <w:color w:val="000000"/>
          <w:sz w:val="24"/>
          <w:szCs w:val="24"/>
        </w:rPr>
        <w:t>Мифтахова</w:t>
      </w:r>
      <w:proofErr w:type="spellEnd"/>
      <w:r w:rsidRPr="00656C7A">
        <w:rPr>
          <w:rFonts w:ascii="Times New Roman" w:hAnsi="Times New Roman" w:cs="Times New Roman"/>
          <w:color w:val="000000"/>
          <w:sz w:val="24"/>
          <w:szCs w:val="24"/>
        </w:rPr>
        <w:t xml:space="preserve"> Н. Ш. Общая и неорганическая химия: лабораторный практикум с использованием микрохимического оборудования по дисциплине «Общая и неорганическая химия», Ч. 1. Казань: КГТУ, 2010. – 137с.</w:t>
      </w:r>
    </w:p>
    <w:p w14:paraId="1A066393" w14:textId="77777777" w:rsidR="00656C7A" w:rsidRPr="00656C7A" w:rsidRDefault="00656C7A" w:rsidP="00656C7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C7A">
        <w:rPr>
          <w:rFonts w:ascii="Times New Roman" w:hAnsi="Times New Roman" w:cs="Times New Roman"/>
          <w:sz w:val="24"/>
          <w:szCs w:val="24"/>
        </w:rPr>
        <w:t>Коровин Н.В. Лабораторный практикум: учебное пособие \ Н.В. Коровин, В.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56C7A">
        <w:rPr>
          <w:rFonts w:ascii="Times New Roman" w:hAnsi="Times New Roman" w:cs="Times New Roman"/>
          <w:sz w:val="24"/>
          <w:szCs w:val="24"/>
        </w:rPr>
        <w:t xml:space="preserve">. Камышова, Е.Я. </w:t>
      </w:r>
      <w:proofErr w:type="spellStart"/>
      <w:r w:rsidRPr="00656C7A">
        <w:rPr>
          <w:rFonts w:ascii="Times New Roman" w:hAnsi="Times New Roman" w:cs="Times New Roman"/>
          <w:sz w:val="24"/>
          <w:szCs w:val="24"/>
        </w:rPr>
        <w:t>Удрис</w:t>
      </w:r>
      <w:proofErr w:type="spellEnd"/>
      <w:r w:rsidRPr="00656C7A">
        <w:rPr>
          <w:rFonts w:ascii="Times New Roman" w:hAnsi="Times New Roman" w:cs="Times New Roman"/>
          <w:sz w:val="24"/>
          <w:szCs w:val="24"/>
        </w:rPr>
        <w:t>; под общей ред. Н.В. Коровина. – Москва: КНОРУС, 2017. – 336 с.</w:t>
      </w:r>
    </w:p>
    <w:p w14:paraId="0226D027" w14:textId="77777777" w:rsidR="001270A6" w:rsidRPr="00656C7A" w:rsidRDefault="001270A6" w:rsidP="001270A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C7A">
        <w:rPr>
          <w:rFonts w:ascii="Times New Roman" w:hAnsi="Times New Roman" w:cs="Times New Roman"/>
          <w:bCs/>
          <w:sz w:val="24"/>
          <w:szCs w:val="24"/>
        </w:rPr>
        <w:t xml:space="preserve">Общая и неорганическая химия. Учебный справочник / </w:t>
      </w:r>
      <w:r w:rsidRPr="00656C7A">
        <w:rPr>
          <w:rStyle w:val="data"/>
          <w:rFonts w:ascii="Times New Roman" w:hAnsi="Times New Roman" w:cs="Times New Roman"/>
          <w:sz w:val="24"/>
          <w:szCs w:val="24"/>
        </w:rPr>
        <w:t>Гусева А.Ф.,</w:t>
      </w:r>
      <w:proofErr w:type="spellStart"/>
      <w:r w:rsidRPr="00656C7A">
        <w:rPr>
          <w:rStyle w:val="data"/>
          <w:rFonts w:ascii="Times New Roman" w:hAnsi="Times New Roman" w:cs="Times New Roman"/>
          <w:sz w:val="24"/>
          <w:szCs w:val="24"/>
        </w:rPr>
        <w:t>Атманских</w:t>
      </w:r>
      <w:proofErr w:type="spellEnd"/>
      <w:r w:rsidRPr="00656C7A">
        <w:rPr>
          <w:rStyle w:val="dat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7A">
        <w:rPr>
          <w:rStyle w:val="data"/>
          <w:rFonts w:ascii="Times New Roman" w:hAnsi="Times New Roman" w:cs="Times New Roman"/>
          <w:sz w:val="24"/>
          <w:szCs w:val="24"/>
        </w:rPr>
        <w:t>И.Н.,Балдина</w:t>
      </w:r>
      <w:proofErr w:type="spellEnd"/>
      <w:r w:rsidRPr="00656C7A">
        <w:rPr>
          <w:rStyle w:val="data"/>
          <w:rFonts w:ascii="Times New Roman" w:hAnsi="Times New Roman" w:cs="Times New Roman"/>
          <w:sz w:val="24"/>
          <w:szCs w:val="24"/>
        </w:rPr>
        <w:t xml:space="preserve"> Л.И.,</w:t>
      </w:r>
      <w:proofErr w:type="spellStart"/>
      <w:r w:rsidRPr="00656C7A">
        <w:rPr>
          <w:rStyle w:val="data"/>
          <w:rFonts w:ascii="Times New Roman" w:hAnsi="Times New Roman" w:cs="Times New Roman"/>
          <w:sz w:val="24"/>
          <w:szCs w:val="24"/>
        </w:rPr>
        <w:t>Анимица</w:t>
      </w:r>
      <w:proofErr w:type="spellEnd"/>
      <w:r w:rsidRPr="00656C7A">
        <w:rPr>
          <w:rStyle w:val="dat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7A">
        <w:rPr>
          <w:rStyle w:val="data"/>
          <w:rFonts w:ascii="Times New Roman" w:hAnsi="Times New Roman" w:cs="Times New Roman"/>
          <w:sz w:val="24"/>
          <w:szCs w:val="24"/>
        </w:rPr>
        <w:t>И.Е.,Нохрин</w:t>
      </w:r>
      <w:proofErr w:type="spellEnd"/>
      <w:r w:rsidRPr="00656C7A">
        <w:rPr>
          <w:rStyle w:val="data"/>
          <w:rFonts w:ascii="Times New Roman" w:hAnsi="Times New Roman" w:cs="Times New Roman"/>
          <w:sz w:val="24"/>
          <w:szCs w:val="24"/>
        </w:rPr>
        <w:t xml:space="preserve"> С.С.,</w:t>
      </w:r>
      <w:proofErr w:type="spellStart"/>
      <w:r w:rsidRPr="00656C7A">
        <w:rPr>
          <w:rStyle w:val="data"/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656C7A">
        <w:rPr>
          <w:rStyle w:val="data"/>
          <w:rFonts w:ascii="Times New Roman" w:hAnsi="Times New Roman" w:cs="Times New Roman"/>
          <w:sz w:val="24"/>
          <w:szCs w:val="24"/>
        </w:rPr>
        <w:t xml:space="preserve"> Н.А. </w:t>
      </w:r>
      <w:r w:rsidRPr="00656C7A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Pr="00656C7A">
        <w:rPr>
          <w:rFonts w:ascii="Times New Roman" w:hAnsi="Times New Roman" w:cs="Times New Roman"/>
          <w:sz w:val="24"/>
          <w:szCs w:val="24"/>
        </w:rPr>
        <w:t>редактор:</w:t>
      </w:r>
      <w:r w:rsidRPr="00656C7A">
        <w:rPr>
          <w:rStyle w:val="data"/>
          <w:rFonts w:ascii="Times New Roman" w:hAnsi="Times New Roman" w:cs="Times New Roman"/>
          <w:sz w:val="24"/>
          <w:szCs w:val="24"/>
        </w:rPr>
        <w:t>Нохрин</w:t>
      </w:r>
      <w:proofErr w:type="spellEnd"/>
      <w:r w:rsidRPr="00656C7A">
        <w:rPr>
          <w:rStyle w:val="data"/>
          <w:rFonts w:ascii="Times New Roman" w:hAnsi="Times New Roman" w:cs="Times New Roman"/>
          <w:sz w:val="24"/>
          <w:szCs w:val="24"/>
        </w:rPr>
        <w:t xml:space="preserve"> С.С. / Е</w:t>
      </w:r>
      <w:r w:rsidRPr="00656C7A">
        <w:rPr>
          <w:rFonts w:ascii="Times New Roman" w:hAnsi="Times New Roman" w:cs="Times New Roman"/>
          <w:sz w:val="24"/>
          <w:szCs w:val="24"/>
        </w:rPr>
        <w:t>катеринбург:</w:t>
      </w:r>
      <w:r w:rsidRPr="00656C7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656C7A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Издательство Уральского университета</w:t>
        </w:r>
      </w:hyperlink>
      <w:r w:rsidRPr="00656C7A">
        <w:rPr>
          <w:rFonts w:ascii="Times New Roman" w:hAnsi="Times New Roman" w:cs="Times New Roman"/>
          <w:sz w:val="24"/>
          <w:szCs w:val="24"/>
        </w:rPr>
        <w:t>, 2012. – 80с.</w:t>
      </w:r>
    </w:p>
    <w:p w14:paraId="260C222A" w14:textId="77777777" w:rsidR="001270A6" w:rsidRPr="00656C7A" w:rsidRDefault="001270A6" w:rsidP="001270A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C7A">
        <w:rPr>
          <w:rFonts w:ascii="Times New Roman" w:hAnsi="Times New Roman" w:cs="Times New Roman"/>
          <w:sz w:val="24"/>
          <w:szCs w:val="24"/>
        </w:rPr>
        <w:t xml:space="preserve">Реутов О.А., </w:t>
      </w:r>
      <w:proofErr w:type="spellStart"/>
      <w:r w:rsidRPr="00656C7A">
        <w:rPr>
          <w:rFonts w:ascii="Times New Roman" w:hAnsi="Times New Roman" w:cs="Times New Roman"/>
          <w:sz w:val="24"/>
          <w:szCs w:val="24"/>
        </w:rPr>
        <w:t>Курц</w:t>
      </w:r>
      <w:proofErr w:type="spellEnd"/>
      <w:r w:rsidRPr="00656C7A">
        <w:rPr>
          <w:rFonts w:ascii="Times New Roman" w:hAnsi="Times New Roman" w:cs="Times New Roman"/>
          <w:sz w:val="24"/>
          <w:szCs w:val="24"/>
        </w:rPr>
        <w:t xml:space="preserve"> А.Л., </w:t>
      </w:r>
      <w:proofErr w:type="spellStart"/>
      <w:r w:rsidRPr="00656C7A">
        <w:rPr>
          <w:rFonts w:ascii="Times New Roman" w:hAnsi="Times New Roman" w:cs="Times New Roman"/>
          <w:sz w:val="24"/>
          <w:szCs w:val="24"/>
        </w:rPr>
        <w:t>Бутин</w:t>
      </w:r>
      <w:proofErr w:type="spellEnd"/>
      <w:r w:rsidRPr="00656C7A">
        <w:rPr>
          <w:rFonts w:ascii="Times New Roman" w:hAnsi="Times New Roman" w:cs="Times New Roman"/>
          <w:sz w:val="24"/>
          <w:szCs w:val="24"/>
        </w:rPr>
        <w:t xml:space="preserve"> К.П. Органическая химия, в 4-х</w:t>
      </w:r>
      <w:r w:rsidR="007A45C9">
        <w:rPr>
          <w:rFonts w:ascii="Times New Roman" w:hAnsi="Times New Roman" w:cs="Times New Roman"/>
          <w:sz w:val="24"/>
          <w:szCs w:val="24"/>
        </w:rPr>
        <w:t xml:space="preserve"> частях, Ч.1., Классический уни</w:t>
      </w:r>
      <w:r w:rsidR="007A45C9" w:rsidRPr="00656C7A">
        <w:rPr>
          <w:rFonts w:ascii="Times New Roman" w:hAnsi="Times New Roman" w:cs="Times New Roman"/>
          <w:sz w:val="24"/>
          <w:szCs w:val="24"/>
        </w:rPr>
        <w:t>верситетский</w:t>
      </w:r>
      <w:r w:rsidRPr="00656C7A">
        <w:rPr>
          <w:rFonts w:ascii="Times New Roman" w:hAnsi="Times New Roman" w:cs="Times New Roman"/>
          <w:sz w:val="24"/>
          <w:szCs w:val="24"/>
        </w:rPr>
        <w:t xml:space="preserve"> учебник. М.: БИНОМ. Лаборатория знаний, 2012. – 568с.</w:t>
      </w:r>
    </w:p>
    <w:p w14:paraId="3A876F5D" w14:textId="77777777" w:rsidR="001270A6" w:rsidRPr="00656C7A" w:rsidRDefault="001270A6" w:rsidP="001270A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C7A">
        <w:rPr>
          <w:rFonts w:ascii="Times New Roman" w:hAnsi="Times New Roman" w:cs="Times New Roman"/>
          <w:sz w:val="24"/>
          <w:szCs w:val="24"/>
        </w:rPr>
        <w:t xml:space="preserve">Сборник задач по органической химии: </w:t>
      </w:r>
      <w:proofErr w:type="spellStart"/>
      <w:r w:rsidRPr="00656C7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656C7A">
        <w:rPr>
          <w:rFonts w:ascii="Times New Roman" w:hAnsi="Times New Roman" w:cs="Times New Roman"/>
          <w:sz w:val="24"/>
          <w:szCs w:val="24"/>
        </w:rPr>
        <w:t xml:space="preserve"> [для студентов вузов, обучающихся по направлению ВПО "Химия" и специальности "Фундамент, и прикладная химия"/ В. Я. Денисов [и др.]. - СПб; М.; Краснодар: Лань, 2014. - 537 с</w:t>
      </w:r>
    </w:p>
    <w:p w14:paraId="78C825EA" w14:textId="77777777" w:rsidR="00762DC7" w:rsidRDefault="001270A6" w:rsidP="001270A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C7A">
        <w:rPr>
          <w:rFonts w:ascii="Times New Roman" w:hAnsi="Times New Roman" w:cs="Times New Roman"/>
          <w:sz w:val="24"/>
          <w:szCs w:val="24"/>
        </w:rPr>
        <w:t xml:space="preserve">Сироткин О.С. Химия: учебник / О.С. Сироткин, Р.О. Сироткин. </w:t>
      </w:r>
      <w:r w:rsidR="00656C7A" w:rsidRPr="00656C7A">
        <w:rPr>
          <w:rFonts w:ascii="Times New Roman" w:hAnsi="Times New Roman" w:cs="Times New Roman"/>
          <w:sz w:val="24"/>
          <w:szCs w:val="24"/>
        </w:rPr>
        <w:t>–</w:t>
      </w:r>
      <w:r w:rsidRPr="00656C7A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656C7A" w:rsidRPr="00656C7A">
        <w:rPr>
          <w:rFonts w:ascii="Times New Roman" w:hAnsi="Times New Roman" w:cs="Times New Roman"/>
          <w:sz w:val="24"/>
          <w:szCs w:val="24"/>
        </w:rPr>
        <w:t>: КНОРУС, 2019. – 364 с.</w:t>
      </w:r>
    </w:p>
    <w:p w14:paraId="316367C3" w14:textId="77777777" w:rsidR="00762DC7" w:rsidRDefault="00762DC7" w:rsidP="001270A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762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907117" w14:textId="77777777" w:rsidR="001270A6" w:rsidRPr="00656C7A" w:rsidRDefault="00762DC7" w:rsidP="00762DC7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94F639C" w14:textId="77777777" w:rsidR="00762DC7" w:rsidRPr="00133098" w:rsidRDefault="00762DC7" w:rsidP="00762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0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 1. </w:t>
      </w:r>
      <w:r w:rsidRPr="0013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Фундаментальные величины СИ</w:t>
      </w:r>
    </w:p>
    <w:tbl>
      <w:tblPr>
        <w:tblW w:w="97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87"/>
        <w:gridCol w:w="2976"/>
        <w:gridCol w:w="2372"/>
      </w:tblGrid>
      <w:tr w:rsidR="00762DC7" w:rsidRPr="00762DC7" w14:paraId="5F942ECF" w14:textId="77777777" w:rsidTr="007A167F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D32DC" w14:textId="77777777" w:rsidR="00762DC7" w:rsidRPr="00762DC7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4FDEF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Размерность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E95C4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Символ</w:t>
            </w:r>
          </w:p>
        </w:tc>
      </w:tr>
      <w:tr w:rsidR="00762DC7" w:rsidRPr="00762DC7" w14:paraId="3706D2C5" w14:textId="77777777" w:rsidTr="007A167F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4944A" w14:textId="77777777" w:rsidR="00762DC7" w:rsidRPr="00762DC7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9B399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BD0D1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762DC7" w:rsidRPr="00762DC7" w14:paraId="6FC1BBFE" w14:textId="77777777" w:rsidTr="007A167F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0982D" w14:textId="77777777" w:rsidR="00762DC7" w:rsidRPr="00762DC7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AAA33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034AE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62DC7" w:rsidRPr="00762DC7" w14:paraId="60891862" w14:textId="77777777" w:rsidTr="007A167F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5F5BB" w14:textId="77777777" w:rsidR="00762DC7" w:rsidRPr="00762DC7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10DE1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E4FD3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762DC7" w:rsidRPr="00762DC7" w14:paraId="0559FB8D" w14:textId="77777777" w:rsidTr="007A167F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9536D" w14:textId="77777777" w:rsidR="00762DC7" w:rsidRPr="00762DC7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23EAE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кельвин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BA15B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762DC7" w:rsidRPr="00762DC7" w14:paraId="03E75F98" w14:textId="77777777" w:rsidTr="007A167F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3FB61" w14:textId="77777777" w:rsidR="00762DC7" w:rsidRPr="00762DC7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FAA0D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BB18E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</w:t>
            </w:r>
          </w:p>
        </w:tc>
      </w:tr>
      <w:tr w:rsidR="00762DC7" w:rsidRPr="00762DC7" w14:paraId="096CBDC7" w14:textId="77777777" w:rsidTr="007A167F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AF6E0" w14:textId="77777777" w:rsidR="00762DC7" w:rsidRPr="00762DC7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DD31A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88395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</w:tr>
      <w:tr w:rsidR="00762DC7" w:rsidRPr="00762DC7" w14:paraId="741021BD" w14:textId="77777777" w:rsidTr="007A167F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93C2F" w14:textId="77777777" w:rsidR="00762DC7" w:rsidRPr="00762DC7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69616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8C0FB" w14:textId="77777777" w:rsidR="00762DC7" w:rsidRPr="00762DC7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</w:p>
        </w:tc>
      </w:tr>
    </w:tbl>
    <w:p w14:paraId="29EB5795" w14:textId="77777777" w:rsidR="00656C7A" w:rsidRDefault="00656C7A" w:rsidP="00656C7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8BB5C9" w14:textId="77777777" w:rsidR="00762DC7" w:rsidRPr="00133098" w:rsidRDefault="00762DC7" w:rsidP="00762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0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 2. </w:t>
      </w:r>
      <w:r w:rsidRPr="0013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Общеупотребительные префиксы, употребляемые для</w:t>
      </w:r>
      <w:r w:rsidR="0096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экспоненциальных величин</w:t>
      </w:r>
    </w:p>
    <w:tbl>
      <w:tblPr>
        <w:tblW w:w="97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93"/>
        <w:gridCol w:w="3126"/>
        <w:gridCol w:w="2616"/>
      </w:tblGrid>
      <w:tr w:rsidR="00762DC7" w:rsidRPr="00133098" w14:paraId="0E77CAB5" w14:textId="77777777" w:rsidTr="007A167F">
        <w:trPr>
          <w:jc w:val="center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9C4E0" w14:textId="77777777" w:rsidR="00762DC7" w:rsidRPr="00133098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Экспонента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28B95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Префикс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1B489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Символ</w:t>
            </w:r>
          </w:p>
        </w:tc>
      </w:tr>
      <w:tr w:rsidR="00762DC7" w:rsidRPr="00133098" w14:paraId="04D79C27" w14:textId="77777777" w:rsidTr="007A167F">
        <w:trPr>
          <w:jc w:val="center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83A8D" w14:textId="77777777" w:rsidR="00762DC7" w:rsidRPr="00133098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00EC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тера</w:t>
            </w:r>
            <w:proofErr w:type="spellEnd"/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F456F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</w:p>
        </w:tc>
      </w:tr>
      <w:tr w:rsidR="00762DC7" w:rsidRPr="00133098" w14:paraId="2602B5CA" w14:textId="77777777" w:rsidTr="007A167F">
        <w:trPr>
          <w:jc w:val="center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E3C10" w14:textId="77777777" w:rsidR="00762DC7" w:rsidRPr="00133098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31EFC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гига</w:t>
            </w:r>
            <w:proofErr w:type="spellEnd"/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875F9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</w:p>
        </w:tc>
      </w:tr>
      <w:tr w:rsidR="00762DC7" w:rsidRPr="00133098" w14:paraId="0AE38368" w14:textId="77777777" w:rsidTr="007A167F">
        <w:trPr>
          <w:jc w:val="center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4C22D" w14:textId="77777777" w:rsidR="00762DC7" w:rsidRPr="00133098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A103D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мега -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DD079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</w:p>
        </w:tc>
      </w:tr>
      <w:tr w:rsidR="00762DC7" w:rsidRPr="00133098" w14:paraId="2A7A4AEB" w14:textId="77777777" w:rsidTr="007A167F">
        <w:trPr>
          <w:jc w:val="center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4F144" w14:textId="77777777" w:rsidR="00762DC7" w:rsidRPr="00133098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8984A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кило -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73FE0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</w:p>
        </w:tc>
      </w:tr>
      <w:tr w:rsidR="00762DC7" w:rsidRPr="00133098" w14:paraId="6A61465D" w14:textId="77777777" w:rsidTr="007A167F">
        <w:trPr>
          <w:jc w:val="center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8EB58" w14:textId="77777777" w:rsidR="00762DC7" w:rsidRPr="00133098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95DDE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деци -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2F1C1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</w:tr>
      <w:tr w:rsidR="00762DC7" w:rsidRPr="00133098" w14:paraId="011BDDEA" w14:textId="77777777" w:rsidTr="007A167F">
        <w:trPr>
          <w:jc w:val="center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420A" w14:textId="77777777" w:rsidR="00762DC7" w:rsidRPr="00133098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354D3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санти</w:t>
            </w:r>
            <w:proofErr w:type="spellEnd"/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9D84E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</w:p>
        </w:tc>
      </w:tr>
      <w:tr w:rsidR="00762DC7" w:rsidRPr="00133098" w14:paraId="333C98E8" w14:textId="77777777" w:rsidTr="007A167F">
        <w:trPr>
          <w:jc w:val="center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D16FC" w14:textId="77777777" w:rsidR="00762DC7" w:rsidRPr="00133098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77753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милли</w:t>
            </w:r>
            <w:proofErr w:type="spellEnd"/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9A85D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</w:p>
        </w:tc>
      </w:tr>
      <w:tr w:rsidR="00762DC7" w:rsidRPr="00133098" w14:paraId="76ED0646" w14:textId="77777777" w:rsidTr="007A167F">
        <w:trPr>
          <w:jc w:val="center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2BAB3" w14:textId="77777777" w:rsidR="00762DC7" w:rsidRPr="00133098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12FC4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микро -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26657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M-</w:t>
            </w:r>
          </w:p>
        </w:tc>
      </w:tr>
      <w:tr w:rsidR="00762DC7" w:rsidRPr="00133098" w14:paraId="56D70B38" w14:textId="77777777" w:rsidTr="007A167F">
        <w:trPr>
          <w:jc w:val="center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69021" w14:textId="77777777" w:rsidR="00762DC7" w:rsidRPr="00133098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-9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446FC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нано -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41B46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</w:p>
        </w:tc>
      </w:tr>
      <w:tr w:rsidR="00762DC7" w:rsidRPr="00133098" w14:paraId="20B09BD3" w14:textId="77777777" w:rsidTr="007A167F">
        <w:trPr>
          <w:jc w:val="center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6456E" w14:textId="77777777" w:rsidR="00762DC7" w:rsidRPr="00133098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23785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пико -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8C9C0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</w:p>
        </w:tc>
      </w:tr>
      <w:tr w:rsidR="00762DC7" w:rsidRPr="00133098" w14:paraId="61A100CD" w14:textId="77777777" w:rsidTr="007A167F">
        <w:trPr>
          <w:jc w:val="center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6B5A9" w14:textId="77777777" w:rsidR="00762DC7" w:rsidRPr="00133098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-15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3DD3A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фемто</w:t>
            </w:r>
            <w:proofErr w:type="spellEnd"/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AC2D4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</w:p>
        </w:tc>
      </w:tr>
      <w:tr w:rsidR="00762DC7" w:rsidRPr="00133098" w14:paraId="670BA91E" w14:textId="77777777" w:rsidTr="007A167F">
        <w:trPr>
          <w:jc w:val="center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8A4BE" w14:textId="77777777" w:rsidR="00762DC7" w:rsidRPr="00133098" w:rsidRDefault="00762DC7" w:rsidP="0076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3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-</w:t>
            </w:r>
            <w:r w:rsidRPr="00133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4F8EB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атто</w:t>
            </w:r>
            <w:proofErr w:type="spellEnd"/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E3ECA" w14:textId="77777777" w:rsidR="00762DC7" w:rsidRPr="00133098" w:rsidRDefault="00762DC7" w:rsidP="0076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</w:p>
        </w:tc>
      </w:tr>
    </w:tbl>
    <w:p w14:paraId="4563C6A7" w14:textId="77777777" w:rsidR="00762DC7" w:rsidRDefault="00762DC7" w:rsidP="00762DC7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FC8DDF2" w14:textId="77777777" w:rsidR="00762DC7" w:rsidRPr="00240B92" w:rsidRDefault="00AD575A" w:rsidP="00762DC7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0"/>
          <w:szCs w:val="20"/>
          <w:shd w:val="clear" w:color="auto" w:fill="FFFFFF"/>
          <w:vertAlign w:val="superscript"/>
        </w:rPr>
      </w:pPr>
      <w:r w:rsidRPr="001330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 </w:t>
      </w:r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Стандартные энтальпии образования D </w:t>
      </w:r>
      <w:proofErr w:type="spellStart"/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</w:t>
      </w:r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o</w:t>
      </w:r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обр</w:t>
      </w:r>
      <w:proofErr w:type="spellEnd"/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.</w:t>
      </w:r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стандартные энергии Гиббса образования D </w:t>
      </w:r>
      <w:proofErr w:type="spellStart"/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</w:t>
      </w:r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o</w:t>
      </w:r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обр</w:t>
      </w:r>
      <w:proofErr w:type="spellEnd"/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.</w:t>
      </w:r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некоторых неорганических и органических веществ и их стандартные энтропии </w:t>
      </w:r>
      <w:proofErr w:type="spellStart"/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o</w:t>
      </w:r>
      <w:proofErr w:type="spellEnd"/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при 298,15 К </w:t>
      </w:r>
      <w:r w:rsidR="008D4825" w:rsidRPr="0028318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*)</w:t>
      </w:r>
    </w:p>
    <w:tbl>
      <w:tblPr>
        <w:tblW w:w="43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1842"/>
        <w:gridCol w:w="1733"/>
        <w:gridCol w:w="1810"/>
      </w:tblGrid>
      <w:tr w:rsidR="00AD575A" w:rsidRPr="00240B92" w14:paraId="3431EB5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7484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Вещество и состояние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BE06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обр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., 298,15</w:t>
            </w:r>
          </w:p>
          <w:p w14:paraId="4AFD5DF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кДж/моль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B62B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обр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., 298,15</w:t>
            </w:r>
          </w:p>
          <w:p w14:paraId="50D6DBF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кДж/моль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1C30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, 298,15</w:t>
            </w:r>
          </w:p>
          <w:p w14:paraId="6D64197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Дж/(моль К)</w:t>
            </w:r>
          </w:p>
        </w:tc>
      </w:tr>
      <w:tr w:rsidR="00AD575A" w:rsidRPr="00240B92" w14:paraId="26264FC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DF48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A679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4B43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384B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42,55</w:t>
            </w:r>
          </w:p>
        </w:tc>
      </w:tr>
      <w:tr w:rsidR="00AD575A" w:rsidRPr="00240B92" w14:paraId="41EF21C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0024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3337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AD48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8B0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AD575A" w:rsidRPr="00240B92" w14:paraId="33F7CF3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EF6C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AgBr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F02D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BFEC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A76A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AD575A" w:rsidRPr="00240B92" w14:paraId="19151EC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67C2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5BCF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EE63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26BF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AD575A" w:rsidRPr="00240B92" w14:paraId="50F6628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4B752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AAC2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-245,2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BB44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FECA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</w:tr>
      <w:tr w:rsidR="00AD575A" w:rsidRPr="00240B92" w14:paraId="7068DF2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E1D1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AgCN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E217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5C71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38B6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AD575A" w:rsidRPr="00240B92" w14:paraId="2F8533C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53C6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Ag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(CN)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9EF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D115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F6F1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</w:tr>
      <w:tr w:rsidR="00AD575A" w:rsidRPr="00240B92" w14:paraId="5622467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F0C4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AgF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74DE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524C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C1FD6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AD575A" w:rsidRPr="00240B92" w14:paraId="3B2A4D7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5D6A2" w14:textId="77777777" w:rsidR="00AD575A" w:rsidRPr="00240B92" w:rsidRDefault="003B7982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AgF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(р-р</w:t>
            </w:r>
            <w:r w:rsidR="00AD575A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806C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8D8E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71E1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</w:tr>
      <w:tr w:rsidR="00AD575A" w:rsidRPr="00240B92" w14:paraId="61AC473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ACAC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71705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F506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BA1D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</w:tr>
      <w:tr w:rsidR="00AD575A" w:rsidRPr="00240B92" w14:paraId="7749E59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35C75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D998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7444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3442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</w:tr>
      <w:tr w:rsidR="00AD575A" w:rsidRPr="00240B92" w14:paraId="0AD5E73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94A1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B25D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7CE1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A6DE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</w:tr>
      <w:tr w:rsidR="00AD575A" w:rsidRPr="00240B92" w14:paraId="72611B2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415B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1635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9E0A3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A4CC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219,8</w:t>
            </w:r>
          </w:p>
        </w:tc>
      </w:tr>
      <w:tr w:rsidR="00AD575A" w:rsidRPr="00240B92" w14:paraId="0A0C4D6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AA5D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915D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72F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2C35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</w:tr>
      <w:tr w:rsidR="00AD575A" w:rsidRPr="00240B92" w14:paraId="325603A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3154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3437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5018C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451E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</w:tr>
      <w:tr w:rsidR="00AD575A" w:rsidRPr="00240B92" w14:paraId="7C52D0E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7BCB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FB38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-1296,2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68C2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-1033,2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C36E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AD575A" w:rsidRPr="00240B92" w14:paraId="2255728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4DC0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SО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8BAB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-717,2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12DE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B660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</w:t>
            </w:r>
          </w:p>
        </w:tc>
      </w:tr>
      <w:tr w:rsidR="00AD575A" w:rsidRPr="00240B92" w14:paraId="3404CD7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7A58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6B30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F75E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AEEB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164,4</w:t>
            </w:r>
          </w:p>
        </w:tc>
      </w:tr>
      <w:tr w:rsidR="00AD575A" w:rsidRPr="00240B92" w14:paraId="15433E5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BA9D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FAC3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EB7A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7B33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28,34</w:t>
            </w:r>
          </w:p>
        </w:tc>
      </w:tr>
      <w:tr w:rsidR="00AD575A" w:rsidRPr="00240B92" w14:paraId="2C09BD0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C598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3+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2EDB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-529,7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6CB1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9247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-301</w:t>
            </w:r>
          </w:p>
        </w:tc>
      </w:tr>
      <w:tr w:rsidR="00AD575A" w:rsidRPr="00240B92" w14:paraId="2D8DA48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5ABC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BE34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A3F6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E555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AD575A" w:rsidRPr="00240B92" w14:paraId="43353FD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EEB84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20235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9304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ED66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227,9</w:t>
            </w:r>
          </w:p>
        </w:tc>
      </w:tr>
      <w:tr w:rsidR="00AD575A" w:rsidRPr="00240B92" w14:paraId="4B87ECA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FA51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DA98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DFDE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280E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313,8</w:t>
            </w:r>
          </w:p>
        </w:tc>
      </w:tr>
      <w:tr w:rsidR="00AD575A" w:rsidRPr="00240B92" w14:paraId="70EC1D8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F324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9166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-704,2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C446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-628,6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81F7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</w:tr>
      <w:tr w:rsidR="00AD575A" w:rsidRPr="00240B92" w14:paraId="561A3D8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5A33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 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2CFB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-1031,0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87B4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-883,8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EF35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</w:t>
            </w:r>
          </w:p>
        </w:tc>
      </w:tr>
      <w:tr w:rsidR="00AD575A" w:rsidRPr="00240B92" w14:paraId="341C7D8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8281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6Н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7847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-2691,6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3038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-2261,3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B5AF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</w:t>
            </w:r>
          </w:p>
        </w:tc>
      </w:tr>
      <w:tr w:rsidR="00AD575A" w:rsidRPr="00240B92" w14:paraId="3C93525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99EA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8665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B63F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5AE7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444,3</w:t>
            </w:r>
          </w:p>
        </w:tc>
      </w:tr>
      <w:tr w:rsidR="00AD575A" w:rsidRPr="00240B92" w14:paraId="3BA7667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9CFA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03EE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-1408,3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9892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-1257,2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0166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218,6</w:t>
            </w:r>
          </w:p>
        </w:tc>
      </w:tr>
      <w:tr w:rsidR="00AD575A" w:rsidRPr="00240B92" w14:paraId="6EF655C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1304A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(CH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551B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C4F9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62E9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209,6</w:t>
            </w:r>
          </w:p>
        </w:tc>
      </w:tr>
      <w:tr w:rsidR="00AD575A" w:rsidRPr="00240B92" w14:paraId="1D53DA9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5CE5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AlF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8F29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-263,3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F336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-288,7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3676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215,01</w:t>
            </w:r>
          </w:p>
        </w:tc>
      </w:tr>
      <w:tr w:rsidR="00AD575A" w:rsidRPr="00240B92" w14:paraId="673BE69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51DA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F913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-1210,8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2ED5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-1194,3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897F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AD575A" w:rsidRPr="00240B92" w14:paraId="17C2B87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AA16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E9EC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-1510,4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DC7C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-1431,1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701F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AD575A" w:rsidRPr="00240B92" w14:paraId="2E8387F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CA54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E212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BFA5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FB58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AD575A" w:rsidRPr="00240B92" w14:paraId="538966F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3AE4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19F5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A229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D18B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D575A" w:rsidRPr="00240B92" w14:paraId="71B4AFE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FE6B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823A1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-307,9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C699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-304,1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C884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AD575A" w:rsidRPr="00240B92" w14:paraId="6D76704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D464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AlBr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CDF8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-513,88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8864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-490,60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32C4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180,25</w:t>
            </w:r>
          </w:p>
        </w:tc>
      </w:tr>
      <w:tr w:rsidR="00AD575A" w:rsidRPr="00240B92" w14:paraId="0AB38CD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DD4B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6Н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56B0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-2850,1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7FEE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-2203,5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BAEF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</w:tr>
      <w:tr w:rsidR="00AD575A" w:rsidRPr="00240B92" w14:paraId="5855A7A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2F593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F756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-934,9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75D5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-832,1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393B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</w:t>
            </w:r>
          </w:p>
        </w:tc>
      </w:tr>
      <w:tr w:rsidR="00AD575A" w:rsidRPr="00240B92" w14:paraId="59B5FCB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E381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</w:t>
            </w: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аморф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9C20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6AA2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A081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7561610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C59C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C558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-1506,5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AAF2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-1306,6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F50F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D575A" w:rsidRPr="00240B92" w14:paraId="77EE711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33E5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AE3C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-1675,7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0F2C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-1582,3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F947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AD575A" w:rsidRPr="00240B92" w14:paraId="52BD2DF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5687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</w:t>
            </w: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аморф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60A8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EC0B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35CD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698A68D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A689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AAC08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978F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2D88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7BDDF94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6101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3734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-3441,8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B5F6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-3100,9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38248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</w:tr>
      <w:tr w:rsidR="00AD575A" w:rsidRPr="00240B92" w14:paraId="4953E0A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1E9E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6D7D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-3792,4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72872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-3217,1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B6CFE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-548</w:t>
            </w:r>
          </w:p>
        </w:tc>
      </w:tr>
      <w:tr w:rsidR="00AD575A" w:rsidRPr="00240B92" w14:paraId="7A4F77B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E8F4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AA4F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7E80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5D533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174,1</w:t>
            </w:r>
          </w:p>
        </w:tc>
      </w:tr>
      <w:tr w:rsidR="00AD575A" w:rsidRPr="00240B92" w14:paraId="1D6C1ED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0B3E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2415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0943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21F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35,61</w:t>
            </w:r>
          </w:p>
        </w:tc>
      </w:tr>
      <w:tr w:rsidR="00AD575A" w:rsidRPr="00240B92" w14:paraId="538B9A8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8D24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817B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-271,1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3394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-258,1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9123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326,2</w:t>
            </w:r>
          </w:p>
        </w:tc>
      </w:tr>
      <w:tr w:rsidR="00AD575A" w:rsidRPr="00240B92" w14:paraId="006D973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3CD6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C20F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-315,5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98C2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-268,4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3A27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</w:tr>
      <w:tr w:rsidR="00AD575A" w:rsidRPr="00240B92" w14:paraId="5A022E8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4DD6F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3D9DD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-956,9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D6F6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-909,6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885C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</w:t>
            </w:r>
          </w:p>
        </w:tc>
      </w:tr>
      <w:tr w:rsidR="00AD575A" w:rsidRPr="00240B92" w14:paraId="55788C2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043E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960E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07B7B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20B97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222,97</w:t>
            </w:r>
          </w:p>
        </w:tc>
      </w:tr>
      <w:tr w:rsidR="00AD575A" w:rsidRPr="00240B92" w14:paraId="0451378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4D64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D718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84A8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0607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213,0</w:t>
            </w:r>
          </w:p>
        </w:tc>
      </w:tr>
      <w:tr w:rsidR="00AD575A" w:rsidRPr="00240B92" w14:paraId="463A355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D0E5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BEB9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-890,1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9940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-648,9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00B9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-167,28</w:t>
            </w:r>
          </w:p>
        </w:tc>
      </w:tr>
      <w:tr w:rsidR="00AD575A" w:rsidRPr="00240B92" w14:paraId="272AC48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C2F8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741D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-1334,7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8627C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-1176,4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1DAF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</w:tr>
      <w:tr w:rsidR="00AD575A" w:rsidRPr="00240B92" w14:paraId="26A8C23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20D6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87E7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-926,4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68332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-783,8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7E770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AD575A" w:rsidRPr="00240B92" w14:paraId="4A60C0E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FE29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4AB8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5FAE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6DF4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</w:tr>
      <w:tr w:rsidR="00AD575A" w:rsidRPr="00240B92" w14:paraId="54A3181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5E9A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0EC2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-908,3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F86A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-715,6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CA3C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</w:tr>
      <w:tr w:rsidR="00AD575A" w:rsidRPr="00240B92" w14:paraId="3316C66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F7F9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DE8B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-911,5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69FA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-755,6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7D9A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AD575A" w:rsidRPr="00240B92" w14:paraId="78F04F9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5F6E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AsО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D7FB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-908,6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A599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-768,2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CC1B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</w:tr>
      <w:tr w:rsidR="00AD575A" w:rsidRPr="00240B92" w14:paraId="52D1B3B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B147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D491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9B6B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48A7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</w:tr>
      <w:tr w:rsidR="00AD575A" w:rsidRPr="00240B92" w14:paraId="0ECF52A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8CA0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AuBr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A3D4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2D165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BE1F9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AD575A" w:rsidRPr="00240B92" w14:paraId="47CF940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2A65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3162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53D1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494D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AD575A" w:rsidRPr="00240B92" w14:paraId="189807D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F0E7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8B967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94BB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BB9E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</w:tr>
      <w:tr w:rsidR="00AD575A" w:rsidRPr="00240B92" w14:paraId="740A997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152F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8314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-322,0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7F9D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8FC0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</w:t>
            </w:r>
          </w:p>
        </w:tc>
      </w:tr>
      <w:tr w:rsidR="00AD575A" w:rsidRPr="00240B92" w14:paraId="0FC81E4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DADF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89B4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-431,4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8C60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119D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3AC7A17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F2C5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5D51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-477,8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B82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-349,8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5D0CF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AD575A" w:rsidRPr="00240B92" w14:paraId="0B5BF86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B545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F40D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7F4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2E9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03E878F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55DB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9D8B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C32D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6F88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153,33</w:t>
            </w:r>
          </w:p>
        </w:tc>
      </w:tr>
      <w:tr w:rsidR="00AD575A" w:rsidRPr="00240B92" w14:paraId="15B2F7D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6024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280D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5752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CF43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201,79</w:t>
            </w:r>
          </w:p>
        </w:tc>
      </w:tr>
      <w:tr w:rsidR="00AD575A" w:rsidRPr="00240B92" w14:paraId="587B71C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BD77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5C59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96DF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CAD9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</w:t>
            </w:r>
          </w:p>
        </w:tc>
      </w:tr>
      <w:tr w:rsidR="00AD575A" w:rsidRPr="00240B92" w14:paraId="7E8A2DD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90B4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BBr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1914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EF5AB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8C77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</w:tr>
      <w:tr w:rsidR="00AD575A" w:rsidRPr="00240B92" w14:paraId="739EF3B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EC2F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B(CH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966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AEEA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2890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</w:t>
            </w:r>
          </w:p>
        </w:tc>
      </w:tr>
      <w:tr w:rsidR="00AD575A" w:rsidRPr="00240B92" w14:paraId="60E512F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93D4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FA4E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5236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3C145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</w:t>
            </w:r>
          </w:p>
        </w:tc>
      </w:tr>
      <w:tr w:rsidR="00AD575A" w:rsidRPr="00240B92" w14:paraId="66E7D81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6556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6C33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C897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-387,1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2B50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AD575A" w:rsidRPr="00240B92" w14:paraId="3B0583A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59983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12FB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-1136,9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1B45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-1120,3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F39B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254,3</w:t>
            </w:r>
          </w:p>
        </w:tc>
      </w:tr>
      <w:tr w:rsidR="00AD575A" w:rsidRPr="00240B92" w14:paraId="7184251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8B92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3969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5B42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D92C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</w:tr>
      <w:tr w:rsidR="00AD575A" w:rsidRPr="00240B92" w14:paraId="479A99E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F026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BDB6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C918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7A7B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187,7</w:t>
            </w:r>
          </w:p>
        </w:tc>
      </w:tr>
      <w:tr w:rsidR="00AD575A" w:rsidRPr="00240B92" w14:paraId="61FF079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F511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BN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6CA3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8077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3C45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AD575A" w:rsidRPr="00240B92" w14:paraId="7709E86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3A2B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7404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-1094,2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96A7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-968,8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6111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AD575A" w:rsidRPr="00240B92" w14:paraId="77E2917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6BEB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6E7A8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-1344,1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F219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-1152,9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7D56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AD575A" w:rsidRPr="00240B92" w14:paraId="312BDA5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3027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20AF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B4BA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71CF5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</w:tr>
      <w:tr w:rsidR="00AD575A" w:rsidRPr="00240B92" w14:paraId="1510235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48CC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A9A1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-1272,9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5794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-1193,8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AA9C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AD575A" w:rsidRPr="00240B92" w14:paraId="373FFA7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897C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</w:t>
            </w: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аморф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25DB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-1254,0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3165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C088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2B04F38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956E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9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8301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AB1F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9F3A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7F90E91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E91A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9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267BD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9247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9E3B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07A7552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C32B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10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42520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27FC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D0B4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673075F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B6ED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HBO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849F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-803,8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A0EA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-736,1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0DD8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AD575A" w:rsidRPr="00240B92" w14:paraId="03F6875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A555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9489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3B6F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E9BA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170,13</w:t>
            </w:r>
          </w:p>
        </w:tc>
      </w:tr>
      <w:tr w:rsidR="00AD575A" w:rsidRPr="00240B92" w14:paraId="13AFB6B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2485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D9BC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EE6C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8624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AD575A" w:rsidRPr="00240B92" w14:paraId="45F8A88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100F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EDAF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-524,0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2603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-546,8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2D45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AD575A" w:rsidRPr="00240B92" w14:paraId="0EF8D20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53EB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3FB3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9A69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-1132,2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852A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AD575A" w:rsidRPr="00240B92" w14:paraId="4ADCB9A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E10E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BA79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-844,0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929E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-795,7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8E81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</w:tr>
      <w:tr w:rsidR="00AD575A" w:rsidRPr="00240B92" w14:paraId="7C1C8C8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B532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42A37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-858,2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5D5F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-809,3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E0E0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</w:t>
            </w:r>
          </w:p>
        </w:tc>
      </w:tr>
      <w:tr w:rsidR="00AD575A" w:rsidRPr="00240B92" w14:paraId="2F541A8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76E5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2Н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1812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-1446,4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3DAB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-1282,9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B088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</w:tr>
      <w:tr w:rsidR="00AD575A" w:rsidRPr="00240B92" w14:paraId="753E519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9CEC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BaCrO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EBB8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-1428,8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D00F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AABD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172,01</w:t>
            </w:r>
          </w:p>
        </w:tc>
      </w:tr>
      <w:tr w:rsidR="00AD575A" w:rsidRPr="00240B92" w14:paraId="6A139F0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CA71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398E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-978,6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D33D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-783,2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A0D0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213,8</w:t>
            </w:r>
          </w:p>
        </w:tc>
      </w:tr>
      <w:tr w:rsidR="00AD575A" w:rsidRPr="00240B92" w14:paraId="6735378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90B0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85DC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1DC5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F52B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AD575A" w:rsidRPr="00240B92" w14:paraId="341EF8F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9F47D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33C1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4773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F9DA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AD575A" w:rsidRPr="00240B92" w14:paraId="747BA8C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42D10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A18E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AB04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8B95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5A1CAC5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5E60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591C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72C5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D727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</w:tr>
      <w:tr w:rsidR="00AD575A" w:rsidRPr="00240B92" w14:paraId="6954296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CB4D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356A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-984,1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032B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-861,4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74FF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-13,4</w:t>
            </w:r>
          </w:p>
        </w:tc>
      </w:tr>
      <w:tr w:rsidR="00AD575A" w:rsidRPr="00240B92" w14:paraId="02052D6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5FAE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36AA7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63C1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C4CA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AD575A" w:rsidRPr="00240B92" w14:paraId="7ED8B09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AE17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87C6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-1458,9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97B0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-1347,9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1557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AD575A" w:rsidRPr="00240B92" w14:paraId="113FFB1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B5C1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BaSiO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8798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C13F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6498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</w:tr>
      <w:tr w:rsidR="00AD575A" w:rsidRPr="00240B92" w14:paraId="51F45CE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F7D0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CB58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C24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E03C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136,16</w:t>
            </w:r>
          </w:p>
        </w:tc>
      </w:tr>
      <w:tr w:rsidR="00AD575A" w:rsidRPr="00240B92" w14:paraId="5620DF7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C37A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FA43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B7B5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79CA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</w:t>
            </w:r>
          </w:p>
        </w:tc>
      </w:tr>
      <w:tr w:rsidR="00AD575A" w:rsidRPr="00240B92" w14:paraId="3D9FEA4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AF38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CC36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-377,4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125F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9CBE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</w:t>
            </w:r>
          </w:p>
        </w:tc>
      </w:tr>
      <w:tr w:rsidR="00AD575A" w:rsidRPr="00240B92" w14:paraId="4CE8472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AA63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3 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672D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FFE5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E1D5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AD575A" w:rsidRPr="00240B92" w14:paraId="10BFAAE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DA37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5DED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-496,2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264D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-449,5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3C02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AD575A" w:rsidRPr="00240B92" w14:paraId="7A60D55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B463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28B1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-1027,3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FAFF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-979,9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DE4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AD575A" w:rsidRPr="00240B92" w14:paraId="7100ED9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E4BEC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781E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E676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101D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174,6</w:t>
            </w:r>
          </w:p>
        </w:tc>
      </w:tr>
      <w:tr w:rsidR="00AD575A" w:rsidRPr="00240B92" w14:paraId="19CE130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6F10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95E1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BED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-579,9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005D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13,77</w:t>
            </w:r>
          </w:p>
        </w:tc>
      </w:tr>
      <w:tr w:rsidR="00AD575A" w:rsidRPr="00240B92" w14:paraId="0E36192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BBE2C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7EF3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-905,8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011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-816,5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EE3C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</w:t>
            </w:r>
          </w:p>
        </w:tc>
      </w:tr>
      <w:tr w:rsidR="00AD575A" w:rsidRPr="00240B92" w14:paraId="04E2797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E987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B339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-1201,2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804F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-1089,8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29BD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</w:tr>
      <w:tr w:rsidR="00AD575A" w:rsidRPr="00240B92" w14:paraId="018958A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B116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6FB8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-1288,4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C278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-1121,4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677A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</w:t>
            </w:r>
          </w:p>
        </w:tc>
      </w:tr>
      <w:tr w:rsidR="00AD575A" w:rsidRPr="00240B92" w14:paraId="67CB319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AB26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39BDB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0396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7169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4792B8A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3B572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B94C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7DB9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-532,5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FA0A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</w:tr>
      <w:tr w:rsidR="00AD575A" w:rsidRPr="00240B92" w14:paraId="381A421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2A8E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73FC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75B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53BF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</w:tr>
      <w:tr w:rsidR="00AD575A" w:rsidRPr="00240B92" w14:paraId="233F794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5E0D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3+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E8CD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CEE1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5C83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AD575A" w:rsidRPr="00240B92" w14:paraId="47F84A9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C0D0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CB1E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-263,0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1445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735D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</w:t>
            </w:r>
          </w:p>
        </w:tc>
      </w:tr>
      <w:tr w:rsidR="00AD575A" w:rsidRPr="00240B92" w14:paraId="2949691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2A7D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E089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-378,7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D9EF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E8567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  <w:tr w:rsidR="00AD575A" w:rsidRPr="00240B92" w14:paraId="0FDA2F8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2A0F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5908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737E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-211,8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7A60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03817A2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EB3C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3895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7F93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F7D9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D575A" w:rsidRPr="00240B92" w14:paraId="79F8399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6CB8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BEDA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-577,8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A506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-497,3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A721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151,5</w:t>
            </w:r>
          </w:p>
        </w:tc>
      </w:tr>
      <w:tr w:rsidR="00AD575A" w:rsidRPr="00240B92" w14:paraId="462482E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74B0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5085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-371,1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E5E3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1C8E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AD575A" w:rsidRPr="00240B92" w14:paraId="004A48B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BFD5D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AF90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-712,1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0B20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991C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38159FF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4BB5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40C8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-78,62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0FB3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36AD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</w:tr>
      <w:tr w:rsidR="00AD575A" w:rsidRPr="00240B92" w14:paraId="7F45DB1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721A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3AAE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F936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7384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174,9</w:t>
            </w:r>
          </w:p>
        </w:tc>
      </w:tr>
      <w:tr w:rsidR="00AD575A" w:rsidRPr="00240B92" w14:paraId="5BBD5D3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229F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1B0D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2A117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C77D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245,37</w:t>
            </w:r>
          </w:p>
        </w:tc>
      </w:tr>
      <w:tr w:rsidR="00AD575A" w:rsidRPr="00240B92" w14:paraId="15ABB73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F2F4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668A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993A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338E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152,2</w:t>
            </w:r>
          </w:p>
        </w:tc>
      </w:tr>
      <w:tr w:rsidR="00AD575A" w:rsidRPr="00240B92" w14:paraId="4B66E96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067A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59E7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-218,87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C9CE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-238,66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B74A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163,38</w:t>
            </w:r>
          </w:p>
        </w:tc>
      </w:tr>
      <w:tr w:rsidR="00AD575A" w:rsidRPr="00240B92" w14:paraId="04CBFD4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142FB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7548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278B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EBF4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AD575A" w:rsidRPr="00240B92" w14:paraId="0825F0D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140E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BrF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38DC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-42,39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3A79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-57,71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06B6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</w:tr>
      <w:tr w:rsidR="00AD575A" w:rsidRPr="00240B92" w14:paraId="1FCA6DB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95437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493B8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-255,6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C7FD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-229,5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1579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292,5</w:t>
            </w:r>
          </w:p>
        </w:tc>
      </w:tr>
      <w:tr w:rsidR="00AD575A" w:rsidRPr="00240B92" w14:paraId="663E081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0A76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21C2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F4EA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-350,3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8220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597014E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A026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CACFE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7C56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C3E5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164,8</w:t>
            </w:r>
          </w:p>
        </w:tc>
      </w:tr>
      <w:tr w:rsidR="00AD575A" w:rsidRPr="00240B92" w14:paraId="52C27D1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F9DF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HBr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BECB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4F61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24A8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198,59</w:t>
            </w:r>
          </w:p>
        </w:tc>
      </w:tr>
      <w:tr w:rsidR="00AD575A" w:rsidRPr="00240B92" w14:paraId="1F4591A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54628" w14:textId="77777777" w:rsidR="00AD575A" w:rsidRPr="00240B92" w:rsidRDefault="003B7982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HBr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(р-р</w:t>
            </w:r>
            <w:r w:rsidR="00AD575A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1108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2B92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6891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AD575A" w:rsidRPr="00240B92" w14:paraId="4FF5C58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218F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3F53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3687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B987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157,99</w:t>
            </w:r>
          </w:p>
        </w:tc>
      </w:tr>
      <w:tr w:rsidR="00AD575A" w:rsidRPr="00240B92" w14:paraId="07010DE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7CF3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 (к, алмаз)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C6596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FF8F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EF8F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</w:tr>
      <w:tr w:rsidR="00AD575A" w:rsidRPr="00240B92" w14:paraId="594321B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EC3A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 (к, графит)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5107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4CE6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E983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</w:t>
            </w:r>
          </w:p>
        </w:tc>
      </w:tr>
      <w:tr w:rsidR="00AD575A" w:rsidRPr="00240B92" w14:paraId="4888F32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072B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DDA8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462C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F277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</w:t>
            </w:r>
          </w:p>
        </w:tc>
      </w:tr>
      <w:tr w:rsidR="00AD575A" w:rsidRPr="00240B92" w14:paraId="6C3AA90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484C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73BF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4FD0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BBE2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214,4</w:t>
            </w:r>
          </w:p>
        </w:tc>
      </w:tr>
      <w:tr w:rsidR="00AD575A" w:rsidRPr="00240B92" w14:paraId="3C3EA93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3105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6A64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-933,0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504D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-888,4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7CEA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261,37</w:t>
            </w:r>
          </w:p>
        </w:tc>
      </w:tr>
      <w:tr w:rsidR="00AD575A" w:rsidRPr="00240B92" w14:paraId="1114159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EE7BB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CHBr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C37E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9636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708A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330,7</w:t>
            </w:r>
          </w:p>
        </w:tc>
      </w:tr>
      <w:tr w:rsidR="00AD575A" w:rsidRPr="00240B92" w14:paraId="7435427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DE6D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D0EB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B133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D2BC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295,9</w:t>
            </w:r>
          </w:p>
        </w:tc>
      </w:tr>
      <w:tr w:rsidR="00AD575A" w:rsidRPr="00240B92" w14:paraId="013DCAB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2B80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9AA96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-698,7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1AB7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-664,3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C906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259,57</w:t>
            </w:r>
          </w:p>
        </w:tc>
      </w:tr>
      <w:tr w:rsidR="00AD575A" w:rsidRPr="00240B92" w14:paraId="5C8B21E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79B6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0FFE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-445,6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7200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4B33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</w:t>
            </w:r>
          </w:p>
        </w:tc>
      </w:tr>
      <w:tr w:rsidR="00AD575A" w:rsidRPr="00240B92" w14:paraId="3A46A42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1C46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OH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9C4C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E895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89FC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</w:tr>
      <w:tr w:rsidR="00AD575A" w:rsidRPr="00240B92" w14:paraId="701AD93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5617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OH 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8C32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-239,45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3C6D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F58B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</w:t>
            </w:r>
          </w:p>
        </w:tc>
      </w:tr>
      <w:tr w:rsidR="00AD575A" w:rsidRPr="00240B92" w14:paraId="56829E5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CEFE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D06D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-74,81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BC18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-50,82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CB2C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186,31</w:t>
            </w:r>
          </w:p>
        </w:tc>
      </w:tr>
      <w:tr w:rsidR="00AD575A" w:rsidRPr="00240B92" w14:paraId="597370D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1054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3A1C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1F8E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5A26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AD575A" w:rsidRPr="00240B92" w14:paraId="5184C8D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D409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CNО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3180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-145,90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D891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-96,07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18C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101,13</w:t>
            </w:r>
          </w:p>
        </w:tc>
      </w:tr>
      <w:tr w:rsidR="00AD575A" w:rsidRPr="00240B92" w14:paraId="55FB6AA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AEA0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CNS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FFDC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7BE3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8442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146,05</w:t>
            </w:r>
          </w:p>
        </w:tc>
      </w:tr>
      <w:tr w:rsidR="00AD575A" w:rsidRPr="00240B92" w14:paraId="7CC3E86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37647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5A38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-110,52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FA01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-137,14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DDD6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197,54</w:t>
            </w:r>
          </w:p>
        </w:tc>
      </w:tr>
      <w:tr w:rsidR="00AD575A" w:rsidRPr="00240B92" w14:paraId="6784BAA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86AE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ACAF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-393,51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8F01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-394,38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ED60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213,67</w:t>
            </w:r>
          </w:p>
        </w:tc>
      </w:tr>
      <w:tr w:rsidR="00AD575A" w:rsidRPr="00240B92" w14:paraId="5F7FF28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A88A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8D6D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-676,64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6D91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-527,6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2F8D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</w:t>
            </w:r>
          </w:p>
        </w:tc>
      </w:tr>
      <w:tr w:rsidR="00AD575A" w:rsidRPr="00240B92" w14:paraId="3B1352F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8941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5144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812A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F89B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</w:tr>
      <w:tr w:rsidR="00AD575A" w:rsidRPr="00240B92" w14:paraId="5A31EC5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21ED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COS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569B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-141,70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6061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-168,94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5AF4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231,53</w:t>
            </w:r>
          </w:p>
        </w:tc>
      </w:tr>
      <w:tr w:rsidR="00AD575A" w:rsidRPr="00240B92" w14:paraId="30B1D44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5A71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902F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47CA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DE25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200,83</w:t>
            </w:r>
          </w:p>
        </w:tc>
      </w:tr>
      <w:tr w:rsidR="00AD575A" w:rsidRPr="00240B92" w14:paraId="7F534B0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8FD7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059A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CC47F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0AE1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219,3</w:t>
            </w:r>
          </w:p>
        </w:tc>
      </w:tr>
      <w:tr w:rsidR="00AD575A" w:rsidRPr="00240B92" w14:paraId="253101B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2E91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65208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E8B1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4B420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229,5</w:t>
            </w:r>
          </w:p>
        </w:tc>
      </w:tr>
      <w:tr w:rsidR="00AD575A" w:rsidRPr="00240B92" w14:paraId="6EC1F51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C07B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OH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1252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B97C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-168,1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594BE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</w:t>
            </w:r>
          </w:p>
        </w:tc>
      </w:tr>
      <w:tr w:rsidR="00AD575A" w:rsidRPr="00240B92" w14:paraId="75B6B12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4968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OH 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06A6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DC5D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8B57D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</w:tr>
      <w:tr w:rsidR="00AD575A" w:rsidRPr="00240B92" w14:paraId="64EF313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7B06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88F3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B9C7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EF08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172,8</w:t>
            </w:r>
          </w:p>
        </w:tc>
      </w:tr>
      <w:tr w:rsidR="00AD575A" w:rsidRPr="00240B92" w14:paraId="7EABB86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F8BF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 (циклогексан)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8F75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-156,23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5AD6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B334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204,39</w:t>
            </w:r>
          </w:p>
        </w:tc>
      </w:tr>
      <w:tr w:rsidR="00AD575A" w:rsidRPr="00240B92" w14:paraId="7ACB83B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D764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HCN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F19D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F591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8ED1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201,71</w:t>
            </w:r>
          </w:p>
        </w:tc>
      </w:tr>
      <w:tr w:rsidR="00AD575A" w:rsidRPr="00240B92" w14:paraId="25C13B8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9A62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HCN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709F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5472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8877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201,71</w:t>
            </w:r>
          </w:p>
        </w:tc>
      </w:tr>
      <w:tr w:rsidR="00AD575A" w:rsidRPr="00240B92" w14:paraId="77A03EC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510A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HNCS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C4DA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CC77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D92A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248,03</w:t>
            </w:r>
          </w:p>
        </w:tc>
      </w:tr>
      <w:tr w:rsidR="00AD575A" w:rsidRPr="00240B92" w14:paraId="1FB19D2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961D6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2FE0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-426,2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7B41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-351,5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5ECF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AD575A" w:rsidRPr="00240B92" w14:paraId="62C4583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587C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CН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СOO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(р-р; бесконечн.Н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79FA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-485,64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3F3E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-369,37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FB30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87,58</w:t>
            </w:r>
          </w:p>
        </w:tc>
      </w:tr>
      <w:tr w:rsidR="00AD575A" w:rsidRPr="00240B92" w14:paraId="39F038A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9A1E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600C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-824,25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8998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-674,86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7861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51,04</w:t>
            </w:r>
          </w:p>
        </w:tc>
      </w:tr>
      <w:tr w:rsidR="00AD575A" w:rsidRPr="00240B92" w14:paraId="5965454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B75F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НC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9E0F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-818,18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2777A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-688,47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27514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117,03</w:t>
            </w:r>
          </w:p>
        </w:tc>
      </w:tr>
      <w:tr w:rsidR="00AD575A" w:rsidRPr="00240B92" w14:paraId="6B86567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F17F3" w14:textId="77777777" w:rsidR="00AD575A" w:rsidRPr="00240B92" w:rsidRDefault="003B7982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HCOOH (р-р</w:t>
            </w:r>
            <w:r w:rsidR="00AD575A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67B6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-426,2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7F14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-373,0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8F539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</w:tr>
      <w:tr w:rsidR="00AD575A" w:rsidRPr="00240B92" w14:paraId="7644992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FFD2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0A18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-691,3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2A83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D1C5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AD575A" w:rsidRPr="00240B92" w14:paraId="78AC9C7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3864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3B61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-699,0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DC88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-623,3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2CF0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AD575A" w:rsidRPr="00240B92" w14:paraId="68430FF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BCDD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54D2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DE85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8737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</w:tr>
      <w:tr w:rsidR="00AD575A" w:rsidRPr="00240B92" w14:paraId="569A975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8989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2266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91A8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AD14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151,04</w:t>
            </w:r>
          </w:p>
        </w:tc>
      </w:tr>
      <w:tr w:rsidR="00AD575A" w:rsidRPr="00240B92" w14:paraId="432FA0D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C873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C6C6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764F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991E6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41,6(63)</w:t>
            </w:r>
          </w:p>
        </w:tc>
      </w:tr>
      <w:tr w:rsidR="00AD575A" w:rsidRPr="00240B92" w14:paraId="352957F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95E8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B0F8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0266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-552,8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F291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AD575A" w:rsidRPr="00240B92" w14:paraId="4D26623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0601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CaC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2550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3BF4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D342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AD575A" w:rsidRPr="00240B92" w14:paraId="2B93B48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355C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DFBF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-795,9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93D8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-749,4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A405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AD575A" w:rsidRPr="00240B92" w14:paraId="5171786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0A3B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557B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-877,3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2856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-815,3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3D72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169,5</w:t>
            </w:r>
          </w:p>
        </w:tc>
      </w:tr>
      <w:tr w:rsidR="00AD575A" w:rsidRPr="00240B92" w14:paraId="64A6065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5496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DFEE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-1206,8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817B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-1128,4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A2ABC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AD575A" w:rsidRPr="00240B92" w14:paraId="17FF0D7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EA91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A0E5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-1220,9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49C1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-1168,5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4BD4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AD575A" w:rsidRPr="00240B92" w14:paraId="72DECBA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5381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34E53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-985,1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9CD7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-897,1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5D06E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</w:tr>
      <w:tr w:rsidR="00AD575A" w:rsidRPr="00240B92" w14:paraId="3D32204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853B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CaHPO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038D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-1808,6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28EF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-1675,4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460C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</w:tr>
      <w:tr w:rsidR="00AD575A" w:rsidRPr="00240B92" w14:paraId="65FA5A8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CA65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CaHPO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*2Н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66F6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-2397,46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CE92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-2148,60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89CF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189,45</w:t>
            </w:r>
          </w:p>
        </w:tc>
      </w:tr>
      <w:tr w:rsidR="00AD575A" w:rsidRPr="00240B92" w14:paraId="42553F4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F490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0770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-3114,6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3A60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-2811,8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4595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189,5</w:t>
            </w:r>
          </w:p>
        </w:tc>
      </w:tr>
      <w:tr w:rsidR="00AD575A" w:rsidRPr="00240B92" w14:paraId="0790C26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9F96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*Н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210D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-3408,29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C6D2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-3057,00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37C3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259,83</w:t>
            </w:r>
          </w:p>
        </w:tc>
      </w:tr>
      <w:tr w:rsidR="00AD575A" w:rsidRPr="00240B92" w14:paraId="7F196B6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F292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ADCC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-4120,8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420F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-3885,0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2AFA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</w:tr>
      <w:tr w:rsidR="00AD575A" w:rsidRPr="00240B92" w14:paraId="388FC2D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AA1D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08BE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-938,8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3F6F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-743,5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6E1C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193,3</w:t>
            </w:r>
          </w:p>
        </w:tc>
      </w:tr>
      <w:tr w:rsidR="00AD575A" w:rsidRPr="00240B92" w14:paraId="2D85240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38DF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B573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-635,1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CA77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1C16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</w:tr>
      <w:tr w:rsidR="00AD575A" w:rsidRPr="00240B92" w14:paraId="3AB10EE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3B5F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8E95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-476,98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CD7A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-471,93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9A66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</w:t>
            </w:r>
          </w:p>
        </w:tc>
      </w:tr>
      <w:tr w:rsidR="00AD575A" w:rsidRPr="00240B92" w14:paraId="78B1CB6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4FC0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538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-1436,3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C8ED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-1323,9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1360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</w:tr>
      <w:tr w:rsidR="00AD575A" w:rsidRPr="00240B92" w14:paraId="517D83E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4549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D93D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-431,8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DBCC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F188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0D19C56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B2FF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C86F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1FF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6641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51,76</w:t>
            </w:r>
          </w:p>
        </w:tc>
      </w:tr>
      <w:tr w:rsidR="00AD575A" w:rsidRPr="00240B92" w14:paraId="5237D47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6E97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76D6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C9C8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CA80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</w:t>
            </w:r>
          </w:p>
        </w:tc>
      </w:tr>
      <w:tr w:rsidR="00AD575A" w:rsidRPr="00240B92" w14:paraId="3C9F3B9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F8A1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2580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-390,8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8923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-343,2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DF0E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</w:tr>
      <w:tr w:rsidR="00AD575A" w:rsidRPr="00240B92" w14:paraId="236756B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CC9E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A341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-259,0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CAD9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-229,3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C814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</w:tr>
      <w:tr w:rsidR="00AD575A" w:rsidRPr="00240B92" w14:paraId="0A5ED04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6422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4A82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-934,41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3910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-823,88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F572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123,05</w:t>
            </w:r>
          </w:p>
        </w:tc>
      </w:tr>
      <w:tr w:rsidR="00AD575A" w:rsidRPr="00240B92" w14:paraId="6C6690A1" w14:textId="77777777" w:rsidTr="00240B92">
        <w:trPr>
          <w:trHeight w:val="345"/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80EB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9C97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3AB0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53DF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AD575A" w:rsidRPr="00240B92" w14:paraId="460CE38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76C4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16F9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34D4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93B1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AD575A" w:rsidRPr="00240B92" w14:paraId="13C8FFD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0B94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Ce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3+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FFA5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280B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-675,4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1BCE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-209,6</w:t>
            </w:r>
          </w:p>
        </w:tc>
      </w:tr>
      <w:tr w:rsidR="00AD575A" w:rsidRPr="00240B92" w14:paraId="3E35429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C136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Ce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4+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52368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-538,1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1E10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-506,7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1E40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-295</w:t>
            </w:r>
          </w:p>
        </w:tc>
      </w:tr>
      <w:tr w:rsidR="00AD575A" w:rsidRPr="00240B92" w14:paraId="43D9925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7C21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CD6A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37B4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DAFA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165,08</w:t>
            </w:r>
          </w:p>
        </w:tc>
      </w:tr>
      <w:tr w:rsidR="00AD575A" w:rsidRPr="00240B92" w14:paraId="3F0ED23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FA4D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39D6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-233,62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A555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-239,85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85A5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153,25</w:t>
            </w:r>
          </w:p>
        </w:tc>
      </w:tr>
      <w:tr w:rsidR="00AD575A" w:rsidRPr="00240B92" w14:paraId="550DFCD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33F3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C82B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F4B4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-131,26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7770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AD575A" w:rsidRPr="00240B92" w14:paraId="0BA14A6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8BD6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76422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58F9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171A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222,98</w:t>
            </w:r>
          </w:p>
        </w:tc>
      </w:tr>
      <w:tr w:rsidR="00AD575A" w:rsidRPr="00240B92" w14:paraId="4F7036E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F9F7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485F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465B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F099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AD575A" w:rsidRPr="00240B92" w14:paraId="691CF4F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7339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291A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-66,53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B7CA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AE91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101,25</w:t>
            </w:r>
          </w:p>
        </w:tc>
      </w:tr>
      <w:tr w:rsidR="00AD575A" w:rsidRPr="00240B92" w14:paraId="343D099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D965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E85A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AABB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A66F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164,4</w:t>
            </w:r>
          </w:p>
        </w:tc>
      </w:tr>
      <w:tr w:rsidR="00AD575A" w:rsidRPr="00240B92" w14:paraId="0E2C10A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6BDD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E2AA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4786C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9B9D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183,7</w:t>
            </w:r>
          </w:p>
        </w:tc>
      </w:tr>
      <w:tr w:rsidR="00AD575A" w:rsidRPr="00240B92" w14:paraId="4159EB4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7A77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F6C8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-92,31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4102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-95,30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D559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186,79</w:t>
            </w:r>
          </w:p>
        </w:tc>
      </w:tr>
      <w:tr w:rsidR="00AD575A" w:rsidRPr="00240B92" w14:paraId="5EC5518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3158C" w14:textId="77777777" w:rsidR="00AD575A" w:rsidRPr="00240B92" w:rsidRDefault="003B7982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(р-р</w:t>
            </w:r>
            <w:r w:rsidR="00AD575A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E7C2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6D5A9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-131,26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38B00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AD575A" w:rsidRPr="00240B92" w14:paraId="1054E47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5C49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HClO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2D9A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C5840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6298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</w:t>
            </w:r>
          </w:p>
        </w:tc>
      </w:tr>
      <w:tr w:rsidR="00AD575A" w:rsidRPr="00240B92" w14:paraId="5AEC8F4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E2FD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EB0F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897E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74E8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257,02</w:t>
            </w:r>
          </w:p>
        </w:tc>
      </w:tr>
      <w:tr w:rsidR="00AD575A" w:rsidRPr="00240B92" w14:paraId="2277E4C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232E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8592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2248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15C8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266,23</w:t>
            </w:r>
          </w:p>
        </w:tc>
      </w:tr>
      <w:tr w:rsidR="00AD575A" w:rsidRPr="00240B92" w14:paraId="5D47744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FE36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2F89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6EE7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6A3D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</w:tr>
      <w:tr w:rsidR="00AD575A" w:rsidRPr="00240B92" w14:paraId="37AB7C9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56C9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4972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898E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DA90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</w:t>
            </w:r>
          </w:p>
        </w:tc>
      </w:tr>
      <w:tr w:rsidR="00AD575A" w:rsidRPr="00240B92" w14:paraId="76FA34A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6918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3+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9D37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34E6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2D5A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</w:tr>
      <w:tr w:rsidR="00AD575A" w:rsidRPr="00240B92" w14:paraId="4C0C605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339E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1D66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ABB6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-267,3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5438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</w:tc>
      </w:tr>
      <w:tr w:rsidR="00AD575A" w:rsidRPr="00240B92" w14:paraId="12CE652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8E2C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0480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811A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B119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1417D7E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B9C2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352B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-594,5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95E0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8C55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</w:tr>
      <w:tr w:rsidR="00AD575A" w:rsidRPr="00240B92" w14:paraId="12274B8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17F7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4094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54EE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-215,1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0A06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AD575A" w:rsidRPr="00240B92" w14:paraId="437128A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9D41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A198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-867,76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0FE3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-760,83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679F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113,39</w:t>
            </w:r>
          </w:p>
        </w:tc>
      </w:tr>
      <w:tr w:rsidR="00AD575A" w:rsidRPr="00240B92" w14:paraId="2BA25E5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0A20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48B7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7DC9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45ED0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23,6(64)</w:t>
            </w:r>
          </w:p>
        </w:tc>
      </w:tr>
      <w:tr w:rsidR="00AD575A" w:rsidRPr="00240B92" w14:paraId="2AFAB4F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ADA3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183C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-138,91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984C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-183,26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74FB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41,87</w:t>
            </w:r>
          </w:p>
        </w:tc>
      </w:tr>
      <w:tr w:rsidR="00AD575A" w:rsidRPr="00240B92" w14:paraId="0D0816F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C4CB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7765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40FF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857C8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215,5</w:t>
            </w:r>
          </w:p>
        </w:tc>
      </w:tr>
      <w:tr w:rsidR="00AD575A" w:rsidRPr="00240B92" w14:paraId="2489A6F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5271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8994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C49E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BDCF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</w:t>
            </w:r>
          </w:p>
        </w:tc>
      </w:tr>
      <w:tr w:rsidR="00AD575A" w:rsidRPr="00240B92" w14:paraId="6BA815D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7D98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1E56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-737,3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B02A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-616,9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09C4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</w:tr>
      <w:tr w:rsidR="00AD575A" w:rsidRPr="00240B92" w14:paraId="51DD191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B1FA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AA41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-1140,6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5A5F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-1059,0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4D345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AD575A" w:rsidRPr="00240B92" w14:paraId="6E1A063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83F0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6C7C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C28F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D553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AD575A" w:rsidRPr="00240B92" w14:paraId="3C9EAE4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CC4B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399C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FB73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4BB3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AD575A" w:rsidRPr="00240B92" w14:paraId="722A921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FD0D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B06F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-528,9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81E0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4F7F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AD575A" w:rsidRPr="00240B92" w14:paraId="2B44E24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2FC2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(к.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F695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9D36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0D0B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0EC0305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90AF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7864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6D04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1B52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AD575A" w:rsidRPr="00240B92" w14:paraId="5DA7D91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BBEB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154E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28EF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34EE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3D036BC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08FB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62E1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2A3D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50CA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175,49</w:t>
            </w:r>
          </w:p>
        </w:tc>
      </w:tr>
      <w:tr w:rsidR="00AD575A" w:rsidRPr="00240B92" w14:paraId="50355B5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AE74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9809F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2AA1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3DCA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85,23</w:t>
            </w:r>
          </w:p>
        </w:tc>
      </w:tr>
      <w:tr w:rsidR="00AD575A" w:rsidRPr="00240B92" w14:paraId="702CA4C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D326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37C8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-258,07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DEC9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-291,6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B104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AD575A" w:rsidRPr="00240B92" w14:paraId="7FA37A4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A1B1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CsBr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F29F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-405,5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A8B8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F791D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</w:tc>
      </w:tr>
      <w:tr w:rsidR="00AD575A" w:rsidRPr="00240B92" w14:paraId="52FA758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6584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CsCl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539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-442,44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300F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-414,0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99A8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101,17</w:t>
            </w:r>
          </w:p>
        </w:tc>
      </w:tr>
      <w:tr w:rsidR="00AD575A" w:rsidRPr="00240B92" w14:paraId="6E0B24D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7C7EC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CsF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7BED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0A9A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-525,7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92EF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93,01</w:t>
            </w:r>
          </w:p>
        </w:tc>
      </w:tr>
      <w:tr w:rsidR="00AD575A" w:rsidRPr="00240B92" w14:paraId="1F48838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098D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CsI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4DA1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-346,5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021C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C1B8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</w:tr>
      <w:tr w:rsidR="00AD575A" w:rsidRPr="00240B92" w14:paraId="6F18CB8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A8D1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CsOH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363E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-416,6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D5A4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C63A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AD575A" w:rsidRPr="00240B92" w14:paraId="55693A9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5A2B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EF1E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-1444,3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3456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-1325,0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B08B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211,9</w:t>
            </w:r>
          </w:p>
        </w:tc>
      </w:tr>
      <w:tr w:rsidR="00AD575A" w:rsidRPr="00240B92" w14:paraId="3CF8E04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9162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3E6E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F0F9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66A4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AD575A" w:rsidRPr="00240B92" w14:paraId="34FEF6D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C077E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3D12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3B738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CAC6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</w:t>
            </w:r>
          </w:p>
        </w:tc>
      </w:tr>
      <w:tr w:rsidR="00AD575A" w:rsidRPr="00240B92" w14:paraId="13620F2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1310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2FB5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66,9(94)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00C1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65,6(56)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DD5D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</w:t>
            </w:r>
          </w:p>
        </w:tc>
      </w:tr>
      <w:tr w:rsidR="00AD575A" w:rsidRPr="00240B92" w14:paraId="0EDC313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CD1F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3EFBE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3396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D950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AD575A" w:rsidRPr="00240B92" w14:paraId="0A02A3D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92A3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CuCl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4E63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-205,85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0468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-161,71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DDF7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108,07</w:t>
            </w:r>
          </w:p>
        </w:tc>
      </w:tr>
      <w:tr w:rsidR="00AD575A" w:rsidRPr="00240B92" w14:paraId="7AF65F7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406C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50FC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-151,04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8B3F6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D154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-263,59</w:t>
            </w:r>
          </w:p>
        </w:tc>
      </w:tr>
      <w:tr w:rsidR="00AD575A" w:rsidRPr="00240B92" w14:paraId="0AA5AB4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B86EA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9FF9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-244,01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E440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-73,18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949F0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204,24</w:t>
            </w:r>
          </w:p>
        </w:tc>
      </w:tr>
      <w:tr w:rsidR="00AD575A" w:rsidRPr="00240B92" w14:paraId="6F27688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7CE8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B783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-346,4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06DC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1250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</w:tr>
      <w:tr w:rsidR="00AD575A" w:rsidRPr="00240B92" w14:paraId="38C5A24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214D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6DB5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-448,23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8906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-134,64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7F74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309,47</w:t>
            </w:r>
          </w:p>
        </w:tc>
      </w:tr>
      <w:tr w:rsidR="00AD575A" w:rsidRPr="00240B92" w14:paraId="77BD181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E6B1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8EEBC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91C3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D71A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AD575A" w:rsidRPr="00240B92" w14:paraId="37E8A4A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2D63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0F97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-162,0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9FED6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35CB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42,63</w:t>
            </w:r>
          </w:p>
        </w:tc>
      </w:tr>
      <w:tr w:rsidR="00AD575A" w:rsidRPr="00240B92" w14:paraId="7E0C1BD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29CF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4DD1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-53,14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DC26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-53,58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6A45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66,53</w:t>
            </w:r>
          </w:p>
        </w:tc>
      </w:tr>
      <w:tr w:rsidR="00AD575A" w:rsidRPr="00240B92" w14:paraId="1796AA4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4C65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A037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-79,50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4FDB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-86,27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5785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120,92</w:t>
            </w:r>
          </w:p>
        </w:tc>
      </w:tr>
      <w:tr w:rsidR="00AD575A" w:rsidRPr="00240B92" w14:paraId="5179651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F254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5290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-770,9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4838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-661,79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7C26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</w:tr>
      <w:tr w:rsidR="00AD575A" w:rsidRPr="00240B92" w14:paraId="5BF33F0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715D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5Н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CC83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-2279,4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8F4C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2CB6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D575A" w:rsidRPr="00240B92" w14:paraId="38F1E15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7054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2650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-844,1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AE7D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-680,1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D917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</w:t>
            </w:r>
          </w:p>
        </w:tc>
      </w:tr>
      <w:tr w:rsidR="00AD575A" w:rsidRPr="00240B92" w14:paraId="794A10B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E840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C981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-294,60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3EBD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-243,47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AB12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75,90</w:t>
            </w:r>
          </w:p>
        </w:tc>
      </w:tr>
      <w:tr w:rsidR="00AD575A" w:rsidRPr="00240B92" w14:paraId="44118EF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0DCB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0C31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-249,20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D8CB9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-234,55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7BE0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198,23</w:t>
            </w:r>
          </w:p>
        </w:tc>
      </w:tr>
      <w:tr w:rsidR="00AD575A" w:rsidRPr="00240B92" w14:paraId="4648E04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5BE8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НD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BBFC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9E52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7EBA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143,70</w:t>
            </w:r>
          </w:p>
        </w:tc>
      </w:tr>
      <w:tr w:rsidR="00AD575A" w:rsidRPr="00240B92" w14:paraId="191BECF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1DA7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5ED2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8C62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72BE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158,64</w:t>
            </w:r>
          </w:p>
        </w:tc>
      </w:tr>
      <w:tr w:rsidR="00AD575A" w:rsidRPr="00240B92" w14:paraId="2809A8E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DEA5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2D63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-259,68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06C3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-266,61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5812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145,47</w:t>
            </w:r>
          </w:p>
        </w:tc>
      </w:tr>
      <w:tr w:rsidR="00AD575A" w:rsidRPr="00240B92" w14:paraId="5A6D07E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0EAE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F681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A317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B7C77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</w:tr>
      <w:tr w:rsidR="00AD575A" w:rsidRPr="00240B92" w14:paraId="4FA6D1C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4648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0AF4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-331,5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1581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E2D2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-13,8</w:t>
            </w:r>
          </w:p>
        </w:tc>
      </w:tr>
      <w:tr w:rsidR="00AD575A" w:rsidRPr="00240B92" w14:paraId="3342F15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A003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6A6F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-660,65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0A7B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-581,52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F5B6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67,78</w:t>
            </w:r>
          </w:p>
        </w:tc>
      </w:tr>
      <w:tr w:rsidR="00AD575A" w:rsidRPr="00240B92" w14:paraId="118C13F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1457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НF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1A15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-273,30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6932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-275,41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7A97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173,67</w:t>
            </w:r>
          </w:p>
        </w:tc>
      </w:tr>
      <w:tr w:rsidR="00AD575A" w:rsidRPr="00240B92" w14:paraId="4897737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6C23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6CAB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BDAE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96C2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27,15</w:t>
            </w:r>
          </w:p>
        </w:tc>
      </w:tr>
      <w:tr w:rsidR="00AD575A" w:rsidRPr="00240B92" w14:paraId="3B38110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50E1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995B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16AE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F804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</w:t>
            </w:r>
          </w:p>
        </w:tc>
      </w:tr>
      <w:tr w:rsidR="00AD575A" w:rsidRPr="00240B92" w14:paraId="6249AB4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159E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4085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15F8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9A69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</w:t>
            </w:r>
          </w:p>
        </w:tc>
      </w:tr>
      <w:tr w:rsidR="00AD575A" w:rsidRPr="00240B92" w14:paraId="2112CED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C9F4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(CN)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660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D9C3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FD1D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AD575A" w:rsidRPr="00240B92" w14:paraId="3939F46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714B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(CN)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02397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3A90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7613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</w:tr>
      <w:tr w:rsidR="00AD575A" w:rsidRPr="00240B92" w14:paraId="3B94D9F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27A7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23AE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9943A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-303,4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5DBF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AD575A" w:rsidRPr="00240B92" w14:paraId="49F1439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AB1E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77DD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-421,3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74D27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BF6A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</w:p>
        </w:tc>
      </w:tr>
      <w:tr w:rsidR="00AD575A" w:rsidRPr="00240B92" w14:paraId="151A05B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A240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4571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-399,4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ECD1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E2E1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5FB7576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9092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161B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-547,7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CF912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-398,3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130B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</w:t>
            </w:r>
          </w:p>
        </w:tc>
      </w:tr>
      <w:tr w:rsidR="00AD575A" w:rsidRPr="00240B92" w14:paraId="647D0E0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A1636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FA53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-738,15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0E77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-665,09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BE56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95,40</w:t>
            </w:r>
          </w:p>
        </w:tc>
      </w:tr>
      <w:tr w:rsidR="00AD575A" w:rsidRPr="00240B92" w14:paraId="5CF8FF9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F889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(CO)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78F51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EFEB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5FB03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AD575A" w:rsidRPr="00240B92" w14:paraId="7877B60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2C94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09F2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7814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6506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AD575A" w:rsidRPr="00240B92" w14:paraId="14C99D4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EAA8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1705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F64E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-479,7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F3E6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AD575A" w:rsidRPr="00240B92" w14:paraId="4ED0FA8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39EE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41C9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9AE0A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-699,6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8EE7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AD575A" w:rsidRPr="00240B92" w14:paraId="0D8C0BD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73EA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C001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D11C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FF6C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AD575A" w:rsidRPr="00240B92" w14:paraId="1D5E19E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DEF4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1198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-1117,13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E679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-1014,17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8706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146,19</w:t>
            </w:r>
          </w:p>
        </w:tc>
      </w:tr>
      <w:tr w:rsidR="00AD575A" w:rsidRPr="00240B92" w14:paraId="630DEAB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3B87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94E8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-927,59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676F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-819,77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DFCF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107,53</w:t>
            </w:r>
          </w:p>
        </w:tc>
      </w:tr>
      <w:tr w:rsidR="00AD575A" w:rsidRPr="00240B92" w14:paraId="2E2E709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252A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9F19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-2580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6F42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1F13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</w:tr>
      <w:tr w:rsidR="00AD575A" w:rsidRPr="00240B92" w14:paraId="79DE8E5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1320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84D9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-100,42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4A18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-100,78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5501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60,29</w:t>
            </w:r>
          </w:p>
        </w:tc>
      </w:tr>
      <w:tr w:rsidR="00AD575A" w:rsidRPr="00240B92" w14:paraId="0E712FE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6C55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C931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-177,40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32901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-166,05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EED4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52,93</w:t>
            </w:r>
          </w:p>
        </w:tc>
      </w:tr>
      <w:tr w:rsidR="00AD575A" w:rsidRPr="00240B92" w14:paraId="6F97275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7A7D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Gа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E53F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836C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A101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41,09</w:t>
            </w:r>
          </w:p>
        </w:tc>
      </w:tr>
      <w:tr w:rsidR="00AD575A" w:rsidRPr="00240B92" w14:paraId="0E5DD49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CA28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Gа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4B76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-1089,10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C4BB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-998,24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0D9B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84,98</w:t>
            </w:r>
          </w:p>
        </w:tc>
      </w:tr>
      <w:tr w:rsidR="00AD575A" w:rsidRPr="00240B92" w14:paraId="5136CB8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28AA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D75D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F99A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61A2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31,13</w:t>
            </w:r>
          </w:p>
        </w:tc>
      </w:tr>
      <w:tr w:rsidR="00AD575A" w:rsidRPr="00240B92" w14:paraId="277925A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B913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F2FF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-504,6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0050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D9F6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</w:t>
            </w:r>
          </w:p>
        </w:tc>
      </w:tr>
      <w:tr w:rsidR="00AD575A" w:rsidRPr="00240B92" w14:paraId="43B35F6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A685C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81FA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23DA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310A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217,1</w:t>
            </w:r>
          </w:p>
        </w:tc>
      </w:tr>
      <w:tr w:rsidR="00AD575A" w:rsidRPr="00240B92" w14:paraId="521AD4F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F4F0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889C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9776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6461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</w:tr>
      <w:tr w:rsidR="00AD575A" w:rsidRPr="00240B92" w14:paraId="5FD1725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9CD7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B589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217,98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2925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3F1D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114,60</w:t>
            </w:r>
          </w:p>
        </w:tc>
      </w:tr>
      <w:tr w:rsidR="00AD575A" w:rsidRPr="00240B92" w14:paraId="74C3692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D340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2221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1536,21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C3EBD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1517,00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B374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108,84</w:t>
            </w:r>
          </w:p>
        </w:tc>
      </w:tr>
      <w:tr w:rsidR="00AD575A" w:rsidRPr="00240B92" w14:paraId="4402093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A6651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0444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7F80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268F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108,85</w:t>
            </w:r>
          </w:p>
        </w:tc>
      </w:tr>
      <w:tr w:rsidR="00AD575A" w:rsidRPr="00240B92" w14:paraId="46FD0EB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8B7B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C791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E352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921A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130,52</w:t>
            </w:r>
          </w:p>
        </w:tc>
      </w:tr>
      <w:tr w:rsidR="00AD575A" w:rsidRPr="00240B92" w14:paraId="037B07A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B20E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B341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AF48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2ED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AD575A" w:rsidRPr="00240B92" w14:paraId="2B57094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20FE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8D0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6740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F421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174,85</w:t>
            </w:r>
          </w:p>
        </w:tc>
      </w:tr>
      <w:tr w:rsidR="00AD575A" w:rsidRPr="00240B92" w14:paraId="0FF10E3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BC6F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DD4B0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3F5B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6C49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AD575A" w:rsidRPr="00240B92" w14:paraId="63C3A1A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BAF7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6833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-228,24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5279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-180,90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D2F7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140,02</w:t>
            </w:r>
          </w:p>
        </w:tc>
      </w:tr>
      <w:tr w:rsidR="00AD575A" w:rsidRPr="00240B92" w14:paraId="2166B87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1D7C4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680B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-265,06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5F30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-210,81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8627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192,76</w:t>
            </w:r>
          </w:p>
        </w:tc>
      </w:tr>
      <w:tr w:rsidR="00AD575A" w:rsidRPr="00240B92" w14:paraId="2CF4546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068E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HgBr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5496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-169,45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E967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-152,22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F322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170,31</w:t>
            </w:r>
          </w:p>
        </w:tc>
      </w:tr>
      <w:tr w:rsidR="00AD575A" w:rsidRPr="00240B92" w14:paraId="15FA198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75A9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A7AB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-207,07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38D7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-181,35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7AC4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217,70</w:t>
            </w:r>
          </w:p>
        </w:tc>
      </w:tr>
      <w:tr w:rsidR="00AD575A" w:rsidRPr="00240B92" w14:paraId="6902268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15CA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3C56F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-105,44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256C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-103,05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881A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184,05</w:t>
            </w:r>
          </w:p>
        </w:tc>
      </w:tr>
      <w:tr w:rsidR="00AD575A" w:rsidRPr="00240B92" w14:paraId="0B843DE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CDA7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(к, </w:t>
            </w: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6D84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-90,88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C3369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-58,65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1234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AD575A" w:rsidRPr="00240B92" w14:paraId="51D982E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6B2C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(к, желт.)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59EE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-90,46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D4A9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-58,52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3AB2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</w:tr>
      <w:tr w:rsidR="00AD575A" w:rsidRPr="00240B92" w14:paraId="7A9F975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0D22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B1F6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F6D5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-51,42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320D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82,42</w:t>
            </w:r>
          </w:p>
        </w:tc>
      </w:tr>
      <w:tr w:rsidR="00AD575A" w:rsidRPr="00240B92" w14:paraId="2BDAF28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DF07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016C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-744,7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66D3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-627,51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C8B52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200,71</w:t>
            </w:r>
          </w:p>
        </w:tc>
      </w:tr>
      <w:tr w:rsidR="00AD575A" w:rsidRPr="00240B92" w14:paraId="684AB89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7494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E3555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E43C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9DF5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180,67</w:t>
            </w:r>
          </w:p>
        </w:tc>
      </w:tr>
      <w:tr w:rsidR="00AD575A" w:rsidRPr="00240B92" w14:paraId="0AF91D1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96A5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0E5B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8949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91DC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260,6</w:t>
            </w:r>
          </w:p>
        </w:tc>
      </w:tr>
      <w:tr w:rsidR="00AD575A" w:rsidRPr="00240B92" w14:paraId="1FFF43D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E9AA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EFC1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8C90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4FBD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</w:tr>
      <w:tr w:rsidR="00AD575A" w:rsidRPr="00240B92" w14:paraId="204EDDF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9B6C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55CA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F390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-51,67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BD45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AD575A" w:rsidRPr="00240B92" w14:paraId="2F26CBB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5E89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94BA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-51,46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88BE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-51,42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CF4C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239,32</w:t>
            </w:r>
          </w:p>
        </w:tc>
      </w:tr>
      <w:tr w:rsidR="00AD575A" w:rsidRPr="00240B92" w14:paraId="1F6B209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2BE8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4ACC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-195,02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4C62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-221,92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19B2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169,15</w:t>
            </w:r>
          </w:p>
        </w:tc>
      </w:tr>
      <w:tr w:rsidR="00AD575A" w:rsidRPr="00240B92" w14:paraId="7058462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DCB1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639A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-233,9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FA4C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019B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</w:tc>
      </w:tr>
      <w:tr w:rsidR="00AD575A" w:rsidRPr="00240B92" w14:paraId="3CEECCB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7D52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91F9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DEFA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0711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206,48</w:t>
            </w:r>
          </w:p>
        </w:tc>
      </w:tr>
      <w:tr w:rsidR="00AD575A" w:rsidRPr="00240B92" w14:paraId="197236B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FF753" w14:textId="77777777" w:rsidR="00AD575A" w:rsidRPr="00240B92" w:rsidRDefault="00283183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 (р-р</w:t>
            </w:r>
            <w:r w:rsidR="00AD575A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FEE2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F9D6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-51,67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5D5A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AD575A" w:rsidRPr="00240B92" w14:paraId="23146FD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9FC8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965B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EF5F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DF2B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57,82</w:t>
            </w:r>
          </w:p>
        </w:tc>
      </w:tr>
      <w:tr w:rsidR="00AD575A" w:rsidRPr="00240B92" w14:paraId="06FC7E4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2F7B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5662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-925,92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C644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-831,98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07CB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107,95</w:t>
            </w:r>
          </w:p>
        </w:tc>
      </w:tr>
      <w:tr w:rsidR="00AD575A" w:rsidRPr="00240B92" w14:paraId="4999C1B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5137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2(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822A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-2725,50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7496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-2385,87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6AB6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302,08</w:t>
            </w:r>
          </w:p>
        </w:tc>
      </w:tr>
      <w:tr w:rsidR="00AD575A" w:rsidRPr="00240B92" w14:paraId="54BBF51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87D2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59FC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E622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7CD4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160,23</w:t>
            </w:r>
          </w:p>
        </w:tc>
      </w:tr>
      <w:tr w:rsidR="00AD575A" w:rsidRPr="00240B92" w14:paraId="4C3CCF4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63F5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880C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08D5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BD81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64,68</w:t>
            </w:r>
          </w:p>
        </w:tc>
      </w:tr>
      <w:tr w:rsidR="00AD575A" w:rsidRPr="00240B92" w14:paraId="58C9D20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7CA9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4558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-252,25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2F9B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-282,52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3705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AD575A" w:rsidRPr="00240B92" w14:paraId="6749686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A821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K[AlH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DDE1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DC62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705E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04714AB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7CF5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A7A8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-2465,00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C384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-2235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8F44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204,50</w:t>
            </w:r>
          </w:p>
        </w:tc>
      </w:tr>
      <w:tr w:rsidR="00AD575A" w:rsidRPr="00240B92" w14:paraId="27D4540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C74C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79F8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-6063,2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0A7B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-5143,1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FA40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</w:tr>
      <w:tr w:rsidR="00AD575A" w:rsidRPr="00240B92" w14:paraId="0B0769B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A8157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K[BF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D35C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5C7B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-1782,1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AE9C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AD575A" w:rsidRPr="00240B92" w14:paraId="7CD8C2D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F2C9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KBr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F06B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-393,5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123C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-380,1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62A7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AD575A" w:rsidRPr="00240B92" w14:paraId="5AF44C4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8A72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KBrO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22BD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-376,1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7827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-287,0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4AFA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</w:t>
            </w:r>
          </w:p>
        </w:tc>
      </w:tr>
      <w:tr w:rsidR="00AD575A" w:rsidRPr="00240B92" w14:paraId="098F74B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EFDC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KCN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9DDA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867B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0C05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</w:tr>
      <w:tr w:rsidR="00AD575A" w:rsidRPr="00240B92" w14:paraId="4396E7E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C6EC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2EF9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-1150,18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EFE4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-1064,87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EA68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155,52</w:t>
            </w:r>
          </w:p>
        </w:tc>
      </w:tr>
      <w:tr w:rsidR="00AD575A" w:rsidRPr="00240B92" w14:paraId="1D3C76A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C3E0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343B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-436,56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A9D4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-408,6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06AC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82,55</w:t>
            </w:r>
          </w:p>
        </w:tc>
      </w:tr>
      <w:tr w:rsidR="00AD575A" w:rsidRPr="00240B92" w14:paraId="3FB6949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FFCBE" w14:textId="77777777" w:rsidR="00AD575A" w:rsidRPr="00240B92" w:rsidRDefault="00283183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(р-р</w:t>
            </w:r>
            <w:r w:rsidR="00AD575A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FE15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-419,35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471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-413,78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A57C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</w:t>
            </w:r>
          </w:p>
        </w:tc>
      </w:tr>
      <w:tr w:rsidR="00AD575A" w:rsidRPr="00240B92" w14:paraId="1D7F04B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FEF4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KClO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C338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-389,1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120E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-287,5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8F2F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142,97</w:t>
            </w:r>
          </w:p>
        </w:tc>
      </w:tr>
      <w:tr w:rsidR="00AD575A" w:rsidRPr="00240B92" w14:paraId="63813E2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5BA4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KClO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7F3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C5BC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-297,4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923D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151,04</w:t>
            </w:r>
          </w:p>
        </w:tc>
      </w:tr>
      <w:tr w:rsidR="00AD575A" w:rsidRPr="00240B92" w14:paraId="54AAE09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9735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KF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9E9E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-566,1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E358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-536,4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85F3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AD575A" w:rsidRPr="00240B92" w14:paraId="748924E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7A0A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KF 2H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5B1AA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-1162,3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A7FC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-1020,1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448C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AD575A" w:rsidRPr="00240B92" w14:paraId="7578353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9A2A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KH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2FBA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-57,82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CF49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0CE5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D575A" w:rsidRPr="00240B92" w14:paraId="2B53D05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9DA08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KHF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3002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-925,9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AA89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-857,8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2BEE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</w:tr>
      <w:tr w:rsidR="00AD575A" w:rsidRPr="00240B92" w14:paraId="5B5C767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6D24E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C7BD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-327,74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97D87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-322,76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86D0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106,06</w:t>
            </w:r>
          </w:p>
        </w:tc>
      </w:tr>
      <w:tr w:rsidR="00AD575A" w:rsidRPr="00240B92" w14:paraId="47DEF31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AB9C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KMnO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5249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-833,9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A6C6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-734,0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DB5A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</w:t>
            </w:r>
          </w:p>
        </w:tc>
      </w:tr>
      <w:tr w:rsidR="00AD575A" w:rsidRPr="00240B92" w14:paraId="28718F7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11D1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4C8E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-494,5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B1FF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-394,6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5A0A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</w:tr>
      <w:tr w:rsidR="00AD575A" w:rsidRPr="00240B92" w14:paraId="3EDF8ED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9D62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KOH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9245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-424,67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3910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-378,9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F32E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</w:tr>
      <w:tr w:rsidR="00AD575A" w:rsidRPr="00240B92" w14:paraId="6E6A349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7E725" w14:textId="77777777" w:rsidR="00AD575A" w:rsidRPr="00240B92" w:rsidRDefault="00283183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KOH (р-р</w:t>
            </w:r>
            <w:r w:rsidR="00AD575A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B358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-482,29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179F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-439,84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2127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D575A" w:rsidRPr="00240B92" w14:paraId="191F962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17AB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EDA3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-1407,9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627F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-1299,8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7896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D575A" w:rsidRPr="00240B92" w14:paraId="5355224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1210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DCE5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262C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477D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AD575A" w:rsidRPr="00240B92" w14:paraId="5B0127F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10F51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6E0B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7041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5217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AD575A" w:rsidRPr="00240B92" w14:paraId="4642B59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7443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0B3C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D527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1D7D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AD575A" w:rsidRPr="00240B92" w14:paraId="58B9FE6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E25B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8F97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69E2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EDF5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AD575A" w:rsidRPr="00240B92" w14:paraId="79FB9B7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1259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C9F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C87D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4D9F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AD575A" w:rsidRPr="00240B92" w14:paraId="56EF67C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74AC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C1FD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-1439,3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E3E6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-1321,3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C608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</w:tr>
      <w:tr w:rsidR="00AD575A" w:rsidRPr="00240B92" w14:paraId="5CC5816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DA74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(CN)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7CC3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-253,6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1A63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2056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420,9</w:t>
            </w:r>
          </w:p>
        </w:tc>
      </w:tr>
      <w:tr w:rsidR="00AD575A" w:rsidRPr="00240B92" w14:paraId="680192F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22F7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(CN)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E413B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6313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C13D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419,1</w:t>
            </w:r>
          </w:p>
        </w:tc>
      </w:tr>
      <w:tr w:rsidR="00AD575A" w:rsidRPr="00240B92" w14:paraId="58D3716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FFD9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Lа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0B7B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3C45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0ED1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56,90</w:t>
            </w:r>
          </w:p>
        </w:tc>
      </w:tr>
      <w:tr w:rsidR="00AD575A" w:rsidRPr="00240B92" w14:paraId="4A73EAB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165A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LаCl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5F2E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-1070,68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4D1C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-997,07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07FC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144,35</w:t>
            </w:r>
          </w:p>
        </w:tc>
      </w:tr>
      <w:tr w:rsidR="00AD575A" w:rsidRPr="00240B92" w14:paraId="74D1E85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1138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6E4B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1A6B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65B1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138,67</w:t>
            </w:r>
          </w:p>
        </w:tc>
      </w:tr>
      <w:tr w:rsidR="00AD575A" w:rsidRPr="00240B92" w14:paraId="474F1E8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BEB3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A5B4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D115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EAF7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AD575A" w:rsidRPr="00240B92" w14:paraId="5AC53E6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241B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0A15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-278,45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A4A7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-292,3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88CF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AD575A" w:rsidRPr="00240B92" w14:paraId="7D3C5A4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8626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[AlH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46AA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DC62F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D261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AD575A" w:rsidRPr="00240B92" w14:paraId="68B5952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0996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LiBr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AF4F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-351,0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C57A8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B81F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74,01</w:t>
            </w:r>
          </w:p>
        </w:tc>
      </w:tr>
      <w:tr w:rsidR="00AD575A" w:rsidRPr="00240B92" w14:paraId="04847BD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8E53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F6C1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-408,4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19B4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-384,1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E90C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59,29</w:t>
            </w:r>
          </w:p>
        </w:tc>
      </w:tr>
      <w:tr w:rsidR="00AD575A" w:rsidRPr="00240B92" w14:paraId="0ADEE8A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0536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LiH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D78C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-90,67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6E5D2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78CB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AD575A" w:rsidRPr="00240B92" w14:paraId="4D4FC04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03F2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2EDD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-483,2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B3FE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-380,5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0336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AD575A" w:rsidRPr="00240B92" w14:paraId="7EF083C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FDB1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LiOH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54B9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-484,9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19CD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-439,0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AB052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AD575A" w:rsidRPr="00240B92" w14:paraId="7A3ED44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D2DE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60BD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1481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-561,2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7867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37,61</w:t>
            </w:r>
          </w:p>
        </w:tc>
      </w:tr>
      <w:tr w:rsidR="00AD575A" w:rsidRPr="00240B92" w14:paraId="2083771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29F7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C022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-1216,00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A6F6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-1132,67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16E5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90,16</w:t>
            </w:r>
          </w:p>
        </w:tc>
      </w:tr>
      <w:tr w:rsidR="00AD575A" w:rsidRPr="00240B92" w14:paraId="374E89D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CAC0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19B3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-1435,86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C1F7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-1321,28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0D31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114,00</w:t>
            </w:r>
          </w:p>
        </w:tc>
      </w:tr>
      <w:tr w:rsidR="00AD575A" w:rsidRPr="00240B92" w14:paraId="68645BD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B0CA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1D6D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C8E7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31FB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AD575A" w:rsidRPr="00240B92" w14:paraId="31177D7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40EF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ED4A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-468,1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FCF4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F7F6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-133,9</w:t>
            </w:r>
          </w:p>
        </w:tc>
      </w:tr>
      <w:tr w:rsidR="00AD575A" w:rsidRPr="00240B92" w14:paraId="548E2C7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613E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6698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-644,8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BF79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-595,3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69D5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89,54</w:t>
            </w:r>
          </w:p>
        </w:tc>
      </w:tr>
      <w:tr w:rsidR="00AD575A" w:rsidRPr="00240B92" w14:paraId="3A03D39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D2E7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FD806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-601,5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2AC3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6269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27,07</w:t>
            </w:r>
          </w:p>
        </w:tc>
      </w:tr>
      <w:tr w:rsidR="00AD575A" w:rsidRPr="00240B92" w14:paraId="6B5D865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9F69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4EBE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-924,7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B8F0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-833,7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A042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</w:tr>
      <w:tr w:rsidR="00AD575A" w:rsidRPr="00240B92" w14:paraId="051E657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75FF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MgСO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A698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-1095,85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EC97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-1012,15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4A6C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65,10</w:t>
            </w:r>
          </w:p>
        </w:tc>
      </w:tr>
      <w:tr w:rsidR="00AD575A" w:rsidRPr="00240B92" w14:paraId="559661F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7BC9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B647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-1287,4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B1C0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-1173,2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FF63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AD575A" w:rsidRPr="00240B92" w14:paraId="33B4E0E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A336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*6Н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2C0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-3089,50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C81B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-2635,10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9086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348,10</w:t>
            </w:r>
          </w:p>
        </w:tc>
      </w:tr>
      <w:tr w:rsidR="00AD575A" w:rsidRPr="00240B92" w14:paraId="348AA3C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4538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4836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21D2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-1203,0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60C8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-115,9</w:t>
            </w:r>
          </w:p>
        </w:tc>
      </w:tr>
      <w:tr w:rsidR="00AD575A" w:rsidRPr="00240B92" w14:paraId="0635FDC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AF8B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52B4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8FFC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8703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AD575A" w:rsidRPr="00240B92" w14:paraId="64DD2E6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5537E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F2BE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42E9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-231,0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BF90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</w:t>
            </w:r>
          </w:p>
        </w:tc>
      </w:tr>
      <w:tr w:rsidR="00AD575A" w:rsidRPr="00240B92" w14:paraId="1C54B6F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ADDD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E786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-385,1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E9AD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-363,34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7924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</w:tr>
      <w:tr w:rsidR="00AD575A" w:rsidRPr="00240B92" w14:paraId="7FAFDD2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B180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50A7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FA6A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89D8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</w:tr>
      <w:tr w:rsidR="00AD575A" w:rsidRPr="00240B92" w14:paraId="486C687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C3A88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247BF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-957,72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3719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-879,91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8972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110,46</w:t>
            </w:r>
          </w:p>
        </w:tc>
      </w:tr>
      <w:tr w:rsidR="00AD575A" w:rsidRPr="00240B92" w14:paraId="1B4C951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0BC9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0473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-1387,60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82E8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-1282,91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E721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</w:t>
            </w:r>
          </w:p>
        </w:tc>
      </w:tr>
      <w:tr w:rsidR="00AD575A" w:rsidRPr="00240B92" w14:paraId="209FDFF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010D1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014D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-538,1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CE5C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-445,3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8FE4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</w:tr>
      <w:tr w:rsidR="00AD575A" w:rsidRPr="00240B92" w14:paraId="6CAAAC2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F7EB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CFB9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D744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-499,2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385A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781FAD4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A801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MnСO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120B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-881,66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0D9F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-811,40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65EC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109,54</w:t>
            </w:r>
          </w:p>
        </w:tc>
      </w:tr>
      <w:tr w:rsidR="00AD575A" w:rsidRPr="00240B92" w14:paraId="534EA5E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4819B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085D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-481,16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B274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-440,41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F968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118,24</w:t>
            </w:r>
          </w:p>
        </w:tc>
      </w:tr>
      <w:tr w:rsidR="00AD575A" w:rsidRPr="00240B92" w14:paraId="3E0A4A7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FD8E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1CA8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-214,35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43D8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-219,36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8D6E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80,75</w:t>
            </w:r>
          </w:p>
        </w:tc>
      </w:tr>
      <w:tr w:rsidR="00AD575A" w:rsidRPr="00240B92" w14:paraId="466C5F1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7A78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38A6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-1066,8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1D53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-959,0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D1DC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</w:tr>
      <w:tr w:rsidR="00AD575A" w:rsidRPr="00240B92" w14:paraId="255C791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8E29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A015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-1131,2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246D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-976,7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37C1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</w:t>
            </w:r>
          </w:p>
        </w:tc>
      </w:tr>
      <w:tr w:rsidR="00AD575A" w:rsidRPr="00240B92" w14:paraId="0FF70F3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E2F0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804C2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58D9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5C08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28,62</w:t>
            </w:r>
          </w:p>
        </w:tc>
      </w:tr>
      <w:tr w:rsidR="00AD575A" w:rsidRPr="00240B92" w14:paraId="3299666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FC90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F409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7EE70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-533,2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109F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46,28</w:t>
            </w:r>
          </w:p>
        </w:tc>
      </w:tr>
      <w:tr w:rsidR="00AD575A" w:rsidRPr="00240B92" w14:paraId="4D48BFC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A9DC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336F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-745,2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004C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-668,1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54EB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</w:tr>
      <w:tr w:rsidR="00AD575A" w:rsidRPr="00240B92" w14:paraId="17FB8F0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3241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MoO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B7F0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-997,9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5549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-838,9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BC46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AD575A" w:rsidRPr="00240B92" w14:paraId="4CB95F3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B861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40C2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472,71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9402C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455,59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C2DE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153,19</w:t>
            </w:r>
          </w:p>
        </w:tc>
      </w:tr>
      <w:tr w:rsidR="00AD575A" w:rsidRPr="00240B92" w14:paraId="67EB912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7981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206D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D3C5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0FEC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191,5</w:t>
            </w:r>
          </w:p>
        </w:tc>
      </w:tr>
      <w:tr w:rsidR="00AD575A" w:rsidRPr="00240B92" w14:paraId="7712855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B81A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OH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A5F6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BBE6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-3,62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52FA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235,6</w:t>
            </w:r>
          </w:p>
        </w:tc>
      </w:tr>
      <w:tr w:rsidR="00AD575A" w:rsidRPr="00240B92" w14:paraId="2F6F9BF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1584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5872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D817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-16,71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D47F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192,6</w:t>
            </w:r>
          </w:p>
        </w:tc>
      </w:tr>
      <w:tr w:rsidR="00AD575A" w:rsidRPr="00240B92" w14:paraId="4146334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E16A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82E6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-69,87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8290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B2A6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7DD4850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A8C7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C020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-80,28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7B5D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7E26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78DE249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FEC3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="00283183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65DF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0827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AA52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114,3</w:t>
            </w:r>
          </w:p>
        </w:tc>
      </w:tr>
      <w:tr w:rsidR="00AD575A" w:rsidRPr="00240B92" w14:paraId="683A28C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F0F9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Al(SO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535F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-2353,50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4548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-2039,80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B3B9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216,31</w:t>
            </w:r>
          </w:p>
        </w:tc>
      </w:tr>
      <w:tr w:rsidR="00AD575A" w:rsidRPr="00240B92" w14:paraId="0BF1D5D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B767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BBB9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7A6C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713D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95,81</w:t>
            </w:r>
          </w:p>
        </w:tc>
      </w:tr>
      <w:tr w:rsidR="00AD575A" w:rsidRPr="00240B92" w14:paraId="425A9D3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5305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 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C128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-299,4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0BE1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9061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</w:tr>
      <w:tr w:rsidR="00AD575A" w:rsidRPr="00240B92" w14:paraId="4505C0F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EBF5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0584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89C6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34DCC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575A" w:rsidRPr="00240B92" w14:paraId="6A0D292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7957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D239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-365,43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AFDE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-183,83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C04B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151,04</w:t>
            </w:r>
          </w:p>
        </w:tc>
      </w:tr>
      <w:tr w:rsidR="00AD575A" w:rsidRPr="00240B92" w14:paraId="48E44D0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1C7F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12B0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-1180,31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D167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-901,53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2D7F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220,08</w:t>
            </w:r>
          </w:p>
        </w:tc>
      </w:tr>
      <w:tr w:rsidR="00AD575A" w:rsidRPr="00240B92" w14:paraId="0260D7B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B58F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OH 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0AC4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-366,2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E3AF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91CC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</w:t>
            </w:r>
          </w:p>
        </w:tc>
      </w:tr>
      <w:tr w:rsidR="00AD575A" w:rsidRPr="00240B92" w14:paraId="6D44A71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0DC9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AE3B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F056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F080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AD575A" w:rsidRPr="00240B92" w14:paraId="5168DD7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A614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22DC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29DB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9ED7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263,50</w:t>
            </w:r>
          </w:p>
        </w:tc>
      </w:tr>
      <w:tr w:rsidR="00AD575A" w:rsidRPr="00240B92" w14:paraId="7664ED6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48D7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B3343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8029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8536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</w:t>
            </w:r>
          </w:p>
        </w:tc>
      </w:tr>
      <w:tr w:rsidR="00AD575A" w:rsidRPr="00240B92" w14:paraId="1EA9F77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3CDC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9100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9794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E2EE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</w:tr>
      <w:tr w:rsidR="00AD575A" w:rsidRPr="00240B92" w14:paraId="0CC34E7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63AE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ED17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68D6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AC99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147,2</w:t>
            </w:r>
          </w:p>
        </w:tc>
      </w:tr>
      <w:tr w:rsidR="00AD575A" w:rsidRPr="00240B92" w14:paraId="4EA423F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4F03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0131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8700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DC7B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</w:tr>
      <w:tr w:rsidR="00AD575A" w:rsidRPr="00240B92" w14:paraId="56FB2DD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42B6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0AC4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E3F0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455C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219,86</w:t>
            </w:r>
          </w:p>
        </w:tc>
      </w:tr>
      <w:tr w:rsidR="00AD575A" w:rsidRPr="00240B92" w14:paraId="61288E6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9C78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851A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10B6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FF7F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</w:tr>
      <w:tr w:rsidR="00AD575A" w:rsidRPr="00240B92" w14:paraId="5D2B4AC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AFC4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DE06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5AAF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C119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209,2</w:t>
            </w:r>
          </w:p>
        </w:tc>
      </w:tr>
      <w:tr w:rsidR="00AD575A" w:rsidRPr="00240B92" w14:paraId="2B94D8C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0C9B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6B93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C16A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DA37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178,2</w:t>
            </w:r>
          </w:p>
        </w:tc>
      </w:tr>
      <w:tr w:rsidR="00AD575A" w:rsidRPr="00240B92" w14:paraId="72B1E93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4E491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7445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6561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117,14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80791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355,65</w:t>
            </w:r>
          </w:p>
        </w:tc>
      </w:tr>
      <w:tr w:rsidR="00AD575A" w:rsidRPr="00240B92" w14:paraId="7148342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D44A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00B7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-173,00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5C38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-79,90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AFB5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156,16</w:t>
            </w:r>
          </w:p>
        </w:tc>
      </w:tr>
      <w:tr w:rsidR="00AD575A" w:rsidRPr="00240B92" w14:paraId="3B6B0B6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4D0C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AF0D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-133,91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6FE2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-73,78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16DB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266,78</w:t>
            </w:r>
          </w:p>
        </w:tc>
      </w:tr>
      <w:tr w:rsidR="00AD575A" w:rsidRPr="00240B92" w14:paraId="41EA98F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0526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6A5F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-207,4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9DF6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1D4B9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147,2</w:t>
            </w:r>
          </w:p>
        </w:tc>
      </w:tr>
      <w:tr w:rsidR="00AD575A" w:rsidRPr="00240B92" w14:paraId="367A6BF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BB1F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665C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C885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68EA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AD575A" w:rsidRPr="00240B92" w14:paraId="050EC76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DADE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5BE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-240,41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6CB75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-262,12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2178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AD575A" w:rsidRPr="00240B92" w14:paraId="0616CF4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591D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NaH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7C40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-56,44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76CB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1DF0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D575A" w:rsidRPr="00240B92" w14:paraId="49CFA90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A199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NaAlO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540D3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-1133,03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CF27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-1069,20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FA5F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70,29</w:t>
            </w:r>
          </w:p>
        </w:tc>
      </w:tr>
      <w:tr w:rsidR="00AD575A" w:rsidRPr="00240B92" w14:paraId="3792855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58F9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2B0A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-3309,54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0E3B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-3158,53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CE1E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283,49</w:t>
            </w:r>
          </w:p>
        </w:tc>
      </w:tr>
      <w:tr w:rsidR="00AD575A" w:rsidRPr="00240B92" w14:paraId="7A1C70A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296E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NaBr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33E12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168B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-349,1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AFC4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86,94</w:t>
            </w:r>
          </w:p>
        </w:tc>
      </w:tr>
      <w:tr w:rsidR="00AD575A" w:rsidRPr="00240B92" w14:paraId="6BBB290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9A59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NaС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3125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-710,40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33DB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-608,96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3727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123,10</w:t>
            </w:r>
          </w:p>
        </w:tc>
      </w:tr>
      <w:tr w:rsidR="00AD575A" w:rsidRPr="00240B92" w14:paraId="5C995DF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1DDA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1A0C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-411,41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2640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-384,4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39FE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72,13</w:t>
            </w:r>
          </w:p>
        </w:tc>
      </w:tr>
      <w:tr w:rsidR="00AD575A" w:rsidRPr="00240B92" w14:paraId="1F6515A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5D34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NaF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6ED6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-572,8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EABD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-542,6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327A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51,17</w:t>
            </w:r>
          </w:p>
        </w:tc>
      </w:tr>
      <w:tr w:rsidR="00AD575A" w:rsidRPr="00240B92" w14:paraId="24A45CB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B5A7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9672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-288,06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88508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-284,84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594A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AD575A" w:rsidRPr="00240B92" w14:paraId="164558F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61CC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B6D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-466,70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BDFE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-365,97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8F75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116,50</w:t>
            </w:r>
          </w:p>
        </w:tc>
      </w:tr>
      <w:tr w:rsidR="00AD575A" w:rsidRPr="00240B92" w14:paraId="71E7EA0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3A4F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NaOH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CADB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-495,93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1F80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-379,8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4687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64,43</w:t>
            </w:r>
          </w:p>
        </w:tc>
      </w:tr>
      <w:tr w:rsidR="00AD575A" w:rsidRPr="00240B92" w14:paraId="49778AB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AF29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NaOH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09DDC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-470,45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E015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-419,44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675F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AD575A" w:rsidRPr="00240B92" w14:paraId="1F35E1A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2A65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33E9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-3289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5773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BF1B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189,5</w:t>
            </w:r>
          </w:p>
        </w:tc>
      </w:tr>
      <w:tr w:rsidR="00AD575A" w:rsidRPr="00240B92" w14:paraId="4FB5303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EEFD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NaHCO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E467C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-949,08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DC7D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-851,1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90DD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AD575A" w:rsidRPr="00240B92" w14:paraId="199C325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8C8B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9CB0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-1129,43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FD48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-1045,7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9A71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AD575A" w:rsidRPr="00240B92" w14:paraId="7570BB7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304C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BE8D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-4077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14F8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-3906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602A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</w:t>
            </w:r>
          </w:p>
        </w:tc>
      </w:tr>
      <w:tr w:rsidR="00AD575A" w:rsidRPr="00240B92" w14:paraId="468352C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5060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3D6F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-1924,64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B691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-1811,31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BCA7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224,68</w:t>
            </w:r>
          </w:p>
        </w:tc>
      </w:tr>
      <w:tr w:rsidR="00AD575A" w:rsidRPr="00240B92" w14:paraId="17CB2F9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B9FC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NaН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E001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-1544,90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5762C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-1394,24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54B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127,57</w:t>
            </w:r>
          </w:p>
        </w:tc>
      </w:tr>
      <w:tr w:rsidR="00AD575A" w:rsidRPr="00240B92" w14:paraId="03D222F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E9A8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B675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-1754,86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7575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-1615,25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E279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150,60</w:t>
            </w:r>
          </w:p>
        </w:tc>
      </w:tr>
      <w:tr w:rsidR="00AD575A" w:rsidRPr="00240B92" w14:paraId="09020E5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4971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5A8D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-374,47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A5B1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-358,13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5D3F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79,50</w:t>
            </w:r>
          </w:p>
        </w:tc>
      </w:tr>
      <w:tr w:rsidR="00AD575A" w:rsidRPr="00240B92" w14:paraId="14F868F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DD8E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61A6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-1095,0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1075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-1006,7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3678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146,02</w:t>
            </w:r>
          </w:p>
        </w:tc>
      </w:tr>
      <w:tr w:rsidR="00AD575A" w:rsidRPr="00240B92" w14:paraId="215EC9E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06ED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8885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-1389,5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35CD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-1271,7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D082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149,62</w:t>
            </w:r>
          </w:p>
        </w:tc>
      </w:tr>
      <w:tr w:rsidR="00AD575A" w:rsidRPr="00240B92" w14:paraId="2EE8B0D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3DDE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5025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-4329,6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6D2F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-3648,9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90D8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591,87</w:t>
            </w:r>
          </w:p>
        </w:tc>
      </w:tr>
      <w:tr w:rsidR="00AD575A" w:rsidRPr="00240B92" w14:paraId="5F56D6C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3DB0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66F9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-1117,13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4AC3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0375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AD575A" w:rsidRPr="00240B92" w14:paraId="16DAE8C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A343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0C92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-2849,72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12A4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-2696,29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04C4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214,64</w:t>
            </w:r>
          </w:p>
        </w:tc>
      </w:tr>
      <w:tr w:rsidR="00AD575A" w:rsidRPr="00240B92" w14:paraId="1D52F83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101E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3763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-2849,72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B717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-2696,29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C35A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214,64</w:t>
            </w:r>
          </w:p>
        </w:tc>
      </w:tr>
      <w:tr w:rsidR="00AD575A" w:rsidRPr="00240B92" w14:paraId="043250D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9712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6EC3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-1561,43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FD36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-1467,50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E6B9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113,76</w:t>
            </w:r>
          </w:p>
        </w:tc>
      </w:tr>
      <w:tr w:rsidR="00AD575A" w:rsidRPr="00240B92" w14:paraId="03B0DFD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4A29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EE948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-2106,64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514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-1976,07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2E17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195,81</w:t>
            </w:r>
          </w:p>
        </w:tc>
      </w:tr>
      <w:tr w:rsidR="00AD575A" w:rsidRPr="00240B92" w14:paraId="5A6F90C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7EF6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800E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-414,84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6F8E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-376,1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79A1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AD575A" w:rsidRPr="00240B92" w14:paraId="6835443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1875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11FA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-512,5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7C20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-449,0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B4C2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AD575A" w:rsidRPr="00240B92" w14:paraId="7706681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5E55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C16C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2471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D96F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</w:tr>
      <w:tr w:rsidR="00AD575A" w:rsidRPr="00240B92" w14:paraId="6A0E444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4F23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CB4C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0ABE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FCD2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</w:t>
            </w:r>
          </w:p>
        </w:tc>
      </w:tr>
      <w:tr w:rsidR="00AD575A" w:rsidRPr="00240B92" w14:paraId="0009515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D71D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4309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936F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EBCA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</w:tr>
      <w:tr w:rsidR="00AD575A" w:rsidRPr="00240B92" w14:paraId="61D2443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1CF7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1F5A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A103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-458,4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C8B8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D575A" w:rsidRPr="00240B92" w14:paraId="2E84CC1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EC67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0CC0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-670,3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0DC2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-540,0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9837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AD575A" w:rsidRPr="00240B92" w14:paraId="161D901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9644C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8750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-239,74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D9FD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-211,60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A24A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37,99</w:t>
            </w:r>
          </w:p>
        </w:tc>
      </w:tr>
      <w:tr w:rsidR="00AD575A" w:rsidRPr="00240B92" w14:paraId="695C5B2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C646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535F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-304,18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3F71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-258,03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ABCD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98,07</w:t>
            </w:r>
          </w:p>
        </w:tc>
      </w:tr>
      <w:tr w:rsidR="00AD575A" w:rsidRPr="00240B92" w14:paraId="6A30C2E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0C99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2A66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-873,49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7BE7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-763,76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3131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103,85</w:t>
            </w:r>
          </w:p>
        </w:tc>
      </w:tr>
      <w:tr w:rsidR="00AD575A" w:rsidRPr="00240B92" w14:paraId="6BFFC2B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21EC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4036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-79,50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4308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-76,87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7AE2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52,97</w:t>
            </w:r>
          </w:p>
        </w:tc>
      </w:tr>
      <w:tr w:rsidR="00AD575A" w:rsidRPr="00240B92" w14:paraId="4C7B06C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EA09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3386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71A0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8DBC3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160,94</w:t>
            </w:r>
          </w:p>
        </w:tc>
      </w:tr>
      <w:tr w:rsidR="00AD575A" w:rsidRPr="00240B92" w14:paraId="538707E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047A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A9EF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0A7B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F16B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205,04</w:t>
            </w:r>
          </w:p>
        </w:tc>
      </w:tr>
      <w:tr w:rsidR="00AD575A" w:rsidRPr="00240B92" w14:paraId="45CE303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7F7B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6576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1568,78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31DD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1546,96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CE01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154,85</w:t>
            </w:r>
          </w:p>
        </w:tc>
      </w:tr>
      <w:tr w:rsidR="00AD575A" w:rsidRPr="00240B92" w14:paraId="1313583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CA7F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47D7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EADD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059D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157,69</w:t>
            </w:r>
          </w:p>
        </w:tc>
      </w:tr>
      <w:tr w:rsidR="00AD575A" w:rsidRPr="00240B92" w14:paraId="79B67E7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2ADD1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F8E6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7966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0FC9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238,8</w:t>
            </w:r>
          </w:p>
        </w:tc>
      </w:tr>
      <w:tr w:rsidR="00AD575A" w:rsidRPr="00240B92" w14:paraId="1769E37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ED78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F1B5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9263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BA94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</w:tc>
      </w:tr>
      <w:tr w:rsidR="00AD575A" w:rsidRPr="00240B92" w14:paraId="15529CF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7D11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2DA4D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-230,04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AAB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-157,32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EC40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-10,9</w:t>
            </w:r>
          </w:p>
        </w:tc>
      </w:tr>
      <w:tr w:rsidR="00AD575A" w:rsidRPr="00240B92" w14:paraId="0D398F9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C0BD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F10B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-291,85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145F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6474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39,33</w:t>
            </w:r>
          </w:p>
        </w:tc>
      </w:tr>
      <w:tr w:rsidR="00AD575A" w:rsidRPr="00240B92" w14:paraId="7F20AB6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6660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5E48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-241,82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CE6C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-228,61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E7B6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188,72</w:t>
            </w:r>
          </w:p>
        </w:tc>
      </w:tr>
      <w:tr w:rsidR="00AD575A" w:rsidRPr="00240B92" w14:paraId="1064B29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BA95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 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C474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-285,83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611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-237,25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CFA2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70,08</w:t>
            </w:r>
          </w:p>
        </w:tc>
      </w:tr>
      <w:tr w:rsidR="00AD575A" w:rsidRPr="00240B92" w14:paraId="629A9FA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3DBD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6900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-187,78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0B8E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-120,38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294F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AD575A" w:rsidRPr="00240B92" w14:paraId="5E0A010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B992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FD5B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-135,88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7D30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-105,74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7C1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234,41</w:t>
            </w:r>
          </w:p>
        </w:tc>
      </w:tr>
      <w:tr w:rsidR="00AD575A" w:rsidRPr="00240B92" w14:paraId="40A8A75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77B0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6DE6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-189,87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F1E1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217D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5F5458C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9469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86FF3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945A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1263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163,08</w:t>
            </w:r>
          </w:p>
        </w:tc>
      </w:tr>
      <w:tr w:rsidR="00AD575A" w:rsidRPr="00240B92" w14:paraId="16549AA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DDF49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 (к, белый)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C8D0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B5FB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4F55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41,09</w:t>
            </w:r>
          </w:p>
        </w:tc>
      </w:tr>
      <w:tr w:rsidR="00AD575A" w:rsidRPr="00240B92" w14:paraId="07BBBBB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D5A7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 (к, красный)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44A61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42A1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0034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AD575A" w:rsidRPr="00240B92" w14:paraId="6E0C93E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C9F5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89F6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-279,5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6DB2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-260,45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2204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311,71</w:t>
            </w:r>
          </w:p>
        </w:tc>
      </w:tr>
      <w:tr w:rsidR="00AD575A" w:rsidRPr="00240B92" w14:paraId="477447B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34F3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3280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-311,7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38B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-274,49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E45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218,49</w:t>
            </w:r>
          </w:p>
        </w:tc>
      </w:tr>
      <w:tr w:rsidR="00AD575A" w:rsidRPr="00240B92" w14:paraId="2CD09C1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FAB4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A389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-445,89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A512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-318,36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8EE0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170,80</w:t>
            </w:r>
          </w:p>
        </w:tc>
      </w:tr>
      <w:tr w:rsidR="00AD575A" w:rsidRPr="00240B92" w14:paraId="6E3F9A3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03F5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B06E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-366,9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93E5D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-297,1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6405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364,4</w:t>
            </w:r>
          </w:p>
        </w:tc>
      </w:tr>
      <w:tr w:rsidR="00AD575A" w:rsidRPr="00240B92" w14:paraId="19C9CC3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BB11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9628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-1097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F6E1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EF6A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  <w:tr w:rsidR="00AD575A" w:rsidRPr="00240B92" w14:paraId="504E836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AB7E5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ACA3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-1507,2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B739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-1371,7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D839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140,3</w:t>
            </w:r>
          </w:p>
        </w:tc>
      </w:tr>
      <w:tr w:rsidR="00AD575A" w:rsidRPr="00240B92" w14:paraId="004434A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5270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6C1A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037F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F510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197D707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51D4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10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1C7A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-2984,03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507C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-2698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7C99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228,86</w:t>
            </w:r>
          </w:p>
        </w:tc>
      </w:tr>
      <w:tr w:rsidR="00AD575A" w:rsidRPr="00240B92" w14:paraId="10C3AA9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11B9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10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C41D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-2894,49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96311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-2657,46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524D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394,55</w:t>
            </w:r>
          </w:p>
        </w:tc>
      </w:tr>
      <w:tr w:rsidR="00AD575A" w:rsidRPr="00240B92" w14:paraId="016A667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361A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7245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A903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BBA6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AD575A" w:rsidRPr="00240B92" w14:paraId="707D3F3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8EE4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9922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-969,01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8B33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-811,70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1198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16,81</w:t>
            </w:r>
          </w:p>
        </w:tc>
      </w:tr>
      <w:tr w:rsidR="00AD575A" w:rsidRPr="00240B92" w14:paraId="62C43F8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FCFE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82C3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-969,43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5C6A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-830,81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F39C6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79,50</w:t>
            </w:r>
          </w:p>
        </w:tc>
      </w:tr>
      <w:tr w:rsidR="00AD575A" w:rsidRPr="00240B92" w14:paraId="7ADD2A2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556A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9811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9E29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-1012,6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76EA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</w:t>
            </w:r>
          </w:p>
        </w:tc>
      </w:tr>
      <w:tr w:rsidR="00AD575A" w:rsidRPr="00240B92" w14:paraId="3C164F5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5FA9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A911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-1286,2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C5E2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-1083,2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5706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</w:t>
            </w:r>
          </w:p>
        </w:tc>
      </w:tr>
      <w:tr w:rsidR="00AD575A" w:rsidRPr="00240B92" w14:paraId="40995A7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EF60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2401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-1289,9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40A2D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-1124,3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4FEA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AD575A" w:rsidRPr="00240B92" w14:paraId="76FB691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30DB0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06EA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-1281,8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2740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-1136,5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93B0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D575A" w:rsidRPr="00240B92" w14:paraId="090760D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C865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B1E9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2207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-1012,6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3336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</w:tr>
      <w:tr w:rsidR="00AD575A" w:rsidRPr="00240B92" w14:paraId="17F26C0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AE5F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4B74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-1279,05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7FF8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-1119,20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2A49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110,50</w:t>
            </w:r>
          </w:p>
        </w:tc>
      </w:tr>
      <w:tr w:rsidR="00AD575A" w:rsidRPr="00240B92" w14:paraId="3A348CF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6797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FBEC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-1266,90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6904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-1134,00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94E7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200,83</w:t>
            </w:r>
          </w:p>
        </w:tc>
      </w:tr>
      <w:tr w:rsidR="00AD575A" w:rsidRPr="00240B92" w14:paraId="7C1DB6B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1AA9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CB27A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BDB4C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CC7E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</w:tr>
      <w:tr w:rsidR="00AD575A" w:rsidRPr="00240B92" w14:paraId="2C5DECF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F6A9F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3911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2252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918E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</w:tr>
      <w:tr w:rsidR="00AD575A" w:rsidRPr="00240B92" w14:paraId="2F318E5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8109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1B41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-359,82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7CA5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-314,56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B98C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135,98</w:t>
            </w:r>
          </w:p>
        </w:tc>
      </w:tr>
      <w:tr w:rsidR="00AD575A" w:rsidRPr="00240B92" w14:paraId="31D5EBE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F983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EE8D2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-173,64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A0CF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-182,02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FA2D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315,89</w:t>
            </w:r>
          </w:p>
        </w:tc>
      </w:tr>
      <w:tr w:rsidR="00AD575A" w:rsidRPr="00240B92" w14:paraId="33F4732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84EA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PbBr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DD33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-282,42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D366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-265,94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D01A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161,75</w:t>
            </w:r>
          </w:p>
        </w:tc>
      </w:tr>
      <w:tr w:rsidR="00AD575A" w:rsidRPr="00240B92" w14:paraId="0F3F22C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1735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PbI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3570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-175,23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D9F3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-173,56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3249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175,35</w:t>
            </w:r>
          </w:p>
        </w:tc>
      </w:tr>
      <w:tr w:rsidR="00AD575A" w:rsidRPr="00240B92" w14:paraId="1E6245E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6CEA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PbСO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23DF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-699,56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9F5AF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-625,87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248D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130,96</w:t>
            </w:r>
          </w:p>
        </w:tc>
      </w:tr>
      <w:tr w:rsidR="00AD575A" w:rsidRPr="00240B92" w14:paraId="0CDEEB7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FFC1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7DEE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-451,7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EC26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56AC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</w:tr>
      <w:tr w:rsidR="00AD575A" w:rsidRPr="00240B92" w14:paraId="1778130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C793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="003B7982"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3214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-415,7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062A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-247,6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3593E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</w:tr>
      <w:tr w:rsidR="00AD575A" w:rsidRPr="00240B92" w14:paraId="363DCA8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FEFF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PbО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(к, желт.)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544B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-217,61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B3CD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-188,20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E8C0E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68,70</w:t>
            </w:r>
          </w:p>
        </w:tc>
      </w:tr>
      <w:tr w:rsidR="00AD575A" w:rsidRPr="00240B92" w14:paraId="1A2BA17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001C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PbО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(к, </w:t>
            </w: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1F50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-219,3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117F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-189,10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1D24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AD575A" w:rsidRPr="00240B92" w14:paraId="7D41AB4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E1F4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PbО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1F65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33B5B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E954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AD575A" w:rsidRPr="00240B92" w14:paraId="468B041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548A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19BA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-723,41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DB6E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-606,17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E965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211,29</w:t>
            </w:r>
          </w:p>
        </w:tc>
      </w:tr>
      <w:tr w:rsidR="00AD575A" w:rsidRPr="00240B92" w14:paraId="0101D80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9AB7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3F9C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12ED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DC95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AD575A" w:rsidRPr="00240B92" w14:paraId="1AE9EB6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9AB6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1A25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D44E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C8802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251,33</w:t>
            </w:r>
          </w:p>
        </w:tc>
      </w:tr>
      <w:tr w:rsidR="00AD575A" w:rsidRPr="00240B92" w14:paraId="33974F6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F7C87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PbSО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19FF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-920,48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1DB4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-813,67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6473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148,57</w:t>
            </w:r>
          </w:p>
        </w:tc>
      </w:tr>
      <w:tr w:rsidR="00AD575A" w:rsidRPr="00240B92" w14:paraId="362ADCD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D889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Pt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D095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BAF8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8FFD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AD575A" w:rsidRPr="00240B92" w14:paraId="71C74A3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76EA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PtCl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C3C1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-669,44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9B57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-485,31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2724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223,43</w:t>
            </w:r>
          </w:p>
        </w:tc>
      </w:tr>
      <w:tr w:rsidR="00AD575A" w:rsidRPr="00240B92" w14:paraId="0AFFEF5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7D95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PtCl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D95D5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-500,82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E5C5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-354,01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98D5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125,64</w:t>
            </w:r>
          </w:p>
        </w:tc>
      </w:tr>
      <w:tr w:rsidR="00AD575A" w:rsidRPr="00240B92" w14:paraId="2EFD843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DA10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PtCl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6EA1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-106,69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EA9A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-93,35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F41D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219,79</w:t>
            </w:r>
          </w:p>
        </w:tc>
      </w:tr>
      <w:tr w:rsidR="00AD575A" w:rsidRPr="00240B92" w14:paraId="517BAA5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6D54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PtCl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1CD3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-229,28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A22C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-163,80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3F7F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267,88</w:t>
            </w:r>
          </w:p>
        </w:tc>
      </w:tr>
      <w:tr w:rsidR="00AD575A" w:rsidRPr="00240B92" w14:paraId="051B949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3E5D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52F1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C51D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D29D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AD575A" w:rsidRPr="00240B92" w14:paraId="379E2E4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0637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564D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-529,69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A48F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-555,99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D58A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28,87</w:t>
            </w:r>
          </w:p>
        </w:tc>
      </w:tr>
      <w:tr w:rsidR="00AD575A" w:rsidRPr="00240B92" w14:paraId="213411E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1EAB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6BD5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-887,6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B397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-842,9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7F87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</w:t>
            </w:r>
          </w:p>
        </w:tc>
      </w:tr>
      <w:tr w:rsidR="00AD575A" w:rsidRPr="00240B92" w14:paraId="07C7903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06E0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95CC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-992,27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9298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-795,5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A840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217,71</w:t>
            </w:r>
          </w:p>
        </w:tc>
      </w:tr>
      <w:tr w:rsidR="00AD575A" w:rsidRPr="00240B92" w14:paraId="2AE65C6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3F34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9DE1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8E6C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A276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AD575A" w:rsidRPr="00240B92" w14:paraId="308BC96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4C2D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3E55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-1473,75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1DA4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-1363,2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08F7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142,35</w:t>
            </w:r>
          </w:p>
        </w:tc>
      </w:tr>
      <w:tr w:rsidR="00AD575A" w:rsidRPr="00240B92" w14:paraId="3AB3717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9543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Rb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0E8F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753D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7DA0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169,98</w:t>
            </w:r>
          </w:p>
        </w:tc>
      </w:tr>
      <w:tr w:rsidR="00AD575A" w:rsidRPr="00240B92" w14:paraId="529C342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3D96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Rb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8776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A41C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9429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76,73</w:t>
            </w:r>
          </w:p>
        </w:tc>
      </w:tr>
      <w:tr w:rsidR="00AD575A" w:rsidRPr="00240B92" w14:paraId="40F3AF5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8AB1A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Rb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F72C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-251,04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2D47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-283,5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ED95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</w:tr>
      <w:tr w:rsidR="00AD575A" w:rsidRPr="00240B92" w14:paraId="7191C38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AC8A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RbBr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0173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-394,6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7787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-381,8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44A4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AD575A" w:rsidRPr="00240B92" w14:paraId="0F7A889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808E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RbCl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AA2E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-435,2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7F34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-407,4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CA1D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AD575A" w:rsidRPr="00240B92" w14:paraId="51A0413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77CA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RbF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6AE9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3FA0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-525,9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B69A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AD575A" w:rsidRPr="00240B92" w14:paraId="7FE19ED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1F0D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RbI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0004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-331,9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77DC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-327,1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1414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</w:tr>
      <w:tr w:rsidR="00AD575A" w:rsidRPr="00240B92" w14:paraId="5C0A73F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7E02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RbOH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FBCD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-418,7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C818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-373,3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2412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AD575A" w:rsidRPr="00240B92" w14:paraId="47376AB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EF1A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8FB8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-1437,1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6CA9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-1318,4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75E3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AD575A" w:rsidRPr="00240B92" w14:paraId="3AEF00A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66B9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(к, </w:t>
            </w: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монокл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A49A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8AF0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EDF0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</w:tr>
      <w:tr w:rsidR="00AD575A" w:rsidRPr="00240B92" w14:paraId="56C8248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A1E0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(к, ромб.)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FC8D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7C99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CE98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  <w:tr w:rsidR="00AD575A" w:rsidRPr="00240B92" w14:paraId="181379B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D4CE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BB37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278,81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1115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238,31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2C4C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167,75</w:t>
            </w:r>
          </w:p>
        </w:tc>
      </w:tr>
      <w:tr w:rsidR="00AD575A" w:rsidRPr="00240B92" w14:paraId="1F6B074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0DAD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7310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0E71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DEF1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</w:tr>
      <w:tr w:rsidR="00AD575A" w:rsidRPr="00240B92" w14:paraId="249EF78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01E25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3FC8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-17,57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B2B8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25A4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62,76</w:t>
            </w:r>
          </w:p>
        </w:tc>
      </w:tr>
      <w:tr w:rsidR="00AD575A" w:rsidRPr="00240B92" w14:paraId="7C5E1C9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B527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8215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5496B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7F7E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307,94</w:t>
            </w:r>
          </w:p>
        </w:tc>
      </w:tr>
      <w:tr w:rsidR="00AD575A" w:rsidRPr="00240B92" w14:paraId="400EAEC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B346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9731B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-296,90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ACD1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-300,21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B9BA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248,07</w:t>
            </w:r>
          </w:p>
        </w:tc>
      </w:tr>
      <w:tr w:rsidR="00AD575A" w:rsidRPr="00240B92" w14:paraId="4065671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3FE1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733C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-363,2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A7CC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B211E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</w:tr>
      <w:tr w:rsidR="00AD575A" w:rsidRPr="00240B92" w14:paraId="1D8EDC9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0C29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5B72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-394,13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12C8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-321,49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57E6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216,31</w:t>
            </w:r>
          </w:p>
        </w:tc>
      </w:tr>
      <w:tr w:rsidR="00AD575A" w:rsidRPr="00240B92" w14:paraId="4375B7B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2002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C837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-395,8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CB8B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-371,2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6EC5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256,7</w:t>
            </w:r>
          </w:p>
        </w:tc>
      </w:tr>
      <w:tr w:rsidR="00AD575A" w:rsidRPr="00240B92" w14:paraId="2540F74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6003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1EBF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-439,0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5EA8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2EC5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3D4DCF7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C4C4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7B4B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-641,0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D61D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-486,8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E80B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-47,3</w:t>
            </w:r>
          </w:p>
        </w:tc>
      </w:tr>
      <w:tr w:rsidR="00AD575A" w:rsidRPr="00240B92" w14:paraId="7A7EB4C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DDFC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EA85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-627,98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BE8C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-527,32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E848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132,38</w:t>
            </w:r>
          </w:p>
        </w:tc>
      </w:tr>
      <w:tr w:rsidR="00AD575A" w:rsidRPr="00240B92" w14:paraId="2AE7E94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B68E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3470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-911,0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7748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-745,7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D913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AD575A" w:rsidRPr="00240B92" w14:paraId="045776E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D38F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F0BF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-889,2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6B9B7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-757,0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38D53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</w:tr>
      <w:tr w:rsidR="00AD575A" w:rsidRPr="00240B92" w14:paraId="5DCA737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79DF1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0B81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34DC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-516,7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BBC0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AD575A" w:rsidRPr="00240B92" w14:paraId="69E977D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BE11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7E34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83C5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0C6D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205,69</w:t>
            </w:r>
          </w:p>
        </w:tc>
      </w:tr>
      <w:tr w:rsidR="00AD575A" w:rsidRPr="00240B92" w14:paraId="6DA4CA5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6E9A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EFCF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A8FC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9AFA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</w:tr>
      <w:tr w:rsidR="00AD575A" w:rsidRPr="00240B92" w14:paraId="7F5143D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39E2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75F0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-814,2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5DBC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-690,3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E00C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156,9</w:t>
            </w:r>
          </w:p>
        </w:tc>
      </w:tr>
      <w:tr w:rsidR="00AD575A" w:rsidRPr="00240B92" w14:paraId="3D0A401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5402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A6A3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-911,0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A72C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-745,7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3686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AD575A" w:rsidRPr="00240B92" w14:paraId="22E5CAF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A97E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2BDC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6757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56D1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</w:tr>
      <w:tr w:rsidR="00AD575A" w:rsidRPr="00240B92" w14:paraId="54C9262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7537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A0D3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-381,16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9E30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-322,45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75A8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183,26</w:t>
            </w:r>
          </w:p>
        </w:tc>
      </w:tr>
      <w:tr w:rsidR="00AD575A" w:rsidRPr="00240B92" w14:paraId="4D79641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A9D4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FD20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-312,0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A3E3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-299,5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0FF9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338,5</w:t>
            </w:r>
          </w:p>
        </w:tc>
      </w:tr>
      <w:tr w:rsidR="00AD575A" w:rsidRPr="00240B92" w14:paraId="20C1AB6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1E7A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1B47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4D9D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-328,7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F54E1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</w:tr>
      <w:tr w:rsidR="00AD575A" w:rsidRPr="00240B92" w14:paraId="1CDCDAA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9B9E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EB0A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-437,2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CFF8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-345,4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351F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</w:tr>
      <w:tr w:rsidR="00AD575A" w:rsidRPr="00240B92" w14:paraId="7577AB1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D3C0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44F4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1366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FB88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</w:tr>
      <w:tr w:rsidR="00AD575A" w:rsidRPr="00240B92" w14:paraId="678D1DE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CC36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19CC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-715,46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8BEB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-636,06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910F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132,63</w:t>
            </w:r>
          </w:p>
        </w:tc>
      </w:tr>
      <w:tr w:rsidR="00AD575A" w:rsidRPr="00240B92" w14:paraId="0415A21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069D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9A89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-1007,51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64F6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-864,74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0D70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125,10</w:t>
            </w:r>
          </w:p>
        </w:tc>
      </w:tr>
      <w:tr w:rsidR="00AD575A" w:rsidRPr="00240B92" w14:paraId="653EC3D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782C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0D7E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-1417,12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7509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-1263,10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BC05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282,00</w:t>
            </w:r>
          </w:p>
        </w:tc>
      </w:tr>
      <w:tr w:rsidR="00AD575A" w:rsidRPr="00240B92" w14:paraId="550EBC7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AE64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</w:t>
            </w: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19C0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-157,74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B3E5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-156,08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25C6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181,59</w:t>
            </w:r>
          </w:p>
        </w:tc>
      </w:tr>
      <w:tr w:rsidR="00AD575A" w:rsidRPr="00240B92" w14:paraId="2CAB89C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2240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C52B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D34B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BC68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42,13</w:t>
            </w:r>
          </w:p>
        </w:tc>
      </w:tr>
      <w:tr w:rsidR="00AD575A" w:rsidRPr="00240B92" w14:paraId="5CCE3F6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23AC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53B0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-507,5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5925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-363,6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C12E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</w:t>
            </w:r>
          </w:p>
        </w:tc>
      </w:tr>
      <w:tr w:rsidR="00AD575A" w:rsidRPr="00240B92" w14:paraId="2FC9A82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3F6D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253F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-599,6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B7F3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-444,5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B8CE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</w:tr>
      <w:tr w:rsidR="00AD575A" w:rsidRPr="00240B92" w14:paraId="15E7404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3B98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14B1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A32B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8079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</w:tr>
      <w:tr w:rsidR="00AD575A" w:rsidRPr="00240B92" w14:paraId="65C156B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9041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F81B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0E1C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2C9B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</w:tr>
      <w:tr w:rsidR="00AD575A" w:rsidRPr="00240B92" w14:paraId="0512A1B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846C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SiC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119A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1630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0AAB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16,61</w:t>
            </w:r>
          </w:p>
        </w:tc>
      </w:tr>
      <w:tr w:rsidR="00AD575A" w:rsidRPr="00240B92" w14:paraId="3096DE6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21AB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8557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-657,5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2C44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-617,6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033F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AD575A" w:rsidRPr="00240B92" w14:paraId="11333E1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EF46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53DFB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-687,8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AAC2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-620,75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B15E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</w:tr>
      <w:tr w:rsidR="00AD575A" w:rsidRPr="00240B92" w14:paraId="6BA38EF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2D59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91A1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-1614,94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B819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-1572,66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8048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282,38</w:t>
            </w:r>
          </w:p>
        </w:tc>
      </w:tr>
      <w:tr w:rsidR="00AD575A" w:rsidRPr="00240B92" w14:paraId="7E8B46D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1136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1C5D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505D5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AADD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204,56</w:t>
            </w:r>
          </w:p>
        </w:tc>
      </w:tr>
      <w:tr w:rsidR="00AD575A" w:rsidRPr="00240B92" w14:paraId="0D19D1F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9F2C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4D25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5C64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4122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</w:tr>
      <w:tr w:rsidR="00AD575A" w:rsidRPr="00240B92" w14:paraId="3876F2A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97C79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</w:t>
            </w: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1D3A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-903,49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1DD6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-850,71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683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46,86</w:t>
            </w:r>
          </w:p>
        </w:tc>
      </w:tr>
      <w:tr w:rsidR="00AD575A" w:rsidRPr="00240B92" w14:paraId="2E1E5A5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47799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(к, белое)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03A9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3CD0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D652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</w:tr>
      <w:tr w:rsidR="00AD575A" w:rsidRPr="00240B92" w14:paraId="5F38C4B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BA46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(к, серое)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EC82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-2,092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0631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75A8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</w:tr>
      <w:tr w:rsidR="00AD575A" w:rsidRPr="00240B92" w14:paraId="130077F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F418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18F7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A982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B358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-22,7</w:t>
            </w:r>
          </w:p>
        </w:tc>
      </w:tr>
      <w:tr w:rsidR="00AD575A" w:rsidRPr="00240B92" w14:paraId="09B525B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64FE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4850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-331,01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0EA4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-288,40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9C77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131,80</w:t>
            </w:r>
          </w:p>
        </w:tc>
      </w:tr>
      <w:tr w:rsidR="00AD575A" w:rsidRPr="00240B92" w14:paraId="0CAAC28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504B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2F0D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-332,6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F4F5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281C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6D101F1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6B20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98F3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-344,7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7F97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-289,7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909F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AD575A" w:rsidRPr="00240B92" w14:paraId="3D8B287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6D2A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C748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-528,86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F8F2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-457,74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292E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258,99</w:t>
            </w:r>
          </w:p>
        </w:tc>
      </w:tr>
      <w:tr w:rsidR="00AD575A" w:rsidRPr="00240B92" w14:paraId="428AF06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C8167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CFEE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-489,11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C678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-449,55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D282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364,84</w:t>
            </w:r>
          </w:p>
        </w:tc>
      </w:tr>
      <w:tr w:rsidR="00AD575A" w:rsidRPr="00240B92" w14:paraId="4C34FA5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4B5B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B3C3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-285,98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0E51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-256,88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078B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56,48</w:t>
            </w:r>
          </w:p>
        </w:tc>
      </w:tr>
      <w:tr w:rsidR="00AD575A" w:rsidRPr="00240B92" w14:paraId="10BCA91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5F73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8BCC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E53E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51D9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232,01</w:t>
            </w:r>
          </w:p>
        </w:tc>
      </w:tr>
      <w:tr w:rsidR="00AD575A" w:rsidRPr="00240B92" w14:paraId="6913CC4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051B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AD62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-580,8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7C8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-519,9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65C6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52,30</w:t>
            </w:r>
          </w:p>
        </w:tc>
      </w:tr>
      <w:tr w:rsidR="00AD575A" w:rsidRPr="00240B92" w14:paraId="6535776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FEEF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E942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5842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B1DD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228,7</w:t>
            </w:r>
          </w:p>
        </w:tc>
      </w:tr>
      <w:tr w:rsidR="00AD575A" w:rsidRPr="00240B92" w14:paraId="7A8A05C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1CB1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9C93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B906D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93BD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AD575A" w:rsidRPr="00240B92" w14:paraId="4F5FBE5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0D104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6D51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-551,5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A27B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-563,9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F1F56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</w:t>
            </w:r>
          </w:p>
        </w:tc>
      </w:tr>
      <w:tr w:rsidR="00AD575A" w:rsidRPr="00240B92" w14:paraId="491B39C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6E91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Sr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952D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-984,1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B545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-785,0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ECEA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194,6</w:t>
            </w:r>
          </w:p>
        </w:tc>
      </w:tr>
      <w:tr w:rsidR="00AD575A" w:rsidRPr="00240B92" w14:paraId="39F51EC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4886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1634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9A94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-559,8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FDB8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AD575A" w:rsidRPr="00240B92" w14:paraId="6A4A7B6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BCC7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F758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B96E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8E8D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AD575A" w:rsidRPr="00240B92" w14:paraId="34E98DC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6C970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9B58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-1459,0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54C9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-1346,9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8FDB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121,81</w:t>
            </w:r>
          </w:p>
        </w:tc>
      </w:tr>
      <w:tr w:rsidR="00AD575A" w:rsidRPr="00240B92" w14:paraId="01B3CB6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F0C54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D71F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AC31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BFF0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AD575A" w:rsidRPr="00240B92" w14:paraId="726F59B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EB45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92E7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9942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-264,6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58A1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AD575A" w:rsidRPr="00240B92" w14:paraId="09ACA80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2892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E4100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-323,84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8CB1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-236,00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421A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200,83</w:t>
            </w:r>
          </w:p>
        </w:tc>
      </w:tr>
      <w:tr w:rsidR="00AD575A" w:rsidRPr="00240B92" w14:paraId="083ECE5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7585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4806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-1369,00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EF33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-1273,11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5724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335,89</w:t>
            </w:r>
          </w:p>
        </w:tc>
      </w:tr>
      <w:tr w:rsidR="00AD575A" w:rsidRPr="00240B92" w14:paraId="4CD112E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E955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39A6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7F21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EE91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</w:tr>
      <w:tr w:rsidR="00AD575A" w:rsidRPr="00240B92" w14:paraId="584A6BB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F62B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AD9C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266B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B3AC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53,39</w:t>
            </w:r>
          </w:p>
        </w:tc>
      </w:tr>
      <w:tr w:rsidR="00AD575A" w:rsidRPr="00240B92" w14:paraId="3C7F646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2FE4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(OН)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1FB4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-1764,7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2AF7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-1588,6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115D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AD575A" w:rsidRPr="00240B92" w14:paraId="451EDAF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C471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1397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-1226,75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675E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-1169,15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5F96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65,23</w:t>
            </w:r>
          </w:p>
        </w:tc>
      </w:tr>
      <w:tr w:rsidR="00AD575A" w:rsidRPr="00240B92" w14:paraId="726AB49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3D03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7793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-627,60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2056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-621,34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612C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96,23</w:t>
            </w:r>
          </w:p>
        </w:tc>
      </w:tr>
      <w:tr w:rsidR="00AD575A" w:rsidRPr="00240B92" w14:paraId="70C6CFCA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E87A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6119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-2541,36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EA3F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-2306,04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05ACE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148,11</w:t>
            </w:r>
          </w:p>
        </w:tc>
      </w:tr>
      <w:tr w:rsidR="00AD575A" w:rsidRPr="00240B92" w14:paraId="174544E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E693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79ED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4ECC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D60B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30,63</w:t>
            </w:r>
          </w:p>
        </w:tc>
      </w:tr>
      <w:tr w:rsidR="00AD575A" w:rsidRPr="00240B92" w14:paraId="1141540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1DAC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3550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262C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4800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AD575A" w:rsidRPr="00240B92" w14:paraId="2CDBB8F6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2750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1570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38E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5E1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AD575A" w:rsidRPr="00240B92" w14:paraId="2EE8D54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391E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(ж)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1314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C028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AB6F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252,40</w:t>
            </w:r>
          </w:p>
        </w:tc>
      </w:tr>
      <w:tr w:rsidR="00AD575A" w:rsidRPr="00240B92" w14:paraId="4EE27AA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9DDB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B19F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-763,16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098F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-726,85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9DD7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354,80</w:t>
            </w:r>
          </w:p>
        </w:tc>
      </w:tr>
      <w:tr w:rsidR="00AD575A" w:rsidRPr="00240B92" w14:paraId="75395F9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8DACB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E946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-943,9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1356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-888,6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96F8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50,33</w:t>
            </w:r>
          </w:p>
        </w:tc>
      </w:tr>
      <w:tr w:rsidR="00AD575A" w:rsidRPr="00240B92" w14:paraId="451621E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52F3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171D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-933,03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9915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-877,65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A561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49,92</w:t>
            </w:r>
          </w:p>
        </w:tc>
      </w:tr>
      <w:tr w:rsidR="00AD575A" w:rsidRPr="00240B92" w14:paraId="49DB357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05A5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367BE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BD45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DC06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64,18</w:t>
            </w:r>
          </w:p>
        </w:tc>
      </w:tr>
      <w:tr w:rsidR="00AD575A" w:rsidRPr="00240B92" w14:paraId="6EC09BC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EEE5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TlCl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A972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-204,18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6D19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-184,98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3A72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111,29</w:t>
            </w:r>
          </w:p>
        </w:tc>
      </w:tr>
      <w:tr w:rsidR="00AD575A" w:rsidRPr="00240B92" w14:paraId="5020F55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5BB0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TlCl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4ADD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-68,41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D26A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-92,38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FEA6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256,06</w:t>
            </w:r>
          </w:p>
        </w:tc>
      </w:tr>
      <w:tr w:rsidR="00AD575A" w:rsidRPr="00240B92" w14:paraId="2CC8363F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10F2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F315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-167,36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5DA0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-138,57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B556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134,31</w:t>
            </w:r>
          </w:p>
        </w:tc>
      </w:tr>
      <w:tr w:rsidR="00AD575A" w:rsidRPr="00240B92" w14:paraId="0C795D2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5E2F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0A33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1BF5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-32,43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5F79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126,20</w:t>
            </w:r>
          </w:p>
        </w:tc>
      </w:tr>
      <w:tr w:rsidR="00AD575A" w:rsidRPr="00240B92" w14:paraId="0D6295A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6E18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7D64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237B5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0936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-176,92</w:t>
            </w:r>
          </w:p>
        </w:tc>
      </w:tr>
      <w:tr w:rsidR="00AD575A" w:rsidRPr="00240B92" w14:paraId="4430C70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30D7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86F1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B800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C6EB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</w:tr>
      <w:tr w:rsidR="00AD575A" w:rsidRPr="00240B92" w14:paraId="3774A89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F981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A16D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-514,63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C608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-520,59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FC3B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-125,52</w:t>
            </w:r>
          </w:p>
        </w:tc>
      </w:tr>
      <w:tr w:rsidR="00AD575A" w:rsidRPr="00240B92" w14:paraId="77B72CF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5540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60EF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-590,15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A472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-538,91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82F9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-382,62</w:t>
            </w:r>
          </w:p>
        </w:tc>
      </w:tr>
      <w:tr w:rsidR="00AD575A" w:rsidRPr="00240B92" w14:paraId="03A77DE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5E46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79B2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91F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5D2D8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159,1</w:t>
            </w:r>
          </w:p>
        </w:tc>
      </w:tr>
      <w:tr w:rsidR="00AD575A" w:rsidRPr="00240B92" w14:paraId="2B2089E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5470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1CD8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-1910,37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6778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-1819,74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54F5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151,67</w:t>
            </w:r>
          </w:p>
        </w:tc>
      </w:tr>
      <w:tr w:rsidR="00AD575A" w:rsidRPr="00240B92" w14:paraId="11C343D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57349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95E3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-1591,55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1651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-1559,87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0D54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349,36</w:t>
            </w:r>
          </w:p>
        </w:tc>
      </w:tr>
      <w:tr w:rsidR="00AD575A" w:rsidRPr="00240B92" w14:paraId="720A1FB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F2FC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9C65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-2188,23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B66B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-2059,82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FD27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227,61</w:t>
            </w:r>
          </w:p>
        </w:tc>
      </w:tr>
      <w:tr w:rsidR="00AD575A" w:rsidRPr="00240B92" w14:paraId="14743EC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0367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6D5B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-2138,61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2915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-2055,03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DD29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377,98</w:t>
            </w:r>
          </w:p>
        </w:tc>
      </w:tr>
      <w:tr w:rsidR="00AD575A" w:rsidRPr="00240B92" w14:paraId="0F0FBBF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9F97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33C0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-1243,5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248B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-1145,8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D21A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150,5</w:t>
            </w:r>
          </w:p>
        </w:tc>
      </w:tr>
      <w:tr w:rsidR="00AD575A" w:rsidRPr="00240B92" w14:paraId="7B7E9FD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B899D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B286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-1637,20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A8FA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-1541,06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5BA0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135,56</w:t>
            </w:r>
          </w:p>
        </w:tc>
      </w:tr>
      <w:tr w:rsidR="00AD575A" w:rsidRPr="00240B92" w14:paraId="54456BA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7F51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3684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-1085,0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4203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-1031,9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5CA0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77,03</w:t>
            </w:r>
          </w:p>
        </w:tc>
      </w:tr>
      <w:tr w:rsidR="00AD575A" w:rsidRPr="00240B92" w14:paraId="6308D11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ED29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188D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AF9A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8E7F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-89,68</w:t>
            </w:r>
          </w:p>
        </w:tc>
      </w:tr>
      <w:tr w:rsidR="00AD575A" w:rsidRPr="00240B92" w14:paraId="00D2273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9524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5D36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C8C1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-1114,76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7D8B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-276,33</w:t>
            </w:r>
          </w:p>
        </w:tc>
      </w:tr>
      <w:tr w:rsidR="00AD575A" w:rsidRPr="00240B92" w14:paraId="63813229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76C6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8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69C2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-3574,81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2AA9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-3369,50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6B66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282,42</w:t>
            </w:r>
          </w:p>
        </w:tc>
      </w:tr>
      <w:tr w:rsidR="00AD575A" w:rsidRPr="00240B92" w14:paraId="7FEE2DA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E426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7799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1350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5D3CB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AD575A" w:rsidRPr="00240B92" w14:paraId="769986C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9B029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80F1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F83C2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-415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95B1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AD575A" w:rsidRPr="00240B92" w14:paraId="54AC682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399C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FC80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89E5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-511,9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E35A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AD575A" w:rsidRPr="00240B92" w14:paraId="08FC931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3C9E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6605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9C76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-1421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2F13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AD575A" w:rsidRPr="00240B92" w14:paraId="09D307C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29C9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F060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7CEC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5838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AD575A" w:rsidRPr="00240B92" w14:paraId="319E1A2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EA9FE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2C7EC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-598,3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80B0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-469,0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C05F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</w:tr>
      <w:tr w:rsidR="00AD575A" w:rsidRPr="00240B92" w14:paraId="6F6517D1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EAF0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C627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-589,5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B97A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-533,7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4A7C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AD575A" w:rsidRPr="00240B92" w14:paraId="4F080FBE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F924F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C8B0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-842,7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EA3C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-763,8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EA68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75,90</w:t>
            </w:r>
          </w:p>
        </w:tc>
      </w:tr>
      <w:tr w:rsidR="00AD575A" w:rsidRPr="00240B92" w14:paraId="006BE1C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0BF6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WO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C4C1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-1073,2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F7DC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-931,4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9E67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AD575A" w:rsidRPr="00240B92" w14:paraId="1BD0744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0D0F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WS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CF5B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A261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-192,8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459A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AD575A" w:rsidRPr="00240B92" w14:paraId="6383F9F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A6186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C2A5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0611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84B0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41,63</w:t>
            </w:r>
          </w:p>
        </w:tc>
      </w:tr>
      <w:tr w:rsidR="00AD575A" w:rsidRPr="00240B92" w14:paraId="6D18FE4D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8E36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7BCA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-153,64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C55C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-147,16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2FB8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-110,62</w:t>
            </w:r>
          </w:p>
        </w:tc>
      </w:tr>
      <w:tr w:rsidR="00AD575A" w:rsidRPr="00240B92" w14:paraId="4B020EC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0C50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2D37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-415,1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A6575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-369,4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079E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</w:tr>
      <w:tr w:rsidR="00AD575A" w:rsidRPr="00240B92" w14:paraId="7709285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CC88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672D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-265,68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F41C6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-269,24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B02D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276,56</w:t>
            </w:r>
          </w:p>
        </w:tc>
      </w:tr>
      <w:tr w:rsidR="00AD575A" w:rsidRPr="00240B92" w14:paraId="09AE5735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D20A1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ZnCО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9975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-812,53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F5F5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-730,66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A313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80,33</w:t>
            </w:r>
          </w:p>
        </w:tc>
      </w:tr>
      <w:tr w:rsidR="00AD575A" w:rsidRPr="00240B92" w14:paraId="1C39F56B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45264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ZnCl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97A6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-487,8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9A47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-409,7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7A32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164B2EA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8C7D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(NH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73EE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-537,0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4D59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-304,6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3128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</w:tr>
      <w:tr w:rsidR="00AD575A" w:rsidRPr="00240B92" w14:paraId="634A8DB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A3D9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(CN)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9EA8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-332,1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61B1F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-427,2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B6050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</w:t>
            </w:r>
          </w:p>
        </w:tc>
      </w:tr>
      <w:tr w:rsidR="00AD575A" w:rsidRPr="00240B92" w14:paraId="14274553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A94B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ZnO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8336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-350,6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7F69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-320,7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BDD5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43,51</w:t>
            </w:r>
          </w:p>
        </w:tc>
      </w:tr>
      <w:tr w:rsidR="00AD575A" w:rsidRPr="00240B92" w14:paraId="5D024EB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B383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8CFF3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-645,43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E970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-555,92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5148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AD575A" w:rsidRPr="00240B92" w14:paraId="271CB64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2DF75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(р-р)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3539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A714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-860,8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90EE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06D702B0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91118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ZnS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176A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1893C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-200,7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A8ED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AD575A" w:rsidRPr="00240B92" w14:paraId="6B5D73F4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EC3FA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ZnSO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0FD79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-981,4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8F8E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-870,12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0A09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110,54</w:t>
            </w:r>
          </w:p>
        </w:tc>
      </w:tr>
      <w:tr w:rsidR="00AD575A" w:rsidRPr="00240B92" w14:paraId="12AB5F22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36533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2933B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73831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39015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38,99</w:t>
            </w:r>
          </w:p>
        </w:tc>
      </w:tr>
      <w:tr w:rsidR="00AD575A" w:rsidRPr="00240B92" w14:paraId="0B5D468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D453C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ZrCl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5FD3E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-979,8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1035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-889,3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794BCA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</w:tr>
      <w:tr w:rsidR="00AD575A" w:rsidRPr="00240B92" w14:paraId="19817557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682B40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ZrCl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(г)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FE72D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-869,31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49AA4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-834,50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D51A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368,19</w:t>
            </w:r>
          </w:p>
        </w:tc>
      </w:tr>
      <w:tr w:rsidR="00AD575A" w:rsidRPr="00240B92" w14:paraId="73D52D6C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F5B02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Zr</w:t>
            </w:r>
            <w:proofErr w:type="spellEnd"/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30B62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87628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9C847" w14:textId="77777777" w:rsidR="00AD575A" w:rsidRPr="00240B92" w:rsidRDefault="00AD575A" w:rsidP="00AD5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75A" w:rsidRPr="00240B92" w14:paraId="479292A8" w14:textId="77777777" w:rsidTr="00240B92">
        <w:trPr>
          <w:tblCellSpacing w:w="0" w:type="dxa"/>
        </w:trPr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3C7C13" w14:textId="77777777" w:rsidR="00AD575A" w:rsidRPr="00240B92" w:rsidRDefault="00AD575A" w:rsidP="00A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ZrO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4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(к)</w:t>
            </w:r>
          </w:p>
        </w:tc>
        <w:tc>
          <w:tcPr>
            <w:tcW w:w="1116" w:type="pct"/>
            <w:shd w:val="clear" w:color="auto" w:fill="FFFFFF"/>
            <w:hideMark/>
          </w:tcPr>
          <w:p w14:paraId="2F70B7D9" w14:textId="77777777" w:rsidR="00AD575A" w:rsidRPr="00240B92" w:rsidRDefault="00AD575A">
            <w:pPr>
              <w:pStyle w:val="af"/>
              <w:jc w:val="center"/>
              <w:rPr>
                <w:sz w:val="20"/>
                <w:szCs w:val="20"/>
              </w:rPr>
            </w:pPr>
            <w:r w:rsidRPr="00240B92">
              <w:rPr>
                <w:sz w:val="20"/>
                <w:szCs w:val="20"/>
              </w:rPr>
              <w:t>-1100,6</w:t>
            </w:r>
          </w:p>
        </w:tc>
        <w:tc>
          <w:tcPr>
            <w:tcW w:w="1050" w:type="pct"/>
            <w:shd w:val="clear" w:color="auto" w:fill="FFFFFF"/>
            <w:hideMark/>
          </w:tcPr>
          <w:p w14:paraId="1249DC99" w14:textId="77777777" w:rsidR="00AD575A" w:rsidRPr="00240B92" w:rsidRDefault="00AD575A">
            <w:pPr>
              <w:pStyle w:val="af"/>
              <w:jc w:val="center"/>
              <w:rPr>
                <w:sz w:val="20"/>
                <w:szCs w:val="20"/>
              </w:rPr>
            </w:pPr>
            <w:r w:rsidRPr="00240B92">
              <w:rPr>
                <w:sz w:val="20"/>
                <w:szCs w:val="20"/>
              </w:rPr>
              <w:t>-1042,8</w:t>
            </w:r>
          </w:p>
        </w:tc>
        <w:tc>
          <w:tcPr>
            <w:tcW w:w="1097" w:type="pct"/>
            <w:shd w:val="clear" w:color="auto" w:fill="FFFFFF"/>
            <w:hideMark/>
          </w:tcPr>
          <w:p w14:paraId="36A0881D" w14:textId="77777777" w:rsidR="00AD575A" w:rsidRPr="00240B92" w:rsidRDefault="00AD575A">
            <w:pPr>
              <w:pStyle w:val="af"/>
              <w:jc w:val="center"/>
              <w:rPr>
                <w:sz w:val="20"/>
                <w:szCs w:val="20"/>
              </w:rPr>
            </w:pPr>
            <w:r w:rsidRPr="00240B92">
              <w:rPr>
                <w:sz w:val="20"/>
                <w:szCs w:val="20"/>
              </w:rPr>
              <w:t>50,4</w:t>
            </w:r>
          </w:p>
        </w:tc>
      </w:tr>
    </w:tbl>
    <w:p w14:paraId="5D1113DE" w14:textId="77777777" w:rsidR="00AD575A" w:rsidRPr="008D4825" w:rsidRDefault="00AD575A" w:rsidP="00240B9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B92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Приводимые в таблице величины взяты из спр</w:t>
      </w:r>
      <w:r w:rsidR="00240B92" w:rsidRPr="00240B92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авочника "Термические константы </w:t>
      </w:r>
      <w:r w:rsidRPr="00240B92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веществ"/Под </w:t>
      </w:r>
      <w:proofErr w:type="spellStart"/>
      <w:r w:rsidRPr="00240B92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ред.В.П</w:t>
      </w:r>
      <w:proofErr w:type="spellEnd"/>
      <w:r w:rsidRPr="00240B92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. </w:t>
      </w:r>
      <w:r>
        <w:rPr>
          <w:rFonts w:ascii="Verdana" w:hAnsi="Verdana"/>
          <w:b/>
          <w:bCs/>
          <w:color w:val="333333"/>
          <w:sz w:val="15"/>
          <w:szCs w:val="15"/>
          <w:shd w:val="clear" w:color="auto" w:fill="FFFFFF"/>
        </w:rPr>
        <w:t>Глушко, ВИНИТИ. М.,1965-1981.Вып.I-Х.</w:t>
      </w:r>
    </w:p>
    <w:p w14:paraId="73340782" w14:textId="77777777" w:rsidR="00240B92" w:rsidRPr="008D4825" w:rsidRDefault="00240B9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40B92" w:rsidRPr="008D4825" w:rsidSect="0067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88ADA" w14:textId="77777777" w:rsidR="007D28DF" w:rsidRDefault="007D28DF" w:rsidP="00EC6F90">
      <w:pPr>
        <w:spacing w:after="0" w:line="240" w:lineRule="auto"/>
      </w:pPr>
      <w:r>
        <w:separator/>
      </w:r>
    </w:p>
  </w:endnote>
  <w:endnote w:type="continuationSeparator" w:id="0">
    <w:p w14:paraId="1BA6A949" w14:textId="77777777" w:rsidR="007D28DF" w:rsidRDefault="007D28DF" w:rsidP="00EC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T-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A1"/>
    <w:family w:val="auto"/>
    <w:notTrueType/>
    <w:pitch w:val="default"/>
    <w:sig w:usb0="00000081" w:usb1="08080000" w:usb2="00000010" w:usb3="00000000" w:csb0="00100008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0885001"/>
      <w:docPartObj>
        <w:docPartGallery w:val="Page Numbers (Bottom of Page)"/>
        <w:docPartUnique/>
      </w:docPartObj>
    </w:sdtPr>
    <w:sdtContent>
      <w:p w14:paraId="6F0DB2BE" w14:textId="77777777" w:rsidR="00906697" w:rsidRDefault="00906697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7B8F1583" w14:textId="77777777" w:rsidR="00906697" w:rsidRDefault="009066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17AD9" w14:textId="77777777" w:rsidR="007D28DF" w:rsidRDefault="007D28DF" w:rsidP="00EC6F90">
      <w:pPr>
        <w:spacing w:after="0" w:line="240" w:lineRule="auto"/>
      </w:pPr>
      <w:r>
        <w:separator/>
      </w:r>
    </w:p>
  </w:footnote>
  <w:footnote w:type="continuationSeparator" w:id="0">
    <w:p w14:paraId="762DC964" w14:textId="77777777" w:rsidR="007D28DF" w:rsidRDefault="007D28DF" w:rsidP="00EC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E1E17"/>
    <w:multiLevelType w:val="hybridMultilevel"/>
    <w:tmpl w:val="B0A2D0EC"/>
    <w:lvl w:ilvl="0" w:tplc="7E562E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C35B88"/>
    <w:multiLevelType w:val="multilevel"/>
    <w:tmpl w:val="61C6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248E9"/>
    <w:multiLevelType w:val="hybridMultilevel"/>
    <w:tmpl w:val="C0FE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1CE9"/>
    <w:multiLevelType w:val="hybridMultilevel"/>
    <w:tmpl w:val="4CC0B9F8"/>
    <w:lvl w:ilvl="0" w:tplc="CE8417E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52B7"/>
    <w:multiLevelType w:val="hybridMultilevel"/>
    <w:tmpl w:val="E24C43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103BB8"/>
    <w:multiLevelType w:val="hybridMultilevel"/>
    <w:tmpl w:val="36E2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369A2"/>
    <w:multiLevelType w:val="hybridMultilevel"/>
    <w:tmpl w:val="7CE6E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C0A52"/>
    <w:multiLevelType w:val="hybridMultilevel"/>
    <w:tmpl w:val="9EE428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E41"/>
    <w:multiLevelType w:val="hybridMultilevel"/>
    <w:tmpl w:val="9A08C948"/>
    <w:lvl w:ilvl="0" w:tplc="50C2BAE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D04CD"/>
    <w:multiLevelType w:val="hybridMultilevel"/>
    <w:tmpl w:val="C0C2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0303F"/>
    <w:multiLevelType w:val="hybridMultilevel"/>
    <w:tmpl w:val="1C507CA2"/>
    <w:lvl w:ilvl="0" w:tplc="30CEC9E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2E148E"/>
    <w:multiLevelType w:val="multilevel"/>
    <w:tmpl w:val="8472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1B1CD4"/>
    <w:multiLevelType w:val="multilevel"/>
    <w:tmpl w:val="BB32E0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3" w15:restartNumberingAfterBreak="0">
    <w:nsid w:val="4F66300A"/>
    <w:multiLevelType w:val="hybridMultilevel"/>
    <w:tmpl w:val="17764D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6420FFE">
      <w:start w:val="1"/>
      <w:numFmt w:val="decimalZero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B56A0"/>
    <w:multiLevelType w:val="hybridMultilevel"/>
    <w:tmpl w:val="01A6A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38A791D"/>
    <w:multiLevelType w:val="hybridMultilevel"/>
    <w:tmpl w:val="04F2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060FB"/>
    <w:multiLevelType w:val="hybridMultilevel"/>
    <w:tmpl w:val="C5C8174C"/>
    <w:lvl w:ilvl="0" w:tplc="34F87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0D2C22"/>
    <w:multiLevelType w:val="hybridMultilevel"/>
    <w:tmpl w:val="E010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1610C"/>
    <w:multiLevelType w:val="hybridMultilevel"/>
    <w:tmpl w:val="9C202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2787B"/>
    <w:multiLevelType w:val="hybridMultilevel"/>
    <w:tmpl w:val="7366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C464D"/>
    <w:multiLevelType w:val="hybridMultilevel"/>
    <w:tmpl w:val="59E8964C"/>
    <w:lvl w:ilvl="0" w:tplc="95348C7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15"/>
  </w:num>
  <w:num w:numId="8">
    <w:abstractNumId w:val="19"/>
  </w:num>
  <w:num w:numId="9">
    <w:abstractNumId w:val="2"/>
  </w:num>
  <w:num w:numId="10">
    <w:abstractNumId w:val="5"/>
  </w:num>
  <w:num w:numId="11">
    <w:abstractNumId w:val="7"/>
  </w:num>
  <w:num w:numId="12">
    <w:abstractNumId w:val="17"/>
  </w:num>
  <w:num w:numId="13">
    <w:abstractNumId w:val="11"/>
  </w:num>
  <w:num w:numId="14">
    <w:abstractNumId w:val="18"/>
  </w:num>
  <w:num w:numId="15">
    <w:abstractNumId w:val="6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589"/>
    <w:rsid w:val="00001282"/>
    <w:rsid w:val="00017471"/>
    <w:rsid w:val="00022C36"/>
    <w:rsid w:val="00090564"/>
    <w:rsid w:val="000A092F"/>
    <w:rsid w:val="000D158E"/>
    <w:rsid w:val="000E1DC5"/>
    <w:rsid w:val="0010603A"/>
    <w:rsid w:val="00121E52"/>
    <w:rsid w:val="001270A6"/>
    <w:rsid w:val="00133098"/>
    <w:rsid w:val="00225B10"/>
    <w:rsid w:val="00237171"/>
    <w:rsid w:val="00240B92"/>
    <w:rsid w:val="00242064"/>
    <w:rsid w:val="00251F56"/>
    <w:rsid w:val="0026637C"/>
    <w:rsid w:val="00281D6D"/>
    <w:rsid w:val="00283183"/>
    <w:rsid w:val="002847C1"/>
    <w:rsid w:val="00293B3C"/>
    <w:rsid w:val="002E47D4"/>
    <w:rsid w:val="003415DB"/>
    <w:rsid w:val="00346011"/>
    <w:rsid w:val="00353859"/>
    <w:rsid w:val="00367C92"/>
    <w:rsid w:val="003839E2"/>
    <w:rsid w:val="003842CA"/>
    <w:rsid w:val="00386B61"/>
    <w:rsid w:val="003A0430"/>
    <w:rsid w:val="003B7982"/>
    <w:rsid w:val="004A3D5D"/>
    <w:rsid w:val="004B1181"/>
    <w:rsid w:val="004D6AE4"/>
    <w:rsid w:val="004F0285"/>
    <w:rsid w:val="005071ED"/>
    <w:rsid w:val="005125C0"/>
    <w:rsid w:val="0051625F"/>
    <w:rsid w:val="005173F0"/>
    <w:rsid w:val="00524C65"/>
    <w:rsid w:val="00566D1D"/>
    <w:rsid w:val="005C366F"/>
    <w:rsid w:val="005E2E60"/>
    <w:rsid w:val="00640870"/>
    <w:rsid w:val="00656C7A"/>
    <w:rsid w:val="00666853"/>
    <w:rsid w:val="00670548"/>
    <w:rsid w:val="00670D69"/>
    <w:rsid w:val="006C6149"/>
    <w:rsid w:val="006D118C"/>
    <w:rsid w:val="006E27D5"/>
    <w:rsid w:val="00701589"/>
    <w:rsid w:val="00762DC7"/>
    <w:rsid w:val="0076757F"/>
    <w:rsid w:val="007876E6"/>
    <w:rsid w:val="00793485"/>
    <w:rsid w:val="007A167F"/>
    <w:rsid w:val="007A45C9"/>
    <w:rsid w:val="007C0367"/>
    <w:rsid w:val="007D28DF"/>
    <w:rsid w:val="00816458"/>
    <w:rsid w:val="00827C35"/>
    <w:rsid w:val="00840C5E"/>
    <w:rsid w:val="00856927"/>
    <w:rsid w:val="00886D21"/>
    <w:rsid w:val="008B1D17"/>
    <w:rsid w:val="008D3B37"/>
    <w:rsid w:val="008D4825"/>
    <w:rsid w:val="008E7B02"/>
    <w:rsid w:val="008F4C0D"/>
    <w:rsid w:val="008F5EA3"/>
    <w:rsid w:val="00906697"/>
    <w:rsid w:val="00933720"/>
    <w:rsid w:val="00942303"/>
    <w:rsid w:val="00946BAA"/>
    <w:rsid w:val="00954ECE"/>
    <w:rsid w:val="00967544"/>
    <w:rsid w:val="009736E4"/>
    <w:rsid w:val="009B28AA"/>
    <w:rsid w:val="009B65D3"/>
    <w:rsid w:val="009C2551"/>
    <w:rsid w:val="00A04BF7"/>
    <w:rsid w:val="00A067B9"/>
    <w:rsid w:val="00A10B25"/>
    <w:rsid w:val="00A12AB5"/>
    <w:rsid w:val="00A15C6B"/>
    <w:rsid w:val="00A20FC3"/>
    <w:rsid w:val="00A2365A"/>
    <w:rsid w:val="00A35B56"/>
    <w:rsid w:val="00A4300C"/>
    <w:rsid w:val="00AD575A"/>
    <w:rsid w:val="00B01B06"/>
    <w:rsid w:val="00B078E1"/>
    <w:rsid w:val="00B30378"/>
    <w:rsid w:val="00B3468E"/>
    <w:rsid w:val="00B57F85"/>
    <w:rsid w:val="00C52B6D"/>
    <w:rsid w:val="00C9181D"/>
    <w:rsid w:val="00C944E1"/>
    <w:rsid w:val="00CD6708"/>
    <w:rsid w:val="00D00CD1"/>
    <w:rsid w:val="00D2514D"/>
    <w:rsid w:val="00DE10EE"/>
    <w:rsid w:val="00DF041A"/>
    <w:rsid w:val="00E307C1"/>
    <w:rsid w:val="00E81F65"/>
    <w:rsid w:val="00E9223A"/>
    <w:rsid w:val="00EC08C5"/>
    <w:rsid w:val="00EC4BEC"/>
    <w:rsid w:val="00EC6F90"/>
    <w:rsid w:val="00ED11AA"/>
    <w:rsid w:val="00EE1771"/>
    <w:rsid w:val="00F12557"/>
    <w:rsid w:val="00F12C82"/>
    <w:rsid w:val="00F31097"/>
    <w:rsid w:val="00F3475D"/>
    <w:rsid w:val="00F42DE3"/>
    <w:rsid w:val="00F5201C"/>
    <w:rsid w:val="00FA610C"/>
    <w:rsid w:val="00FD01D0"/>
    <w:rsid w:val="00FD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DC6A"/>
  <w15:docId w15:val="{2722A539-9E57-4FE9-B574-5E362057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8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92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173F0"/>
    <w:rPr>
      <w:color w:val="808080"/>
    </w:rPr>
  </w:style>
  <w:style w:type="numbering" w:customStyle="1" w:styleId="1">
    <w:name w:val="Нет списка1"/>
    <w:next w:val="a2"/>
    <w:semiHidden/>
    <w:unhideWhenUsed/>
    <w:rsid w:val="009736E4"/>
  </w:style>
  <w:style w:type="paragraph" w:styleId="a8">
    <w:name w:val="header"/>
    <w:basedOn w:val="a"/>
    <w:link w:val="a9"/>
    <w:uiPriority w:val="99"/>
    <w:unhideWhenUsed/>
    <w:rsid w:val="00EC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6F90"/>
  </w:style>
  <w:style w:type="paragraph" w:styleId="aa">
    <w:name w:val="footer"/>
    <w:basedOn w:val="a"/>
    <w:link w:val="ab"/>
    <w:uiPriority w:val="99"/>
    <w:unhideWhenUsed/>
    <w:rsid w:val="00EC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6F90"/>
  </w:style>
  <w:style w:type="character" w:customStyle="1" w:styleId="apple-converted-space">
    <w:name w:val="apple-converted-space"/>
    <w:basedOn w:val="a0"/>
    <w:rsid w:val="00EC6F90"/>
  </w:style>
  <w:style w:type="character" w:customStyle="1" w:styleId="grame">
    <w:name w:val="grame"/>
    <w:basedOn w:val="a0"/>
    <w:rsid w:val="00EC6F90"/>
  </w:style>
  <w:style w:type="character" w:customStyle="1" w:styleId="spelle">
    <w:name w:val="spelle"/>
    <w:basedOn w:val="a0"/>
    <w:rsid w:val="00EC6F90"/>
  </w:style>
  <w:style w:type="character" w:styleId="ac">
    <w:name w:val="Strong"/>
    <w:basedOn w:val="a0"/>
    <w:uiPriority w:val="22"/>
    <w:qFormat/>
    <w:rsid w:val="00EC6F90"/>
    <w:rPr>
      <w:b/>
      <w:bCs/>
    </w:rPr>
  </w:style>
  <w:style w:type="character" w:styleId="ad">
    <w:name w:val="Hyperlink"/>
    <w:basedOn w:val="a0"/>
    <w:uiPriority w:val="99"/>
    <w:unhideWhenUsed/>
    <w:rsid w:val="001270A6"/>
    <w:rPr>
      <w:color w:val="0000FF" w:themeColor="hyperlink"/>
      <w:u w:val="single"/>
    </w:rPr>
  </w:style>
  <w:style w:type="character" w:customStyle="1" w:styleId="data">
    <w:name w:val="data"/>
    <w:basedOn w:val="a0"/>
    <w:rsid w:val="001270A6"/>
  </w:style>
  <w:style w:type="paragraph" w:styleId="ae">
    <w:name w:val="No Spacing"/>
    <w:uiPriority w:val="1"/>
    <w:qFormat/>
    <w:rsid w:val="007A167F"/>
    <w:pPr>
      <w:spacing w:after="0" w:line="240" w:lineRule="auto"/>
    </w:pPr>
    <w:rPr>
      <w:rFonts w:eastAsiaTheme="minorEastAsia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D575A"/>
  </w:style>
  <w:style w:type="paragraph" w:styleId="af">
    <w:name w:val="Normal (Web)"/>
    <w:basedOn w:val="a"/>
    <w:uiPriority w:val="99"/>
    <w:unhideWhenUsed/>
    <w:rsid w:val="00AD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publisher&amp;pub_id=16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92EB-FA77-4269-B8A2-A255BA4F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24</Pages>
  <Words>5194</Words>
  <Characters>29609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Мальгтна</dc:creator>
  <cp:keywords/>
  <dc:description/>
  <cp:lastModifiedBy>Джамиль Мамедов</cp:lastModifiedBy>
  <cp:revision>27</cp:revision>
  <cp:lastPrinted>2022-11-19T03:47:00Z</cp:lastPrinted>
  <dcterms:created xsi:type="dcterms:W3CDTF">2019-04-04T06:33:00Z</dcterms:created>
  <dcterms:modified xsi:type="dcterms:W3CDTF">2023-12-05T05:22:00Z</dcterms:modified>
</cp:coreProperties>
</file>