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0DCB" w14:textId="21367923" w:rsidR="00FF168C" w:rsidRPr="006929FD" w:rsidRDefault="00A9172F" w:rsidP="006929F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929FD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Обобщения простейшей вариационной задачи</w:t>
      </w:r>
    </w:p>
    <w:p w14:paraId="41D2017E" w14:textId="20A54F78" w:rsidR="00A9172F" w:rsidRDefault="00A9172F" w:rsidP="006929FD">
      <w:pPr>
        <w:spacing w:after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4723CF5" wp14:editId="1D996430">
            <wp:extent cx="55911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673C2" w14:textId="14912C5D" w:rsidR="00A9172F" w:rsidRDefault="00A9172F" w:rsidP="006929FD">
      <w:pPr>
        <w:spacing w:after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4E83D89" wp14:editId="1C8D96C0">
            <wp:extent cx="33147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B7EA" w14:textId="70CFAC86" w:rsidR="00A9172F" w:rsidRDefault="00A9172F" w:rsidP="006929FD">
      <w:pPr>
        <w:spacing w:after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380626B" wp14:editId="3F4C651C">
            <wp:extent cx="230505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8A36" w14:textId="2D43E983" w:rsidR="00A9172F" w:rsidRDefault="00A9172F" w:rsidP="006929FD">
      <w:pPr>
        <w:spacing w:after="0"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E9743CA" wp14:editId="4C106D74">
            <wp:extent cx="2476500" cy="590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0F6C" w14:textId="41624D99" w:rsidR="00A9172F" w:rsidRPr="006929FD" w:rsidRDefault="00A9172F" w:rsidP="006929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29FD">
        <w:rPr>
          <w:rFonts w:ascii="Times New Roman" w:hAnsi="Times New Roman" w:cs="Times New Roman"/>
          <w:b/>
          <w:bCs/>
          <w:sz w:val="28"/>
          <w:szCs w:val="28"/>
          <w:u w:val="single"/>
        </w:rPr>
        <w:t>Функционалы, зависящие от двух функций</w:t>
      </w:r>
    </w:p>
    <w:p w14:paraId="6A25E67B" w14:textId="119AA3EE" w:rsidR="00A9172F" w:rsidRDefault="00A9172F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8F9A41" wp14:editId="441DA3AD">
            <wp:extent cx="464820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7CEF4" w14:textId="3A6CAD9E" w:rsidR="00A9172F" w:rsidRDefault="00A9172F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C7B02B" wp14:editId="697CCBFB">
            <wp:extent cx="5940425" cy="8483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D4B08" w14:textId="45BCB238" w:rsidR="00A9172F" w:rsidRDefault="00A9172F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5DA3EE" wp14:editId="5D66A45F">
            <wp:extent cx="2286000" cy="381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DF9CA" w14:textId="5E257DA2" w:rsidR="00A9172F" w:rsidRDefault="00A9172F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F56EDA" wp14:editId="02AA665C">
            <wp:extent cx="2790825" cy="400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1A21E" w14:textId="2998F687" w:rsidR="00A9172F" w:rsidRPr="006929FD" w:rsidRDefault="00A9172F" w:rsidP="006929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29FD">
        <w:rPr>
          <w:rFonts w:ascii="Times New Roman" w:hAnsi="Times New Roman" w:cs="Times New Roman"/>
          <w:b/>
          <w:bCs/>
          <w:sz w:val="28"/>
          <w:szCs w:val="28"/>
          <w:u w:val="single"/>
        </w:rPr>
        <w:t>Функционалы, содержащие производные второго порядка</w:t>
      </w:r>
    </w:p>
    <w:p w14:paraId="46734072" w14:textId="174EC732" w:rsidR="00DB4390" w:rsidRDefault="00DB4390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3C9045" wp14:editId="62778F5D">
            <wp:extent cx="4686300" cy="428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672F4" w14:textId="1FC3DCFF" w:rsidR="00DB4390" w:rsidRDefault="00DB4390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404176" wp14:editId="6761AEC0">
            <wp:extent cx="5940425" cy="13011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DFEE" w14:textId="1D4C86C2" w:rsidR="00DB4390" w:rsidRDefault="00DB4390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B134C8" wp14:editId="33429B4C">
            <wp:extent cx="2247900" cy="3714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B5C5C" w14:textId="3355A4B0" w:rsidR="00DB4390" w:rsidRDefault="00DB4390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D1455C" wp14:editId="655EA593">
            <wp:extent cx="3571875" cy="647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11F91" w14:textId="62F5102F" w:rsidR="00EC3E7E" w:rsidRPr="006929FD" w:rsidRDefault="00EC3E7E" w:rsidP="006929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29F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Найти экстремали в задачах на условный экстремум:</w:t>
      </w:r>
    </w:p>
    <w:p w14:paraId="7B6703C3" w14:textId="45A59252" w:rsidR="00DB4390" w:rsidRDefault="00DB4390" w:rsidP="00692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BA5181B" wp14:editId="4872B88B">
            <wp:extent cx="5940425" cy="97599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B380A" w14:textId="7D30C6A0" w:rsidR="00EC3E7E" w:rsidRPr="006929FD" w:rsidRDefault="00EC3E7E" w:rsidP="006929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29FD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Изопериметрическая задача</w:t>
      </w:r>
    </w:p>
    <w:p w14:paraId="5340E794" w14:textId="01018745" w:rsidR="00EC3E7E" w:rsidRDefault="00EC3E7E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BED48B" wp14:editId="25EC9AF6">
            <wp:extent cx="5857875" cy="3714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F0283" w14:textId="34194A3A" w:rsidR="00EC3E7E" w:rsidRDefault="00EC3E7E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30D33E" wp14:editId="1A185FA0">
            <wp:extent cx="5940425" cy="83883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6963" w14:textId="5B59AFF4" w:rsidR="00EC3E7E" w:rsidRDefault="00EC3E7E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CB3DFF" wp14:editId="7D164B75">
            <wp:extent cx="2295525" cy="3619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0593" w14:textId="144F3CCC" w:rsidR="00EC3E7E" w:rsidRDefault="00EC3E7E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5B9B9F" wp14:editId="2C6E08AA">
            <wp:extent cx="1809750" cy="4286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52CA9" w14:textId="01F9DAE7" w:rsidR="00EC3E7E" w:rsidRPr="006929FD" w:rsidRDefault="00EC3E7E" w:rsidP="006929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29FD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Достаточные условия строгого слабого локального экстремума в простейшей вариационной задаче</w:t>
      </w:r>
    </w:p>
    <w:p w14:paraId="694F7BE6" w14:textId="080E1EFF" w:rsidR="00EC3E7E" w:rsidRDefault="00EC3E7E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590136" wp14:editId="05903356">
            <wp:extent cx="2686050" cy="3714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CB52" w14:textId="44C6188E" w:rsidR="00EC3E7E" w:rsidRDefault="00EC3E7E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D3F283" wp14:editId="040B68F4">
            <wp:extent cx="3781425" cy="9048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719" w14:textId="30F77D0C" w:rsidR="00EC3E7E" w:rsidRDefault="00EC3E7E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64D468" wp14:editId="3A357C8A">
            <wp:extent cx="2266950" cy="571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4F0B4" w14:textId="2617A222" w:rsidR="00EC3E7E" w:rsidRPr="00EC3E7E" w:rsidRDefault="00EC3E7E" w:rsidP="006929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B3C91E" wp14:editId="53376AC6">
            <wp:extent cx="2981325" cy="5238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22B50" w14:textId="77777777" w:rsidR="00EC3E7E" w:rsidRPr="00EC3E7E" w:rsidRDefault="00EC3E7E" w:rsidP="00692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3E7E" w:rsidRPr="00EC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3692"/>
    <w:multiLevelType w:val="hybridMultilevel"/>
    <w:tmpl w:val="1D50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93"/>
    <w:rsid w:val="006929FD"/>
    <w:rsid w:val="00A9172F"/>
    <w:rsid w:val="00AE2693"/>
    <w:rsid w:val="00DB4390"/>
    <w:rsid w:val="00EC3E7E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16B4"/>
  <w15:chartTrackingRefBased/>
  <w15:docId w15:val="{4A45FC7D-0949-4EE6-A21E-ECC87D2C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Корепанов</dc:creator>
  <cp:keywords/>
  <dc:description/>
  <cp:lastModifiedBy>Лев Корепанов</cp:lastModifiedBy>
  <cp:revision>3</cp:revision>
  <dcterms:created xsi:type="dcterms:W3CDTF">2023-12-14T04:29:00Z</dcterms:created>
  <dcterms:modified xsi:type="dcterms:W3CDTF">2023-12-14T04:58:00Z</dcterms:modified>
</cp:coreProperties>
</file>