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453560">
      <w:r>
        <w:t>678 реклама только отчет</w:t>
      </w:r>
    </w:p>
    <w:p w:rsidR="00453560" w:rsidRDefault="00453560">
      <w:proofErr w:type="gramStart"/>
      <w:r w:rsidRPr="00453560">
        <w:t>3525120430  ООО</w:t>
      </w:r>
      <w:proofErr w:type="gramEnd"/>
      <w:r w:rsidRPr="00453560">
        <w:t xml:space="preserve"> </w:t>
      </w:r>
      <w:proofErr w:type="spellStart"/>
      <w:r w:rsidRPr="00453560">
        <w:t>Грузавтокомплект</w:t>
      </w:r>
      <w:proofErr w:type="spellEnd"/>
    </w:p>
    <w:p w:rsidR="00453560" w:rsidRDefault="00453560">
      <w:r>
        <w:t xml:space="preserve">Ранее был заказ будут смотреть чтобы </w:t>
      </w:r>
      <w:bookmarkStart w:id="0" w:name="_GoBack"/>
      <w:bookmarkEnd w:id="0"/>
      <w:r>
        <w:t>не совпадало</w:t>
      </w:r>
    </w:p>
    <w:sectPr w:rsidR="00453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560"/>
    <w:rsid w:val="00087BEA"/>
    <w:rsid w:val="00431D5C"/>
    <w:rsid w:val="00453560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B6C18-321C-4EA3-947F-4D1080F6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2023-12-14T08:47:00Z</dcterms:created>
  <dcterms:modified xsi:type="dcterms:W3CDTF">2023-12-14T08:48:00Z</dcterms:modified>
</cp:coreProperties>
</file>