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2A" w:rsidRPr="00B02F2A" w:rsidRDefault="00B02F2A" w:rsidP="00B02F2A">
      <w:r w:rsidRPr="00B02F2A">
        <w:t xml:space="preserve">1.1–1.10. Система (см. табл. 7) совершает гармонические колебания с амплитудой </w:t>
      </w:r>
      <w:r w:rsidRPr="00B02F2A">
        <w:rPr>
          <w:i/>
        </w:rPr>
        <w:t>А</w:t>
      </w:r>
      <w:r w:rsidRPr="00B02F2A">
        <w:t xml:space="preserve">. Определить период </w:t>
      </w:r>
      <w:r w:rsidRPr="00B02F2A">
        <w:rPr>
          <w:i/>
        </w:rPr>
        <w:t>Т</w:t>
      </w:r>
      <w:r w:rsidRPr="00B02F2A">
        <w:t xml:space="preserve"> и циклическую частоту ω колебаний, записать уравнение гармонических колебаний, если начальная фаза </w:t>
      </w:r>
      <w:r w:rsidRPr="00B02F2A">
        <w:object w:dxaOrig="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5pt;height:17.85pt" o:ole="">
            <v:imagedata r:id="rId6" o:title=""/>
          </v:shape>
          <o:OLEObject Type="Embed" ProgID="Equation.3" ShapeID="_x0000_i1025" DrawAspect="Content" ObjectID="_1749034939" r:id="rId7"/>
        </w:object>
      </w:r>
      <w:r w:rsidRPr="00B02F2A">
        <w:t xml:space="preserve">, определить полную энергию </w:t>
      </w:r>
      <w:r w:rsidRPr="00B02F2A">
        <w:rPr>
          <w:i/>
          <w:lang w:val="en-US"/>
        </w:rPr>
        <w:t>W</w:t>
      </w:r>
      <w:r w:rsidRPr="00B02F2A">
        <w:rPr>
          <w:i/>
        </w:rPr>
        <w:t xml:space="preserve"> </w:t>
      </w:r>
      <w:r w:rsidRPr="00B02F2A">
        <w:t>системы.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1122"/>
        <w:gridCol w:w="3097"/>
        <w:gridCol w:w="2440"/>
        <w:gridCol w:w="1757"/>
        <w:gridCol w:w="764"/>
      </w:tblGrid>
      <w:tr w:rsidR="00B02F2A" w:rsidRPr="00B02F2A" w:rsidTr="00896956">
        <w:trPr>
          <w:tblHeader/>
        </w:trPr>
        <w:tc>
          <w:tcPr>
            <w:tcW w:w="1122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t>№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t>задачи</w:t>
            </w:r>
          </w:p>
        </w:tc>
        <w:tc>
          <w:tcPr>
            <w:tcW w:w="309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t>Тип системы</w:t>
            </w: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t>Амплитуда</w: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t>Характеристики системы</w:t>
            </w:r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380" w:dyaOrig="440">
                <v:shape id="_x0000_i1026" type="#_x0000_t75" style="width:19pt;height:21.9pt" o:ole="">
                  <v:imagedata r:id="rId8" o:title=""/>
                </v:shape>
                <o:OLEObject Type="Embed" ProgID="Equation.3" ShapeID="_x0000_i1026" DrawAspect="Content" ObjectID="_1749034940" r:id="rId9"/>
              </w:object>
            </w:r>
            <w:r w:rsidRPr="00B02F2A">
              <w:t>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t>рад</w:t>
            </w:r>
          </w:p>
        </w:tc>
      </w:tr>
      <w:tr w:rsidR="00B02F2A" w:rsidRPr="00B02F2A" w:rsidTr="00896956">
        <w:trPr>
          <w:trHeight w:val="840"/>
        </w:trPr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 w:val="restart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mc:AlternateContent>
                <mc:Choice Requires="wpc">
                  <w:drawing>
                    <wp:inline distT="0" distB="0" distL="0" distR="0" wp14:anchorId="1411A285" wp14:editId="03947CFF">
                      <wp:extent cx="1930400" cy="1228090"/>
                      <wp:effectExtent l="0" t="0" r="0" b="0"/>
                      <wp:docPr id="50" name="Полотно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3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785" y="0"/>
                                  <a:ext cx="149161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Математический</w:t>
                                    </w:r>
                                  </w:p>
                                  <w:p w:rsidR="00B02F2A" w:rsidRPr="00C31502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31502">
                                      <w:rPr>
                                        <w:sz w:val="28"/>
                                        <w:szCs w:val="28"/>
                                      </w:rPr>
                                      <w:t>маятник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9"/>
                              <wps:cNvCnPr/>
                              <wps:spPr bwMode="auto">
                                <a:xfrm>
                                  <a:off x="162560" y="172085"/>
                                  <a:ext cx="17145" cy="6978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50"/>
                              <wps:cNvCnPr/>
                              <wps:spPr bwMode="auto">
                                <a:xfrm>
                                  <a:off x="145415" y="941705"/>
                                  <a:ext cx="800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0" y="793750"/>
                                  <a:ext cx="399415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Default="00B02F2A" w:rsidP="00B02F2A">
                                    <w:r w:rsidRPr="00984145">
                                      <w:rPr>
                                        <w:position w:val="-4"/>
                                      </w:rPr>
                                      <w:object w:dxaOrig="340" w:dyaOrig="300">
                                        <v:shape id="_x0000_i1046" type="#_x0000_t75" style="width:17.3pt;height:15pt" o:ole="">
                                          <v:imagedata r:id="rId10" o:title=""/>
                                        </v:shape>
                                        <o:OLEObject Type="Embed" ProgID="Equation.3" ShapeID="_x0000_i1046" DrawAspect="Content" ObjectID="_1749034960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wgp>
                              <wpg:cNvPr id="47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80" y="172085"/>
                                  <a:ext cx="384175" cy="603885"/>
                                  <a:chOff x="2824" y="5427"/>
                                  <a:chExt cx="605" cy="951"/>
                                </a:xfrm>
                              </wpg:grpSpPr>
                              <wps:wsp>
                                <wps:cNvPr id="48" name="Line 53"/>
                                <wps:cNvCnPr/>
                                <wps:spPr bwMode="auto">
                                  <a:xfrm>
                                    <a:off x="2824" y="5427"/>
                                    <a:ext cx="54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Oval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6" y="6265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0" o:spid="_x0000_s1026" editas="canvas" style="width:152pt;height:96.7pt;mso-position-horizontal-relative:char;mso-position-vertical-relative:line" coordsize="19304,1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">
                      <v:shape id="_x0000_s1027" type="#_x0000_t75" style="position:absolute;width:19304;height:12280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28" type="#_x0000_t202" style="position:absolute;left:4387;width:1491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B02F2A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Математический</w:t>
                              </w:r>
                            </w:p>
                            <w:p w:rsidR="00B02F2A" w:rsidRPr="00C31502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1502">
                                <w:rPr>
                                  <w:sz w:val="28"/>
                                  <w:szCs w:val="28"/>
                                </w:rPr>
                                <w:t>маятник</w:t>
                              </w:r>
                            </w:p>
                          </w:txbxContent>
                        </v:textbox>
                      </v:shape>
                      <v:line id="Line 49" o:spid="_x0000_s1029" style="position:absolute;visibility:visible;mso-wrap-style:square" from="1625,1720" to="1797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tx8QAAADbAAAADwAAAGRycy9kb3ducmV2LnhtbESPX2vCMBTF34V9h3AHe9N0o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63HxAAAANsAAAAPAAAAAAAAAAAA&#10;AAAAAKECAABkcnMvZG93bnJldi54bWxQSwUGAAAAAAQABAD5AAAAkgMAAAAA&#10;">
                        <v:stroke dashstyle="dash"/>
                      </v:line>
                      <v:line id="Line 50" o:spid="_x0000_s1030" style="position:absolute;visibility:visible;mso-wrap-style:square" from="1454,9417" to="9455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  <v:stroke endarrow="block"/>
                      </v:line>
                      <v:shape id="Text Box 51" o:spid="_x0000_s1031" type="#_x0000_t202" style="position:absolute;left:8572;top:7937;width:3994;height:43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          <v:textbox style="mso-fit-shape-to-text:t">
                          <w:txbxContent>
                            <w:p w:rsidR="00B02F2A" w:rsidRDefault="00B02F2A" w:rsidP="00B02F2A">
                              <w:r w:rsidRPr="00984145">
                                <w:rPr>
                                  <w:position w:val="-4"/>
                                </w:rPr>
                                <w:object w:dxaOrig="340" w:dyaOrig="300">
                                  <v:shape id="_x0000_i1046" type="#_x0000_t75" style="width:17.3pt;height:15pt" o:ole="">
                                    <v:imagedata r:id="rId10" o:title=""/>
                                  </v:shape>
                                  <o:OLEObject Type="Embed" ProgID="Equation.3" ShapeID="_x0000_i1046" DrawAspect="Content" ObjectID="_1749034960" r:id="rId12"/>
                                </w:object>
                              </w:r>
                            </w:p>
                          </w:txbxContent>
                        </v:textbox>
                      </v:shape>
                      <v:group id="Group 52" o:spid="_x0000_s1032" style="position:absolute;left:1701;top:1720;width:3842;height:6039" coordorigin="2824,5427" coordsize="605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line id="Line 53" o:spid="_x0000_s1033" style="position:absolute;visibility:visible;mso-wrap-style:square" from="2824,5427" to="3364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  <v:oval id="Oval 54" o:spid="_x0000_s1034" style="position:absolute;left:3316;top:626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  <w:rPr>
                <w:lang w:val="en-US"/>
              </w:rPr>
            </w:pPr>
            <w:r w:rsidRPr="00B02F2A">
              <w:object w:dxaOrig="420" w:dyaOrig="440">
                <v:shape id="_x0000_i1027" type="#_x0000_t75" style="width:19.6pt;height:22.45pt" o:ole="">
                  <v:imagedata r:id="rId13" o:title=""/>
                </v:shape>
                <o:OLEObject Type="Embed" ProgID="Equation.3" ShapeID="_x0000_i1027" DrawAspect="Content" ObjectID="_1749034941" r:id="rId14"/>
              </w:object>
            </w:r>
            <w:r w:rsidRPr="00B02F2A">
              <w:t xml:space="preserve"> =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02F2A">
                <w:t>2 см</w:t>
              </w:r>
            </w:smartTag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00" w:dyaOrig="320">
                <v:shape id="_x0000_i1028" type="#_x0000_t75" style="width:9.8pt;height:16.15pt" o:ole="">
                  <v:imagedata r:id="rId15" o:title=""/>
                </v:shape>
                <o:OLEObject Type="Embed" ProgID="Equation.3" ShapeID="_x0000_i1028" DrawAspect="Content" ObjectID="_1749034942" r:id="rId16"/>
              </w:object>
            </w:r>
            <w:r w:rsidRPr="00B02F2A">
              <w:t xml:space="preserve"> =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02F2A">
                <w:t>0,8 м</w:t>
              </w:r>
            </w:smartTag>
            <w:r w:rsidRPr="00B02F2A">
              <w:t>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m</w: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B02F2A">
                <w:rPr>
                  <w:lang w:val="en-US"/>
                </w:rPr>
                <w:t>10</w:t>
              </w:r>
              <w:r w:rsidRPr="00B02F2A">
                <w:t xml:space="preserve"> г</w:t>
              </w:r>
            </w:smartTag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60" w:dyaOrig="620">
                <v:shape id="_x0000_i1029" type="#_x0000_t75" style="width:13.25pt;height:31.1pt" o:ole="">
                  <v:imagedata r:id="rId17" o:title=""/>
                </v:shape>
                <o:OLEObject Type="Embed" ProgID="Equation.3" ShapeID="_x0000_i1029" DrawAspect="Content" ObjectID="_1749034943" r:id="rId18"/>
              </w:object>
            </w:r>
          </w:p>
        </w:tc>
      </w:tr>
      <w:tr w:rsidR="00B02F2A" w:rsidRPr="00B02F2A" w:rsidTr="00896956">
        <w:trPr>
          <w:trHeight w:val="840"/>
        </w:trPr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/>
          </w:tcPr>
          <w:p w:rsidR="00B02F2A" w:rsidRPr="00B02F2A" w:rsidRDefault="00B02F2A" w:rsidP="00B02F2A">
            <w:pPr>
              <w:spacing w:after="200" w:line="276" w:lineRule="auto"/>
            </w:pP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  <w:rPr>
                <w:lang w:val="en-US"/>
              </w:rPr>
            </w:pPr>
            <w:r w:rsidRPr="00B02F2A">
              <w:object w:dxaOrig="420" w:dyaOrig="440">
                <v:shape id="_x0000_i1030" type="#_x0000_t75" style="width:19.6pt;height:22.45pt" o:ole="">
                  <v:imagedata r:id="rId13" o:title=""/>
                </v:shape>
                <o:OLEObject Type="Embed" ProgID="Equation.3" ShapeID="_x0000_i1030" DrawAspect="Content" ObjectID="_1749034944" r:id="rId19"/>
              </w:object>
            </w:r>
            <w:r w:rsidRPr="00B02F2A">
              <w:rPr>
                <w:lang w:val="en-US"/>
              </w:rPr>
              <w:t xml:space="preserve"> </w:t>
            </w:r>
            <w:r w:rsidRPr="00B02F2A">
              <w:t xml:space="preserve">=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02F2A">
                <w:t>1,5 см</w:t>
              </w:r>
            </w:smartTag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00" w:dyaOrig="320">
                <v:shape id="_x0000_i1031" type="#_x0000_t75" style="width:9.8pt;height:16.15pt" o:ole="">
                  <v:imagedata r:id="rId20" o:title=""/>
                </v:shape>
                <o:OLEObject Type="Embed" ProgID="Equation.3" ShapeID="_x0000_i1031" DrawAspect="Content" ObjectID="_1749034945" r:id="rId21"/>
              </w:object>
            </w:r>
            <w:r w:rsidRPr="00B02F2A">
              <w:t xml:space="preserve"> =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02F2A">
                <w:t>0,8 м</w:t>
              </w:r>
            </w:smartTag>
            <w:r w:rsidRPr="00B02F2A">
              <w:t>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m</w: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B02F2A">
                <w:t>3</w:t>
              </w:r>
              <w:r w:rsidRPr="00B02F2A">
                <w:rPr>
                  <w:lang w:val="en-US"/>
                </w:rPr>
                <w:t>0</w:t>
              </w:r>
              <w:r w:rsidRPr="00B02F2A">
                <w:t xml:space="preserve"> г</w:t>
              </w:r>
            </w:smartTag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60" w:dyaOrig="620">
                <v:shape id="_x0000_i1032" type="#_x0000_t75" style="width:13.25pt;height:31.1pt" o:ole="">
                  <v:imagedata r:id="rId22" o:title=""/>
                </v:shape>
                <o:OLEObject Type="Embed" ProgID="Equation.3" ShapeID="_x0000_i1032" DrawAspect="Content" ObjectID="_1749034946" r:id="rId23"/>
              </w:object>
            </w:r>
          </w:p>
        </w:tc>
      </w:tr>
      <w:tr w:rsidR="00B02F2A" w:rsidRPr="00B02F2A" w:rsidTr="00896956">
        <w:trPr>
          <w:trHeight w:val="780"/>
        </w:trPr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 w:val="restart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mc:AlternateContent>
                <mc:Choice Requires="wpc">
                  <w:drawing>
                    <wp:inline distT="0" distB="0" distL="0" distR="0" wp14:anchorId="119C2FAD" wp14:editId="2FDDA790">
                      <wp:extent cx="1872615" cy="1002665"/>
                      <wp:effectExtent l="0" t="0" r="3810" b="0"/>
                      <wp:docPr id="42" name="Полотно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5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815" y="102235"/>
                                  <a:ext cx="12065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Физический</w:t>
                                    </w:r>
                                  </w:p>
                                  <w:p w:rsidR="00B02F2A" w:rsidRPr="00C31502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31502">
                                      <w:rPr>
                                        <w:sz w:val="28"/>
                                        <w:szCs w:val="28"/>
                                      </w:rPr>
                                      <w:t>маятник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6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285" y="64135"/>
                                  <a:ext cx="401320" cy="780415"/>
                                  <a:chOff x="3079" y="8179"/>
                                  <a:chExt cx="632" cy="1229"/>
                                </a:xfrm>
                              </wpg:grpSpPr>
                              <wpg:grpSp>
                                <wpg:cNvPr id="37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79" y="8179"/>
                                    <a:ext cx="632" cy="1099"/>
                                    <a:chOff x="3079" y="8209"/>
                                    <a:chExt cx="632" cy="1099"/>
                                  </a:xfrm>
                                </wpg:grpSpPr>
                                <wps:wsp>
                                  <wps:cNvPr id="38" name="Arc 42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3129" y="8905"/>
                                      <a:ext cx="360" cy="18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Line 43"/>
                                  <wps:cNvCnPr/>
                                  <wps:spPr bwMode="auto">
                                    <a:xfrm>
                                      <a:off x="3106" y="8209"/>
                                      <a:ext cx="605" cy="10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44"/>
                                  <wps:cNvCnPr/>
                                  <wps:spPr bwMode="auto">
                                    <a:xfrm>
                                      <a:off x="3079" y="8209"/>
                                      <a:ext cx="27" cy="10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1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77" y="9040"/>
                                    <a:ext cx="27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02F2A" w:rsidRDefault="00B02F2A" w:rsidP="00B02F2A">
                                      <w:r w:rsidRPr="00A00C7A">
                                        <w:rPr>
                                          <w:position w:val="-6"/>
                                        </w:rPr>
                                        <w:object w:dxaOrig="279" w:dyaOrig="260">
                                          <v:shape id="_x0000_i1047" type="#_x0000_t75" style="width:14.4pt;height:13.8pt" o:ole="">
                                            <v:imagedata r:id="rId24" o:title=""/>
                                          </v:shape>
                                          <o:OLEObject Type="Embed" ProgID="Equation.3" ShapeID="_x0000_i1047" DrawAspect="Content" ObjectID="_1749034961" r:id="rId2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2" o:spid="_x0000_s1035" editas="canvas" style="width:147.45pt;height:78.95pt;mso-position-horizontal-relative:char;mso-position-vertical-relative:line" coordsize="18726,1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">
                      <v:shape id="_x0000_s1036" type="#_x0000_t75" style="position:absolute;width:18726;height:10026;visibility:visible;mso-wrap-style:square">
                        <v:fill o:detectmouseclick="t"/>
                        <v:path o:connecttype="none"/>
                      </v:shape>
                      <v:shape id="Text Box 39" o:spid="_x0000_s1037" type="#_x0000_t202" style="position:absolute;left:5518;top:1022;width:1206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B02F2A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Физический</w:t>
                              </w:r>
                            </w:p>
                            <w:p w:rsidR="00B02F2A" w:rsidRPr="00C31502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1502">
                                <w:rPr>
                                  <w:sz w:val="28"/>
                                  <w:szCs w:val="28"/>
                                </w:rPr>
                                <w:t>маятник</w:t>
                              </w:r>
                            </w:p>
                          </w:txbxContent>
                        </v:textbox>
                      </v:shape>
                      <v:group id="Group 40" o:spid="_x0000_s1038" style="position:absolute;left:1212;top:641;width:4014;height:7804" coordorigin="3079,8179" coordsize="632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41" o:spid="_x0000_s1039" style="position:absolute;left:3079;top:8179;width:632;height:1099" coordorigin="3079,8209" coordsize="632,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shape id="Arc 42" o:spid="_x0000_s1040" style="position:absolute;left:3129;top:8905;width:360;height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WIcAA&#10;AADbAAAADwAAAGRycy9kb3ducmV2LnhtbERPy4rCMBTdC/5DuMJsBk1VGLQaRQWhMCD4WLi8NLcP&#10;bG5KEmvn7ycLweXhvNfb3jSiI+drywqmkwQEcW51zaWC2/U4XoDwAVljY5kU/JGH7WY4WGOq7YvP&#10;1F1CKWII+xQVVCG0qZQ+r8ign9iWOHKFdQZDhK6U2uErhptGzpLkRxqsOTZU2NKhovxxeRoF+866&#10;3+/H0jy7bGfvdZEV11Om1Neo361ABOrDR/x2Z1rBPI6N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WWIcAAAADbAAAADwAAAAAAAAAAAAAAAACYAgAAZHJzL2Rvd25y&#10;ZXYueG1sUEsFBgAAAAAEAAQA9QAAAIUDAAAAAA==&#10;" path="m-1,nfc11929,,21600,9670,21600,21600em-1,nsc11929,,21600,9670,21600,21600l,21600,-1,xe" filled="f" strokeweight="1pt">
                            <v:path arrowok="t" o:extrusionok="f" o:connecttype="custom" o:connectlocs="0,0;360,180;0,180" o:connectangles="0,0,0"/>
                          </v:shape>
                          <v:line id="Line 43" o:spid="_x0000_s1041" style="position:absolute;visibility:visible;mso-wrap-style:square" from="3106,8209" to="3711,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y88UAAADbAAAADwAAAGRycy9kb3ducmV2LnhtbESPQWsCMRSE74L/ITzBm2arVOzWKCII&#10;ggh1Ky3eXpPX3a2bl3UTdfvvm4LgcZiZb5jZorWVuFLjS8cKnoYJCGLtTMm5gsP7ejAF4QOywcox&#10;KfglD4t5tzPD1Lgb7+mahVxECPsUFRQh1KmUXhdk0Q9dTRy9b9dYDFE2uTQN3iLcVnKUJBNpseS4&#10;UGBNq4L0KbtYBR/5Z3vMbDXenX++tvX27VlLfVSq32uXryACteERvrc3RsH4Bf6/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wy88UAAADbAAAADwAAAAAAAAAA&#10;AAAAAAChAgAAZHJzL2Rvd25yZXYueG1sUEsFBgAAAAAEAAQA+QAAAJMDAAAAAA==&#10;" strokeweight="6pt"/>
                          <v:line id="Line 44" o:spid="_x0000_s1042" style="position:absolute;visibility:visible;mso-wrap-style:square" from="3079,8209" to="3106,9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          <v:stroke dashstyle="dash"/>
                          </v:line>
                        </v:group>
                        <v:shape id="Text Box 45" o:spid="_x0000_s1043" type="#_x0000_t202" style="position:absolute;left:3177;top:9040;width:271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  <v:textbox inset="0,0,0,0">
                            <w:txbxContent>
                              <w:p w:rsidR="00B02F2A" w:rsidRDefault="00B02F2A" w:rsidP="00B02F2A">
                                <w:r w:rsidRPr="00A00C7A">
                                  <w:rPr>
                                    <w:position w:val="-6"/>
                                  </w:rPr>
                                  <w:object w:dxaOrig="279" w:dyaOrig="260">
                                    <v:shape id="_x0000_i1047" type="#_x0000_t75" style="width:14.4pt;height:13.8pt" o:ole="">
                                      <v:imagedata r:id="rId24" o:title=""/>
                                    </v:shape>
                                    <o:OLEObject Type="Embed" ProgID="Equation.3" ShapeID="_x0000_i1047" DrawAspect="Content" ObjectID="_1749034961" r:id="rId26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740" w:dyaOrig="440">
                <v:shape id="_x0000_i1033" type="#_x0000_t75" style="width:38.6pt;height:22.45pt" o:ole="">
                  <v:imagedata r:id="rId27" o:title=""/>
                </v:shape>
                <o:OLEObject Type="Embed" ProgID="Equation.3" ShapeID="_x0000_i1033" DrawAspect="Content" ObjectID="_1749034947" r:id="rId28"/>
              </w:object>
            </w:r>
            <w:r w:rsidRPr="00B02F2A">
              <w:rPr>
                <w:lang w:val="en-US"/>
              </w:rPr>
              <w:t xml:space="preserve"> 5</w:t>
            </w:r>
            <w:r w:rsidRPr="00B02F2A">
              <w:t>°</w: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drawing>
                <wp:inline distT="0" distB="0" distL="0" distR="0">
                  <wp:extent cx="124460" cy="205105"/>
                  <wp:effectExtent l="0" t="0" r="8890" b="444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F2A"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B02F2A">
                <w:t>0,2 м</w:t>
              </w:r>
            </w:smartTag>
            <w:r w:rsidRPr="00B02F2A">
              <w:t>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m</w: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B02F2A">
                <w:t>0,3 кг</w:t>
              </w:r>
            </w:smartTag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60" w:dyaOrig="620">
                <v:shape id="_x0000_i1034" type="#_x0000_t75" style="width:13.25pt;height:31.1pt" o:ole="">
                  <v:imagedata r:id="rId30" o:title=""/>
                </v:shape>
                <o:OLEObject Type="Embed" ProgID="Equation.3" ShapeID="_x0000_i1034" DrawAspect="Content" ObjectID="_1749034948" r:id="rId31"/>
              </w:object>
            </w:r>
          </w:p>
        </w:tc>
      </w:tr>
      <w:tr w:rsidR="00B02F2A" w:rsidRPr="00B02F2A" w:rsidTr="00896956">
        <w:trPr>
          <w:trHeight w:val="780"/>
        </w:trPr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/>
          </w:tcPr>
          <w:p w:rsidR="00B02F2A" w:rsidRPr="00B02F2A" w:rsidRDefault="00B02F2A" w:rsidP="00B02F2A">
            <w:pPr>
              <w:spacing w:after="200" w:line="276" w:lineRule="auto"/>
            </w:pP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drawing>
                <wp:inline distT="0" distB="0" distL="0" distR="0">
                  <wp:extent cx="490220" cy="285115"/>
                  <wp:effectExtent l="0" t="0" r="5080" b="63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F2A">
              <w:rPr>
                <w:lang w:val="en-US"/>
              </w:rPr>
              <w:t xml:space="preserve"> 4</w:t>
            </w:r>
            <w:r w:rsidRPr="00B02F2A">
              <w:t>°</w: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drawing>
                <wp:inline distT="0" distB="0" distL="0" distR="0">
                  <wp:extent cx="124460" cy="205105"/>
                  <wp:effectExtent l="0" t="0" r="889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F2A">
              <w:t xml:space="preserve"> =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02F2A">
                <w:t>0,8 м</w:t>
              </w:r>
            </w:smartTag>
            <w:r w:rsidRPr="00B02F2A">
              <w:t>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499" w:dyaOrig="440">
                <v:shape id="_x0000_i1035" type="#_x0000_t75" style="width:24.75pt;height:21.9pt" o:ole="">
                  <v:imagedata r:id="rId33" o:title=""/>
                </v:shape>
                <o:OLEObject Type="Embed" ProgID="Equation.3" ShapeID="_x0000_i1035" DrawAspect="Content" ObjectID="_1749034949" r:id="rId34"/>
              </w:object>
            </w:r>
            <w:r w:rsidRPr="00B02F2A">
              <w:t xml:space="preserve"> =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02F2A">
                <w:t>100 г</w:t>
              </w:r>
            </w:smartTag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60" w:dyaOrig="620">
                <v:shape id="_x0000_i1036" type="#_x0000_t75" style="width:13.25pt;height:31.1pt" o:ole="">
                  <v:imagedata r:id="rId35" o:title=""/>
                </v:shape>
                <o:OLEObject Type="Embed" ProgID="Equation.3" ShapeID="_x0000_i1036" DrawAspect="Content" ObjectID="_1749034950" r:id="rId36"/>
              </w:object>
            </w:r>
          </w:p>
        </w:tc>
        <w:bookmarkStart w:id="0" w:name="_GoBack"/>
        <w:bookmarkEnd w:id="0"/>
      </w:tr>
      <w:tr w:rsidR="00B02F2A" w:rsidRPr="00B02F2A" w:rsidTr="00896956"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 w:val="restart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mc:AlternateContent>
                <mc:Choice Requires="wpc">
                  <w:drawing>
                    <wp:inline distT="0" distB="0" distL="0" distR="0" wp14:anchorId="45BD0A8D" wp14:editId="004A9486">
                      <wp:extent cx="1917065" cy="1108710"/>
                      <wp:effectExtent l="0" t="0" r="0" b="15240"/>
                      <wp:docPr id="34" name="Полотно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8225" y="381635"/>
                                  <a:ext cx="412115" cy="440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Default="00B02F2A" w:rsidP="00B02F2A">
                                    <w:r w:rsidRPr="00C31502">
                                      <w:rPr>
                                        <w:position w:val="-2"/>
                                      </w:rPr>
                                      <w:object w:dxaOrig="180" w:dyaOrig="180">
                                        <v:shape id="_x0000_i1048" type="#_x0000_t75" style="width:17.85pt;height:20.15pt" o:ole="">
                                          <v:imagedata r:id="rId37" o:title=""/>
                                        </v:shape>
                                        <o:OLEObject Type="Embed" ProgID="Equation.3" ShapeID="_x0000_i1048" DrawAspect="Content" ObjectID="_1749034962" r:id="rId3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26"/>
                              <wps:cNvCnPr/>
                              <wps:spPr bwMode="auto">
                                <a:xfrm>
                                  <a:off x="162560" y="883285"/>
                                  <a:ext cx="11525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755" y="210185"/>
                                  <a:ext cx="116840" cy="588645"/>
                                  <a:chOff x="2854" y="8711"/>
                                  <a:chExt cx="184" cy="927"/>
                                </a:xfrm>
                              </wpg:grpSpPr>
                              <wps:wsp>
                                <wps:cNvPr id="25" name="Line 28"/>
                                <wps:cNvCnPr/>
                                <wps:spPr bwMode="auto">
                                  <a:xfrm>
                                    <a:off x="3036" y="8711"/>
                                    <a:ext cx="1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9"/>
                                <wps:cNvCnPr/>
                                <wps:spPr bwMode="auto">
                                  <a:xfrm flipV="1">
                                    <a:off x="2856" y="9308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30"/>
                                <wps:cNvCnPr/>
                                <wps:spPr bwMode="auto">
                                  <a:xfrm flipV="1">
                                    <a:off x="2854" y="8996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31"/>
                                <wps:cNvCnPr/>
                                <wps:spPr bwMode="auto">
                                  <a:xfrm flipV="1">
                                    <a:off x="2854" y="9458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32"/>
                                <wps:cNvCnPr/>
                                <wps:spPr bwMode="auto">
                                  <a:xfrm flipV="1">
                                    <a:off x="2858" y="9128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3"/>
                                <wps:cNvCnPr/>
                                <wps:spPr bwMode="auto">
                                  <a:xfrm flipV="1">
                                    <a:off x="2856" y="8846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815" y="6985"/>
                                  <a:ext cx="136525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Pr="00190258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90258">
                                      <w:rPr>
                                        <w:sz w:val="28"/>
                                        <w:szCs w:val="28"/>
                                      </w:rPr>
                                      <w:t>Пружи</w:t>
                                    </w:r>
                                    <w:r w:rsidRPr="00190258">
                                      <w:rPr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 w:rsidRPr="00190258">
                                      <w:rPr>
                                        <w:sz w:val="28"/>
                                        <w:szCs w:val="28"/>
                                      </w:rPr>
                                      <w:t>ный</w:t>
                                    </w:r>
                                  </w:p>
                                  <w:p w:rsidR="00B02F2A" w:rsidRPr="00190258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90258">
                                      <w:rPr>
                                        <w:sz w:val="28"/>
                                        <w:szCs w:val="28"/>
                                      </w:rPr>
                                      <w:t>маятник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764540"/>
                                  <a:ext cx="222885" cy="344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Default="00B02F2A" w:rsidP="00B02F2A">
                                    <w:r w:rsidRPr="00A9172E">
                                      <w:rPr>
                                        <w:position w:val="-4"/>
                                      </w:rPr>
                                      <w:object w:dxaOrig="340" w:dyaOrig="300">
                                        <v:shape id="_x0000_i1049" type="#_x0000_t75" style="width:17.3pt;height:15pt" o:ole="">
                                          <v:imagedata r:id="rId39" o:title=""/>
                                        </v:shape>
                                        <o:OLEObject Type="Embed" ProgID="Equation.3" ShapeID="_x0000_i1049" DrawAspect="Content" ObjectID="_1749034963" r:id="rId4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135" y="502285"/>
                                  <a:ext cx="909955" cy="107315"/>
                                </a:xfrm>
                                <a:custGeom>
                                  <a:avLst/>
                                  <a:gdLst>
                                    <a:gd name="T0" fmla="*/ 0 w 2611"/>
                                    <a:gd name="T1" fmla="*/ 140 h 256"/>
                                    <a:gd name="T2" fmla="*/ 441 w 2611"/>
                                    <a:gd name="T3" fmla="*/ 142 h 256"/>
                                    <a:gd name="T4" fmla="*/ 480 w 2611"/>
                                    <a:gd name="T5" fmla="*/ 143 h 256"/>
                                    <a:gd name="T6" fmla="*/ 521 w 2611"/>
                                    <a:gd name="T7" fmla="*/ 92 h 256"/>
                                    <a:gd name="T8" fmla="*/ 631 w 2611"/>
                                    <a:gd name="T9" fmla="*/ 22 h 256"/>
                                    <a:gd name="T10" fmla="*/ 672 w 2611"/>
                                    <a:gd name="T11" fmla="*/ 164 h 256"/>
                                    <a:gd name="T12" fmla="*/ 611 w 2611"/>
                                    <a:gd name="T13" fmla="*/ 252 h 256"/>
                                    <a:gd name="T14" fmla="*/ 597 w 2611"/>
                                    <a:gd name="T15" fmla="*/ 146 h 256"/>
                                    <a:gd name="T16" fmla="*/ 741 w 2611"/>
                                    <a:gd name="T17" fmla="*/ 20 h 256"/>
                                    <a:gd name="T18" fmla="*/ 811 w 2611"/>
                                    <a:gd name="T19" fmla="*/ 152 h 256"/>
                                    <a:gd name="T20" fmla="*/ 731 w 2611"/>
                                    <a:gd name="T21" fmla="*/ 252 h 256"/>
                                    <a:gd name="T22" fmla="*/ 714 w 2611"/>
                                    <a:gd name="T23" fmla="*/ 152 h 256"/>
                                    <a:gd name="T24" fmla="*/ 873 w 2611"/>
                                    <a:gd name="T25" fmla="*/ 20 h 256"/>
                                    <a:gd name="T26" fmla="*/ 931 w 2611"/>
                                    <a:gd name="T27" fmla="*/ 162 h 256"/>
                                    <a:gd name="T28" fmla="*/ 858 w 2611"/>
                                    <a:gd name="T29" fmla="*/ 248 h 256"/>
                                    <a:gd name="T30" fmla="*/ 843 w 2611"/>
                                    <a:gd name="T31" fmla="*/ 161 h 256"/>
                                    <a:gd name="T32" fmla="*/ 1011 w 2611"/>
                                    <a:gd name="T33" fmla="*/ 17 h 256"/>
                                    <a:gd name="T34" fmla="*/ 1071 w 2611"/>
                                    <a:gd name="T35" fmla="*/ 142 h 256"/>
                                    <a:gd name="T36" fmla="*/ 1005 w 2611"/>
                                    <a:gd name="T37" fmla="*/ 254 h 256"/>
                                    <a:gd name="T38" fmla="*/ 987 w 2611"/>
                                    <a:gd name="T39" fmla="*/ 134 h 256"/>
                                    <a:gd name="T40" fmla="*/ 1171 w 2611"/>
                                    <a:gd name="T41" fmla="*/ 12 h 256"/>
                                    <a:gd name="T42" fmla="*/ 1211 w 2611"/>
                                    <a:gd name="T43" fmla="*/ 152 h 256"/>
                                    <a:gd name="T44" fmla="*/ 1131 w 2611"/>
                                    <a:gd name="T45" fmla="*/ 252 h 256"/>
                                    <a:gd name="T46" fmla="*/ 1131 w 2611"/>
                                    <a:gd name="T47" fmla="*/ 146 h 256"/>
                                    <a:gd name="T48" fmla="*/ 1331 w 2611"/>
                                    <a:gd name="T49" fmla="*/ 12 h 256"/>
                                    <a:gd name="T50" fmla="*/ 1381 w 2611"/>
                                    <a:gd name="T51" fmla="*/ 172 h 256"/>
                                    <a:gd name="T52" fmla="*/ 1281 w 2611"/>
                                    <a:gd name="T53" fmla="*/ 252 h 256"/>
                                    <a:gd name="T54" fmla="*/ 1284 w 2611"/>
                                    <a:gd name="T55" fmla="*/ 155 h 256"/>
                                    <a:gd name="T56" fmla="*/ 1511 w 2611"/>
                                    <a:gd name="T57" fmla="*/ 12 h 256"/>
                                    <a:gd name="T58" fmla="*/ 1571 w 2611"/>
                                    <a:gd name="T59" fmla="*/ 172 h 256"/>
                                    <a:gd name="T60" fmla="*/ 1471 w 2611"/>
                                    <a:gd name="T61" fmla="*/ 252 h 256"/>
                                    <a:gd name="T62" fmla="*/ 1451 w 2611"/>
                                    <a:gd name="T63" fmla="*/ 152 h 256"/>
                                    <a:gd name="T64" fmla="*/ 1671 w 2611"/>
                                    <a:gd name="T65" fmla="*/ 2 h 256"/>
                                    <a:gd name="T66" fmla="*/ 1749 w 2611"/>
                                    <a:gd name="T67" fmla="*/ 167 h 256"/>
                                    <a:gd name="T68" fmla="*/ 1641 w 2611"/>
                                    <a:gd name="T69" fmla="*/ 252 h 256"/>
                                    <a:gd name="T70" fmla="*/ 1641 w 2611"/>
                                    <a:gd name="T71" fmla="*/ 142 h 256"/>
                                    <a:gd name="T72" fmla="*/ 1869 w 2611"/>
                                    <a:gd name="T73" fmla="*/ 8 h 256"/>
                                    <a:gd name="T74" fmla="*/ 1931 w 2611"/>
                                    <a:gd name="T75" fmla="*/ 172 h 256"/>
                                    <a:gd name="T76" fmla="*/ 1831 w 2611"/>
                                    <a:gd name="T77" fmla="*/ 252 h 256"/>
                                    <a:gd name="T78" fmla="*/ 1827 w 2611"/>
                                    <a:gd name="T79" fmla="*/ 161 h 256"/>
                                    <a:gd name="T80" fmla="*/ 2051 w 2611"/>
                                    <a:gd name="T81" fmla="*/ 12 h 256"/>
                                    <a:gd name="T82" fmla="*/ 2070 w 2611"/>
                                    <a:gd name="T83" fmla="*/ 158 h 256"/>
                                    <a:gd name="T84" fmla="*/ 2141 w 2611"/>
                                    <a:gd name="T85" fmla="*/ 172 h 256"/>
                                    <a:gd name="T86" fmla="*/ 2611 w 2611"/>
                                    <a:gd name="T87" fmla="*/ 172 h 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11" h="256">
                                      <a:moveTo>
                                        <a:pt x="0" y="140"/>
                                      </a:moveTo>
                                      <a:cubicBezTo>
                                        <a:pt x="73" y="141"/>
                                        <a:pt x="361" y="142"/>
                                        <a:pt x="441" y="142"/>
                                      </a:cubicBezTo>
                                      <a:cubicBezTo>
                                        <a:pt x="521" y="142"/>
                                        <a:pt x="467" y="151"/>
                                        <a:pt x="480" y="143"/>
                                      </a:cubicBezTo>
                                      <a:cubicBezTo>
                                        <a:pt x="493" y="135"/>
                                        <a:pt x="496" y="112"/>
                                        <a:pt x="521" y="92"/>
                                      </a:cubicBezTo>
                                      <a:cubicBezTo>
                                        <a:pt x="546" y="72"/>
                                        <a:pt x="606" y="10"/>
                                        <a:pt x="631" y="22"/>
                                      </a:cubicBezTo>
                                      <a:cubicBezTo>
                                        <a:pt x="656" y="34"/>
                                        <a:pt x="675" y="126"/>
                                        <a:pt x="672" y="164"/>
                                      </a:cubicBezTo>
                                      <a:cubicBezTo>
                                        <a:pt x="669" y="202"/>
                                        <a:pt x="623" y="255"/>
                                        <a:pt x="611" y="252"/>
                                      </a:cubicBezTo>
                                      <a:cubicBezTo>
                                        <a:pt x="599" y="249"/>
                                        <a:pt x="575" y="185"/>
                                        <a:pt x="597" y="146"/>
                                      </a:cubicBezTo>
                                      <a:cubicBezTo>
                                        <a:pt x="619" y="107"/>
                                        <a:pt x="705" y="19"/>
                                        <a:pt x="741" y="20"/>
                                      </a:cubicBezTo>
                                      <a:cubicBezTo>
                                        <a:pt x="777" y="21"/>
                                        <a:pt x="813" y="113"/>
                                        <a:pt x="811" y="152"/>
                                      </a:cubicBezTo>
                                      <a:cubicBezTo>
                                        <a:pt x="809" y="191"/>
                                        <a:pt x="747" y="252"/>
                                        <a:pt x="731" y="252"/>
                                      </a:cubicBezTo>
                                      <a:cubicBezTo>
                                        <a:pt x="715" y="252"/>
                                        <a:pt x="690" y="191"/>
                                        <a:pt x="714" y="152"/>
                                      </a:cubicBezTo>
                                      <a:cubicBezTo>
                                        <a:pt x="738" y="113"/>
                                        <a:pt x="837" y="18"/>
                                        <a:pt x="873" y="20"/>
                                      </a:cubicBezTo>
                                      <a:cubicBezTo>
                                        <a:pt x="909" y="22"/>
                                        <a:pt x="933" y="124"/>
                                        <a:pt x="931" y="162"/>
                                      </a:cubicBezTo>
                                      <a:cubicBezTo>
                                        <a:pt x="929" y="200"/>
                                        <a:pt x="873" y="248"/>
                                        <a:pt x="858" y="248"/>
                                      </a:cubicBezTo>
                                      <a:cubicBezTo>
                                        <a:pt x="843" y="248"/>
                                        <a:pt x="817" y="200"/>
                                        <a:pt x="843" y="161"/>
                                      </a:cubicBezTo>
                                      <a:cubicBezTo>
                                        <a:pt x="869" y="122"/>
                                        <a:pt x="973" y="20"/>
                                        <a:pt x="1011" y="17"/>
                                      </a:cubicBezTo>
                                      <a:cubicBezTo>
                                        <a:pt x="1049" y="14"/>
                                        <a:pt x="1072" y="103"/>
                                        <a:pt x="1071" y="142"/>
                                      </a:cubicBezTo>
                                      <a:cubicBezTo>
                                        <a:pt x="1070" y="181"/>
                                        <a:pt x="1019" y="255"/>
                                        <a:pt x="1005" y="254"/>
                                      </a:cubicBezTo>
                                      <a:cubicBezTo>
                                        <a:pt x="991" y="253"/>
                                        <a:pt x="959" y="174"/>
                                        <a:pt x="987" y="134"/>
                                      </a:cubicBezTo>
                                      <a:cubicBezTo>
                                        <a:pt x="1015" y="94"/>
                                        <a:pt x="1134" y="9"/>
                                        <a:pt x="1171" y="12"/>
                                      </a:cubicBezTo>
                                      <a:cubicBezTo>
                                        <a:pt x="1208" y="15"/>
                                        <a:pt x="1218" y="112"/>
                                        <a:pt x="1211" y="152"/>
                                      </a:cubicBezTo>
                                      <a:cubicBezTo>
                                        <a:pt x="1204" y="192"/>
                                        <a:pt x="1144" y="253"/>
                                        <a:pt x="1131" y="252"/>
                                      </a:cubicBezTo>
                                      <a:cubicBezTo>
                                        <a:pt x="1118" y="251"/>
                                        <a:pt x="1098" y="186"/>
                                        <a:pt x="1131" y="146"/>
                                      </a:cubicBezTo>
                                      <a:cubicBezTo>
                                        <a:pt x="1164" y="106"/>
                                        <a:pt x="1289" y="8"/>
                                        <a:pt x="1331" y="12"/>
                                      </a:cubicBezTo>
                                      <a:cubicBezTo>
                                        <a:pt x="1373" y="16"/>
                                        <a:pt x="1389" y="132"/>
                                        <a:pt x="1381" y="172"/>
                                      </a:cubicBezTo>
                                      <a:cubicBezTo>
                                        <a:pt x="1373" y="212"/>
                                        <a:pt x="1297" y="255"/>
                                        <a:pt x="1281" y="252"/>
                                      </a:cubicBezTo>
                                      <a:cubicBezTo>
                                        <a:pt x="1265" y="249"/>
                                        <a:pt x="1246" y="195"/>
                                        <a:pt x="1284" y="155"/>
                                      </a:cubicBezTo>
                                      <a:cubicBezTo>
                                        <a:pt x="1322" y="115"/>
                                        <a:pt x="1463" y="9"/>
                                        <a:pt x="1511" y="12"/>
                                      </a:cubicBezTo>
                                      <a:cubicBezTo>
                                        <a:pt x="1559" y="15"/>
                                        <a:pt x="1578" y="132"/>
                                        <a:pt x="1571" y="172"/>
                                      </a:cubicBezTo>
                                      <a:cubicBezTo>
                                        <a:pt x="1564" y="212"/>
                                        <a:pt x="1491" y="255"/>
                                        <a:pt x="1471" y="252"/>
                                      </a:cubicBezTo>
                                      <a:cubicBezTo>
                                        <a:pt x="1451" y="249"/>
                                        <a:pt x="1418" y="194"/>
                                        <a:pt x="1451" y="152"/>
                                      </a:cubicBezTo>
                                      <a:cubicBezTo>
                                        <a:pt x="1484" y="110"/>
                                        <a:pt x="1621" y="0"/>
                                        <a:pt x="1671" y="2"/>
                                      </a:cubicBezTo>
                                      <a:cubicBezTo>
                                        <a:pt x="1721" y="4"/>
                                        <a:pt x="1754" y="125"/>
                                        <a:pt x="1749" y="167"/>
                                      </a:cubicBezTo>
                                      <a:cubicBezTo>
                                        <a:pt x="1744" y="209"/>
                                        <a:pt x="1659" y="256"/>
                                        <a:pt x="1641" y="252"/>
                                      </a:cubicBezTo>
                                      <a:cubicBezTo>
                                        <a:pt x="1623" y="248"/>
                                        <a:pt x="1603" y="183"/>
                                        <a:pt x="1641" y="142"/>
                                      </a:cubicBezTo>
                                      <a:cubicBezTo>
                                        <a:pt x="1679" y="101"/>
                                        <a:pt x="1821" y="3"/>
                                        <a:pt x="1869" y="8"/>
                                      </a:cubicBezTo>
                                      <a:cubicBezTo>
                                        <a:pt x="1917" y="13"/>
                                        <a:pt x="1937" y="131"/>
                                        <a:pt x="1931" y="172"/>
                                      </a:cubicBezTo>
                                      <a:cubicBezTo>
                                        <a:pt x="1925" y="213"/>
                                        <a:pt x="1848" y="254"/>
                                        <a:pt x="1831" y="252"/>
                                      </a:cubicBezTo>
                                      <a:cubicBezTo>
                                        <a:pt x="1814" y="250"/>
                                        <a:pt x="1790" y="201"/>
                                        <a:pt x="1827" y="161"/>
                                      </a:cubicBezTo>
                                      <a:cubicBezTo>
                                        <a:pt x="1864" y="121"/>
                                        <a:pt x="2011" y="12"/>
                                        <a:pt x="2051" y="12"/>
                                      </a:cubicBezTo>
                                      <a:cubicBezTo>
                                        <a:pt x="2091" y="12"/>
                                        <a:pt x="2055" y="131"/>
                                        <a:pt x="2070" y="158"/>
                                      </a:cubicBezTo>
                                      <a:cubicBezTo>
                                        <a:pt x="2085" y="185"/>
                                        <a:pt x="2051" y="170"/>
                                        <a:pt x="2141" y="172"/>
                                      </a:cubicBezTo>
                                      <a:cubicBezTo>
                                        <a:pt x="2231" y="174"/>
                                        <a:pt x="2533" y="172"/>
                                        <a:pt x="2611" y="17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 type="oval" w="sm" len="med"/>
                                  <a:tailEnd type="oval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" o:spid="_x0000_s1044" editas="canvas" style="width:150.95pt;height:87.3pt;mso-position-horizontal-relative:char;mso-position-vertical-relative:line" coordsize="19170,1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">
                      <v:shape id="_x0000_s1045" type="#_x0000_t75" style="position:absolute;width:19170;height:11087;visibility:visible;mso-wrap-style:square">
                        <v:fill o:detectmouseclick="t"/>
                        <v:path o:connecttype="none"/>
                      </v:shape>
                      <v:shape id="Text Box 25" o:spid="_x0000_s1046" type="#_x0000_t202" style="position:absolute;left:10382;top:3816;width:4121;height:4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9EcYA&#10;AADbAAAADwAAAGRycy9kb3ducmV2LnhtbESPQWsCMRSE7wX/Q3hCL1KzRiiyNYq0tBQqiraHHl83&#10;r7tbNy9Lkq6rv94UhB6HmfmGmS9724iOfKgda5iMMxDEhTM1lxo+3p/vZiBCRDbYOCYNJwqwXAxu&#10;5pgbd+QddftYigThkKOGKsY2lzIUFVkMY9cSJ+/beYsxSV9K4/GY4LaRKsvupcWa00KFLT1WVBz2&#10;v1bDeevXTqn1y+Trc1p38Wn0s3nbaH077FcPICL18T98bb8aDUrB35f0A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t9EcYAAADbAAAADwAAAAAAAAAAAAAAAACYAgAAZHJz&#10;L2Rvd25yZXYueG1sUEsFBgAAAAAEAAQA9QAAAIsDAAAAAA==&#10;" filled="f" stroked="f">
                        <v:textbox>
                          <w:txbxContent>
                            <w:p w:rsidR="00B02F2A" w:rsidRDefault="00B02F2A" w:rsidP="00B02F2A">
                              <w:r w:rsidRPr="00C31502">
                                <w:rPr>
                                  <w:position w:val="-2"/>
                                </w:rPr>
                                <w:object w:dxaOrig="180" w:dyaOrig="180">
                                  <v:shape id="_x0000_i1048" type="#_x0000_t75" style="width:17.85pt;height:20.15pt" o:ole="">
                                    <v:imagedata r:id="rId37" o:title=""/>
                                  </v:shape>
                                  <o:OLEObject Type="Embed" ProgID="Equation.3" ShapeID="_x0000_i1048" DrawAspect="Content" ObjectID="_1749034962" r:id="rId41"/>
                                </w:object>
                              </w:r>
                            </w:p>
                          </w:txbxContent>
                        </v:textbox>
                      </v:shape>
                      <v:line id="Line 26" o:spid="_x0000_s1047" style="position:absolute;visibility:visible;mso-wrap-style:square" from="1625,8832" to="13150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<v:stroke endarrow="block"/>
                      </v:line>
                      <v:group id="Group 27" o:spid="_x0000_s1048" style="position:absolute;left:1987;top:2101;width:1168;height:5887" coordorigin="2854,8711" coordsize="184,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28" o:spid="_x0000_s1049" style="position:absolute;visibility:visible;mso-wrap-style:square" from="3036,8711" to="3037,9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      <v:line id="Line 29" o:spid="_x0000_s1050" style="position:absolute;flip:y;visibility:visible;mso-wrap-style:square" from="2856,9308" to="3036,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nPjsQAAADbAAAADwAAAGRycy9kb3ducmV2LnhtbESP0WqDQBRE3wv5h+UG+lbXWgjBukox&#10;LYS8NckH3Li3auveVXdjTL4+Wyj0cZiZM0xWzKYTE42utazgOYpBEFdWt1wrOB4+ntYgnEfW2Fkm&#10;BVdyUOSLhwxTbS/8SdPe1yJA2KWooPG+T6V0VUMGXWR74uB92dGgD3KspR7xEuCmk0kcr6TBlsNC&#10;gz2VDVU/+7NRsNnUh+GcrLdTdXrncmhvdvfyrdTjcn57BeFp9v/hv/ZWK0hW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6c+OxAAAANsAAAAPAAAAAAAAAAAA&#10;AAAAAKECAABkcnMvZG93bnJldi54bWxQSwUGAAAAAAQABAD5AAAAkgMAAAAA&#10;" strokeweight="2pt"/>
                        <v:line id="Line 30" o:spid="_x0000_s1051" style="position:absolute;flip:y;visibility:visible;mso-wrap-style:square" from="2854,8996" to="3034,9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qFcQAAADbAAAADwAAAGRycy9kb3ducmV2LnhtbESP0WrCQBRE3wv+w3IF3+rGFKxEVynR&#10;gvjWpB9wzd4mabN3k+wao1/vFgp9HGbmDLPZjaYRA/WutqxgMY9AEBdW11wq+Mzfn1cgnEfW2Fgm&#10;BTdysNtOnjaYaHvlDxoyX4oAYZeggsr7NpHSFRUZdHPbEgfvy/YGfZB9KXWP1wA3jYyjaCkN1hwW&#10;Kmwpraj4yS5GwX5f5t0lXh2H4nzgtKvv9vTyrdRsOr6tQXga/X/4r33UCuJX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pWoVxAAAANsAAAAPAAAAAAAAAAAA&#10;AAAAAKECAABkcnMvZG93bnJldi54bWxQSwUGAAAAAAQABAD5AAAAkgMAAAAA&#10;" strokeweight="2pt"/>
                        <v:line id="Line 31" o:spid="_x0000_s1052" style="position:absolute;flip:y;visibility:visible;mso-wrap-style:square" from="2854,9458" to="3034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r+Z78AAADbAAAADwAAAGRycy9kb3ducmV2LnhtbERPzYrCMBC+L/gOYQRva2oFkWosUhXE&#10;m7oPMNuMbbWZ1CbWuk+/OQgeP77/ZdqbWnTUusqygsk4AkGcW11xoeDnvPueg3AeWWNtmRS8yEG6&#10;GnwtMdH2yUfqTr4QIYRdggpK75tESpeXZNCNbUMcuIttDfoA20LqFp8h3NQyjqKZNFhxaCixoayk&#10;/HZ6GAWbTXG+P+L5vst/t5zdqz97mF6VGg379QKEp95/xG/3XiuIw9jwJfwA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r+Z78AAADbAAAADwAAAAAAAAAAAAAAAACh&#10;AgAAZHJzL2Rvd25yZXYueG1sUEsFBgAAAAAEAAQA+QAAAI0DAAAAAA==&#10;" strokeweight="2pt"/>
                        <v:line id="Line 32" o:spid="_x0000_s1053" style="position:absolute;flip:y;visibility:visible;mso-wrap-style:square" from="2858,9128" to="3038,9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Zb/MQAAADbAAAADwAAAGRycy9kb3ducmV2LnhtbESP0WrCQBRE3wv+w3IF35pNI5Q0dZVi&#10;FKRvjX7AbfY2SZu9m2TXmPbru4Lg4zAzZ5jVZjKtGGlwjWUFT1EMgri0uuFKwem4f0xBOI+ssbVM&#10;Cn7JwWY9e1hhpu2FP2gsfCUChF2GCmrvu0xKV9Zk0EW2Iw7elx0M+iCHSuoBLwFuWpnE8bM02HBY&#10;qLGjbU3lT3E2CvK8OvbnJD2M5eeOt33zZ9+X30ot5tPbKwhPk7+Hb+2DVpC8wPVL+A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lv8xAAAANsAAAAPAAAAAAAAAAAA&#10;AAAAAKECAABkcnMvZG93bnJldi54bWxQSwUGAAAAAAQABAD5AAAAkgMAAAAA&#10;" strokeweight="2pt"/>
                        <v:line id="Line 33" o:spid="_x0000_s1054" style="position:absolute;flip:y;visibility:visible;mso-wrap-style:square" from="2856,8846" to="3036,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VkvL0AAADbAAAADwAAAGRycy9kb3ducmV2LnhtbERPSwrCMBDdC94hjOBOUxVEqlHED4g7&#10;PwcYm7GtNpPaxFo9vVkILh/vP1s0phA1VS63rGDQj0AQJ1bnnCo4n7a9CQjnkTUWlknBmxws5u3W&#10;DGNtX3yg+uhTEULYxagg876MpXRJRgZd35bEgbvayqAPsEqlrvAVwk0hh1E0lgZzDg0ZlrTKKLkf&#10;n0bBep2eHs/hZFcnlw2vHvnH7kc3pbqdZjkF4anxf/HPvdMKRmF9+BJ+gJ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WVZLy9AAAA2wAAAA8AAAAAAAAAAAAAAAAAoQIA&#10;AGRycy9kb3ducmV2LnhtbFBLBQYAAAAABAAEAPkAAACLAwAAAAA=&#10;" strokeweight="2pt"/>
                      </v:group>
                      <v:shape id="Text Box 34" o:spid="_x0000_s1055" type="#_x0000_t202" style="position:absolute;left:5518;top:69;width:13652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B02F2A" w:rsidRPr="00190258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90258">
                                <w:rPr>
                                  <w:sz w:val="28"/>
                                  <w:szCs w:val="28"/>
                                </w:rPr>
                                <w:t>Пружи</w:t>
                              </w:r>
                              <w:r w:rsidRPr="00190258">
                                <w:rPr>
                                  <w:sz w:val="28"/>
                                  <w:szCs w:val="28"/>
                                </w:rPr>
                                <w:t>н</w:t>
                              </w:r>
                              <w:r w:rsidRPr="00190258">
                                <w:rPr>
                                  <w:sz w:val="28"/>
                                  <w:szCs w:val="28"/>
                                </w:rPr>
                                <w:t>ный</w:t>
                              </w:r>
                            </w:p>
                            <w:p w:rsidR="00B02F2A" w:rsidRPr="00190258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90258">
                                <w:rPr>
                                  <w:sz w:val="28"/>
                                  <w:szCs w:val="28"/>
                                </w:rPr>
                                <w:t>маятник</w:t>
                              </w:r>
                            </w:p>
                          </w:txbxContent>
                        </v:textbox>
                      </v:shape>
                      <v:shape id="Text Box 35" o:spid="_x0000_s1056" type="#_x0000_t202" style="position:absolute;left:13335;top:7645;width:2228;height:34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lhc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sEm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aWF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02F2A" w:rsidRDefault="00B02F2A" w:rsidP="00B02F2A">
                              <w:r w:rsidRPr="00A9172E">
                                <w:rPr>
                                  <w:position w:val="-4"/>
                                </w:rPr>
                                <w:object w:dxaOrig="340" w:dyaOrig="300">
                                  <v:shape id="_x0000_i1049" type="#_x0000_t75" style="width:17.3pt;height:15pt" o:ole="">
                                    <v:imagedata r:id="rId39" o:title=""/>
                                  </v:shape>
                                  <o:OLEObject Type="Embed" ProgID="Equation.3" ShapeID="_x0000_i1049" DrawAspect="Content" ObjectID="_1749034963" r:id="rId42"/>
                                </w:object>
                              </w:r>
                            </w:p>
                          </w:txbxContent>
                        </v:textbox>
                      </v:shape>
                      <v:shape id="Freeform 36" o:spid="_x0000_s1057" style="position:absolute;left:3181;top:5022;width:9099;height:1074;visibility:visible;mso-wrap-style:square;v-text-anchor:top" coordsize="26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JR8IA&#10;AADbAAAADwAAAGRycy9kb3ducmV2LnhtbESP3YrCMBSE7xd8h3AE79ZUBVmqUUQUVGRhVQTvDs3p&#10;D21OShNrfXuzIHg5zMw3zHzZmUq01LjCsoLRMAJBnFhdcKbgct5+/4BwHlljZZkUPMnBctH7mmOs&#10;7YP/qD35TAQIuxgV5N7XsZQuycmgG9qaOHipbQz6IJtM6gYfAW4qOY6iqTRYcFjIsaZ1Tkl5uhsF&#10;6W96PKTtbpMd8LYvz+XVBp5Sg363moHw1PlP+N3eaQWTCfx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QlHwgAAANsAAAAPAAAAAAAAAAAAAAAAAJgCAABkcnMvZG93&#10;bnJldi54bWxQSwUGAAAAAAQABAD1AAAAhwMAAAAA&#10;" path="m,140v73,1,361,2,441,2c521,142,467,151,480,143v13,-8,16,-31,41,-51c546,72,606,10,631,22v25,12,44,104,41,142c669,202,623,255,611,252,599,249,575,185,597,146,619,107,705,19,741,20v36,1,72,93,70,132c809,191,747,252,731,252v-16,,-41,-61,-17,-100c738,113,837,18,873,20v36,2,60,104,58,142c929,200,873,248,858,248v-15,,-41,-48,-15,-87c869,122,973,20,1011,17v38,-3,61,86,60,125c1070,181,1019,255,1005,254,991,253,959,174,987,134,1015,94,1134,9,1171,12v37,3,47,100,40,140c1204,192,1144,253,1131,252v-13,-1,-33,-66,,-106c1164,106,1289,8,1331,12v42,4,58,120,50,160c1373,212,1297,255,1281,252v-16,-3,-35,-57,3,-97c1322,115,1463,9,1511,12v48,3,67,120,60,160c1564,212,1491,255,1471,252v-20,-3,-53,-58,-20,-100c1484,110,1621,,1671,2v50,2,83,123,78,165c1744,209,1659,256,1641,252v-18,-4,-38,-69,,-110c1679,101,1821,3,1869,8v48,5,68,123,62,164c1925,213,1848,254,1831,252v-17,-2,-41,-51,-4,-91c1864,121,2011,12,2051,12v40,,4,119,19,146c2085,185,2051,170,2141,172v90,2,392,,470,e" filled="f" strokeweight="1pt">
                        <v:stroke startarrow="oval" startarrowwidth="narrow" endarrow="oval" endarrowwidth="narrow"/>
                        <v:path arrowok="t" o:connecttype="custom" o:connectlocs="0,58688;153692,59526;167284,59945;181573,38566;219909,9222;234198,68749;212939,105638;208059,61203;258245,8384;282640,63718;254760,105638;248835,63718;304248,8384;324461,67910;299020,103961;293792,67491;352342,7126;373252,59526;350251,106477;343978,56173;408103,5030;422043,63718;394163,105638;394163,61203;463864,5030;481290,72102;446439,105638;447485,64976;526596,5030;547506,72102;512656,105638;505685,63718;582357,838;609541,70006;571902,105638;571902,59526;651362,3354;672969,72102;638119,105638;636725,67491;714790,5030;721412,66233;746156,72102;909955,72102" o:connectangles="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1260" w:dyaOrig="440">
                <v:shape id="_x0000_i1037" type="#_x0000_t75" style="width:60.5pt;height:21.3pt" o:ole="">
                  <v:imagedata r:id="rId43" o:title=""/>
                </v:shape>
                <o:OLEObject Type="Embed" ProgID="Equation.3" ShapeID="_x0000_i1037" DrawAspect="Content" ObjectID="_1749034951" r:id="rId44"/>
              </w:objec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k</w:t>
            </w:r>
            <w:r w:rsidRPr="00B02F2A">
              <w:t xml:space="preserve"> = </w:t>
            </w:r>
            <w:r w:rsidRPr="00B02F2A">
              <w:rPr>
                <w:lang w:val="en-US"/>
              </w:rPr>
              <w:t xml:space="preserve">120 </w:t>
            </w:r>
            <w:r w:rsidRPr="00B02F2A">
              <w:t>Н/м,</w:t>
            </w:r>
          </w:p>
          <w:p w:rsidR="00B02F2A" w:rsidRPr="00B02F2A" w:rsidRDefault="00B02F2A" w:rsidP="00B02F2A">
            <w:pPr>
              <w:spacing w:after="200" w:line="276" w:lineRule="auto"/>
              <w:rPr>
                <w:lang w:val="en-US"/>
              </w:rPr>
            </w:pPr>
            <w:r w:rsidRPr="00B02F2A">
              <w:rPr>
                <w:lang w:val="en-US"/>
              </w:rPr>
              <w:object w:dxaOrig="260" w:dyaOrig="220">
                <v:shape id="_x0000_i1038" type="#_x0000_t75" style="width:15pt;height:12.65pt" o:ole="">
                  <v:imagedata r:id="rId45" o:title=""/>
                </v:shape>
                <o:OLEObject Type="Embed" ProgID="Equation.3" ShapeID="_x0000_i1038" DrawAspect="Content" ObjectID="_1749034952" r:id="rId46"/>
              </w:objec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B02F2A">
                <w:t>50 г</w:t>
              </w:r>
            </w:smartTag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</w:p>
        </w:tc>
      </w:tr>
      <w:tr w:rsidR="00B02F2A" w:rsidRPr="00B02F2A" w:rsidTr="00896956"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/>
          </w:tcPr>
          <w:p w:rsidR="00B02F2A" w:rsidRPr="00B02F2A" w:rsidRDefault="00B02F2A" w:rsidP="00B02F2A">
            <w:pPr>
              <w:spacing w:after="200" w:line="276" w:lineRule="auto"/>
            </w:pP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1560" w:dyaOrig="440">
                <v:shape id="_x0000_i1039" type="#_x0000_t75" style="width:75.45pt;height:21.3pt" o:ole="">
                  <v:imagedata r:id="rId47" o:title=""/>
                </v:shape>
                <o:OLEObject Type="Embed" ProgID="Equation.3" ShapeID="_x0000_i1039" DrawAspect="Content" ObjectID="_1749034953" r:id="rId48"/>
              </w:objec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k</w:t>
            </w:r>
            <w:r w:rsidRPr="00B02F2A">
              <w:rPr>
                <w:lang w:val="en-US"/>
              </w:rPr>
              <w:t xml:space="preserve"> </w:t>
            </w:r>
            <w:r w:rsidRPr="00B02F2A">
              <w:t xml:space="preserve">= </w:t>
            </w:r>
            <w:r w:rsidRPr="00B02F2A">
              <w:rPr>
                <w:lang w:val="en-US"/>
              </w:rPr>
              <w:t>1</w:t>
            </w:r>
            <w:r w:rsidRPr="00B02F2A">
              <w:t>1</w:t>
            </w:r>
            <w:r w:rsidRPr="00B02F2A">
              <w:rPr>
                <w:lang w:val="en-US"/>
              </w:rPr>
              <w:t xml:space="preserve">0 </w:t>
            </w:r>
            <w:r w:rsidRPr="00B02F2A">
              <w:t>Н/м,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drawing>
                <wp:inline distT="0" distB="0" distL="0" distR="0">
                  <wp:extent cx="190500" cy="16065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B02F2A">
                <w:t>40 г</w:t>
              </w:r>
            </w:smartTag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380" w:dyaOrig="620">
                <v:shape id="_x0000_i1040" type="#_x0000_t75" style="width:19pt;height:31.1pt" o:ole="">
                  <v:imagedata r:id="rId50" o:title=""/>
                </v:shape>
                <o:OLEObject Type="Embed" ProgID="Equation.3" ShapeID="_x0000_i1040" DrawAspect="Content" ObjectID="_1749034954" r:id="rId51"/>
              </w:object>
            </w:r>
          </w:p>
        </w:tc>
      </w:tr>
      <w:tr w:rsidR="00B02F2A" w:rsidRPr="00B02F2A" w:rsidTr="00896956"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 w:val="restart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CA18F" wp14:editId="3E1ECD2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800100</wp:posOffset>
                      </wp:positionV>
                      <wp:extent cx="342900" cy="34290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2F2A" w:rsidRPr="000B4B49" w:rsidRDefault="00B02F2A" w:rsidP="00B02F2A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B4B49">
                                    <w:rPr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58" type="#_x0000_t202" style="position:absolute;margin-left:-2pt;margin-top:63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MHww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" filled="f" stroked="f">
                      <v:textbox>
                        <w:txbxContent>
                          <w:p w:rsidR="00B02F2A" w:rsidRPr="000B4B49" w:rsidRDefault="00B02F2A" w:rsidP="00B02F2A">
                            <w:pP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B4B49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F2A">
              <mc:AlternateContent>
                <mc:Choice Requires="wpc">
                  <w:drawing>
                    <wp:inline distT="0" distB="0" distL="0" distR="0" wp14:anchorId="3EB23C92" wp14:editId="56CA853B">
                      <wp:extent cx="1986915" cy="1507490"/>
                      <wp:effectExtent l="0" t="0" r="3810" b="0"/>
                      <wp:docPr id="20" name="Полотно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8691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    Колеб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тельный</w:t>
                                    </w:r>
                                  </w:p>
                                  <w:p w:rsidR="00B02F2A" w:rsidRPr="00C31502" w:rsidRDefault="00B02F2A" w:rsidP="00B02F2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    контур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0" y="800100"/>
                                  <a:ext cx="2286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F2A" w:rsidRPr="000B4B49" w:rsidRDefault="00B02F2A" w:rsidP="00B02F2A">
                                    <w:pPr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0B4B49">
                                      <w:rPr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4475" y="683260"/>
                                  <a:ext cx="766445" cy="575310"/>
                                  <a:chOff x="2925" y="14250"/>
                                  <a:chExt cx="1207" cy="906"/>
                                </a:xfrm>
                              </wpg:grpSpPr>
                              <wpg:grpSp>
                                <wpg:cNvPr id="4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5" y="14254"/>
                                    <a:ext cx="1207" cy="902"/>
                                    <a:chOff x="2925" y="14254"/>
                                    <a:chExt cx="1207" cy="902"/>
                                  </a:xfrm>
                                </wpg:grpSpPr>
                                <wps:wsp>
                                  <wps:cNvPr id="5" name="Line 8"/>
                                  <wps:cNvCnPr/>
                                  <wps:spPr bwMode="auto">
                                    <a:xfrm rot="-5400000">
                                      <a:off x="3552" y="13782"/>
                                      <a:ext cx="1" cy="9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Line 9"/>
                                  <wps:cNvCnPr/>
                                  <wps:spPr bwMode="auto">
                                    <a:xfrm rot="-5400000">
                                      <a:off x="3565" y="14691"/>
                                      <a:ext cx="0" cy="9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10"/>
                                  <wps:cNvCnPr/>
                                  <wps:spPr bwMode="auto">
                                    <a:xfrm>
                                      <a:off x="2925" y="14792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11"/>
                                  <wps:cNvCnPr/>
                                  <wps:spPr bwMode="auto">
                                    <a:xfrm rot="-5400000">
                                      <a:off x="2921" y="14962"/>
                                      <a:ext cx="36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Line 12"/>
                                  <wps:cNvCnPr/>
                                  <wps:spPr bwMode="auto">
                                    <a:xfrm rot="-5400000">
                                      <a:off x="2920" y="14434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Line 13"/>
                                  <wps:cNvCnPr/>
                                  <wps:spPr bwMode="auto">
                                    <a:xfrm>
                                      <a:off x="2925" y="14614"/>
                                      <a:ext cx="36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1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19" y="14340"/>
                                      <a:ext cx="113" cy="709"/>
                                      <a:chOff x="7604" y="11580"/>
                                      <a:chExt cx="147" cy="887"/>
                                    </a:xfrm>
                                  </wpg:grpSpPr>
                                  <wpg:grpSp>
                                    <wpg:cNvPr id="12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04" y="11580"/>
                                        <a:ext cx="147" cy="452"/>
                                        <a:chOff x="7604" y="11580"/>
                                        <a:chExt cx="147" cy="452"/>
                                      </a:xfrm>
                                    </wpg:grpSpPr>
                                    <wps:wsp>
                                      <wps:cNvPr id="13" name="Arc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604" y="11580"/>
                                          <a:ext cx="147" cy="227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51 0 0"/>
                                            <a:gd name="G1" fmla="+- 21600 0 0"/>
                                            <a:gd name="G2" fmla="+- 21600 0 0"/>
                                            <a:gd name="T0" fmla="*/ 251 w 21851"/>
                                            <a:gd name="T1" fmla="*/ 0 h 43200"/>
                                            <a:gd name="T2" fmla="*/ 0 w 21851"/>
                                            <a:gd name="T3" fmla="*/ 43199 h 43200"/>
                                            <a:gd name="T4" fmla="*/ 251 w 21851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851" h="43200" fill="none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</a:path>
                                            <a:path w="21851" h="43200" stroke="0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  <a:lnTo>
                                                <a:pt x="251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" name="Arc 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604" y="11805"/>
                                          <a:ext cx="147" cy="227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51 0 0"/>
                                            <a:gd name="G1" fmla="+- 21600 0 0"/>
                                            <a:gd name="G2" fmla="+- 21600 0 0"/>
                                            <a:gd name="T0" fmla="*/ 251 w 21851"/>
                                            <a:gd name="T1" fmla="*/ 0 h 43200"/>
                                            <a:gd name="T2" fmla="*/ 0 w 21851"/>
                                            <a:gd name="T3" fmla="*/ 43199 h 43200"/>
                                            <a:gd name="T4" fmla="*/ 251 w 21851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851" h="43200" fill="none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</a:path>
                                            <a:path w="21851" h="43200" stroke="0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  <a:lnTo>
                                                <a:pt x="251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04" y="12015"/>
                                        <a:ext cx="147" cy="452"/>
                                        <a:chOff x="7604" y="11580"/>
                                        <a:chExt cx="147" cy="452"/>
                                      </a:xfrm>
                                    </wpg:grpSpPr>
                                    <wps:wsp>
                                      <wps:cNvPr id="16" name="Arc 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604" y="11580"/>
                                          <a:ext cx="147" cy="227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51 0 0"/>
                                            <a:gd name="G1" fmla="+- 21600 0 0"/>
                                            <a:gd name="G2" fmla="+- 21600 0 0"/>
                                            <a:gd name="T0" fmla="*/ 251 w 21851"/>
                                            <a:gd name="T1" fmla="*/ 0 h 43200"/>
                                            <a:gd name="T2" fmla="*/ 0 w 21851"/>
                                            <a:gd name="T3" fmla="*/ 43199 h 43200"/>
                                            <a:gd name="T4" fmla="*/ 251 w 21851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851" h="43200" fill="none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</a:path>
                                            <a:path w="21851" h="43200" stroke="0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  <a:lnTo>
                                                <a:pt x="251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" name="Arc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604" y="11805"/>
                                          <a:ext cx="147" cy="227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51 0 0"/>
                                            <a:gd name="G1" fmla="+- 21600 0 0"/>
                                            <a:gd name="G2" fmla="+- 21600 0 0"/>
                                            <a:gd name="T0" fmla="*/ 251 w 21851"/>
                                            <a:gd name="T1" fmla="*/ 0 h 43200"/>
                                            <a:gd name="T2" fmla="*/ 0 w 21851"/>
                                            <a:gd name="T3" fmla="*/ 43199 h 43200"/>
                                            <a:gd name="T4" fmla="*/ 251 w 21851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851" h="43200" fill="none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</a:path>
                                            <a:path w="21851" h="43200" stroke="0" extrusionOk="0">
                                              <a:moveTo>
                                                <a:pt x="250" y="0"/>
                                              </a:moveTo>
                                              <a:cubicBezTo>
                                                <a:pt x="12180" y="0"/>
                                                <a:pt x="21851" y="9670"/>
                                                <a:pt x="21851" y="21600"/>
                                              </a:cubicBezTo>
                                              <a:cubicBezTo>
                                                <a:pt x="21851" y="33529"/>
                                                <a:pt x="12180" y="43200"/>
                                                <a:pt x="251" y="43200"/>
                                              </a:cubicBezTo>
                                              <a:cubicBezTo>
                                                <a:pt x="167" y="43200"/>
                                                <a:pt x="83" y="43199"/>
                                                <a:pt x="0" y="43198"/>
                                              </a:cubicBezTo>
                                              <a:lnTo>
                                                <a:pt x="251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8" name="Line 21"/>
                                  <wps:cNvCnPr/>
                                  <wps:spPr bwMode="auto">
                                    <a:xfrm flipV="1">
                                      <a:off x="4020" y="15045"/>
                                      <a:ext cx="1" cy="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" name="Line 22"/>
                                <wps:cNvCnPr/>
                                <wps:spPr bwMode="auto">
                                  <a:xfrm>
                                    <a:off x="4020" y="14250"/>
                                    <a:ext cx="0" cy="1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" o:spid="_x0000_s1059" editas="canvas" style="width:156.45pt;height:118.7pt;mso-position-horizontal-relative:char;mso-position-vertical-relative:line" coordsize="19869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">
                      <v:shape id="_x0000_s1060" type="#_x0000_t75" style="position:absolute;width:19869;height:15074;visibility:visible;mso-wrap-style:square">
                        <v:fill o:detectmouseclick="t"/>
                        <v:path o:connecttype="none"/>
                      </v:shape>
                      <v:shape id="Text Box 4" o:spid="_x0000_s1061" type="#_x0000_t202" style="position:absolute;width:1986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<v:textbox>
                          <w:txbxContent>
                            <w:p w:rsidR="00B02F2A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Колеб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тельный</w:t>
                              </w:r>
                            </w:p>
                            <w:p w:rsidR="00B02F2A" w:rsidRPr="00C31502" w:rsidRDefault="00B02F2A" w:rsidP="00B02F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контур</w:t>
                              </w:r>
                            </w:p>
                          </w:txbxContent>
                        </v:textbox>
                      </v:shape>
                      <v:shape id="Text Box 5" o:spid="_x0000_s1062" type="#_x0000_t202" style="position:absolute;left:9715;top:8001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B02F2A" w:rsidRPr="000B4B49" w:rsidRDefault="00B02F2A" w:rsidP="00B02F2A">
                              <w:pP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B4B49"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Group 6" o:spid="_x0000_s1063" style="position:absolute;left:2444;top:6832;width:7665;height:5753" coordorigin="2925,14250" coordsize="1207,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7" o:spid="_x0000_s1064" style="position:absolute;left:2925;top:14254;width:1207;height:902" coordorigin="2925,14254" coordsize="1207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line id="Line 8" o:spid="_x0000_s1065" style="position:absolute;rotation:-90;visibility:visible;mso-wrap-style:square" from="3552,13782" to="3553,1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yi8QAAADaAAAADwAAAGRycy9kb3ducmV2LnhtbESP3WoCMRSE74W+QzgFb0SzSq2yGkWU&#10;lgqV4g9eHzanm62bkyVJdfv2TUHo5TAz3zDzZWtrcSUfKscKhoMMBHHhdMWlgtPxpT8FESKyxtox&#10;KfihAMvFQ2eOuXY33tP1EEuRIBxyVGBibHIpQ2HIYhi4hjh5n85bjEn6UmqPtwS3tRxl2bO0WHFa&#10;MNjQ2lBxOXxbBbsn03vdnj8m76dLQ5vpl+75aqdU97FdzUBEauN/+N5+0wrG8Hcl3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NfKLxAAAANoAAAAPAAAAAAAAAAAA&#10;AAAAAKECAABkcnMvZG93bnJldi54bWxQSwUGAAAAAAQABAD5AAAAkgMAAAAA&#10;" strokeweight="2pt"/>
                          <v:line id="Line 9" o:spid="_x0000_s1066" style="position:absolute;rotation:-90;visibility:visible;mso-wrap-style:square" from="3565,14691" to="3565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s/MMAAADaAAAADwAAAGRycy9kb3ducmV2LnhtbESPQWsCMRSE70L/Q3gFL6LZilhZjVJa&#10;LBWUUhXPj83rZuvmZUmirv/eCAWPw8x8w8wWra3FmXyoHCt4GWQgiAunKy4V7HfL/gREiMgaa8ek&#10;4EoBFvOnzgxz7S78Q+dtLEWCcMhRgYmxyaUMhSGLYeAa4uT9Om8xJulLqT1eEtzWcphlY2mx4rRg&#10;sKF3Q8Vxe7IKNiPT+1wdvl/X+2NDH5M/3fPVRqnuc/s2BRGpjY/wf/tLKxjD/Uq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nbPzDAAAA2gAAAA8AAAAAAAAAAAAA&#10;AAAAoQIAAGRycy9kb3ducmV2LnhtbFBLBQYAAAAABAAEAPkAAACRAwAAAAA=&#10;" strokeweight="2pt"/>
                          <v:line id="Line 10" o:spid="_x0000_s1067" style="position:absolute;visibility:visible;mso-wrap-style:square" from="2925,14792" to="3285,14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          <v:line id="Line 11" o:spid="_x0000_s1068" style="position:absolute;rotation:-90;visibility:visible;mso-wrap-style:square" from="2921,14962" to="3281,14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dFcEAAADaAAAADwAAAGRycy9kb3ducmV2LnhtbERPW2vCMBR+F/YfwhnsRTR1iEptKmOy&#10;sYEyvODzoTlrOpuTkmRa//3yIOzx47sXq9624kI+NI4VTMYZCOLK6YZrBcfD22gBIkRkja1jUnCj&#10;AKvyYVBgrt2Vd3TZx1qkEA45KjAxdrmUoTJkMYxdR5y4b+ctxgR9LbXHawq3rXzOspm02HBqMNjR&#10;q6HqvP+1CrZTM3z/PH3NN8dzR+vFjx76ZqvU02P/sgQRqY//4rv7QytIW9OVdANk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F0VwQAAANoAAAAPAAAAAAAAAAAAAAAA&#10;AKECAABkcnMvZG93bnJldi54bWxQSwUGAAAAAAQABAD5AAAAjwMAAAAA&#10;" strokeweight="2pt"/>
                          <v:line id="Line 12" o:spid="_x0000_s1069" style="position:absolute;rotation:-90;visibility:visible;mso-wrap-style:square" from="2920,14434" to="3280,1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4jsQAAADaAAAADwAAAGRycy9kb3ducmV2LnhtbESP3WoCMRSE74W+QziCN6JZpVhdjSIt&#10;LRUqxR+8PmyOm62bkyVJdfv2TUHo5TAz3zCLVWtrcSUfKscKRsMMBHHhdMWlguPhdTAFESKyxtox&#10;KfihAKvlQ2eBuXY33tF1H0uRIBxyVGBibHIpQ2HIYhi6hjh5Z+ctxiR9KbXHW4LbWo6zbCItVpwW&#10;DDb0bKi47L+tgu2j6b9tTp9PH8dLQy/TL9331VapXrddz0FEauN/+N5+1wpm8Hcl3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ePiOxAAAANoAAAAPAAAAAAAAAAAA&#10;AAAAAKECAABkcnMvZG93bnJldi54bWxQSwUGAAAAAAQABAD5AAAAkgMAAAAA&#10;" strokeweight="2pt"/>
                          <v:line id="Line 13" o:spid="_x0000_s1070" style="position:absolute;visibility:visible;mso-wrap-style:square" from="2925,14614" to="3285,1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          <v:group id="Group 14" o:spid="_x0000_s1071" style="position:absolute;left:4019;top:14340;width:113;height:709" coordorigin="7604,11580" coordsize="147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group id="Group 15" o:spid="_x0000_s1072" style="position:absolute;left:7604;top:11580;width:147;height:452" coordorigin="7604,11580" coordsize="147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<v:shape id="Arc 16" o:spid="_x0000_s1073" style="position:absolute;left:7604;top:11580;width:147;height:227;visibility:visible;mso-wrap-style:square;v-text-anchor:top" coordsize="2185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nwMQA&#10;AADbAAAADwAAAGRycy9kb3ducmV2LnhtbESPT2sCMRDF70K/QxjBm2atRcpqlCK0FG9V8c9tSMbd&#10;tZtJ2KTr2k/fCEJvM7w37/dmvuxsLVpqQuVYwXiUgSDWzlRcKNht34evIEJENlg7JgU3CrBcPPXm&#10;mBt35S9qN7EQKYRDjgrKGH0uZdAlWQwj54mTdnaNxZjWppCmwWsKt7V8zrKptFhxIpToaVWS/t78&#10;2MTd+ZN3L+v2eIkfe9r/6oNeBaUG/e5tBiJSF//Nj+tPk+pP4P5LG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p8DEAAAA2wAAAA8AAAAAAAAAAAAAAAAAmAIAAGRycy9k&#10;b3ducmV2LnhtbFBLBQYAAAAABAAEAPUAAACJAwAAAAA=&#10;" path="m250,nfc12180,,21851,9670,21851,21600v,11929,-9671,21600,-21600,21600c167,43200,83,43199,,43198em250,nsc12180,,21851,9670,21851,21600v,11929,-9671,21600,-21600,21600c167,43200,83,43199,,43198l251,21600,250,xe" filled="f" strokeweight="1.5pt">
                                <v:path arrowok="t" o:extrusionok="f" o:connecttype="custom" o:connectlocs="2,0;0,227;2,114" o:connectangles="0,0,0"/>
                              </v:shape>
                              <v:shape id="Arc 17" o:spid="_x0000_s1074" style="position:absolute;left:7604;top:11805;width:147;height:227;visibility:visible;mso-wrap-style:square;v-text-anchor:top" coordsize="2185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/tMQA&#10;AADbAAAADwAAAGRycy9kb3ducmV2LnhtbESPQWsCMRCF74L/IYzQm2YtUmQ1u4iglN5qxba3IRl3&#10;t91MwiZdV399UxB6m+G9ed+bdTnYVvTUhcaxgvksA0GsnWm4UnB8202XIEJENtg6JgVXClAW49Ea&#10;c+Mu/Er9IVYihXDIUUEdo8+lDLomi2HmPHHSzq6zGNPaVdJ0eEnhtpWPWfYkLTacCDV62takvw8/&#10;NnGP/tO7xUv/8RX3Jzrd9LveBqUeJsNmBSLSEP/N9+tnk+ov4O+XNI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0P7TEAAAA2wAAAA8AAAAAAAAAAAAAAAAAmAIAAGRycy9k&#10;b3ducmV2LnhtbFBLBQYAAAAABAAEAPUAAACJAwAAAAA=&#10;" path="m250,nfc12180,,21851,9670,21851,21600v,11929,-9671,21600,-21600,21600c167,43200,83,43199,,43198em250,nsc12180,,21851,9670,21851,21600v,11929,-9671,21600,-21600,21600c167,43200,83,43199,,43198l251,21600,250,xe" filled="f" strokeweight="1.5pt">
                                <v:path arrowok="t" o:extrusionok="f" o:connecttype="custom" o:connectlocs="2,0;0,227;2,114" o:connectangles="0,0,0"/>
                              </v:shape>
                            </v:group>
                            <v:group id="Group 18" o:spid="_x0000_s1075" style="position:absolute;left:7604;top:12015;width:147;height:452" coordorigin="7604,11580" coordsize="147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Arc 19" o:spid="_x0000_s1076" style="position:absolute;left:7604;top:11580;width:147;height:227;visibility:visible;mso-wrap-style:square;v-text-anchor:top" coordsize="2185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EWMMA&#10;AADbAAAADwAAAGRycy9kb3ducmV2LnhtbESPT2sCMRDF74V+hzAFbzVbESmrUYrQIt604p/bkIy7&#10;q5tJ2MR19dObQsHbDO/N+72ZzDpbi5aaUDlW8NHPQBBrZyouFGx+v98/QYSIbLB2TApuFGA2fX2Z&#10;YG7clVfUrmMhUgiHHBWUMfpcyqBLshj6zhMn7egaizGtTSFNg9cUbms5yLKRtFhxIpToaV6SPq8v&#10;NnE3/uDdcNnuT/FnS9u73ul5UKr31n2NQUTq4tP8f70wqf4I/n5JA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oEWMMAAADbAAAADwAAAAAAAAAAAAAAAACYAgAAZHJzL2Rv&#10;d25yZXYueG1sUEsFBgAAAAAEAAQA9QAAAIgDAAAAAA==&#10;" path="m250,nfc12180,,21851,9670,21851,21600v,11929,-9671,21600,-21600,21600c167,43200,83,43199,,43198em250,nsc12180,,21851,9670,21851,21600v,11929,-9671,21600,-21600,21600c167,43200,83,43199,,43198l251,21600,250,xe" filled="f" strokeweight="1.5pt">
                                <v:path arrowok="t" o:extrusionok="f" o:connecttype="custom" o:connectlocs="2,0;0,227;2,114" o:connectangles="0,0,0"/>
                              </v:shape>
                              <v:shape id="Arc 20" o:spid="_x0000_s1077" style="position:absolute;left:7604;top:11805;width:147;height:227;visibility:visible;mso-wrap-style:square;v-text-anchor:top" coordsize="2185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ahw8QA&#10;AADbAAAADwAAAGRycy9kb3ducmV2LnhtbESPT2sCMRDF70K/QxjBm2YtUstqlCK0FG9V8c9tSMbd&#10;tZtJ2KTr2k/fCEJvM7w37/dmvuxsLVpqQuVYwXiUgSDWzlRcKNht34evIEJENlg7JgU3CrBcPPXm&#10;mBt35S9qN7EQKYRDjgrKGH0uZdAlWQwj54mTdnaNxZjWppCmwWsKt7V8zrIXabHiRCjR06ok/b35&#10;sYm78yfvJuv2eIkfe9r/6oNeBaUG/e5tBiJSF//Nj+tPk+pP4f5LG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ocPEAAAA2wAAAA8AAAAAAAAAAAAAAAAAmAIAAGRycy9k&#10;b3ducmV2LnhtbFBLBQYAAAAABAAEAPUAAACJAwAAAAA=&#10;" path="m250,nfc12180,,21851,9670,21851,21600v,11929,-9671,21600,-21600,21600c167,43200,83,43199,,43198em250,nsc12180,,21851,9670,21851,21600v,11929,-9671,21600,-21600,21600c167,43200,83,43199,,43198l251,21600,250,xe" filled="f" strokeweight="1.5pt">
                                <v:path arrowok="t" o:extrusionok="f" o:connecttype="custom" o:connectlocs="2,0;0,227;2,114" o:connectangles="0,0,0"/>
                              </v:shape>
                            </v:group>
                          </v:group>
                          <v:line id="Line 21" o:spid="_x0000_s1078" style="position:absolute;flip:y;visibility:visible;mso-wrap-style:square" from="4020,15045" to="4021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        </v:group>
                        <v:line id="Line 22" o:spid="_x0000_s1079" style="position:absolute;visibility:visible;mso-wrap-style:square" from="4020,14250" to="4020,1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lang w:val="en-US"/>
              </w:rPr>
              <w:object w:dxaOrig="1760" w:dyaOrig="440">
                <v:shape id="_x0000_i1041" type="#_x0000_t75" style="width:89.85pt;height:21.9pt" o:ole="">
                  <v:imagedata r:id="rId52" o:title=""/>
                </v:shape>
                <o:OLEObject Type="Embed" ProgID="Equation.3" ShapeID="_x0000_i1041" DrawAspect="Content" ObjectID="_1749034955" r:id="rId53"/>
              </w:objec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C</w:t>
            </w:r>
            <w:r w:rsidRPr="00B02F2A">
              <w:rPr>
                <w:lang w:val="en-US"/>
              </w:rPr>
              <w:t xml:space="preserve"> </w:t>
            </w:r>
            <w:r w:rsidRPr="00B02F2A">
              <w:t xml:space="preserve">= </w:t>
            </w:r>
            <w:r w:rsidRPr="00B02F2A">
              <w:rPr>
                <w:lang w:val="en-US"/>
              </w:rPr>
              <w:t xml:space="preserve">4 </w:t>
            </w:r>
            <w:r w:rsidRPr="00B02F2A">
              <w:t>мкФ,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L</w: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1</w:t>
            </w:r>
            <w:r w:rsidRPr="00B02F2A">
              <w:rPr>
                <w:lang w:val="en-US"/>
              </w:rPr>
              <w:t xml:space="preserve"> </w:t>
            </w:r>
            <w:proofErr w:type="spellStart"/>
            <w:r w:rsidRPr="00B02F2A">
              <w:t>мГн</w:t>
            </w:r>
            <w:proofErr w:type="spellEnd"/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object w:dxaOrig="260" w:dyaOrig="620">
                <v:shape id="_x0000_i1042" type="#_x0000_t75" style="width:13.25pt;height:31.1pt" o:ole="">
                  <v:imagedata r:id="rId54" o:title=""/>
                </v:shape>
                <o:OLEObject Type="Embed" ProgID="Equation.3" ShapeID="_x0000_i1042" DrawAspect="Content" ObjectID="_1749034956" r:id="rId55"/>
              </w:object>
            </w:r>
          </w:p>
        </w:tc>
      </w:tr>
      <w:tr w:rsidR="00B02F2A" w:rsidRPr="00B02F2A" w:rsidTr="00896956"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/>
          </w:tcPr>
          <w:p w:rsidR="00B02F2A" w:rsidRPr="00B02F2A" w:rsidRDefault="00B02F2A" w:rsidP="00B02F2A">
            <w:pPr>
              <w:spacing w:after="200" w:line="276" w:lineRule="auto"/>
            </w:pP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lang w:val="en-US"/>
              </w:rPr>
              <w:object w:dxaOrig="1740" w:dyaOrig="440">
                <v:shape id="_x0000_i1043" type="#_x0000_t75" style="width:89.3pt;height:21.9pt" o:ole="">
                  <v:imagedata r:id="rId56" o:title=""/>
                </v:shape>
                <o:OLEObject Type="Embed" ProgID="Equation.3" ShapeID="_x0000_i1043" DrawAspect="Content" ObjectID="_1749034957" r:id="rId57"/>
              </w:objec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C</w:t>
            </w:r>
            <w:r w:rsidRPr="00B02F2A">
              <w:rPr>
                <w:lang w:val="en-US"/>
              </w:rPr>
              <w:t xml:space="preserve"> </w:t>
            </w:r>
            <w:r w:rsidRPr="00B02F2A">
              <w:t>= 0,15мкФ,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L</w: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2мГн</w:t>
            </w:r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</w:p>
        </w:tc>
      </w:tr>
      <w:tr w:rsidR="00B02F2A" w:rsidRPr="00B02F2A" w:rsidTr="00896956">
        <w:trPr>
          <w:trHeight w:val="309"/>
        </w:trPr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/>
          </w:tcPr>
          <w:p w:rsidR="00B02F2A" w:rsidRPr="00B02F2A" w:rsidRDefault="00B02F2A" w:rsidP="00B02F2A">
            <w:pPr>
              <w:spacing w:after="200" w:line="276" w:lineRule="auto"/>
            </w:pP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lang w:val="en-US"/>
              </w:rPr>
              <w:object w:dxaOrig="1900" w:dyaOrig="440">
                <v:shape id="_x0000_i1044" type="#_x0000_t75" style="width:97.35pt;height:21.9pt" o:ole="">
                  <v:imagedata r:id="rId58" o:title=""/>
                </v:shape>
                <o:OLEObject Type="Embed" ProgID="Equation.3" ShapeID="_x0000_i1044" DrawAspect="Content" ObjectID="_1749034958" r:id="rId59"/>
              </w:objec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C</w:t>
            </w:r>
            <w:r w:rsidRPr="00B02F2A">
              <w:rPr>
                <w:lang w:val="en-US"/>
              </w:rPr>
              <w:t xml:space="preserve"> </w:t>
            </w:r>
            <w:r w:rsidRPr="00B02F2A">
              <w:t>= 2</w:t>
            </w:r>
            <w:r w:rsidRPr="00B02F2A">
              <w:rPr>
                <w:lang w:val="en-US"/>
              </w:rPr>
              <w:t xml:space="preserve"> </w:t>
            </w:r>
            <w:r w:rsidRPr="00B02F2A">
              <w:t>мкФ,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L</w:t>
            </w:r>
            <w:r w:rsidRPr="00B02F2A">
              <w:t xml:space="preserve"> </w:t>
            </w:r>
            <w:r w:rsidRPr="00B02F2A">
              <w:rPr>
                <w:lang w:val="en-US"/>
              </w:rPr>
              <w:t>=</w:t>
            </w:r>
            <w:r w:rsidRPr="00B02F2A">
              <w:t xml:space="preserve"> 3</w:t>
            </w:r>
            <w:r w:rsidRPr="00B02F2A">
              <w:rPr>
                <w:lang w:val="en-US"/>
              </w:rPr>
              <w:t xml:space="preserve"> </w:t>
            </w:r>
            <w:proofErr w:type="spellStart"/>
            <w:r w:rsidRPr="00B02F2A">
              <w:t>мГн</w:t>
            </w:r>
            <w:proofErr w:type="spellEnd"/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drawing>
                <wp:inline distT="0" distB="0" distL="0" distR="0">
                  <wp:extent cx="168275" cy="394970"/>
                  <wp:effectExtent l="0" t="0" r="3175" b="508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2A" w:rsidRPr="00B02F2A" w:rsidTr="00896956">
        <w:tc>
          <w:tcPr>
            <w:tcW w:w="1122" w:type="dxa"/>
          </w:tcPr>
          <w:p w:rsidR="00B02F2A" w:rsidRPr="00B02F2A" w:rsidRDefault="00B02F2A" w:rsidP="00B02F2A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097" w:type="dxa"/>
            <w:vMerge/>
          </w:tcPr>
          <w:p w:rsidR="00B02F2A" w:rsidRPr="00B02F2A" w:rsidRDefault="00B02F2A" w:rsidP="00B02F2A">
            <w:pPr>
              <w:spacing w:after="200" w:line="276" w:lineRule="auto"/>
            </w:pPr>
          </w:p>
        </w:tc>
        <w:tc>
          <w:tcPr>
            <w:tcW w:w="2440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lang w:val="en-US"/>
              </w:rPr>
              <w:object w:dxaOrig="1700" w:dyaOrig="440">
                <v:shape id="_x0000_i1045" type="#_x0000_t75" style="width:87pt;height:21.9pt" o:ole="">
                  <v:imagedata r:id="rId61" o:title=""/>
                </v:shape>
                <o:OLEObject Type="Embed" ProgID="Equation.3" ShapeID="_x0000_i1045" DrawAspect="Content" ObjectID="_1749034959" r:id="rId62"/>
              </w:object>
            </w:r>
          </w:p>
        </w:tc>
        <w:tc>
          <w:tcPr>
            <w:tcW w:w="1757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C</w:t>
            </w:r>
            <w:r w:rsidRPr="00B02F2A">
              <w:rPr>
                <w:lang w:val="en-US"/>
              </w:rPr>
              <w:t xml:space="preserve"> </w:t>
            </w:r>
            <w:r w:rsidRPr="00B02F2A">
              <w:t>= 0.5 мкФ,</w:t>
            </w:r>
          </w:p>
          <w:p w:rsidR="00B02F2A" w:rsidRPr="00B02F2A" w:rsidRDefault="00B02F2A" w:rsidP="00B02F2A">
            <w:pPr>
              <w:spacing w:after="200" w:line="276" w:lineRule="auto"/>
            </w:pPr>
            <w:r w:rsidRPr="00B02F2A">
              <w:rPr>
                <w:i/>
                <w:lang w:val="en-US"/>
              </w:rPr>
              <w:t>L</w:t>
            </w:r>
            <w:r w:rsidRPr="00B02F2A">
              <w:t xml:space="preserve"> = 0,5</w:t>
            </w:r>
            <w:r w:rsidRPr="00B02F2A">
              <w:rPr>
                <w:lang w:val="en-US"/>
              </w:rPr>
              <w:t xml:space="preserve"> </w:t>
            </w:r>
            <w:proofErr w:type="spellStart"/>
            <w:r w:rsidRPr="00B02F2A">
              <w:t>мГн</w:t>
            </w:r>
            <w:proofErr w:type="spellEnd"/>
          </w:p>
        </w:tc>
        <w:tc>
          <w:tcPr>
            <w:tcW w:w="764" w:type="dxa"/>
            <w:vAlign w:val="center"/>
          </w:tcPr>
          <w:p w:rsidR="00B02F2A" w:rsidRPr="00B02F2A" w:rsidRDefault="00B02F2A" w:rsidP="00B02F2A">
            <w:pPr>
              <w:spacing w:after="200" w:line="276" w:lineRule="auto"/>
            </w:pPr>
            <w:r w:rsidRPr="00B02F2A">
              <w:drawing>
                <wp:inline distT="0" distB="0" distL="0" distR="0">
                  <wp:extent cx="168275" cy="394970"/>
                  <wp:effectExtent l="0" t="0" r="3175" b="508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2A" w:rsidRPr="00B02F2A" w:rsidRDefault="00B02F2A" w:rsidP="00B02F2A"/>
    <w:p w:rsidR="007C22D0" w:rsidRDefault="007C22D0"/>
    <w:sectPr w:rsidR="007C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A3A"/>
    <w:multiLevelType w:val="hybridMultilevel"/>
    <w:tmpl w:val="5248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2"/>
    <w:rsid w:val="00794B50"/>
    <w:rsid w:val="007B4852"/>
    <w:rsid w:val="007C22D0"/>
    <w:rsid w:val="00B0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Татьяна Ивановна</dc:creator>
  <cp:keywords/>
  <dc:description/>
  <cp:lastModifiedBy>Янина Татьяна Ивановна</cp:lastModifiedBy>
  <cp:revision>2</cp:revision>
  <dcterms:created xsi:type="dcterms:W3CDTF">2023-06-23T04:16:00Z</dcterms:created>
  <dcterms:modified xsi:type="dcterms:W3CDTF">2023-06-23T07:15:00Z</dcterms:modified>
</cp:coreProperties>
</file>