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DF7C5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</w:t>
      </w:r>
      <w:r w:rsidRPr="00531EE7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и высшего образования</w:t>
      </w:r>
    </w:p>
    <w:p w14:paraId="6DC700ED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1EE7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 «сибирск</w:t>
      </w:r>
      <w:r>
        <w:rPr>
          <w:rFonts w:ascii="Times New Roman" w:hAnsi="Times New Roman"/>
          <w:sz w:val="28"/>
          <w:szCs w:val="28"/>
        </w:rPr>
        <w:t>ий</w:t>
      </w:r>
      <w:r w:rsidRPr="00531EE7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531EE7">
        <w:rPr>
          <w:rFonts w:ascii="Times New Roman" w:hAnsi="Times New Roman"/>
          <w:sz w:val="28"/>
          <w:szCs w:val="28"/>
        </w:rPr>
        <w:t xml:space="preserve"> автомобильно-дорожн</w:t>
      </w:r>
      <w:r>
        <w:rPr>
          <w:rFonts w:ascii="Times New Roman" w:hAnsi="Times New Roman"/>
          <w:sz w:val="28"/>
          <w:szCs w:val="28"/>
        </w:rPr>
        <w:t>ый</w:t>
      </w:r>
      <w:r w:rsidRPr="00531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университет</w:t>
      </w:r>
      <w:r w:rsidRPr="00531EE7">
        <w:rPr>
          <w:rFonts w:ascii="Times New Roman" w:hAnsi="Times New Roman"/>
          <w:sz w:val="28"/>
          <w:szCs w:val="28"/>
        </w:rPr>
        <w:t xml:space="preserve"> (СибАДИ)»</w:t>
      </w:r>
    </w:p>
    <w:p w14:paraId="067B856E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4BBA6DDB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4A153A6F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B6F7FEE" w14:textId="52927137" w:rsidR="00135A59" w:rsidRPr="00531EE7" w:rsidRDefault="00A628C1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</w:t>
      </w:r>
      <w:r w:rsidR="009B27EF">
        <w:rPr>
          <w:rFonts w:ascii="Times New Roman" w:hAnsi="Times New Roman"/>
          <w:sz w:val="28"/>
        </w:rPr>
        <w:t xml:space="preserve"> «</w:t>
      </w:r>
      <w:r w:rsidR="00F40649">
        <w:rPr>
          <w:rFonts w:ascii="Times New Roman" w:hAnsi="Times New Roman"/>
          <w:sz w:val="28"/>
        </w:rPr>
        <w:t>Информационные системы экономики и управления</w:t>
      </w:r>
      <w:r w:rsidR="009B27EF">
        <w:rPr>
          <w:rFonts w:ascii="Times New Roman" w:hAnsi="Times New Roman"/>
          <w:sz w:val="28"/>
        </w:rPr>
        <w:t>»</w:t>
      </w:r>
    </w:p>
    <w:p w14:paraId="6F8B8B80" w14:textId="22DFA3F8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Кафедра</w:t>
      </w:r>
      <w:r w:rsidRPr="00531EE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 w:rsidR="00F40649">
        <w:rPr>
          <w:rFonts w:ascii="Times New Roman" w:hAnsi="Times New Roman"/>
          <w:sz w:val="28"/>
        </w:rPr>
        <w:t>Цифровые технологии</w:t>
      </w:r>
      <w:r>
        <w:rPr>
          <w:rFonts w:ascii="Times New Roman" w:hAnsi="Times New Roman"/>
          <w:sz w:val="28"/>
        </w:rPr>
        <w:t>»</w:t>
      </w:r>
    </w:p>
    <w:p w14:paraId="577396A0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8664BF9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577D4CBF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7CF62B8D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AF1BD35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76F44CD4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15345229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1340AD2A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33FD590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2F0BCB8" w14:textId="77777777" w:rsidR="00135A59" w:rsidRPr="00135A59" w:rsidRDefault="009B27EF" w:rsidP="00135A59">
      <w:pPr>
        <w:spacing w:after="0" w:line="240" w:lineRule="auto"/>
        <w:jc w:val="center"/>
        <w:rPr>
          <w:rFonts w:ascii="Times New Roman" w:hAnsi="Times New Roman"/>
          <w:sz w:val="40"/>
          <w:szCs w:val="56"/>
        </w:rPr>
      </w:pPr>
      <w:r w:rsidRPr="009B27EF">
        <w:rPr>
          <w:rFonts w:ascii="Times New Roman" w:hAnsi="Times New Roman"/>
          <w:sz w:val="40"/>
          <w:szCs w:val="56"/>
        </w:rPr>
        <w:t>Расчётно-графическая работа</w:t>
      </w:r>
    </w:p>
    <w:p w14:paraId="5884BCA7" w14:textId="78A21B76" w:rsidR="00135A59" w:rsidRPr="00135A59" w:rsidRDefault="00135A59" w:rsidP="00135A5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40"/>
          <w:szCs w:val="48"/>
        </w:rPr>
      </w:pPr>
      <w:r>
        <w:rPr>
          <w:rFonts w:ascii="Times New Roman" w:hAnsi="Times New Roman"/>
          <w:sz w:val="40"/>
          <w:szCs w:val="48"/>
        </w:rPr>
        <w:t xml:space="preserve">по дисциплине </w:t>
      </w:r>
      <w:r w:rsidRPr="00135A59">
        <w:rPr>
          <w:rFonts w:ascii="Times New Roman" w:hAnsi="Times New Roman"/>
          <w:sz w:val="40"/>
          <w:szCs w:val="48"/>
        </w:rPr>
        <w:t>«</w:t>
      </w:r>
      <w:r w:rsidR="007234D1">
        <w:rPr>
          <w:rFonts w:ascii="Times New Roman" w:hAnsi="Times New Roman"/>
          <w:sz w:val="40"/>
          <w:szCs w:val="48"/>
        </w:rPr>
        <w:t>Э</w:t>
      </w:r>
      <w:r w:rsidR="007234D1" w:rsidRPr="00135A59">
        <w:rPr>
          <w:rFonts w:ascii="Times New Roman" w:hAnsi="Times New Roman"/>
          <w:sz w:val="40"/>
          <w:szCs w:val="48"/>
        </w:rPr>
        <w:t>лектротехника</w:t>
      </w:r>
      <w:r w:rsidRPr="00135A59">
        <w:rPr>
          <w:rFonts w:ascii="Times New Roman" w:hAnsi="Times New Roman"/>
          <w:sz w:val="40"/>
          <w:szCs w:val="48"/>
        </w:rPr>
        <w:t>»</w:t>
      </w:r>
    </w:p>
    <w:p w14:paraId="77463C64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5C87AD7B" w14:textId="77777777" w:rsidR="00C51770" w:rsidRDefault="00C51770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5C1729EA" w14:textId="5FF6F95D" w:rsidR="00136E88" w:rsidRPr="00531EE7" w:rsidRDefault="00136E88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№1 «</w:t>
      </w:r>
      <w:r w:rsidRPr="00136E88">
        <w:rPr>
          <w:rFonts w:ascii="Times New Roman" w:hAnsi="Times New Roman"/>
          <w:sz w:val="28"/>
        </w:rPr>
        <w:t xml:space="preserve">Расчёт </w:t>
      </w:r>
      <w:r w:rsidR="008E48D9">
        <w:rPr>
          <w:rFonts w:ascii="Times New Roman" w:hAnsi="Times New Roman"/>
          <w:sz w:val="28"/>
        </w:rPr>
        <w:t>однофазной цепи синусоидального</w:t>
      </w:r>
      <w:r w:rsidRPr="00136E88">
        <w:rPr>
          <w:rFonts w:ascii="Times New Roman" w:hAnsi="Times New Roman"/>
          <w:sz w:val="28"/>
        </w:rPr>
        <w:t xml:space="preserve"> тока</w:t>
      </w:r>
      <w:r>
        <w:rPr>
          <w:rFonts w:ascii="Times New Roman" w:hAnsi="Times New Roman"/>
          <w:sz w:val="28"/>
        </w:rPr>
        <w:t>»</w:t>
      </w:r>
    </w:p>
    <w:p w14:paraId="7FAFD4DD" w14:textId="77777777" w:rsidR="00C51770" w:rsidRDefault="00C51770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178620D8" w14:textId="31A2092C" w:rsidR="00135A59" w:rsidRPr="00D33E82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31EE7">
        <w:rPr>
          <w:rFonts w:ascii="Times New Roman" w:hAnsi="Times New Roman"/>
          <w:sz w:val="28"/>
        </w:rPr>
        <w:t xml:space="preserve">Вариант </w:t>
      </w:r>
      <w:r w:rsidR="00D33E82" w:rsidRPr="00D33E82">
        <w:rPr>
          <w:rFonts w:ascii="Times New Roman" w:hAnsi="Times New Roman"/>
          <w:sz w:val="28"/>
        </w:rPr>
        <w:t>5</w:t>
      </w:r>
      <w:r w:rsidR="00D33E82">
        <w:rPr>
          <w:rFonts w:ascii="Times New Roman" w:hAnsi="Times New Roman"/>
          <w:sz w:val="28"/>
        </w:rPr>
        <w:t>б</w:t>
      </w:r>
    </w:p>
    <w:p w14:paraId="0FA6AA01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7D4B04C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57C157A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4508FD6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1AAC628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F80B5F6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77D17881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A08DA69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0AFB734" w14:textId="77470799" w:rsidR="00135A59" w:rsidRPr="00531EE7" w:rsidRDefault="00135A59" w:rsidP="00135A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31EE7">
        <w:rPr>
          <w:rFonts w:ascii="Times New Roman" w:hAnsi="Times New Roman"/>
          <w:sz w:val="28"/>
          <w:szCs w:val="28"/>
        </w:rPr>
        <w:t xml:space="preserve">Выполнил: </w:t>
      </w:r>
      <w:r w:rsidR="00D33E82">
        <w:rPr>
          <w:rFonts w:ascii="Times New Roman" w:hAnsi="Times New Roman"/>
          <w:sz w:val="28"/>
          <w:szCs w:val="28"/>
        </w:rPr>
        <w:t>Колчев Н.А.</w:t>
      </w:r>
    </w:p>
    <w:p w14:paraId="7013FD2F" w14:textId="702BE85A" w:rsidR="00135A59" w:rsidRPr="00135A59" w:rsidRDefault="00135A59" w:rsidP="00135A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</w:t>
      </w:r>
      <w:r w:rsidRPr="00531EE7">
        <w:rPr>
          <w:rFonts w:ascii="Times New Roman" w:hAnsi="Times New Roman"/>
          <w:sz w:val="28"/>
          <w:szCs w:val="28"/>
        </w:rPr>
        <w:t xml:space="preserve">: </w:t>
      </w:r>
      <w:r w:rsidR="007234D1">
        <w:rPr>
          <w:rFonts w:ascii="Times New Roman" w:hAnsi="Times New Roman"/>
          <w:sz w:val="28"/>
          <w:szCs w:val="28"/>
        </w:rPr>
        <w:t>А</w:t>
      </w:r>
      <w:r w:rsidR="00F40649">
        <w:rPr>
          <w:rFonts w:ascii="Times New Roman" w:hAnsi="Times New Roman"/>
          <w:sz w:val="28"/>
          <w:szCs w:val="28"/>
        </w:rPr>
        <w:t>Сб</w:t>
      </w:r>
      <w:r w:rsidR="007234D1">
        <w:rPr>
          <w:rFonts w:ascii="Times New Roman" w:hAnsi="Times New Roman"/>
          <w:sz w:val="28"/>
          <w:szCs w:val="28"/>
        </w:rPr>
        <w:t>-2</w:t>
      </w:r>
      <w:r w:rsidR="00F40649">
        <w:rPr>
          <w:rFonts w:ascii="Times New Roman" w:hAnsi="Times New Roman"/>
          <w:sz w:val="28"/>
          <w:szCs w:val="28"/>
        </w:rPr>
        <w:t>2Э</w:t>
      </w:r>
      <w:r w:rsidRPr="00135A59">
        <w:rPr>
          <w:rFonts w:ascii="Times New Roman" w:hAnsi="Times New Roman"/>
          <w:sz w:val="28"/>
          <w:szCs w:val="28"/>
        </w:rPr>
        <w:t>1</w:t>
      </w:r>
    </w:p>
    <w:p w14:paraId="49E4F63A" w14:textId="77777777" w:rsidR="00135A59" w:rsidRDefault="00135A59" w:rsidP="00135A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31EE7">
        <w:rPr>
          <w:rFonts w:ascii="Times New Roman" w:hAnsi="Times New Roman"/>
          <w:sz w:val="28"/>
          <w:szCs w:val="28"/>
        </w:rPr>
        <w:t xml:space="preserve">Проверил: </w:t>
      </w:r>
      <w:r>
        <w:rPr>
          <w:rFonts w:ascii="Times New Roman" w:hAnsi="Times New Roman"/>
          <w:sz w:val="28"/>
          <w:szCs w:val="28"/>
        </w:rPr>
        <w:t xml:space="preserve">к.т.н., доцент </w:t>
      </w:r>
    </w:p>
    <w:p w14:paraId="6FC6E1B7" w14:textId="77777777" w:rsidR="00135A59" w:rsidRPr="00531EE7" w:rsidRDefault="00135A59" w:rsidP="00135A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Лазута</w:t>
      </w:r>
      <w:proofErr w:type="spellEnd"/>
      <w:r>
        <w:rPr>
          <w:rFonts w:ascii="Times New Roman" w:hAnsi="Times New Roman"/>
          <w:sz w:val="28"/>
          <w:szCs w:val="28"/>
        </w:rPr>
        <w:t xml:space="preserve"> И.В</w:t>
      </w:r>
      <w:r w:rsidRPr="00531EE7">
        <w:rPr>
          <w:rFonts w:ascii="Times New Roman" w:hAnsi="Times New Roman"/>
          <w:sz w:val="28"/>
          <w:szCs w:val="28"/>
        </w:rPr>
        <w:t>.</w:t>
      </w:r>
    </w:p>
    <w:p w14:paraId="3BCE10BB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64BB76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12787C6E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34A446E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432FF9D7" w14:textId="77777777" w:rsidR="00135A59" w:rsidRPr="00531EE7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2908AB1" w14:textId="77777777" w:rsidR="00135A5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Омск</w:t>
      </w:r>
    </w:p>
    <w:p w14:paraId="1E257D1F" w14:textId="4D3244EC" w:rsidR="00F40649" w:rsidRDefault="00135A59" w:rsidP="00135A59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31EE7">
        <w:rPr>
          <w:rFonts w:ascii="Times New Roman" w:hAnsi="Times New Roman"/>
          <w:sz w:val="28"/>
        </w:rPr>
        <w:t>20</w:t>
      </w:r>
      <w:r w:rsidR="009B27EF">
        <w:rPr>
          <w:rFonts w:ascii="Times New Roman" w:hAnsi="Times New Roman"/>
          <w:sz w:val="28"/>
        </w:rPr>
        <w:t>2</w:t>
      </w:r>
      <w:r w:rsidR="007234D1">
        <w:rPr>
          <w:rFonts w:ascii="Times New Roman" w:hAnsi="Times New Roman"/>
          <w:sz w:val="28"/>
        </w:rPr>
        <w:t>3</w:t>
      </w:r>
    </w:p>
    <w:p w14:paraId="15F8DF11" w14:textId="072B57EA" w:rsidR="005C0CAB" w:rsidRPr="00635A64" w:rsidRDefault="00D33E82" w:rsidP="00635A64">
      <w:pPr>
        <w:tabs>
          <w:tab w:val="left" w:pos="3544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D33E82">
        <w:rPr>
          <w:rFonts w:ascii="Times New Roman" w:hAnsi="Times New Roman"/>
          <w:noProof/>
          <w:sz w:val="28"/>
        </w:rPr>
        <w:lastRenderedPageBreak/>
        <w:drawing>
          <wp:inline distT="0" distB="0" distL="0" distR="0" wp14:anchorId="01EF4684" wp14:editId="5370E48F">
            <wp:extent cx="5895975" cy="8315325"/>
            <wp:effectExtent l="0" t="0" r="9525" b="9525"/>
            <wp:docPr id="18231416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14162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0CAB" w:rsidRPr="00635A64" w:rsidSect="00135A5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585B" w14:textId="77777777" w:rsidR="00A8413A" w:rsidRDefault="00A8413A" w:rsidP="005C0CAB">
      <w:pPr>
        <w:spacing w:after="0" w:line="240" w:lineRule="auto"/>
      </w:pPr>
      <w:r>
        <w:separator/>
      </w:r>
    </w:p>
  </w:endnote>
  <w:endnote w:type="continuationSeparator" w:id="0">
    <w:p w14:paraId="7BFAEEC6" w14:textId="77777777" w:rsidR="00A8413A" w:rsidRDefault="00A8413A" w:rsidP="005C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5A018" w14:textId="77777777" w:rsidR="00A8413A" w:rsidRDefault="00A8413A" w:rsidP="005C0CAB">
      <w:pPr>
        <w:spacing w:after="0" w:line="240" w:lineRule="auto"/>
      </w:pPr>
      <w:r>
        <w:separator/>
      </w:r>
    </w:p>
  </w:footnote>
  <w:footnote w:type="continuationSeparator" w:id="0">
    <w:p w14:paraId="4FEC962E" w14:textId="77777777" w:rsidR="00A8413A" w:rsidRDefault="00A8413A" w:rsidP="005C0C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59"/>
    <w:rsid w:val="00057D1B"/>
    <w:rsid w:val="00064BB3"/>
    <w:rsid w:val="0006590C"/>
    <w:rsid w:val="00070FD5"/>
    <w:rsid w:val="00083414"/>
    <w:rsid w:val="000856EE"/>
    <w:rsid w:val="00086D6F"/>
    <w:rsid w:val="000B1778"/>
    <w:rsid w:val="000B3647"/>
    <w:rsid w:val="000B6FA7"/>
    <w:rsid w:val="000C3331"/>
    <w:rsid w:val="000C3B85"/>
    <w:rsid w:val="000E7B1A"/>
    <w:rsid w:val="000F2403"/>
    <w:rsid w:val="000F7BAB"/>
    <w:rsid w:val="0012564A"/>
    <w:rsid w:val="00133DF1"/>
    <w:rsid w:val="00135A59"/>
    <w:rsid w:val="00136E88"/>
    <w:rsid w:val="00143394"/>
    <w:rsid w:val="0014584F"/>
    <w:rsid w:val="00174F4C"/>
    <w:rsid w:val="00175848"/>
    <w:rsid w:val="00190510"/>
    <w:rsid w:val="001B6CE2"/>
    <w:rsid w:val="001D5D5E"/>
    <w:rsid w:val="001F5B7F"/>
    <w:rsid w:val="001F5C4A"/>
    <w:rsid w:val="001F7279"/>
    <w:rsid w:val="001F761C"/>
    <w:rsid w:val="00207066"/>
    <w:rsid w:val="0021032F"/>
    <w:rsid w:val="00216A89"/>
    <w:rsid w:val="00230744"/>
    <w:rsid w:val="00236B2E"/>
    <w:rsid w:val="0023771A"/>
    <w:rsid w:val="00262380"/>
    <w:rsid w:val="00262F2F"/>
    <w:rsid w:val="00266CF1"/>
    <w:rsid w:val="002752D8"/>
    <w:rsid w:val="00284AF7"/>
    <w:rsid w:val="00295EB7"/>
    <w:rsid w:val="002C76BE"/>
    <w:rsid w:val="002D25F4"/>
    <w:rsid w:val="002E1AC3"/>
    <w:rsid w:val="002F37C1"/>
    <w:rsid w:val="002F600C"/>
    <w:rsid w:val="00312C80"/>
    <w:rsid w:val="00312D88"/>
    <w:rsid w:val="003271CB"/>
    <w:rsid w:val="00363E9B"/>
    <w:rsid w:val="00382161"/>
    <w:rsid w:val="0038795C"/>
    <w:rsid w:val="0039602A"/>
    <w:rsid w:val="00397A2D"/>
    <w:rsid w:val="003D5723"/>
    <w:rsid w:val="003E1BDA"/>
    <w:rsid w:val="003E2BED"/>
    <w:rsid w:val="003E4472"/>
    <w:rsid w:val="003E5CB6"/>
    <w:rsid w:val="0040029F"/>
    <w:rsid w:val="004046DB"/>
    <w:rsid w:val="00410EB2"/>
    <w:rsid w:val="00432BA0"/>
    <w:rsid w:val="00447BDC"/>
    <w:rsid w:val="00463834"/>
    <w:rsid w:val="004941FF"/>
    <w:rsid w:val="004B2B95"/>
    <w:rsid w:val="004C1652"/>
    <w:rsid w:val="004C71BA"/>
    <w:rsid w:val="004D67E0"/>
    <w:rsid w:val="004E420C"/>
    <w:rsid w:val="00537EBA"/>
    <w:rsid w:val="0056209B"/>
    <w:rsid w:val="00581578"/>
    <w:rsid w:val="0058195B"/>
    <w:rsid w:val="00582242"/>
    <w:rsid w:val="005834B6"/>
    <w:rsid w:val="0059291E"/>
    <w:rsid w:val="005A0ABF"/>
    <w:rsid w:val="005A3CA1"/>
    <w:rsid w:val="005C0CAB"/>
    <w:rsid w:val="005C6324"/>
    <w:rsid w:val="005D6DA0"/>
    <w:rsid w:val="005E5DAC"/>
    <w:rsid w:val="005F6088"/>
    <w:rsid w:val="006057A0"/>
    <w:rsid w:val="0062020A"/>
    <w:rsid w:val="00623E4E"/>
    <w:rsid w:val="00635A64"/>
    <w:rsid w:val="0065533E"/>
    <w:rsid w:val="00667528"/>
    <w:rsid w:val="00672D96"/>
    <w:rsid w:val="0069020E"/>
    <w:rsid w:val="006902E9"/>
    <w:rsid w:val="006A4252"/>
    <w:rsid w:val="006A73EC"/>
    <w:rsid w:val="006B2CB7"/>
    <w:rsid w:val="006E74DD"/>
    <w:rsid w:val="00702DF5"/>
    <w:rsid w:val="007051F9"/>
    <w:rsid w:val="00722F94"/>
    <w:rsid w:val="007234D1"/>
    <w:rsid w:val="00734866"/>
    <w:rsid w:val="0074257C"/>
    <w:rsid w:val="00764F17"/>
    <w:rsid w:val="0078111A"/>
    <w:rsid w:val="00794B51"/>
    <w:rsid w:val="0079631D"/>
    <w:rsid w:val="007A55F5"/>
    <w:rsid w:val="007C70C1"/>
    <w:rsid w:val="007D2A07"/>
    <w:rsid w:val="00804DEC"/>
    <w:rsid w:val="00804E55"/>
    <w:rsid w:val="00816ACE"/>
    <w:rsid w:val="0081708C"/>
    <w:rsid w:val="00821ED6"/>
    <w:rsid w:val="00831312"/>
    <w:rsid w:val="00841679"/>
    <w:rsid w:val="008467C8"/>
    <w:rsid w:val="00857156"/>
    <w:rsid w:val="00870C17"/>
    <w:rsid w:val="00870C9F"/>
    <w:rsid w:val="00880BCB"/>
    <w:rsid w:val="0089059C"/>
    <w:rsid w:val="008942A4"/>
    <w:rsid w:val="008A3486"/>
    <w:rsid w:val="008B601A"/>
    <w:rsid w:val="008B6131"/>
    <w:rsid w:val="008C21C5"/>
    <w:rsid w:val="008C5F8A"/>
    <w:rsid w:val="008E48D9"/>
    <w:rsid w:val="008F0640"/>
    <w:rsid w:val="00904A5B"/>
    <w:rsid w:val="00906920"/>
    <w:rsid w:val="00913A81"/>
    <w:rsid w:val="00913FB5"/>
    <w:rsid w:val="00953E39"/>
    <w:rsid w:val="00955C40"/>
    <w:rsid w:val="00961998"/>
    <w:rsid w:val="009637E6"/>
    <w:rsid w:val="009675A3"/>
    <w:rsid w:val="00990C45"/>
    <w:rsid w:val="009943C2"/>
    <w:rsid w:val="009A01B9"/>
    <w:rsid w:val="009B27EF"/>
    <w:rsid w:val="009B74D1"/>
    <w:rsid w:val="009C3819"/>
    <w:rsid w:val="009D22A1"/>
    <w:rsid w:val="009F1D72"/>
    <w:rsid w:val="00A234A2"/>
    <w:rsid w:val="00A322EC"/>
    <w:rsid w:val="00A50CEE"/>
    <w:rsid w:val="00A609D6"/>
    <w:rsid w:val="00A628C1"/>
    <w:rsid w:val="00A71B1B"/>
    <w:rsid w:val="00A81E11"/>
    <w:rsid w:val="00A82285"/>
    <w:rsid w:val="00A8413A"/>
    <w:rsid w:val="00A87723"/>
    <w:rsid w:val="00AA216B"/>
    <w:rsid w:val="00AB1099"/>
    <w:rsid w:val="00AC2C55"/>
    <w:rsid w:val="00AC43FB"/>
    <w:rsid w:val="00AE20F3"/>
    <w:rsid w:val="00AF282F"/>
    <w:rsid w:val="00B0293F"/>
    <w:rsid w:val="00B12435"/>
    <w:rsid w:val="00B21545"/>
    <w:rsid w:val="00B228CA"/>
    <w:rsid w:val="00B24341"/>
    <w:rsid w:val="00B2662E"/>
    <w:rsid w:val="00B37C9A"/>
    <w:rsid w:val="00B40D32"/>
    <w:rsid w:val="00B42F64"/>
    <w:rsid w:val="00B81165"/>
    <w:rsid w:val="00B94E66"/>
    <w:rsid w:val="00B97A56"/>
    <w:rsid w:val="00BA49E7"/>
    <w:rsid w:val="00BA5245"/>
    <w:rsid w:val="00BB1919"/>
    <w:rsid w:val="00BB7520"/>
    <w:rsid w:val="00BE3331"/>
    <w:rsid w:val="00BF250C"/>
    <w:rsid w:val="00BF5B80"/>
    <w:rsid w:val="00C0540E"/>
    <w:rsid w:val="00C13520"/>
    <w:rsid w:val="00C426BE"/>
    <w:rsid w:val="00C50DAD"/>
    <w:rsid w:val="00C51770"/>
    <w:rsid w:val="00C53662"/>
    <w:rsid w:val="00C63EAB"/>
    <w:rsid w:val="00C6448C"/>
    <w:rsid w:val="00C8296C"/>
    <w:rsid w:val="00C87B8E"/>
    <w:rsid w:val="00C94C10"/>
    <w:rsid w:val="00C96A56"/>
    <w:rsid w:val="00CA50B4"/>
    <w:rsid w:val="00CB119C"/>
    <w:rsid w:val="00CB1BF5"/>
    <w:rsid w:val="00CC5F0D"/>
    <w:rsid w:val="00CC6EF9"/>
    <w:rsid w:val="00CF6DF3"/>
    <w:rsid w:val="00D27470"/>
    <w:rsid w:val="00D33E82"/>
    <w:rsid w:val="00D45797"/>
    <w:rsid w:val="00D540F6"/>
    <w:rsid w:val="00D82E5B"/>
    <w:rsid w:val="00DA7EF1"/>
    <w:rsid w:val="00DB1CD0"/>
    <w:rsid w:val="00DB376F"/>
    <w:rsid w:val="00DD3914"/>
    <w:rsid w:val="00DE47AB"/>
    <w:rsid w:val="00DF26F2"/>
    <w:rsid w:val="00E10F93"/>
    <w:rsid w:val="00E12C15"/>
    <w:rsid w:val="00E14CEB"/>
    <w:rsid w:val="00E16A39"/>
    <w:rsid w:val="00E23106"/>
    <w:rsid w:val="00E30B77"/>
    <w:rsid w:val="00E424EE"/>
    <w:rsid w:val="00E460D9"/>
    <w:rsid w:val="00E61613"/>
    <w:rsid w:val="00E7676F"/>
    <w:rsid w:val="00E85027"/>
    <w:rsid w:val="00EB6C90"/>
    <w:rsid w:val="00EC3EE7"/>
    <w:rsid w:val="00ED44A8"/>
    <w:rsid w:val="00EF513E"/>
    <w:rsid w:val="00F01630"/>
    <w:rsid w:val="00F06BC1"/>
    <w:rsid w:val="00F256E3"/>
    <w:rsid w:val="00F3789A"/>
    <w:rsid w:val="00F40649"/>
    <w:rsid w:val="00F529F7"/>
    <w:rsid w:val="00F56DB2"/>
    <w:rsid w:val="00F7536B"/>
    <w:rsid w:val="00F806AB"/>
    <w:rsid w:val="00FB03A0"/>
    <w:rsid w:val="00FC2D29"/>
    <w:rsid w:val="00FC7AAF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9878"/>
  <w15:chartTrackingRefBased/>
  <w15:docId w15:val="{0526CC74-DAD9-4164-9D44-B3674BAF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A5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282F"/>
    <w:rPr>
      <w:color w:val="808080"/>
    </w:rPr>
  </w:style>
  <w:style w:type="paragraph" w:styleId="a4">
    <w:name w:val="header"/>
    <w:basedOn w:val="a"/>
    <w:link w:val="a5"/>
    <w:uiPriority w:val="99"/>
    <w:unhideWhenUsed/>
    <w:rsid w:val="005C0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0CAB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C0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F7789-AE07-4BAF-888A-4E2D43F2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Лазута Иван Васильевич</dc:creator>
  <cp:keywords/>
  <cp:lastModifiedBy>Илья Колчев</cp:lastModifiedBy>
  <cp:revision>2</cp:revision>
  <dcterms:created xsi:type="dcterms:W3CDTF">2023-12-21T16:13:00Z</dcterms:created>
  <dcterms:modified xsi:type="dcterms:W3CDTF">2023-12-21T16:13:00Z</dcterms:modified>
</cp:coreProperties>
</file>