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D5273" w14:textId="1370CBDB" w:rsidR="000F100F" w:rsidRDefault="000F100F">
      <w:r>
        <w:t>Лабораторная работа 3</w:t>
      </w:r>
    </w:p>
    <w:p w14:paraId="6949502C" w14:textId="509BD824" w:rsidR="000F100F" w:rsidRPr="00E96A47" w:rsidRDefault="000F100F">
      <w:pPr>
        <w:rPr>
          <w:b/>
          <w:bCs/>
        </w:rPr>
      </w:pPr>
      <w:r w:rsidRPr="00E96A47">
        <w:rPr>
          <w:b/>
          <w:bCs/>
        </w:rPr>
        <w:t>Задание 1.</w:t>
      </w:r>
    </w:p>
    <w:p w14:paraId="05BFC5F2" w14:textId="5AD01012" w:rsidR="000F100F" w:rsidRDefault="000F100F">
      <w:r>
        <w:t>Нужно вывести список сотрудников, которые являются мойщиками.</w:t>
      </w:r>
    </w:p>
    <w:p w14:paraId="00259C37" w14:textId="3352EA16" w:rsidR="000F100F" w:rsidRDefault="000F100F">
      <w:r>
        <w:t>Список сотрудников до создания запроса:</w:t>
      </w:r>
    </w:p>
    <w:p w14:paraId="639252C3" w14:textId="0ACFBE74" w:rsidR="002F14AC" w:rsidRDefault="000F100F">
      <w:r w:rsidRPr="000F100F">
        <w:drawing>
          <wp:inline distT="0" distB="0" distL="0" distR="0" wp14:anchorId="5F67364B" wp14:editId="1CC787B5">
            <wp:extent cx="5940425" cy="69469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F14AC">
        <w:t>Создание запроса:</w:t>
      </w:r>
    </w:p>
    <w:p w14:paraId="01D47361" w14:textId="5943D6EC" w:rsidR="000F100F" w:rsidRDefault="002F14AC">
      <w:r w:rsidRPr="002F14AC">
        <w:drawing>
          <wp:inline distT="0" distB="0" distL="0" distR="0" wp14:anchorId="34190CA8" wp14:editId="4007554F">
            <wp:extent cx="3181794" cy="943107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81794" cy="943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96A47">
        <w:br/>
      </w:r>
      <w:r w:rsidR="000F100F">
        <w:t>После запроса:</w:t>
      </w:r>
    </w:p>
    <w:p w14:paraId="68463C1C" w14:textId="74074C2F" w:rsidR="000F100F" w:rsidRDefault="000F100F">
      <w:r w:rsidRPr="000F100F">
        <w:drawing>
          <wp:inline distT="0" distB="0" distL="0" distR="0" wp14:anchorId="56F53016" wp14:editId="1742AD84">
            <wp:extent cx="2143424" cy="562053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43424" cy="562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029FDC" w14:textId="74608E17" w:rsidR="000F100F" w:rsidRPr="00E96A47" w:rsidRDefault="000F100F">
      <w:pPr>
        <w:rPr>
          <w:b/>
          <w:bCs/>
        </w:rPr>
      </w:pPr>
      <w:r w:rsidRPr="00E96A47">
        <w:rPr>
          <w:b/>
          <w:bCs/>
        </w:rPr>
        <w:t>Задание 2.</w:t>
      </w:r>
    </w:p>
    <w:p w14:paraId="57F8F353" w14:textId="7817C553" w:rsidR="00E96A47" w:rsidRDefault="002F14AC">
      <w:r>
        <w:t xml:space="preserve">Нужно </w:t>
      </w:r>
      <w:r w:rsidR="00E96A47">
        <w:t>вывести список сотрудников, за которыми закреплены автомобили клиентов.</w:t>
      </w:r>
      <w:r w:rsidR="00E96A47">
        <w:br/>
        <w:t xml:space="preserve">Список выполненных работ: </w:t>
      </w:r>
    </w:p>
    <w:p w14:paraId="2BA3C4D5" w14:textId="6EC4E390" w:rsidR="00E96A47" w:rsidRDefault="00E96A47">
      <w:r w:rsidRPr="00E96A47">
        <w:drawing>
          <wp:inline distT="0" distB="0" distL="0" distR="0" wp14:anchorId="57385269" wp14:editId="26BE68D4">
            <wp:extent cx="3753374" cy="1371791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53374" cy="1371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>Создание запроса:</w:t>
      </w:r>
    </w:p>
    <w:p w14:paraId="3300EB40" w14:textId="5BC40A65" w:rsidR="00E96A47" w:rsidRDefault="00E96A47">
      <w:r w:rsidRPr="00E96A47">
        <w:drawing>
          <wp:inline distT="0" distB="0" distL="0" distR="0" wp14:anchorId="3A75734C" wp14:editId="46D4F084">
            <wp:extent cx="5325218" cy="952633"/>
            <wp:effectExtent l="0" t="0" r="889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25218" cy="952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/</w:t>
      </w:r>
      <w:r>
        <w:br/>
        <w:t>После запроса:</w:t>
      </w:r>
    </w:p>
    <w:p w14:paraId="2CBD9C24" w14:textId="21722188" w:rsidR="00E96A47" w:rsidRDefault="00E96A47">
      <w:r w:rsidRPr="00E96A47">
        <w:drawing>
          <wp:inline distT="0" distB="0" distL="0" distR="0" wp14:anchorId="327D2584" wp14:editId="0614FAE5">
            <wp:extent cx="3943900" cy="1133633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43900" cy="1133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C63B5A" w14:textId="42F9E7CE" w:rsidR="00E96A47" w:rsidRDefault="00E96A47"/>
    <w:p w14:paraId="083E9DFC" w14:textId="44D3B06C" w:rsidR="00E96A47" w:rsidRPr="007D2B66" w:rsidRDefault="00E96A47">
      <w:pPr>
        <w:rPr>
          <w:b/>
          <w:bCs/>
        </w:rPr>
      </w:pPr>
      <w:r w:rsidRPr="007D2B66">
        <w:rPr>
          <w:b/>
          <w:bCs/>
        </w:rPr>
        <w:lastRenderedPageBreak/>
        <w:t>Задание 3.</w:t>
      </w:r>
    </w:p>
    <w:p w14:paraId="08240105" w14:textId="16D06C7F" w:rsidR="00E96A47" w:rsidRDefault="00B97161">
      <w:r>
        <w:t>Нужно вывести список классов автомобилей.</w:t>
      </w:r>
    </w:p>
    <w:p w14:paraId="54DF14D5" w14:textId="79935592" w:rsidR="00B97161" w:rsidRDefault="00B97161">
      <w:r>
        <w:t>Список клиентов:</w:t>
      </w:r>
    </w:p>
    <w:p w14:paraId="2446A95E" w14:textId="5C1E2EB4" w:rsidR="00B97161" w:rsidRDefault="00B97161">
      <w:r w:rsidRPr="00B97161">
        <w:drawing>
          <wp:inline distT="0" distB="0" distL="0" distR="0" wp14:anchorId="2E92E576" wp14:editId="5479B4E9">
            <wp:extent cx="4677428" cy="1200318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77428" cy="1200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F283FD" w14:textId="29662E16" w:rsidR="00B97161" w:rsidRDefault="00B97161">
      <w:r>
        <w:t>Создание запроса:</w:t>
      </w:r>
    </w:p>
    <w:p w14:paraId="5002D9CF" w14:textId="004AF7FC" w:rsidR="00B97161" w:rsidRDefault="00B97161">
      <w:r w:rsidRPr="00B97161">
        <w:drawing>
          <wp:inline distT="0" distB="0" distL="0" distR="0" wp14:anchorId="0B88410A" wp14:editId="45F1ECEC">
            <wp:extent cx="5940425" cy="814070"/>
            <wp:effectExtent l="0" t="0" r="3175" b="508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4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18253F" w14:textId="2866A009" w:rsidR="007D2B66" w:rsidRDefault="007D2B66">
      <w:r>
        <w:t>Параметр:</w:t>
      </w:r>
    </w:p>
    <w:p w14:paraId="04164CAB" w14:textId="6FBB766B" w:rsidR="007D2B66" w:rsidRDefault="007D2B66">
      <w:r w:rsidRPr="007D2B66">
        <w:drawing>
          <wp:inline distT="0" distB="0" distL="0" distR="0" wp14:anchorId="05BAD877" wp14:editId="6C0F0ECA">
            <wp:extent cx="2791215" cy="1343212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91215" cy="1343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ABEF56" w14:textId="72E826AC" w:rsidR="00B97161" w:rsidRDefault="00B97161">
      <w:r>
        <w:t>После запроса:</w:t>
      </w:r>
    </w:p>
    <w:p w14:paraId="4F2076DD" w14:textId="147F830D" w:rsidR="00B97161" w:rsidRDefault="00B97161">
      <w:r w:rsidRPr="00B97161">
        <w:drawing>
          <wp:inline distT="0" distB="0" distL="0" distR="0" wp14:anchorId="52C69D7C" wp14:editId="28947D95">
            <wp:extent cx="4686954" cy="457264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86954" cy="457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D33926" w14:textId="00BB20B6" w:rsidR="007D2B66" w:rsidRDefault="007D2B66">
      <w:pPr>
        <w:rPr>
          <w:b/>
          <w:bCs/>
        </w:rPr>
      </w:pPr>
      <w:r w:rsidRPr="007D2B66">
        <w:rPr>
          <w:b/>
          <w:bCs/>
        </w:rPr>
        <w:t>Задание 4.</w:t>
      </w:r>
    </w:p>
    <w:p w14:paraId="25E293C0" w14:textId="0607CEBC" w:rsidR="007D2B66" w:rsidRDefault="007D2B66">
      <w:r>
        <w:t>Создадим запрос, считающий количество сотрудников по должностям.</w:t>
      </w:r>
    </w:p>
    <w:p w14:paraId="7492B04D" w14:textId="77F7B278" w:rsidR="007D2B66" w:rsidRDefault="007D2B66">
      <w:r>
        <w:t>Список сотрудников:</w:t>
      </w:r>
    </w:p>
    <w:p w14:paraId="7486AF62" w14:textId="1B5720B3" w:rsidR="007D2B66" w:rsidRDefault="007D2B66">
      <w:r w:rsidRPr="007D2B66">
        <w:drawing>
          <wp:inline distT="0" distB="0" distL="0" distR="0" wp14:anchorId="63F3A6DC" wp14:editId="69C08FBC">
            <wp:extent cx="5940425" cy="725805"/>
            <wp:effectExtent l="0" t="0" r="317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25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8E4119" w14:textId="73C27B1E" w:rsidR="007D2B66" w:rsidRDefault="007D2B66">
      <w:r>
        <w:t>Создание запроса:</w:t>
      </w:r>
    </w:p>
    <w:p w14:paraId="06FA1707" w14:textId="2C49B2BE" w:rsidR="007D2B66" w:rsidRDefault="00CD4A2E">
      <w:r w:rsidRPr="00CD4A2E">
        <w:drawing>
          <wp:inline distT="0" distB="0" distL="0" distR="0" wp14:anchorId="41C4F16F" wp14:editId="3B6EFF6C">
            <wp:extent cx="3419952" cy="1047896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19952" cy="1047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AFB11" w14:textId="16C8DD8B" w:rsidR="00CD4A2E" w:rsidRDefault="00CD4A2E">
      <w:r>
        <w:lastRenderedPageBreak/>
        <w:t>После запроса:</w:t>
      </w:r>
    </w:p>
    <w:p w14:paraId="32E7CA4E" w14:textId="4E19F9B3" w:rsidR="00CD4A2E" w:rsidRPr="007D2B66" w:rsidRDefault="00CD4A2E">
      <w:r w:rsidRPr="00CD4A2E">
        <w:drawing>
          <wp:inline distT="0" distB="0" distL="0" distR="0" wp14:anchorId="558D1C78" wp14:editId="218A1CA2">
            <wp:extent cx="1981477" cy="533474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81477" cy="533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80A5B2" w14:textId="77777777" w:rsidR="000F100F" w:rsidRDefault="000F100F"/>
    <w:sectPr w:rsidR="000F1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00F"/>
    <w:rsid w:val="000F100F"/>
    <w:rsid w:val="002F14AC"/>
    <w:rsid w:val="007D2B66"/>
    <w:rsid w:val="00B87746"/>
    <w:rsid w:val="00B97161"/>
    <w:rsid w:val="00CD4A2E"/>
    <w:rsid w:val="00E9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CA233"/>
  <w15:chartTrackingRefBased/>
  <w15:docId w15:val="{C25557F7-F25F-4619-A939-11AF7FCAC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 Furukin</dc:creator>
  <cp:keywords/>
  <dc:description/>
  <cp:lastModifiedBy>Dmitriy Furukin</cp:lastModifiedBy>
  <cp:revision>1</cp:revision>
  <dcterms:created xsi:type="dcterms:W3CDTF">2022-12-10T17:25:00Z</dcterms:created>
  <dcterms:modified xsi:type="dcterms:W3CDTF">2022-12-10T18:22:00Z</dcterms:modified>
</cp:coreProperties>
</file>