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BCD" w:rsidRDefault="000F2B49" w:rsidP="00AE2BCD">
      <w:r>
        <w:t>Первая</w:t>
      </w:r>
      <w:r w:rsidR="00AE2BCD">
        <w:t xml:space="preserve"> </w:t>
      </w:r>
      <w:r>
        <w:t xml:space="preserve">глава </w:t>
      </w:r>
      <w:proofErr w:type="gramStart"/>
      <w:r w:rsidRPr="00A6469C">
        <w:rPr>
          <w:b/>
        </w:rPr>
        <w:t>теоретическая</w:t>
      </w:r>
      <w:r>
        <w:t xml:space="preserve"> </w:t>
      </w:r>
      <w:r w:rsidR="00AE2BCD">
        <w:t>,</w:t>
      </w:r>
      <w:proofErr w:type="gramEnd"/>
      <w:r w:rsidR="00AE2BCD">
        <w:t xml:space="preserve"> 2-3 подраздела. </w:t>
      </w:r>
      <w:proofErr w:type="gramStart"/>
      <w:r w:rsidR="00A6469C">
        <w:t>( подробности</w:t>
      </w:r>
      <w:proofErr w:type="gramEnd"/>
      <w:r w:rsidR="00A6469C">
        <w:t xml:space="preserve"> так же можно посмотреть в методичке). </w:t>
      </w:r>
    </w:p>
    <w:p w:rsidR="000F2B49" w:rsidRPr="00A6469C" w:rsidRDefault="000F2B49" w:rsidP="00AE2BCD">
      <w:pPr>
        <w:rPr>
          <w:b/>
        </w:rPr>
      </w:pPr>
      <w:r>
        <w:t xml:space="preserve">Вторая глава </w:t>
      </w:r>
      <w:r w:rsidRPr="00A6469C">
        <w:rPr>
          <w:b/>
        </w:rPr>
        <w:t>Аналитическая</w:t>
      </w:r>
    </w:p>
    <w:p w:rsidR="000F2B49" w:rsidRDefault="000F2B49" w:rsidP="00AE2BCD">
      <w:r>
        <w:t xml:space="preserve">2.1. Характеристика организации + структура организации + таблицы/формулы </w:t>
      </w:r>
      <w:proofErr w:type="gramStart"/>
      <w:r>
        <w:t>( нумерация</w:t>
      </w:r>
      <w:proofErr w:type="gramEnd"/>
      <w:r>
        <w:t xml:space="preserve"> формул в квадратных скобках обязательно) /расчеты. </w:t>
      </w:r>
      <w:proofErr w:type="gramStart"/>
      <w:r>
        <w:t>( это</w:t>
      </w:r>
      <w:proofErr w:type="gramEnd"/>
      <w:r>
        <w:t xml:space="preserve"> у нас есть из отчета по производственной практики) </w:t>
      </w:r>
    </w:p>
    <w:p w:rsidR="000F2B49" w:rsidRDefault="000F2B49" w:rsidP="00AE2BCD">
      <w:r>
        <w:t xml:space="preserve">2.2. копируем из отчета по производственной практике </w:t>
      </w:r>
      <w:proofErr w:type="gramStart"/>
      <w:r>
        <w:t>( я</w:t>
      </w:r>
      <w:proofErr w:type="gramEnd"/>
      <w:r>
        <w:t xml:space="preserve"> вышлю инфо) + технологии от туда же, но в моем случае их нужно расписать подробно все 9 </w:t>
      </w:r>
      <w:proofErr w:type="spellStart"/>
      <w:r>
        <w:t>шт</w:t>
      </w:r>
      <w:proofErr w:type="spellEnd"/>
      <w:r>
        <w:t xml:space="preserve">, в отчете по практике очень кратко, это руководителя по диплому категорически не устраивает, в дипломе она это не примет. </w:t>
      </w:r>
    </w:p>
    <w:p w:rsidR="000F2B49" w:rsidRDefault="000F2B49" w:rsidP="00AE2BCD">
      <w:r>
        <w:t xml:space="preserve">2.3. Анализ и диагностика </w:t>
      </w:r>
      <w:proofErr w:type="gramStart"/>
      <w:r>
        <w:t>( подробнее</w:t>
      </w:r>
      <w:proofErr w:type="gramEnd"/>
      <w:r>
        <w:t xml:space="preserve"> можно ознакомиться в методичке) </w:t>
      </w:r>
    </w:p>
    <w:p w:rsidR="000F2B49" w:rsidRDefault="000F2B49" w:rsidP="00AE2BCD">
      <w:r>
        <w:t>Третья глава</w:t>
      </w:r>
      <w:r w:rsidR="005A3FD1" w:rsidRPr="005A3FD1">
        <w:t>.</w:t>
      </w:r>
      <w:bookmarkStart w:id="0" w:name="_GoBack"/>
      <w:bookmarkEnd w:id="0"/>
      <w:r>
        <w:t xml:space="preserve"> 2 подраздела, т.е. 3.1 и 3.2 </w:t>
      </w:r>
    </w:p>
    <w:p w:rsidR="000F2B49" w:rsidRDefault="000F2B49" w:rsidP="00AE2BCD">
      <w:r>
        <w:t>3.1. Рекомендации и предложения</w:t>
      </w:r>
    </w:p>
    <w:p w:rsidR="000F2B49" w:rsidRDefault="000F2B49" w:rsidP="00AE2BCD">
      <w:r>
        <w:t xml:space="preserve">3.2. </w:t>
      </w:r>
      <w:proofErr w:type="gramStart"/>
      <w:r>
        <w:t>Рассчитываем  экономическую</w:t>
      </w:r>
      <w:proofErr w:type="gramEnd"/>
      <w:r>
        <w:t xml:space="preserve"> эффективность </w:t>
      </w:r>
      <w:r w:rsidR="00A6469C">
        <w:t>организации.</w:t>
      </w:r>
    </w:p>
    <w:p w:rsidR="000F2B49" w:rsidRDefault="000F2B49" w:rsidP="00AE2BCD">
      <w:r>
        <w:t>Вносим</w:t>
      </w:r>
      <w:r w:rsidR="00A6469C">
        <w:t xml:space="preserve"> сюда так же</w:t>
      </w:r>
      <w:r>
        <w:t xml:space="preserve"> ФЗ об аттестации сотрудников, т.к. у нас бюджетная организация. </w:t>
      </w:r>
    </w:p>
    <w:p w:rsidR="000F2B49" w:rsidRDefault="000F2B49" w:rsidP="00AE2BCD"/>
    <w:p w:rsidR="000F2B49" w:rsidRDefault="000F2B49" w:rsidP="00AE2BCD">
      <w:r>
        <w:t xml:space="preserve">Список литературы составляем по алфавиту, литературу берем 2019-2023 год, 25 источников хотят </w:t>
      </w:r>
      <w:proofErr w:type="gramStart"/>
      <w:r>
        <w:t>видеть….</w:t>
      </w:r>
      <w:proofErr w:type="gramEnd"/>
      <w:r>
        <w:t>и первый источник это Ко</w:t>
      </w:r>
      <w:r w:rsidR="00A6469C">
        <w:t>н</w:t>
      </w:r>
      <w:r>
        <w:t>ституция РФ</w:t>
      </w:r>
    </w:p>
    <w:p w:rsidR="00A6469C" w:rsidRDefault="00A6469C" w:rsidP="00AE2BCD"/>
    <w:p w:rsidR="00A6469C" w:rsidRDefault="00A6469C" w:rsidP="00AE2BCD">
      <w:r>
        <w:t xml:space="preserve">Важно: в названиях глав и заголовках, не пишем название организации, по тексту только. </w:t>
      </w:r>
    </w:p>
    <w:p w:rsidR="00A6469C" w:rsidRDefault="00A6469C" w:rsidP="00AE2BCD">
      <w:r>
        <w:t xml:space="preserve">Желаемый объем диплома от 50 до 70 стр. </w:t>
      </w:r>
    </w:p>
    <w:p w:rsidR="000159F8" w:rsidRPr="009B4B62" w:rsidRDefault="000159F8" w:rsidP="00AE2BCD">
      <w:pPr>
        <w:rPr>
          <w:lang w:val="en-US"/>
        </w:rPr>
      </w:pPr>
      <w:r>
        <w:t xml:space="preserve">Т.к. это диплом, проверять на оригинальность его будут на платном сайте, забыла название. Поэтому требование на бесплатных ресурсах </w:t>
      </w:r>
      <w:r w:rsidR="003B2B5C">
        <w:t xml:space="preserve">80-90 %. Тогда проверку вуза есть шанс пройти это по итогу 60-70 %. </w:t>
      </w:r>
    </w:p>
    <w:p w:rsidR="000F2B49" w:rsidRDefault="000F2B49" w:rsidP="00AE2BCD"/>
    <w:p w:rsidR="00AE2BCD" w:rsidRDefault="00AE2BCD"/>
    <w:sectPr w:rsidR="00AE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82F76"/>
    <w:multiLevelType w:val="hybridMultilevel"/>
    <w:tmpl w:val="01CC70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2B0AF0"/>
    <w:multiLevelType w:val="hybridMultilevel"/>
    <w:tmpl w:val="DF207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B7"/>
    <w:rsid w:val="000159F8"/>
    <w:rsid w:val="000F2B49"/>
    <w:rsid w:val="001656B7"/>
    <w:rsid w:val="003B2B5C"/>
    <w:rsid w:val="005A3FD1"/>
    <w:rsid w:val="00604D91"/>
    <w:rsid w:val="009B4B62"/>
    <w:rsid w:val="00A6469C"/>
    <w:rsid w:val="00AE2BCD"/>
    <w:rsid w:val="00AE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0FEB"/>
  <w15:chartTrackingRefBased/>
  <w15:docId w15:val="{1E4F29D6-9121-4BD5-BFF6-A6DD31C1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4</cp:revision>
  <dcterms:created xsi:type="dcterms:W3CDTF">2023-12-20T08:22:00Z</dcterms:created>
  <dcterms:modified xsi:type="dcterms:W3CDTF">2023-12-20T17:03:00Z</dcterms:modified>
</cp:coreProperties>
</file>