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2043">
      <w:r>
        <w:t>Реферат на тему: Алгебра логики: логические операции, таблица истинности.</w:t>
      </w:r>
    </w:p>
    <w:p w:rsidR="00552043" w:rsidRDefault="00552043">
      <w:r>
        <w:t>7-9 страниц</w:t>
      </w:r>
    </w:p>
    <w:p w:rsidR="00552043" w:rsidRDefault="00552043">
      <w:r>
        <w:t>Оформление по ГОСТ</w:t>
      </w:r>
    </w:p>
    <w:sectPr w:rsidR="0055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2043"/>
    <w:rsid w:val="005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2024-01-05T16:56:00Z</dcterms:created>
  <dcterms:modified xsi:type="dcterms:W3CDTF">2024-01-05T16:59:00Z</dcterms:modified>
</cp:coreProperties>
</file>