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BC" w:rsidRPr="00BA4452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2855BC" w:rsidRPr="002C1054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1054">
        <w:rPr>
          <w:rFonts w:ascii="Times New Roman" w:hAnsi="Times New Roman"/>
          <w:b/>
          <w:sz w:val="24"/>
          <w:szCs w:val="24"/>
        </w:rPr>
        <w:t>«</w:t>
      </w:r>
      <w:r w:rsidRPr="00BA4452">
        <w:rPr>
          <w:rFonts w:ascii="Times New Roman" w:hAnsi="Times New Roman"/>
          <w:b/>
          <w:sz w:val="24"/>
          <w:szCs w:val="24"/>
        </w:rPr>
        <w:t>МОСКОВСКИЙ</w:t>
      </w:r>
      <w:r w:rsidRPr="002C1054">
        <w:rPr>
          <w:rFonts w:ascii="Times New Roman" w:hAnsi="Times New Roman"/>
          <w:b/>
          <w:sz w:val="24"/>
          <w:szCs w:val="24"/>
        </w:rPr>
        <w:t xml:space="preserve"> </w:t>
      </w:r>
      <w:r w:rsidRPr="00BA4452">
        <w:rPr>
          <w:rFonts w:ascii="Times New Roman" w:hAnsi="Times New Roman"/>
          <w:b/>
          <w:sz w:val="24"/>
          <w:szCs w:val="24"/>
        </w:rPr>
        <w:t>МЕЖДУНАРОДНЫЙ</w:t>
      </w:r>
      <w:r w:rsidRPr="002C1054">
        <w:rPr>
          <w:rFonts w:ascii="Times New Roman" w:hAnsi="Times New Roman"/>
          <w:b/>
          <w:sz w:val="24"/>
          <w:szCs w:val="24"/>
        </w:rPr>
        <w:t xml:space="preserve"> </w:t>
      </w:r>
      <w:r w:rsidRPr="00BA4452">
        <w:rPr>
          <w:rFonts w:ascii="Times New Roman" w:hAnsi="Times New Roman"/>
          <w:b/>
          <w:sz w:val="24"/>
          <w:szCs w:val="24"/>
        </w:rPr>
        <w:t>УНИВЕРСИТЕТ</w:t>
      </w:r>
      <w:r w:rsidRPr="002C1054">
        <w:rPr>
          <w:rFonts w:ascii="Times New Roman" w:hAnsi="Times New Roman"/>
          <w:b/>
          <w:sz w:val="24"/>
          <w:szCs w:val="24"/>
        </w:rPr>
        <w:t>»</w:t>
      </w: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671FDB" w:rsidRDefault="002855BC" w:rsidP="00C172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>Кафедра</w:t>
      </w:r>
      <w:r w:rsidRPr="00671FDB">
        <w:rPr>
          <w:rFonts w:ascii="Times New Roman" w:hAnsi="Times New Roman"/>
          <w:sz w:val="24"/>
          <w:szCs w:val="24"/>
        </w:rPr>
        <w:t xml:space="preserve"> </w:t>
      </w:r>
      <w:r w:rsidR="00BA4452" w:rsidRPr="00BA4452">
        <w:rPr>
          <w:rFonts w:ascii="Times New Roman" w:hAnsi="Times New Roman"/>
          <w:sz w:val="24"/>
          <w:szCs w:val="24"/>
        </w:rPr>
        <w:t>экономики и управления</w:t>
      </w: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884">
        <w:rPr>
          <w:rFonts w:ascii="Times New Roman" w:hAnsi="Times New Roman"/>
          <w:b/>
          <w:bCs/>
          <w:sz w:val="24"/>
          <w:szCs w:val="24"/>
        </w:rPr>
        <w:t>ОТЧЕТ</w:t>
      </w:r>
    </w:p>
    <w:p w:rsidR="002855BC" w:rsidRPr="00671FDB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BA4452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884">
        <w:rPr>
          <w:rFonts w:ascii="Times New Roman" w:hAnsi="Times New Roman"/>
          <w:b/>
          <w:sz w:val="24"/>
          <w:szCs w:val="24"/>
        </w:rPr>
        <w:t xml:space="preserve">о прохождении </w:t>
      </w:r>
      <w:r w:rsidRPr="00BA4452">
        <w:rPr>
          <w:rFonts w:ascii="Times New Roman" w:hAnsi="Times New Roman"/>
          <w:b/>
          <w:sz w:val="24"/>
          <w:szCs w:val="24"/>
        </w:rPr>
        <w:t xml:space="preserve">производственной практики </w:t>
      </w:r>
    </w:p>
    <w:p w:rsidR="002855BC" w:rsidRPr="00BA4452" w:rsidRDefault="002855BC" w:rsidP="00671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 xml:space="preserve">(тип: </w:t>
      </w:r>
      <w:r w:rsidR="00671FDB">
        <w:rPr>
          <w:rFonts w:ascii="Times New Roman" w:hAnsi="Times New Roman"/>
          <w:b/>
          <w:sz w:val="24"/>
          <w:szCs w:val="24"/>
        </w:rPr>
        <w:t>научно-исследовательская работа</w:t>
      </w:r>
      <w:r w:rsidRPr="00BA4452">
        <w:rPr>
          <w:rFonts w:ascii="Times New Roman" w:hAnsi="Times New Roman"/>
          <w:b/>
          <w:sz w:val="24"/>
          <w:szCs w:val="24"/>
        </w:rPr>
        <w:t>)</w:t>
      </w:r>
    </w:p>
    <w:p w:rsidR="002855BC" w:rsidRPr="00A30884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5BC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66B3" w:rsidRDefault="00C666B3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66B3" w:rsidRDefault="00C666B3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:rsidR="00C666B3" w:rsidRDefault="00AF53C5" w:rsidP="00AF53C5">
            <w:pPr>
              <w:rPr>
                <w:rFonts w:ascii="Times New Roman" w:hAnsi="Times New Roman"/>
                <w:sz w:val="24"/>
                <w:szCs w:val="24"/>
              </w:rPr>
            </w:pPr>
            <w:r w:rsidRPr="00297022">
              <w:rPr>
                <w:rFonts w:ascii="Times New Roman" w:hAnsi="Times New Roman"/>
                <w:sz w:val="24"/>
                <w:szCs w:val="24"/>
                <w:u w:val="single"/>
              </w:rPr>
              <w:t>АНОВО «МОСКОВСКИЙ МЕЖДУНАРОДНЫЙ УНИВЕРСИТЕТ</w:t>
            </w: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  <w:hideMark/>
          </w:tcPr>
          <w:p w:rsidR="00C666B3" w:rsidRDefault="00C666B3" w:rsidP="00452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52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__г. по 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52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C666B3" w:rsidRDefault="00AF53C5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3C5">
              <w:rPr>
                <w:rFonts w:ascii="Times New Roman" w:hAnsi="Times New Roman"/>
                <w:sz w:val="24"/>
                <w:szCs w:val="24"/>
                <w:u w:val="single"/>
              </w:rPr>
              <w:t>Марущак</w:t>
            </w:r>
            <w:proofErr w:type="spellEnd"/>
            <w:r w:rsidRPr="00AF53C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Илья Иванович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</w:t>
            </w:r>
          </w:p>
          <w:p w:rsidR="00C666B3" w:rsidRDefault="00C666B3" w:rsidP="00AF53C5">
            <w:pPr>
              <w:spacing w:after="0" w:line="14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профильной организации, ФИО полностью, подпись)</w:t>
            </w:r>
          </w:p>
          <w:p w:rsidR="00C666B3" w:rsidRDefault="00C666B3">
            <w:pPr>
              <w:spacing w:after="0"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C666B3" w:rsidRDefault="00C666B3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</w:p>
          <w:p w:rsidR="00C666B3" w:rsidRDefault="00C666B3">
            <w:pPr>
              <w:spacing w:after="0" w:line="14" w:lineRule="atLeast"/>
              <w:ind w:left="188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ВУЗа, ФИО полностью, подпись)</w:t>
            </w:r>
          </w:p>
          <w:p w:rsidR="00C666B3" w:rsidRDefault="00C666B3">
            <w:pPr>
              <w:spacing w:after="0"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:rsidR="00C666B3" w:rsidRDefault="00C666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 курс, _______________ форма</w:t>
            </w:r>
          </w:p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6B3" w:rsidTr="00C666B3">
        <w:tc>
          <w:tcPr>
            <w:tcW w:w="3261" w:type="dxa"/>
            <w:hideMark/>
          </w:tcPr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:rsidR="00C666B3" w:rsidRDefault="00C666B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38.0</w:t>
            </w:r>
            <w:r w:rsidR="00AF53C5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.01 Экономика</w:t>
            </w:r>
          </w:p>
          <w:p w:rsidR="00C666B3" w:rsidRDefault="00C666B3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6B3" w:rsidRDefault="00C666B3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666B3" w:rsidRDefault="00C666B3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студента; подпись)</w:t>
      </w:r>
    </w:p>
    <w:p w:rsidR="00C666B3" w:rsidRDefault="00C666B3" w:rsidP="00C666B3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C666B3" w:rsidTr="00C666B3">
        <w:tc>
          <w:tcPr>
            <w:tcW w:w="3823" w:type="dxa"/>
            <w:hideMark/>
          </w:tcPr>
          <w:p w:rsidR="00C666B3" w:rsidRDefault="00C666B3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защиты отчёта:</w:t>
            </w:r>
          </w:p>
        </w:tc>
        <w:tc>
          <w:tcPr>
            <w:tcW w:w="5522" w:type="dxa"/>
          </w:tcPr>
          <w:p w:rsidR="00C666B3" w:rsidRDefault="00C666B3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C666B3" w:rsidRDefault="00C666B3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6B3" w:rsidTr="00C666B3">
        <w:tc>
          <w:tcPr>
            <w:tcW w:w="3823" w:type="dxa"/>
            <w:hideMark/>
          </w:tcPr>
          <w:p w:rsidR="00C666B3" w:rsidRDefault="00C666B3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прохождение практики:</w:t>
            </w:r>
          </w:p>
        </w:tc>
        <w:tc>
          <w:tcPr>
            <w:tcW w:w="5522" w:type="dxa"/>
          </w:tcPr>
          <w:p w:rsidR="00C666B3" w:rsidRDefault="00C666B3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C666B3" w:rsidRDefault="00C666B3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6B3" w:rsidRDefault="00C666B3" w:rsidP="00C666B3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6B3" w:rsidRDefault="00C666B3" w:rsidP="00C666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6B3" w:rsidRDefault="00C666B3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202</w:t>
      </w:r>
      <w:r w:rsidR="004529F3">
        <w:rPr>
          <w:rFonts w:ascii="Times New Roman" w:hAnsi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г.</w:t>
      </w:r>
    </w:p>
    <w:p w:rsidR="002855BC" w:rsidRPr="00A30884" w:rsidRDefault="002855BC" w:rsidP="00C666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55BC" w:rsidRPr="00A30884" w:rsidSect="00BA44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4"/>
    <w:rsid w:val="000325FA"/>
    <w:rsid w:val="000F0F83"/>
    <w:rsid w:val="000F12A9"/>
    <w:rsid w:val="00126D68"/>
    <w:rsid w:val="002855BC"/>
    <w:rsid w:val="002C1054"/>
    <w:rsid w:val="003749EC"/>
    <w:rsid w:val="004529F3"/>
    <w:rsid w:val="0045787D"/>
    <w:rsid w:val="004F540F"/>
    <w:rsid w:val="00585184"/>
    <w:rsid w:val="00607A5B"/>
    <w:rsid w:val="00671FDB"/>
    <w:rsid w:val="00720F9C"/>
    <w:rsid w:val="00792475"/>
    <w:rsid w:val="008C4BE1"/>
    <w:rsid w:val="009408BA"/>
    <w:rsid w:val="00A30884"/>
    <w:rsid w:val="00A90243"/>
    <w:rsid w:val="00AE48E2"/>
    <w:rsid w:val="00AF53C5"/>
    <w:rsid w:val="00BA4452"/>
    <w:rsid w:val="00BA7742"/>
    <w:rsid w:val="00C172DA"/>
    <w:rsid w:val="00C4380F"/>
    <w:rsid w:val="00C57DFE"/>
    <w:rsid w:val="00C666B3"/>
    <w:rsid w:val="00D80ED8"/>
    <w:rsid w:val="00DC10DE"/>
    <w:rsid w:val="00E36C4A"/>
    <w:rsid w:val="00EB62E4"/>
    <w:rsid w:val="00ED3DF7"/>
    <w:rsid w:val="00EE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C666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C666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2023-03-01T20:15:00Z</dcterms:created>
  <dcterms:modified xsi:type="dcterms:W3CDTF">2023-03-01T20:15:00Z</dcterms:modified>
</cp:coreProperties>
</file>