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BC" w:rsidRPr="00BA4452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2855BC" w:rsidRPr="00BA4452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5BC" w:rsidRPr="00226216" w:rsidRDefault="002855BC" w:rsidP="00C172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>Кафедра</w:t>
      </w:r>
      <w:r w:rsidRPr="00226216">
        <w:rPr>
          <w:rFonts w:ascii="Times New Roman" w:hAnsi="Times New Roman"/>
          <w:sz w:val="24"/>
          <w:szCs w:val="24"/>
        </w:rPr>
        <w:t xml:space="preserve"> </w:t>
      </w:r>
      <w:r w:rsidR="00BA4452" w:rsidRPr="00BA4452">
        <w:rPr>
          <w:rFonts w:ascii="Times New Roman" w:hAnsi="Times New Roman"/>
          <w:sz w:val="24"/>
          <w:szCs w:val="24"/>
        </w:rPr>
        <w:t>экономики и управления</w:t>
      </w: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884">
        <w:rPr>
          <w:rFonts w:ascii="Times New Roman" w:hAnsi="Times New Roman"/>
          <w:b/>
          <w:bCs/>
          <w:sz w:val="24"/>
          <w:szCs w:val="24"/>
        </w:rPr>
        <w:t>ОТЧЕТ</w:t>
      </w:r>
    </w:p>
    <w:p w:rsidR="002855BC" w:rsidRPr="00226216" w:rsidRDefault="002855BC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5BC" w:rsidRPr="00BA4452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884">
        <w:rPr>
          <w:rFonts w:ascii="Times New Roman" w:hAnsi="Times New Roman"/>
          <w:b/>
          <w:sz w:val="24"/>
          <w:szCs w:val="24"/>
        </w:rPr>
        <w:t xml:space="preserve">о прохождении </w:t>
      </w:r>
      <w:r w:rsidR="00226216">
        <w:rPr>
          <w:rFonts w:ascii="Times New Roman" w:hAnsi="Times New Roman"/>
          <w:b/>
          <w:sz w:val="24"/>
          <w:szCs w:val="24"/>
        </w:rPr>
        <w:t>учебной</w:t>
      </w:r>
      <w:r w:rsidRPr="00BA4452">
        <w:rPr>
          <w:rFonts w:ascii="Times New Roman" w:hAnsi="Times New Roman"/>
          <w:b/>
          <w:sz w:val="24"/>
          <w:szCs w:val="24"/>
        </w:rPr>
        <w:t xml:space="preserve"> практики </w:t>
      </w:r>
    </w:p>
    <w:p w:rsidR="002855BC" w:rsidRPr="00BA4452" w:rsidRDefault="002855BC" w:rsidP="00A53E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452">
        <w:rPr>
          <w:rFonts w:ascii="Times New Roman" w:hAnsi="Times New Roman"/>
          <w:b/>
          <w:sz w:val="24"/>
          <w:szCs w:val="24"/>
        </w:rPr>
        <w:t xml:space="preserve">(тип: </w:t>
      </w:r>
      <w:r w:rsidR="00A53E01">
        <w:rPr>
          <w:rFonts w:ascii="Times New Roman" w:hAnsi="Times New Roman"/>
          <w:b/>
          <w:sz w:val="24"/>
          <w:szCs w:val="24"/>
        </w:rPr>
        <w:t xml:space="preserve">ознакомительная </w:t>
      </w:r>
      <w:r w:rsidRPr="00BA4452">
        <w:rPr>
          <w:rFonts w:ascii="Times New Roman" w:hAnsi="Times New Roman"/>
          <w:b/>
          <w:sz w:val="24"/>
          <w:szCs w:val="24"/>
        </w:rPr>
        <w:t>практика</w:t>
      </w:r>
      <w:r w:rsidR="00A53E01">
        <w:rPr>
          <w:rFonts w:ascii="Times New Roman" w:hAnsi="Times New Roman"/>
          <w:b/>
          <w:sz w:val="24"/>
          <w:szCs w:val="24"/>
        </w:rPr>
        <w:t>)</w:t>
      </w:r>
      <w:r w:rsidRPr="00BA4452">
        <w:rPr>
          <w:rFonts w:ascii="Times New Roman" w:hAnsi="Times New Roman"/>
          <w:b/>
          <w:sz w:val="24"/>
          <w:szCs w:val="24"/>
        </w:rPr>
        <w:t xml:space="preserve"> </w:t>
      </w:r>
    </w:p>
    <w:p w:rsidR="002855BC" w:rsidRPr="00A30884" w:rsidRDefault="002855BC" w:rsidP="008C4B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5BC" w:rsidRDefault="002855BC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6B4F" w:rsidRDefault="00996B4F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6B4F" w:rsidRDefault="00996B4F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:rsidR="00996B4F" w:rsidRDefault="00996B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  <w:hideMark/>
          </w:tcPr>
          <w:p w:rsidR="00996B4F" w:rsidRDefault="00996B4F" w:rsidP="00955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55A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по ________________202</w:t>
            </w:r>
            <w:r w:rsidR="00955A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996B4F" w:rsidRDefault="00996B4F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996B4F" w:rsidRDefault="00996B4F">
            <w:pPr>
              <w:spacing w:after="0" w:line="14" w:lineRule="atLeast"/>
              <w:ind w:left="1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профильной организации, ФИО полностью, подпись)</w:t>
            </w:r>
          </w:p>
          <w:p w:rsidR="00996B4F" w:rsidRDefault="00996B4F">
            <w:pPr>
              <w:spacing w:after="0"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996B4F" w:rsidRDefault="00996B4F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996B4F" w:rsidRDefault="00996B4F">
            <w:pPr>
              <w:spacing w:after="0" w:line="14" w:lineRule="atLeast"/>
              <w:ind w:left="188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ВУЗа, ФИО полностью, подпись)</w:t>
            </w:r>
          </w:p>
          <w:p w:rsidR="00996B4F" w:rsidRDefault="00996B4F">
            <w:pPr>
              <w:spacing w:after="0"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:rsidR="00996B4F" w:rsidRDefault="00996B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 курс, _______________ форма</w:t>
            </w:r>
          </w:p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B4F" w:rsidTr="00996B4F">
        <w:tc>
          <w:tcPr>
            <w:tcW w:w="3261" w:type="dxa"/>
            <w:hideMark/>
          </w:tcPr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:rsidR="00996B4F" w:rsidRDefault="00996B4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38.0</w:t>
            </w:r>
            <w:r w:rsidR="00111872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u w:val="single"/>
              </w:rPr>
              <w:t>.01 Экономика</w:t>
            </w:r>
          </w:p>
          <w:p w:rsidR="00996B4F" w:rsidRDefault="00996B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6B4F" w:rsidRDefault="00996B4F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96B4F" w:rsidRDefault="00996B4F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студента; подпись)</w:t>
      </w:r>
    </w:p>
    <w:p w:rsidR="00996B4F" w:rsidRDefault="00996B4F" w:rsidP="00996B4F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996B4F" w:rsidTr="00996B4F">
        <w:tc>
          <w:tcPr>
            <w:tcW w:w="3823" w:type="dxa"/>
            <w:hideMark/>
          </w:tcPr>
          <w:p w:rsidR="00996B4F" w:rsidRDefault="00996B4F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защиты отчёта:</w:t>
            </w:r>
          </w:p>
        </w:tc>
        <w:tc>
          <w:tcPr>
            <w:tcW w:w="5522" w:type="dxa"/>
          </w:tcPr>
          <w:p w:rsidR="00996B4F" w:rsidRDefault="00996B4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996B4F" w:rsidRDefault="00996B4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B4F" w:rsidTr="00996B4F">
        <w:tc>
          <w:tcPr>
            <w:tcW w:w="3823" w:type="dxa"/>
            <w:hideMark/>
          </w:tcPr>
          <w:p w:rsidR="00996B4F" w:rsidRDefault="00996B4F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прохождение практики:</w:t>
            </w:r>
          </w:p>
        </w:tc>
        <w:tc>
          <w:tcPr>
            <w:tcW w:w="5522" w:type="dxa"/>
          </w:tcPr>
          <w:p w:rsidR="00996B4F" w:rsidRDefault="00996B4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:rsidR="00996B4F" w:rsidRDefault="00996B4F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6B4F" w:rsidRDefault="00996B4F" w:rsidP="00996B4F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6B4F" w:rsidRDefault="00996B4F" w:rsidP="00996B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6B4F" w:rsidRDefault="00996B4F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202</w:t>
      </w:r>
      <w:r w:rsidR="00955A56">
        <w:rPr>
          <w:rFonts w:ascii="Times New Roman" w:hAnsi="Times New Roman"/>
          <w:sz w:val="24"/>
          <w:szCs w:val="24"/>
        </w:rPr>
        <w:t xml:space="preserve">_ </w:t>
      </w:r>
      <w:r>
        <w:rPr>
          <w:rFonts w:ascii="Times New Roman" w:hAnsi="Times New Roman"/>
          <w:sz w:val="24"/>
          <w:szCs w:val="24"/>
        </w:rPr>
        <w:t>г.</w:t>
      </w:r>
    </w:p>
    <w:p w:rsidR="002855BC" w:rsidRPr="00A30884" w:rsidRDefault="002855BC" w:rsidP="00996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855BC" w:rsidRPr="00A30884" w:rsidSect="00BA44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4"/>
    <w:rsid w:val="000325FA"/>
    <w:rsid w:val="000F0F83"/>
    <w:rsid w:val="000F12A9"/>
    <w:rsid w:val="00111872"/>
    <w:rsid w:val="00126D68"/>
    <w:rsid w:val="00226216"/>
    <w:rsid w:val="002855BC"/>
    <w:rsid w:val="003749EC"/>
    <w:rsid w:val="0045787D"/>
    <w:rsid w:val="004F540F"/>
    <w:rsid w:val="00585184"/>
    <w:rsid w:val="00607A5B"/>
    <w:rsid w:val="00720F9C"/>
    <w:rsid w:val="00792475"/>
    <w:rsid w:val="008C4BE1"/>
    <w:rsid w:val="009408BA"/>
    <w:rsid w:val="00955A56"/>
    <w:rsid w:val="00996B4F"/>
    <w:rsid w:val="00A30884"/>
    <w:rsid w:val="00A53E01"/>
    <w:rsid w:val="00A90243"/>
    <w:rsid w:val="00AE48E2"/>
    <w:rsid w:val="00B2251F"/>
    <w:rsid w:val="00BA4452"/>
    <w:rsid w:val="00BA7742"/>
    <w:rsid w:val="00C172DA"/>
    <w:rsid w:val="00C4380F"/>
    <w:rsid w:val="00C57DFE"/>
    <w:rsid w:val="00D80ED8"/>
    <w:rsid w:val="00DC10DE"/>
    <w:rsid w:val="00E36C4A"/>
    <w:rsid w:val="00EB62E4"/>
    <w:rsid w:val="00ED3DF7"/>
    <w:rsid w:val="00EE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996B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0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996B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2023-02-24T19:23:00Z</dcterms:created>
  <dcterms:modified xsi:type="dcterms:W3CDTF">2023-02-24T19:23:00Z</dcterms:modified>
</cp:coreProperties>
</file>