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5B" w:rsidRDefault="00413DDA">
      <w:r>
        <w:t xml:space="preserve">В этом заказе выполним </w:t>
      </w:r>
      <w:r w:rsidRPr="00413DDA">
        <w:t>Дизайн и оформление средств массовой информации (часть 1)</w:t>
      </w:r>
      <w:r>
        <w:t xml:space="preserve"> (контрольная, 3 </w:t>
      </w:r>
      <w:proofErr w:type="spellStart"/>
      <w:r>
        <w:t>лаб</w:t>
      </w:r>
      <w:proofErr w:type="spellEnd"/>
      <w:r>
        <w:t xml:space="preserve"> работы)</w:t>
      </w:r>
    </w:p>
    <w:p w:rsidR="00413DDA" w:rsidRDefault="00413DDA">
      <w:r w:rsidRPr="00413DDA">
        <w:t>Допечатная подготовка и графический дизайн</w:t>
      </w:r>
      <w:r>
        <w:t xml:space="preserve"> (контрольная работа есть, нужно 3 </w:t>
      </w:r>
      <w:proofErr w:type="spellStart"/>
      <w:r>
        <w:t>лаб</w:t>
      </w:r>
      <w:proofErr w:type="spellEnd"/>
      <w:r>
        <w:t>)</w:t>
      </w:r>
    </w:p>
    <w:p w:rsidR="00413DDA" w:rsidRDefault="00413DDA">
      <w:r w:rsidRPr="00413DDA">
        <w:t>Измерение параметров и оценка качества мультимедиа продукции</w:t>
      </w:r>
      <w:r>
        <w:t xml:space="preserve"> (3 </w:t>
      </w:r>
      <w:proofErr w:type="spellStart"/>
      <w:r>
        <w:t>лаб</w:t>
      </w:r>
      <w:proofErr w:type="spellEnd"/>
      <w:r>
        <w:t xml:space="preserve"> и 1 контрольная)</w:t>
      </w:r>
    </w:p>
    <w:p w:rsidR="00413DDA" w:rsidRDefault="00413DDA">
      <w:bookmarkStart w:id="0" w:name="_GoBack"/>
      <w:bookmarkEnd w:id="0"/>
    </w:p>
    <w:p w:rsidR="00413DDA" w:rsidRDefault="00413DDA"/>
    <w:sectPr w:rsidR="004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9B"/>
    <w:rsid w:val="0015210F"/>
    <w:rsid w:val="00413DDA"/>
    <w:rsid w:val="00A2027D"/>
    <w:rsid w:val="00F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8099"/>
  <w15:chartTrackingRefBased/>
  <w15:docId w15:val="{8C33E36E-CE7C-4358-8C06-60770017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Кузьмин</dc:creator>
  <cp:keywords/>
  <dc:description/>
  <cp:lastModifiedBy>Егор Кузьмин</cp:lastModifiedBy>
  <cp:revision>2</cp:revision>
  <dcterms:created xsi:type="dcterms:W3CDTF">2024-01-30T08:51:00Z</dcterms:created>
  <dcterms:modified xsi:type="dcterms:W3CDTF">2024-01-30T08:56:00Z</dcterms:modified>
</cp:coreProperties>
</file>