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9226F" w14:textId="77777777" w:rsidR="001E606B" w:rsidRPr="001E606B" w:rsidRDefault="00764312" w:rsidP="00764312">
      <w:pPr>
        <w:pStyle w:val="aa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C2D">
        <w:rPr>
          <w:rFonts w:ascii="Times New Roman" w:hAnsi="Times New Roman" w:cs="Times New Roman"/>
          <w:b/>
          <w:sz w:val="24"/>
          <w:szCs w:val="24"/>
        </w:rPr>
        <w:t xml:space="preserve">Анализ устройства и работы путевой машины </w:t>
      </w:r>
      <w:r w:rsidRPr="00AD0067">
        <w:rPr>
          <w:rFonts w:ascii="Times New Roman" w:hAnsi="Times New Roman" w:cs="Times New Roman"/>
          <w:sz w:val="24"/>
          <w:szCs w:val="24"/>
        </w:rPr>
        <w:t>(</w:t>
      </w:r>
      <w:r w:rsidR="00AD0067">
        <w:rPr>
          <w:rFonts w:ascii="Times New Roman" w:hAnsi="Times New Roman" w:cs="Times New Roman"/>
          <w:sz w:val="24"/>
          <w:szCs w:val="24"/>
        </w:rPr>
        <w:t xml:space="preserve">определенного заданием </w:t>
      </w:r>
      <w:r w:rsidRPr="00AD0067">
        <w:rPr>
          <w:rFonts w:ascii="Times New Roman" w:hAnsi="Times New Roman" w:cs="Times New Roman"/>
          <w:sz w:val="24"/>
          <w:szCs w:val="24"/>
        </w:rPr>
        <w:t>тип</w:t>
      </w:r>
      <w:r w:rsidR="00AD0067" w:rsidRPr="00AD0067">
        <w:rPr>
          <w:rFonts w:ascii="Times New Roman" w:hAnsi="Times New Roman" w:cs="Times New Roman"/>
          <w:sz w:val="24"/>
          <w:szCs w:val="24"/>
        </w:rPr>
        <w:t>а</w:t>
      </w:r>
      <w:r w:rsidRPr="00AD0067">
        <w:rPr>
          <w:rFonts w:ascii="Times New Roman" w:hAnsi="Times New Roman" w:cs="Times New Roman"/>
          <w:sz w:val="24"/>
          <w:szCs w:val="24"/>
        </w:rPr>
        <w:t xml:space="preserve"> машины</w:t>
      </w:r>
    </w:p>
    <w:p w14:paraId="19BCEF18" w14:textId="0BD7551E" w:rsidR="00764312" w:rsidRPr="00685C2D" w:rsidRDefault="00000000" w:rsidP="00764312">
      <w:pPr>
        <w:pStyle w:val="aa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8" w:history="1">
        <w:r w:rsidR="00BA6437" w:rsidRPr="00704112">
          <w:rPr>
            <w:rStyle w:val="a9"/>
            <w:rFonts w:ascii="Helvetica" w:hAnsi="Helvetica" w:cs="Helvetica"/>
            <w:shd w:val="clear" w:color="auto" w:fill="FFFFFF"/>
          </w:rPr>
          <w:t>http://www.rcit.su/techinfo32.html</w:t>
        </w:r>
      </w:hyperlink>
      <w:r w:rsidR="00BA6437">
        <w:rPr>
          <w:rFonts w:ascii="Helvetica" w:hAnsi="Helvetica" w:cs="Helvetica"/>
          <w:color w:val="495057"/>
          <w:shd w:val="clear" w:color="auto" w:fill="FFFFFF"/>
        </w:rPr>
        <w:t xml:space="preserve"> </w:t>
      </w:r>
    </w:p>
    <w:p w14:paraId="002D2BF0" w14:textId="77777777" w:rsidR="00685C2D" w:rsidRPr="00685C2D" w:rsidRDefault="00764312" w:rsidP="00685C2D">
      <w:pPr>
        <w:pStyle w:val="aa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C2D">
        <w:rPr>
          <w:rFonts w:ascii="Times New Roman" w:hAnsi="Times New Roman" w:cs="Times New Roman"/>
          <w:b/>
          <w:sz w:val="24"/>
          <w:szCs w:val="24"/>
        </w:rPr>
        <w:t>Определение сопротивлений передвижению экипажной части путевой машины</w:t>
      </w:r>
    </w:p>
    <w:p w14:paraId="5FFB485A" w14:textId="77777777" w:rsidR="00685C2D" w:rsidRPr="00685C2D" w:rsidRDefault="00764312" w:rsidP="00685C2D">
      <w:pPr>
        <w:pStyle w:val="aa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C2D">
        <w:rPr>
          <w:rFonts w:ascii="Times New Roman" w:hAnsi="Times New Roman" w:cs="Times New Roman"/>
          <w:b/>
          <w:sz w:val="24"/>
          <w:szCs w:val="24"/>
        </w:rPr>
        <w:t>Определение сопротивлений от рабочих органов электробалластера</w:t>
      </w:r>
    </w:p>
    <w:p w14:paraId="461382B2" w14:textId="77777777" w:rsidR="00685C2D" w:rsidRPr="00685C2D" w:rsidRDefault="00685C2D" w:rsidP="00685C2D">
      <w:pPr>
        <w:pStyle w:val="aa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C2D">
        <w:rPr>
          <w:rFonts w:ascii="Times New Roman" w:hAnsi="Times New Roman" w:cs="Times New Roman"/>
          <w:b/>
          <w:sz w:val="24"/>
          <w:szCs w:val="24"/>
        </w:rPr>
        <w:t>Определение сопротивлений от рабочих органов снегоуборочного поезда</w:t>
      </w:r>
    </w:p>
    <w:p w14:paraId="7589B69C" w14:textId="5B592D58" w:rsidR="00764312" w:rsidRPr="00685C2D" w:rsidRDefault="00685C2D" w:rsidP="00E125E0">
      <w:pPr>
        <w:pStyle w:val="aa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C2D">
        <w:rPr>
          <w:rFonts w:ascii="Times New Roman" w:hAnsi="Times New Roman" w:cs="Times New Roman"/>
          <w:b/>
          <w:sz w:val="24"/>
          <w:szCs w:val="24"/>
        </w:rPr>
        <w:t>Определение усилий, действующих на механизмы уплотнительных вибропли</w:t>
      </w:r>
      <w:r w:rsidR="00BA6437">
        <w:rPr>
          <w:rFonts w:ascii="Times New Roman" w:hAnsi="Times New Roman" w:cs="Times New Roman"/>
          <w:b/>
          <w:sz w:val="24"/>
          <w:szCs w:val="24"/>
        </w:rPr>
        <w:t>т</w:t>
      </w:r>
    </w:p>
    <w:p w14:paraId="3F2F779B" w14:textId="77777777" w:rsidR="00764312" w:rsidRPr="00764312" w:rsidRDefault="00764312" w:rsidP="00E125E0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B0C55BE" w14:textId="30DAE18E" w:rsidR="00764312" w:rsidRPr="00764312" w:rsidRDefault="00764312" w:rsidP="00E125E0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643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Варианты исходных данных для выполнения </w:t>
      </w:r>
      <w:r w:rsidR="00EB0B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разделов </w:t>
      </w:r>
      <w:r w:rsidRPr="007643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 ПМ (НТТС-</w:t>
      </w:r>
      <w:r w:rsidR="00442F4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</w:t>
      </w:r>
      <w:r w:rsidRPr="007643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</w:t>
      </w:r>
      <w:r w:rsidR="00F076C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</w:t>
      </w:r>
      <w:r w:rsidRPr="007643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)</w:t>
      </w:r>
    </w:p>
    <w:tbl>
      <w:tblPr>
        <w:tblStyle w:val="a3"/>
        <w:tblpPr w:leftFromText="180" w:rightFromText="180" w:vertAnchor="text" w:tblpY="1"/>
        <w:tblOverlap w:val="never"/>
        <w:tblW w:w="1604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4"/>
        <w:gridCol w:w="4169"/>
        <w:gridCol w:w="911"/>
        <w:gridCol w:w="930"/>
        <w:gridCol w:w="711"/>
        <w:gridCol w:w="991"/>
        <w:gridCol w:w="991"/>
        <w:gridCol w:w="1083"/>
        <w:gridCol w:w="628"/>
        <w:gridCol w:w="709"/>
        <w:gridCol w:w="991"/>
        <w:gridCol w:w="3398"/>
      </w:tblGrid>
      <w:tr w:rsidR="006417F3" w:rsidRPr="00764312" w14:paraId="36922F94" w14:textId="77777777" w:rsidTr="00F076C3">
        <w:tc>
          <w:tcPr>
            <w:tcW w:w="534" w:type="dxa"/>
            <w:vMerge w:val="restart"/>
          </w:tcPr>
          <w:p w14:paraId="43422B19" w14:textId="77777777" w:rsidR="006417F3" w:rsidRPr="00764312" w:rsidRDefault="006417F3" w:rsidP="00764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  <w:p w14:paraId="5C7C2616" w14:textId="77777777" w:rsidR="006417F3" w:rsidRPr="00764312" w:rsidRDefault="006417F3" w:rsidP="00764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Ва-ри-</w:t>
            </w:r>
          </w:p>
          <w:p w14:paraId="21CE0930" w14:textId="77777777" w:rsidR="006417F3" w:rsidRPr="00764312" w:rsidRDefault="006417F3" w:rsidP="0076431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анта</w:t>
            </w:r>
          </w:p>
          <w:p w14:paraId="78433F31" w14:textId="77777777" w:rsidR="006417F3" w:rsidRPr="00764312" w:rsidRDefault="006417F3" w:rsidP="00764312">
            <w:pPr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 w:val="restart"/>
          </w:tcPr>
          <w:p w14:paraId="46DC22F3" w14:textId="77777777" w:rsidR="006417F3" w:rsidRPr="00764312" w:rsidRDefault="006417F3" w:rsidP="00764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 xml:space="preserve">Тип </w:t>
            </w:r>
          </w:p>
          <w:p w14:paraId="0635B0B4" w14:textId="05574934" w:rsidR="006417F3" w:rsidRPr="00764312" w:rsidRDefault="006417F3" w:rsidP="00764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Машины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(раздел 1)</w:t>
            </w:r>
          </w:p>
        </w:tc>
        <w:tc>
          <w:tcPr>
            <w:tcW w:w="2554" w:type="dxa"/>
            <w:gridSpan w:val="3"/>
          </w:tcPr>
          <w:p w14:paraId="54C8967F" w14:textId="77777777" w:rsidR="006417F3" w:rsidRPr="00764312" w:rsidRDefault="006417F3" w:rsidP="00764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Определение сопротивления движению экипажной части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(раздел 2)</w:t>
            </w:r>
          </w:p>
        </w:tc>
        <w:tc>
          <w:tcPr>
            <w:tcW w:w="3068" w:type="dxa"/>
            <w:gridSpan w:val="3"/>
          </w:tcPr>
          <w:p w14:paraId="2E426D50" w14:textId="77777777" w:rsidR="006417F3" w:rsidRPr="00764312" w:rsidRDefault="006417F3" w:rsidP="00764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Определение сопротивления рабочим органам электробал-ластеров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(раздел 3)</w:t>
            </w:r>
          </w:p>
        </w:tc>
        <w:tc>
          <w:tcPr>
            <w:tcW w:w="2318" w:type="dxa"/>
            <w:gridSpan w:val="3"/>
          </w:tcPr>
          <w:p w14:paraId="45687479" w14:textId="77777777" w:rsidR="006417F3" w:rsidRPr="00764312" w:rsidRDefault="006417F3" w:rsidP="003F59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Определение сопротивлений от рабочих органов снегоуборочного поезда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(раздел 4)</w:t>
            </w:r>
          </w:p>
        </w:tc>
        <w:tc>
          <w:tcPr>
            <w:tcW w:w="3400" w:type="dxa"/>
            <w:vMerge w:val="restart"/>
          </w:tcPr>
          <w:p w14:paraId="53491AB3" w14:textId="77777777" w:rsidR="006417F3" w:rsidRPr="00764312" w:rsidRDefault="006417F3" w:rsidP="00764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</w:tr>
      <w:tr w:rsidR="006417F3" w:rsidRPr="00764312" w14:paraId="48A1C369" w14:textId="77777777" w:rsidTr="00F076C3">
        <w:tc>
          <w:tcPr>
            <w:tcW w:w="534" w:type="dxa"/>
            <w:vMerge/>
          </w:tcPr>
          <w:p w14:paraId="2137FF7C" w14:textId="77777777" w:rsidR="006417F3" w:rsidRPr="00764312" w:rsidRDefault="006417F3" w:rsidP="0076431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72" w:type="dxa"/>
            <w:vMerge/>
          </w:tcPr>
          <w:p w14:paraId="7C50ECCB" w14:textId="77777777" w:rsidR="006417F3" w:rsidRPr="00764312" w:rsidRDefault="006417F3" w:rsidP="00764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14:paraId="47992327" w14:textId="19F84E42" w:rsidR="006417F3" w:rsidRPr="00764312" w:rsidRDefault="006417F3" w:rsidP="00764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 xml:space="preserve">Масса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услов-ной </w:t>
            </w: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машины, т</w:t>
            </w:r>
          </w:p>
        </w:tc>
        <w:tc>
          <w:tcPr>
            <w:tcW w:w="931" w:type="dxa"/>
          </w:tcPr>
          <w:p w14:paraId="58E66F4D" w14:textId="77777777" w:rsidR="006417F3" w:rsidRPr="00764312" w:rsidRDefault="006417F3" w:rsidP="00764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Транс-портная скорость, км/ч</w:t>
            </w:r>
          </w:p>
        </w:tc>
        <w:tc>
          <w:tcPr>
            <w:tcW w:w="711" w:type="dxa"/>
          </w:tcPr>
          <w:p w14:paraId="1B48B88A" w14:textId="77777777" w:rsidR="006417F3" w:rsidRPr="00764312" w:rsidRDefault="006417F3" w:rsidP="00764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Рабо-чая</w:t>
            </w:r>
          </w:p>
          <w:p w14:paraId="4FDC3842" w14:textId="69BDAE33" w:rsidR="006417F3" w:rsidRPr="00764312" w:rsidRDefault="006417F3" w:rsidP="00764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ко-рость, км/ч</w:t>
            </w:r>
          </w:p>
        </w:tc>
        <w:tc>
          <w:tcPr>
            <w:tcW w:w="992" w:type="dxa"/>
          </w:tcPr>
          <w:p w14:paraId="4E6729AC" w14:textId="77777777" w:rsidR="006417F3" w:rsidRPr="00764312" w:rsidRDefault="006417F3" w:rsidP="00764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Ширина централь-ного</w:t>
            </w:r>
          </w:p>
          <w:p w14:paraId="66B68253" w14:textId="77777777" w:rsidR="006417F3" w:rsidRPr="00764312" w:rsidRDefault="006417F3" w:rsidP="00764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 xml:space="preserve">щита, м </w:t>
            </w:r>
          </w:p>
        </w:tc>
        <w:tc>
          <w:tcPr>
            <w:tcW w:w="992" w:type="dxa"/>
          </w:tcPr>
          <w:p w14:paraId="02B29800" w14:textId="77777777" w:rsidR="006417F3" w:rsidRPr="00764312" w:rsidRDefault="006417F3" w:rsidP="00764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Суммар-ная длина режу</w:t>
            </w: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щего контура, м</w:t>
            </w:r>
          </w:p>
        </w:tc>
        <w:tc>
          <w:tcPr>
            <w:tcW w:w="1073" w:type="dxa"/>
          </w:tcPr>
          <w:p w14:paraId="187DF66B" w14:textId="77777777" w:rsidR="006417F3" w:rsidRPr="00764312" w:rsidRDefault="006417F3" w:rsidP="00764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Удельное сопротив-ление резанию,  кН/см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28" w:type="dxa"/>
          </w:tcPr>
          <w:p w14:paraId="3363261D" w14:textId="77777777" w:rsidR="006417F3" w:rsidRPr="00764312" w:rsidRDefault="006417F3" w:rsidP="00764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Тем-пера-тура снега, °С</w:t>
            </w:r>
          </w:p>
        </w:tc>
        <w:tc>
          <w:tcPr>
            <w:tcW w:w="709" w:type="dxa"/>
          </w:tcPr>
          <w:p w14:paraId="7DB9FCB3" w14:textId="42FCC2BA" w:rsidR="006417F3" w:rsidRPr="00764312" w:rsidRDefault="006417F3" w:rsidP="00764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Плот-ность</w:t>
            </w:r>
            <w:r w:rsidRPr="00764312">
              <w:rPr>
                <w:rFonts w:ascii="Times New Roman" w:hAnsi="Times New Roman" w:cs="Times New Roman"/>
                <w:sz w:val="20"/>
                <w:szCs w:val="20"/>
              </w:rPr>
              <w:br/>
              <w:t>снега,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4312">
              <w:rPr>
                <w:rFonts w:ascii="Times New Roman" w:hAnsi="Times New Roman" w:cs="Times New Roman"/>
                <w:i/>
                <w:sz w:val="20"/>
                <w:szCs w:val="20"/>
              </w:rPr>
              <w:sym w:font="Symbol" w:char="F072"/>
            </w:r>
            <w:r w:rsidRPr="0076431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кг/м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</w:tcPr>
          <w:p w14:paraId="63205AE2" w14:textId="77777777" w:rsidR="006417F3" w:rsidRPr="00764312" w:rsidRDefault="006417F3" w:rsidP="00764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Скорость машины при работе с питате-лем, км/ч</w:t>
            </w:r>
          </w:p>
        </w:tc>
        <w:tc>
          <w:tcPr>
            <w:tcW w:w="3400" w:type="dxa"/>
            <w:vMerge/>
          </w:tcPr>
          <w:p w14:paraId="6B4B73AE" w14:textId="77777777" w:rsidR="006417F3" w:rsidRPr="00764312" w:rsidRDefault="006417F3" w:rsidP="00764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6C3" w:rsidRPr="00764312" w14:paraId="666AEC53" w14:textId="77777777" w:rsidTr="00F076C3">
        <w:tc>
          <w:tcPr>
            <w:tcW w:w="534" w:type="dxa"/>
          </w:tcPr>
          <w:p w14:paraId="00D26DE3" w14:textId="77777777" w:rsidR="00F076C3" w:rsidRPr="00764312" w:rsidRDefault="00F076C3" w:rsidP="00F076C3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2" w:type="dxa"/>
          </w:tcPr>
          <w:p w14:paraId="23CE4FAB" w14:textId="3DBD9616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Щебнеочист. машина ЩОМ-4М</w:t>
            </w:r>
          </w:p>
        </w:tc>
        <w:tc>
          <w:tcPr>
            <w:tcW w:w="912" w:type="dxa"/>
          </w:tcPr>
          <w:p w14:paraId="3CD3216C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931" w:type="dxa"/>
          </w:tcPr>
          <w:p w14:paraId="0AB60A76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11" w:type="dxa"/>
          </w:tcPr>
          <w:p w14:paraId="04BC00FA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3B7E1B76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1,80</w:t>
            </w:r>
          </w:p>
        </w:tc>
        <w:tc>
          <w:tcPr>
            <w:tcW w:w="992" w:type="dxa"/>
          </w:tcPr>
          <w:p w14:paraId="6FF050E3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073" w:type="dxa"/>
          </w:tcPr>
          <w:p w14:paraId="715BF831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(2-3)10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704D6702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-30</w:t>
            </w:r>
          </w:p>
        </w:tc>
        <w:tc>
          <w:tcPr>
            <w:tcW w:w="709" w:type="dxa"/>
          </w:tcPr>
          <w:p w14:paraId="6475B7A1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14:paraId="131277BA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0" w:type="dxa"/>
          </w:tcPr>
          <w:p w14:paraId="4687E50D" w14:textId="61D4420A" w:rsidR="00F076C3" w:rsidRPr="00F076C3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6C3" w:rsidRPr="00764312" w14:paraId="45495683" w14:textId="77777777" w:rsidTr="00F076C3">
        <w:tc>
          <w:tcPr>
            <w:tcW w:w="534" w:type="dxa"/>
          </w:tcPr>
          <w:p w14:paraId="2EF92CBB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72" w:type="dxa"/>
          </w:tcPr>
          <w:p w14:paraId="2835D016" w14:textId="2D3390A7" w:rsidR="00F076C3" w:rsidRPr="00764312" w:rsidRDefault="00F076C3" w:rsidP="00F076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Щебнеочист. машина СЧ-601 (700, 800)</w:t>
            </w:r>
          </w:p>
        </w:tc>
        <w:tc>
          <w:tcPr>
            <w:tcW w:w="912" w:type="dxa"/>
          </w:tcPr>
          <w:p w14:paraId="337CA0C7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931" w:type="dxa"/>
          </w:tcPr>
          <w:p w14:paraId="4F30C264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11" w:type="dxa"/>
          </w:tcPr>
          <w:p w14:paraId="1C9E56D7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2" w:type="dxa"/>
          </w:tcPr>
          <w:p w14:paraId="017627C9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1,90</w:t>
            </w:r>
          </w:p>
        </w:tc>
        <w:tc>
          <w:tcPr>
            <w:tcW w:w="992" w:type="dxa"/>
          </w:tcPr>
          <w:p w14:paraId="2CE10DE8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3,90</w:t>
            </w:r>
          </w:p>
        </w:tc>
        <w:tc>
          <w:tcPr>
            <w:tcW w:w="1073" w:type="dxa"/>
          </w:tcPr>
          <w:p w14:paraId="50DF467D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(4-5)10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209FFA26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-28</w:t>
            </w:r>
          </w:p>
        </w:tc>
        <w:tc>
          <w:tcPr>
            <w:tcW w:w="709" w:type="dxa"/>
          </w:tcPr>
          <w:p w14:paraId="344C3F99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</w:tcPr>
          <w:p w14:paraId="6C30A878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3400" w:type="dxa"/>
          </w:tcPr>
          <w:p w14:paraId="21BC0645" w14:textId="26F651E6" w:rsidR="00F076C3" w:rsidRPr="00F076C3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6C3" w:rsidRPr="00764312" w14:paraId="70097446" w14:textId="77777777" w:rsidTr="00F076C3">
        <w:tc>
          <w:tcPr>
            <w:tcW w:w="534" w:type="dxa"/>
          </w:tcPr>
          <w:p w14:paraId="2988CA70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72" w:type="dxa"/>
          </w:tcPr>
          <w:p w14:paraId="7FCB0546" w14:textId="2E411529" w:rsidR="00F076C3" w:rsidRPr="00764312" w:rsidRDefault="00F076C3" w:rsidP="00F076C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Щебнеочист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комплекс ЩОМ-1200 (2000)</w:t>
            </w:r>
          </w:p>
        </w:tc>
        <w:tc>
          <w:tcPr>
            <w:tcW w:w="912" w:type="dxa"/>
          </w:tcPr>
          <w:p w14:paraId="2A963F6C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931" w:type="dxa"/>
          </w:tcPr>
          <w:p w14:paraId="610BE8C6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11" w:type="dxa"/>
          </w:tcPr>
          <w:p w14:paraId="20EDEC44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28DBB9A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992" w:type="dxa"/>
          </w:tcPr>
          <w:p w14:paraId="7262E70C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3,80</w:t>
            </w:r>
          </w:p>
        </w:tc>
        <w:tc>
          <w:tcPr>
            <w:tcW w:w="1073" w:type="dxa"/>
          </w:tcPr>
          <w:p w14:paraId="5746AAF9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(5-9)10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4D19F6C9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-26</w:t>
            </w:r>
          </w:p>
        </w:tc>
        <w:tc>
          <w:tcPr>
            <w:tcW w:w="709" w:type="dxa"/>
          </w:tcPr>
          <w:p w14:paraId="781D5F2C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</w:tcPr>
          <w:p w14:paraId="19D9193E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0" w:type="dxa"/>
          </w:tcPr>
          <w:p w14:paraId="38AA158C" w14:textId="52B0BD58" w:rsidR="00F076C3" w:rsidRPr="00F076C3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6C3" w:rsidRPr="00764312" w14:paraId="279AD8F9" w14:textId="77777777" w:rsidTr="00F076C3">
        <w:tc>
          <w:tcPr>
            <w:tcW w:w="534" w:type="dxa"/>
          </w:tcPr>
          <w:p w14:paraId="35BE8828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72" w:type="dxa"/>
          </w:tcPr>
          <w:p w14:paraId="697A4191" w14:textId="11D58C1B" w:rsidR="00F076C3" w:rsidRPr="00764312" w:rsidRDefault="00F076C3" w:rsidP="00F076C3">
            <w:pPr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</w:pPr>
            <w: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>Укладочный кран УК-25</w:t>
            </w:r>
            <w:r w:rsidRPr="00C91702"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>/9-18</w:t>
            </w:r>
            <w: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 xml:space="preserve"> (или для стрел.)</w:t>
            </w:r>
          </w:p>
        </w:tc>
        <w:tc>
          <w:tcPr>
            <w:tcW w:w="912" w:type="dxa"/>
          </w:tcPr>
          <w:p w14:paraId="12324C1E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931" w:type="dxa"/>
          </w:tcPr>
          <w:p w14:paraId="2E9ED8B7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11" w:type="dxa"/>
          </w:tcPr>
          <w:p w14:paraId="1EECB8B4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</w:tcPr>
          <w:p w14:paraId="7A768B28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2,10</w:t>
            </w:r>
          </w:p>
        </w:tc>
        <w:tc>
          <w:tcPr>
            <w:tcW w:w="992" w:type="dxa"/>
          </w:tcPr>
          <w:p w14:paraId="30C57F75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3,70</w:t>
            </w:r>
          </w:p>
        </w:tc>
        <w:tc>
          <w:tcPr>
            <w:tcW w:w="1073" w:type="dxa"/>
          </w:tcPr>
          <w:p w14:paraId="23B78425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(2-3)10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525554B6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-25</w:t>
            </w:r>
          </w:p>
        </w:tc>
        <w:tc>
          <w:tcPr>
            <w:tcW w:w="709" w:type="dxa"/>
          </w:tcPr>
          <w:p w14:paraId="2E9F98B8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2" w:type="dxa"/>
          </w:tcPr>
          <w:p w14:paraId="3BB29313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3400" w:type="dxa"/>
          </w:tcPr>
          <w:p w14:paraId="4CC11DA3" w14:textId="615CBC2C" w:rsidR="00F076C3" w:rsidRPr="00F076C3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6C3" w:rsidRPr="00764312" w14:paraId="35B1A599" w14:textId="77777777" w:rsidTr="00F076C3">
        <w:tc>
          <w:tcPr>
            <w:tcW w:w="534" w:type="dxa"/>
          </w:tcPr>
          <w:p w14:paraId="7A828B5D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72" w:type="dxa"/>
          </w:tcPr>
          <w:p w14:paraId="7D2976DA" w14:textId="486CA2DA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Пут. рельсосвар. маш. ПРСМ-6 (ПРСМ-4)</w:t>
            </w:r>
          </w:p>
        </w:tc>
        <w:tc>
          <w:tcPr>
            <w:tcW w:w="912" w:type="dxa"/>
          </w:tcPr>
          <w:p w14:paraId="3AC18401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31" w:type="dxa"/>
          </w:tcPr>
          <w:p w14:paraId="2CF1E91D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11" w:type="dxa"/>
          </w:tcPr>
          <w:p w14:paraId="5788D3B4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372E75E2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2,20</w:t>
            </w:r>
          </w:p>
        </w:tc>
        <w:tc>
          <w:tcPr>
            <w:tcW w:w="992" w:type="dxa"/>
          </w:tcPr>
          <w:p w14:paraId="0C6D429C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3,60</w:t>
            </w:r>
          </w:p>
        </w:tc>
        <w:tc>
          <w:tcPr>
            <w:tcW w:w="1073" w:type="dxa"/>
          </w:tcPr>
          <w:p w14:paraId="56A1168A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(4-5)10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7CEA8AFD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-22</w:t>
            </w:r>
          </w:p>
        </w:tc>
        <w:tc>
          <w:tcPr>
            <w:tcW w:w="709" w:type="dxa"/>
          </w:tcPr>
          <w:p w14:paraId="4CE30A77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992" w:type="dxa"/>
          </w:tcPr>
          <w:p w14:paraId="3D154921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0" w:type="dxa"/>
          </w:tcPr>
          <w:p w14:paraId="74A33EEB" w14:textId="3DABD0B5" w:rsidR="00F076C3" w:rsidRPr="00F076C3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6C3" w:rsidRPr="00764312" w14:paraId="7DC359E8" w14:textId="77777777" w:rsidTr="00F076C3">
        <w:tc>
          <w:tcPr>
            <w:tcW w:w="534" w:type="dxa"/>
          </w:tcPr>
          <w:p w14:paraId="7B2AAB88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72" w:type="dxa"/>
          </w:tcPr>
          <w:p w14:paraId="2F036F27" w14:textId="0AB06422" w:rsidR="00F076C3" w:rsidRPr="0011736E" w:rsidRDefault="00F076C3" w:rsidP="00F076C3">
            <w:pPr>
              <w:rPr>
                <w:rStyle w:val="zagolovok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zagolovok3"/>
                <w:rFonts w:ascii="Times New Roman" w:hAnsi="Times New Roman" w:cs="Times New Roman"/>
                <w:sz w:val="20"/>
                <w:szCs w:val="20"/>
              </w:rPr>
              <w:t>Путевой моторный гайковерт ПМГ</w:t>
            </w:r>
          </w:p>
        </w:tc>
        <w:tc>
          <w:tcPr>
            <w:tcW w:w="912" w:type="dxa"/>
          </w:tcPr>
          <w:p w14:paraId="31CBF0A1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931" w:type="dxa"/>
          </w:tcPr>
          <w:p w14:paraId="77DB1292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11" w:type="dxa"/>
          </w:tcPr>
          <w:p w14:paraId="2A64732F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6AA3AD8F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2,30</w:t>
            </w:r>
          </w:p>
        </w:tc>
        <w:tc>
          <w:tcPr>
            <w:tcW w:w="992" w:type="dxa"/>
          </w:tcPr>
          <w:p w14:paraId="24463ED6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1073" w:type="dxa"/>
          </w:tcPr>
          <w:p w14:paraId="35E56332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(5-9)10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3C1B4BA2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</w:p>
        </w:tc>
        <w:tc>
          <w:tcPr>
            <w:tcW w:w="709" w:type="dxa"/>
          </w:tcPr>
          <w:p w14:paraId="7E3150DA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2" w:type="dxa"/>
          </w:tcPr>
          <w:p w14:paraId="44F7B494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0" w:type="dxa"/>
          </w:tcPr>
          <w:p w14:paraId="6DD7757E" w14:textId="037278BD" w:rsidR="00F076C3" w:rsidRPr="00F076C3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6C3" w:rsidRPr="00764312" w14:paraId="785F8125" w14:textId="77777777" w:rsidTr="00F076C3">
        <w:tc>
          <w:tcPr>
            <w:tcW w:w="534" w:type="dxa"/>
          </w:tcPr>
          <w:p w14:paraId="4A5D124A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72" w:type="dxa"/>
          </w:tcPr>
          <w:p w14:paraId="6F938835" w14:textId="2BFE2526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zagolovok3"/>
                <w:rFonts w:ascii="Times New Roman" w:hAnsi="Times New Roman" w:cs="Times New Roman"/>
                <w:sz w:val="20"/>
                <w:szCs w:val="20"/>
              </w:rPr>
              <w:t>Снег. поезд ПТКБ ЦП с гол. маш. СМ-2 (СМ-3)</w:t>
            </w:r>
          </w:p>
        </w:tc>
        <w:tc>
          <w:tcPr>
            <w:tcW w:w="912" w:type="dxa"/>
          </w:tcPr>
          <w:p w14:paraId="09DD459B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31" w:type="dxa"/>
          </w:tcPr>
          <w:p w14:paraId="08C3F19A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11" w:type="dxa"/>
          </w:tcPr>
          <w:p w14:paraId="60184D73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1F6030F0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2,40</w:t>
            </w:r>
          </w:p>
        </w:tc>
        <w:tc>
          <w:tcPr>
            <w:tcW w:w="992" w:type="dxa"/>
          </w:tcPr>
          <w:p w14:paraId="484219D7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3,40</w:t>
            </w:r>
          </w:p>
        </w:tc>
        <w:tc>
          <w:tcPr>
            <w:tcW w:w="1073" w:type="dxa"/>
          </w:tcPr>
          <w:p w14:paraId="2AE61EDB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(2-3)10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593A718D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-17</w:t>
            </w:r>
          </w:p>
        </w:tc>
        <w:tc>
          <w:tcPr>
            <w:tcW w:w="709" w:type="dxa"/>
          </w:tcPr>
          <w:p w14:paraId="32231EB1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992" w:type="dxa"/>
          </w:tcPr>
          <w:p w14:paraId="085D386F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3400" w:type="dxa"/>
          </w:tcPr>
          <w:p w14:paraId="7B4A9C6A" w14:textId="598E9AFD" w:rsidR="00F076C3" w:rsidRPr="00F076C3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6C3" w:rsidRPr="00764312" w14:paraId="420861F4" w14:textId="77777777" w:rsidTr="00F076C3">
        <w:tc>
          <w:tcPr>
            <w:tcW w:w="534" w:type="dxa"/>
          </w:tcPr>
          <w:p w14:paraId="02EA655A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72" w:type="dxa"/>
          </w:tcPr>
          <w:p w14:paraId="753ED960" w14:textId="4FE3F081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Выпр. подбив. отдел. маш. ВПО-3-3000С</w:t>
            </w:r>
          </w:p>
        </w:tc>
        <w:tc>
          <w:tcPr>
            <w:tcW w:w="912" w:type="dxa"/>
          </w:tcPr>
          <w:p w14:paraId="0726341D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931" w:type="dxa"/>
          </w:tcPr>
          <w:p w14:paraId="5FA9E6DE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11" w:type="dxa"/>
          </w:tcPr>
          <w:p w14:paraId="140AC48B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14:paraId="7C22BF91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992" w:type="dxa"/>
          </w:tcPr>
          <w:p w14:paraId="5C1C0AEB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1073" w:type="dxa"/>
          </w:tcPr>
          <w:p w14:paraId="3ADBD348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(4-5)10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1E4538F1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-15</w:t>
            </w:r>
          </w:p>
        </w:tc>
        <w:tc>
          <w:tcPr>
            <w:tcW w:w="709" w:type="dxa"/>
          </w:tcPr>
          <w:p w14:paraId="60A62979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14:paraId="61920270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0" w:type="dxa"/>
          </w:tcPr>
          <w:p w14:paraId="397469B7" w14:textId="4EDCBBD1" w:rsidR="00F076C3" w:rsidRPr="00F076C3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6C3" w:rsidRPr="00764312" w14:paraId="6B5628CC" w14:textId="77777777" w:rsidTr="00F076C3">
        <w:tc>
          <w:tcPr>
            <w:tcW w:w="534" w:type="dxa"/>
          </w:tcPr>
          <w:p w14:paraId="56A2AAA0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72" w:type="dxa"/>
          </w:tcPr>
          <w:p w14:paraId="3978A5ED" w14:textId="329A22B4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Струг-снегоочиститель СС-3 (СС-2)</w:t>
            </w:r>
          </w:p>
        </w:tc>
        <w:tc>
          <w:tcPr>
            <w:tcW w:w="912" w:type="dxa"/>
          </w:tcPr>
          <w:p w14:paraId="64823ADB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1" w:type="dxa"/>
          </w:tcPr>
          <w:p w14:paraId="7318C184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711" w:type="dxa"/>
          </w:tcPr>
          <w:p w14:paraId="17C4DC9E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14:paraId="76505005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2,60</w:t>
            </w:r>
          </w:p>
        </w:tc>
        <w:tc>
          <w:tcPr>
            <w:tcW w:w="992" w:type="dxa"/>
          </w:tcPr>
          <w:p w14:paraId="021AB99F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3,60</w:t>
            </w:r>
          </w:p>
        </w:tc>
        <w:tc>
          <w:tcPr>
            <w:tcW w:w="1073" w:type="dxa"/>
          </w:tcPr>
          <w:p w14:paraId="564FA828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(5-9)10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48F2E47E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-10</w:t>
            </w:r>
          </w:p>
        </w:tc>
        <w:tc>
          <w:tcPr>
            <w:tcW w:w="709" w:type="dxa"/>
          </w:tcPr>
          <w:p w14:paraId="29349E13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</w:tcPr>
          <w:p w14:paraId="62A112BF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3400" w:type="dxa"/>
          </w:tcPr>
          <w:p w14:paraId="58590D0A" w14:textId="051E2DF3" w:rsidR="00F076C3" w:rsidRPr="00F076C3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6C3" w:rsidRPr="00764312" w14:paraId="60433E04" w14:textId="77777777" w:rsidTr="00F076C3">
        <w:tc>
          <w:tcPr>
            <w:tcW w:w="534" w:type="dxa"/>
          </w:tcPr>
          <w:p w14:paraId="63681717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72" w:type="dxa"/>
          </w:tcPr>
          <w:p w14:paraId="2B4AA64C" w14:textId="5E321FE4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Самоход. земл. поезд СЗП-600Р</w:t>
            </w:r>
          </w:p>
        </w:tc>
        <w:tc>
          <w:tcPr>
            <w:tcW w:w="912" w:type="dxa"/>
          </w:tcPr>
          <w:p w14:paraId="69DA7C63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31" w:type="dxa"/>
          </w:tcPr>
          <w:p w14:paraId="7DE2C671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11" w:type="dxa"/>
          </w:tcPr>
          <w:p w14:paraId="7FE3CD24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6141D417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1,75</w:t>
            </w:r>
          </w:p>
        </w:tc>
        <w:tc>
          <w:tcPr>
            <w:tcW w:w="992" w:type="dxa"/>
          </w:tcPr>
          <w:p w14:paraId="3572537E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1073" w:type="dxa"/>
          </w:tcPr>
          <w:p w14:paraId="7DF9DA24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(2-3)10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7532A151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709" w:type="dxa"/>
          </w:tcPr>
          <w:p w14:paraId="3263A593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</w:tcPr>
          <w:p w14:paraId="33D3C9B3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0" w:type="dxa"/>
          </w:tcPr>
          <w:p w14:paraId="5EEDB4F0" w14:textId="71D581C4" w:rsidR="00F076C3" w:rsidRPr="00F076C3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6C3" w:rsidRPr="00764312" w14:paraId="3439ED0B" w14:textId="77777777" w:rsidTr="00F076C3">
        <w:tc>
          <w:tcPr>
            <w:tcW w:w="534" w:type="dxa"/>
          </w:tcPr>
          <w:p w14:paraId="0EAF0FB3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72" w:type="dxa"/>
          </w:tcPr>
          <w:p w14:paraId="6CF9FD3F" w14:textId="43FE5920" w:rsidR="00F076C3" w:rsidRPr="00764312" w:rsidRDefault="00F076C3" w:rsidP="00F076C3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Кюветно-транш. машина МКТ</w:t>
            </w:r>
          </w:p>
        </w:tc>
        <w:tc>
          <w:tcPr>
            <w:tcW w:w="912" w:type="dxa"/>
          </w:tcPr>
          <w:p w14:paraId="4D755511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31" w:type="dxa"/>
          </w:tcPr>
          <w:p w14:paraId="294D5EB2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11" w:type="dxa"/>
          </w:tcPr>
          <w:p w14:paraId="18368D43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FD5F876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1,80</w:t>
            </w:r>
          </w:p>
        </w:tc>
        <w:tc>
          <w:tcPr>
            <w:tcW w:w="992" w:type="dxa"/>
          </w:tcPr>
          <w:p w14:paraId="4EA9BEC0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3,40</w:t>
            </w:r>
          </w:p>
        </w:tc>
        <w:tc>
          <w:tcPr>
            <w:tcW w:w="1073" w:type="dxa"/>
          </w:tcPr>
          <w:p w14:paraId="6107BD90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(4-5)10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01003A26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00C36873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2" w:type="dxa"/>
          </w:tcPr>
          <w:p w14:paraId="638AB06F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0" w:type="dxa"/>
          </w:tcPr>
          <w:p w14:paraId="5A9F818D" w14:textId="26E028C7" w:rsidR="00F076C3" w:rsidRPr="00F076C3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6C3" w:rsidRPr="00764312" w14:paraId="7CF16386" w14:textId="77777777" w:rsidTr="00F076C3">
        <w:tc>
          <w:tcPr>
            <w:tcW w:w="534" w:type="dxa"/>
          </w:tcPr>
          <w:p w14:paraId="2D478B46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72" w:type="dxa"/>
          </w:tcPr>
          <w:p w14:paraId="2CB6D2D3" w14:textId="0FADFEAA" w:rsidR="00F076C3" w:rsidRPr="00C91702" w:rsidRDefault="00F076C3" w:rsidP="00F076C3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  <w:t>Кустрез СП-93Р</w:t>
            </w:r>
          </w:p>
        </w:tc>
        <w:tc>
          <w:tcPr>
            <w:tcW w:w="912" w:type="dxa"/>
          </w:tcPr>
          <w:p w14:paraId="7CC2ACAF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931" w:type="dxa"/>
          </w:tcPr>
          <w:p w14:paraId="5367B314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11" w:type="dxa"/>
          </w:tcPr>
          <w:p w14:paraId="4C4DE9B2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640B2CED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1,85</w:t>
            </w:r>
          </w:p>
        </w:tc>
        <w:tc>
          <w:tcPr>
            <w:tcW w:w="992" w:type="dxa"/>
          </w:tcPr>
          <w:p w14:paraId="1BC76315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3,30</w:t>
            </w:r>
          </w:p>
        </w:tc>
        <w:tc>
          <w:tcPr>
            <w:tcW w:w="1073" w:type="dxa"/>
          </w:tcPr>
          <w:p w14:paraId="4B30CE15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(5-9)10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2A5ED0F9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+2</w:t>
            </w:r>
          </w:p>
        </w:tc>
        <w:tc>
          <w:tcPr>
            <w:tcW w:w="709" w:type="dxa"/>
          </w:tcPr>
          <w:p w14:paraId="1283B607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992" w:type="dxa"/>
          </w:tcPr>
          <w:p w14:paraId="61EAEEA7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3400" w:type="dxa"/>
          </w:tcPr>
          <w:p w14:paraId="0CD25AC8" w14:textId="0089156A" w:rsidR="00F076C3" w:rsidRPr="00F076C3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6C3" w:rsidRPr="00764312" w14:paraId="2408C120" w14:textId="77777777" w:rsidTr="00F076C3">
        <w:tc>
          <w:tcPr>
            <w:tcW w:w="534" w:type="dxa"/>
          </w:tcPr>
          <w:p w14:paraId="538406B6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72" w:type="dxa"/>
          </w:tcPr>
          <w:p w14:paraId="0B0257DA" w14:textId="210F71AA" w:rsidR="00F076C3" w:rsidRPr="0092265D" w:rsidRDefault="00F076C3" w:rsidP="00F076C3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Электробалластер ЭЛБ-3МК (ЭЛБ-4К)</w:t>
            </w:r>
          </w:p>
        </w:tc>
        <w:tc>
          <w:tcPr>
            <w:tcW w:w="912" w:type="dxa"/>
          </w:tcPr>
          <w:p w14:paraId="73F0F09A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31" w:type="dxa"/>
          </w:tcPr>
          <w:p w14:paraId="7D4B3CCD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11" w:type="dxa"/>
          </w:tcPr>
          <w:p w14:paraId="4A68843A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2" w:type="dxa"/>
          </w:tcPr>
          <w:p w14:paraId="26A5735F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1,90</w:t>
            </w:r>
          </w:p>
        </w:tc>
        <w:tc>
          <w:tcPr>
            <w:tcW w:w="992" w:type="dxa"/>
          </w:tcPr>
          <w:p w14:paraId="3447D63C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3,20</w:t>
            </w:r>
          </w:p>
        </w:tc>
        <w:tc>
          <w:tcPr>
            <w:tcW w:w="1073" w:type="dxa"/>
          </w:tcPr>
          <w:p w14:paraId="42F283A7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(2-3)10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6CB17EEC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-30</w:t>
            </w:r>
          </w:p>
        </w:tc>
        <w:tc>
          <w:tcPr>
            <w:tcW w:w="709" w:type="dxa"/>
          </w:tcPr>
          <w:p w14:paraId="705F1B18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2" w:type="dxa"/>
          </w:tcPr>
          <w:p w14:paraId="0B9F4F33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0" w:type="dxa"/>
            <w:vAlign w:val="center"/>
          </w:tcPr>
          <w:p w14:paraId="79AE0528" w14:textId="2607430D" w:rsidR="00F076C3" w:rsidRPr="00F076C3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6C3" w:rsidRPr="00764312" w14:paraId="668212B0" w14:textId="77777777" w:rsidTr="00F076C3">
        <w:tc>
          <w:tcPr>
            <w:tcW w:w="534" w:type="dxa"/>
          </w:tcPr>
          <w:p w14:paraId="7EE5AA2F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72" w:type="dxa"/>
          </w:tcPr>
          <w:p w14:paraId="4BBECACE" w14:textId="6888392F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Планировщик балласта ПБ-01</w:t>
            </w:r>
          </w:p>
        </w:tc>
        <w:tc>
          <w:tcPr>
            <w:tcW w:w="912" w:type="dxa"/>
          </w:tcPr>
          <w:p w14:paraId="717712E1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931" w:type="dxa"/>
          </w:tcPr>
          <w:p w14:paraId="001C3DF9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11" w:type="dxa"/>
          </w:tcPr>
          <w:p w14:paraId="5682333A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BF413A2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1,95</w:t>
            </w:r>
          </w:p>
        </w:tc>
        <w:tc>
          <w:tcPr>
            <w:tcW w:w="992" w:type="dxa"/>
          </w:tcPr>
          <w:p w14:paraId="3DA214BB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3,10</w:t>
            </w:r>
          </w:p>
        </w:tc>
        <w:tc>
          <w:tcPr>
            <w:tcW w:w="1073" w:type="dxa"/>
          </w:tcPr>
          <w:p w14:paraId="0E020C79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(4-5)10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7FA53CD1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-28</w:t>
            </w:r>
          </w:p>
        </w:tc>
        <w:tc>
          <w:tcPr>
            <w:tcW w:w="709" w:type="dxa"/>
          </w:tcPr>
          <w:p w14:paraId="011B2D58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992" w:type="dxa"/>
          </w:tcPr>
          <w:p w14:paraId="0AA72F8F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3400" w:type="dxa"/>
            <w:vAlign w:val="center"/>
          </w:tcPr>
          <w:p w14:paraId="4AD84955" w14:textId="7FA3FE65" w:rsidR="00F076C3" w:rsidRPr="00F076C3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6C3" w:rsidRPr="00764312" w14:paraId="71C6FCAE" w14:textId="77777777" w:rsidTr="00F076C3">
        <w:tc>
          <w:tcPr>
            <w:tcW w:w="534" w:type="dxa"/>
          </w:tcPr>
          <w:p w14:paraId="2713D323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72" w:type="dxa"/>
          </w:tcPr>
          <w:p w14:paraId="3E97C074" w14:textId="4D06A347" w:rsidR="00F076C3" w:rsidRPr="00764312" w:rsidRDefault="00F076C3" w:rsidP="00F076C3">
            <w:pPr>
              <w:rPr>
                <w:rStyle w:val="zagolovok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Хоппер-дозатор ВПМ-770</w:t>
            </w:r>
          </w:p>
        </w:tc>
        <w:tc>
          <w:tcPr>
            <w:tcW w:w="912" w:type="dxa"/>
          </w:tcPr>
          <w:p w14:paraId="5EBEFAB4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31" w:type="dxa"/>
          </w:tcPr>
          <w:p w14:paraId="5FA4C00D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11" w:type="dxa"/>
          </w:tcPr>
          <w:p w14:paraId="4E68ABCE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</w:tcPr>
          <w:p w14:paraId="2093EC0F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992" w:type="dxa"/>
          </w:tcPr>
          <w:p w14:paraId="65D3B657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73" w:type="dxa"/>
          </w:tcPr>
          <w:p w14:paraId="06071EF8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(5-9)10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5A3BD121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-26</w:t>
            </w:r>
          </w:p>
        </w:tc>
        <w:tc>
          <w:tcPr>
            <w:tcW w:w="709" w:type="dxa"/>
          </w:tcPr>
          <w:p w14:paraId="43D2D24E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14:paraId="09DAC2B8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0" w:type="dxa"/>
            <w:vAlign w:val="center"/>
          </w:tcPr>
          <w:p w14:paraId="286CD227" w14:textId="516368A1" w:rsidR="00F076C3" w:rsidRPr="00F076C3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6C3" w:rsidRPr="00764312" w14:paraId="2A30AF61" w14:textId="77777777" w:rsidTr="00F076C3">
        <w:tc>
          <w:tcPr>
            <w:tcW w:w="534" w:type="dxa"/>
          </w:tcPr>
          <w:p w14:paraId="79D8893B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172" w:type="dxa"/>
          </w:tcPr>
          <w:p w14:paraId="03159D8A" w14:textId="6F9CDBEE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Вагон-самосвал (думпкар) и сост. для  засор. </w:t>
            </w:r>
          </w:p>
        </w:tc>
        <w:tc>
          <w:tcPr>
            <w:tcW w:w="912" w:type="dxa"/>
          </w:tcPr>
          <w:p w14:paraId="6F496968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31" w:type="dxa"/>
          </w:tcPr>
          <w:p w14:paraId="6E5DB66A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11" w:type="dxa"/>
          </w:tcPr>
          <w:p w14:paraId="1C2BE630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B2A85A5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2,05</w:t>
            </w:r>
          </w:p>
        </w:tc>
        <w:tc>
          <w:tcPr>
            <w:tcW w:w="992" w:type="dxa"/>
          </w:tcPr>
          <w:p w14:paraId="0955EC5A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073" w:type="dxa"/>
          </w:tcPr>
          <w:p w14:paraId="4058F144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(2-3)10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2F2C9CDD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-25</w:t>
            </w:r>
          </w:p>
        </w:tc>
        <w:tc>
          <w:tcPr>
            <w:tcW w:w="709" w:type="dxa"/>
          </w:tcPr>
          <w:p w14:paraId="5D8A97FC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</w:tcPr>
          <w:p w14:paraId="28F58640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0" w:type="dxa"/>
          </w:tcPr>
          <w:p w14:paraId="6E2C07B5" w14:textId="65484FA5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6C3" w:rsidRPr="00764312" w14:paraId="03C2BAB8" w14:textId="77777777" w:rsidTr="00F076C3">
        <w:tc>
          <w:tcPr>
            <w:tcW w:w="534" w:type="dxa"/>
          </w:tcPr>
          <w:p w14:paraId="28C4E332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72" w:type="dxa"/>
          </w:tcPr>
          <w:p w14:paraId="244CCF88" w14:textId="39DFB572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14:paraId="31C24A22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31" w:type="dxa"/>
          </w:tcPr>
          <w:p w14:paraId="05A2B6E6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11" w:type="dxa"/>
          </w:tcPr>
          <w:p w14:paraId="4E4F400A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51589919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2,10</w:t>
            </w:r>
          </w:p>
        </w:tc>
        <w:tc>
          <w:tcPr>
            <w:tcW w:w="992" w:type="dxa"/>
          </w:tcPr>
          <w:p w14:paraId="4EF62946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3,90</w:t>
            </w:r>
          </w:p>
        </w:tc>
        <w:tc>
          <w:tcPr>
            <w:tcW w:w="1073" w:type="dxa"/>
          </w:tcPr>
          <w:p w14:paraId="549A506C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(4-5)10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3F0C31F3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-22</w:t>
            </w:r>
          </w:p>
        </w:tc>
        <w:tc>
          <w:tcPr>
            <w:tcW w:w="709" w:type="dxa"/>
          </w:tcPr>
          <w:p w14:paraId="51E514A3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</w:tcPr>
          <w:p w14:paraId="5C55977E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3400" w:type="dxa"/>
            <w:vAlign w:val="center"/>
          </w:tcPr>
          <w:p w14:paraId="5AA1944A" w14:textId="18A1EFD5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</w:t>
            </w:r>
          </w:p>
        </w:tc>
      </w:tr>
      <w:tr w:rsidR="00F076C3" w:rsidRPr="00764312" w14:paraId="6B69051A" w14:textId="77777777" w:rsidTr="00F076C3">
        <w:tc>
          <w:tcPr>
            <w:tcW w:w="534" w:type="dxa"/>
          </w:tcPr>
          <w:p w14:paraId="6081E488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172" w:type="dxa"/>
          </w:tcPr>
          <w:p w14:paraId="72291E61" w14:textId="5640B8A5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14:paraId="2E7F5B70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931" w:type="dxa"/>
          </w:tcPr>
          <w:p w14:paraId="66E39640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11" w:type="dxa"/>
          </w:tcPr>
          <w:p w14:paraId="440808CA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03460AAC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2,15</w:t>
            </w:r>
          </w:p>
        </w:tc>
        <w:tc>
          <w:tcPr>
            <w:tcW w:w="992" w:type="dxa"/>
          </w:tcPr>
          <w:p w14:paraId="3114216E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3,80</w:t>
            </w:r>
          </w:p>
        </w:tc>
        <w:tc>
          <w:tcPr>
            <w:tcW w:w="1073" w:type="dxa"/>
          </w:tcPr>
          <w:p w14:paraId="6C535499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(5-9)10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53E1680B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</w:p>
        </w:tc>
        <w:tc>
          <w:tcPr>
            <w:tcW w:w="709" w:type="dxa"/>
          </w:tcPr>
          <w:p w14:paraId="09614E95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2" w:type="dxa"/>
          </w:tcPr>
          <w:p w14:paraId="751062C6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0" w:type="dxa"/>
            <w:vAlign w:val="center"/>
          </w:tcPr>
          <w:p w14:paraId="10AA2C0F" w14:textId="3B5D1025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6C3" w:rsidRPr="00764312" w14:paraId="75AFBE66" w14:textId="77777777" w:rsidTr="00F076C3">
        <w:tc>
          <w:tcPr>
            <w:tcW w:w="534" w:type="dxa"/>
          </w:tcPr>
          <w:p w14:paraId="36F5A57D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172" w:type="dxa"/>
          </w:tcPr>
          <w:p w14:paraId="08DA8DBF" w14:textId="1E191F2E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14:paraId="437C89FD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31" w:type="dxa"/>
          </w:tcPr>
          <w:p w14:paraId="1BC69231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11" w:type="dxa"/>
          </w:tcPr>
          <w:p w14:paraId="2BE32F21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14:paraId="4593C9D9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2,20</w:t>
            </w:r>
          </w:p>
        </w:tc>
        <w:tc>
          <w:tcPr>
            <w:tcW w:w="992" w:type="dxa"/>
          </w:tcPr>
          <w:p w14:paraId="51B360E6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3,70</w:t>
            </w:r>
          </w:p>
        </w:tc>
        <w:tc>
          <w:tcPr>
            <w:tcW w:w="1073" w:type="dxa"/>
          </w:tcPr>
          <w:p w14:paraId="699933F0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(2-3)10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356A7CF8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-17</w:t>
            </w:r>
          </w:p>
        </w:tc>
        <w:tc>
          <w:tcPr>
            <w:tcW w:w="709" w:type="dxa"/>
          </w:tcPr>
          <w:p w14:paraId="5148F675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992" w:type="dxa"/>
          </w:tcPr>
          <w:p w14:paraId="7723C177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3400" w:type="dxa"/>
            <w:vAlign w:val="center"/>
          </w:tcPr>
          <w:p w14:paraId="31C1DFB4" w14:textId="7C411D60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6C3" w:rsidRPr="00764312" w14:paraId="61D89CD8" w14:textId="77777777" w:rsidTr="00F076C3">
        <w:tc>
          <w:tcPr>
            <w:tcW w:w="534" w:type="dxa"/>
          </w:tcPr>
          <w:p w14:paraId="7228503A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172" w:type="dxa"/>
          </w:tcPr>
          <w:p w14:paraId="0F9AC6F8" w14:textId="44CDEFDE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14:paraId="3FCFE259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31" w:type="dxa"/>
          </w:tcPr>
          <w:p w14:paraId="252B4A66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11" w:type="dxa"/>
          </w:tcPr>
          <w:p w14:paraId="08D1EB46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14:paraId="783B8317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2,25</w:t>
            </w:r>
          </w:p>
        </w:tc>
        <w:tc>
          <w:tcPr>
            <w:tcW w:w="992" w:type="dxa"/>
          </w:tcPr>
          <w:p w14:paraId="1E20FF12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3,60</w:t>
            </w:r>
          </w:p>
        </w:tc>
        <w:tc>
          <w:tcPr>
            <w:tcW w:w="1073" w:type="dxa"/>
          </w:tcPr>
          <w:p w14:paraId="72E616CC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(4-5)10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00059855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-15</w:t>
            </w:r>
          </w:p>
        </w:tc>
        <w:tc>
          <w:tcPr>
            <w:tcW w:w="709" w:type="dxa"/>
          </w:tcPr>
          <w:p w14:paraId="71B1B10B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2" w:type="dxa"/>
          </w:tcPr>
          <w:p w14:paraId="48E1EDBB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0" w:type="dxa"/>
            <w:vAlign w:val="center"/>
          </w:tcPr>
          <w:p w14:paraId="1E69F494" w14:textId="6910E615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6C3" w:rsidRPr="00764312" w14:paraId="1C08BBB4" w14:textId="77777777" w:rsidTr="00F076C3">
        <w:tc>
          <w:tcPr>
            <w:tcW w:w="534" w:type="dxa"/>
          </w:tcPr>
          <w:p w14:paraId="4E05E475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172" w:type="dxa"/>
          </w:tcPr>
          <w:p w14:paraId="531A3C1D" w14:textId="2B77EE6B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14:paraId="3080F5AF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31" w:type="dxa"/>
          </w:tcPr>
          <w:p w14:paraId="5E5E098C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11" w:type="dxa"/>
          </w:tcPr>
          <w:p w14:paraId="58A12AEE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39F8DBF4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2,30</w:t>
            </w:r>
          </w:p>
        </w:tc>
        <w:tc>
          <w:tcPr>
            <w:tcW w:w="992" w:type="dxa"/>
          </w:tcPr>
          <w:p w14:paraId="1B1B0446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1073" w:type="dxa"/>
          </w:tcPr>
          <w:p w14:paraId="767FA2BB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(5-9)10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1992CDB5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-10</w:t>
            </w:r>
          </w:p>
        </w:tc>
        <w:tc>
          <w:tcPr>
            <w:tcW w:w="709" w:type="dxa"/>
          </w:tcPr>
          <w:p w14:paraId="2FEA5047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992" w:type="dxa"/>
          </w:tcPr>
          <w:p w14:paraId="4B167E1F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0" w:type="dxa"/>
            <w:vAlign w:val="center"/>
          </w:tcPr>
          <w:p w14:paraId="38F14C4B" w14:textId="4857975C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6C3" w:rsidRPr="00764312" w14:paraId="102E0FB4" w14:textId="77777777" w:rsidTr="00F076C3">
        <w:tc>
          <w:tcPr>
            <w:tcW w:w="534" w:type="dxa"/>
          </w:tcPr>
          <w:p w14:paraId="1615B5CB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172" w:type="dxa"/>
          </w:tcPr>
          <w:p w14:paraId="59EBF893" w14:textId="33023F63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14:paraId="4CABF259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31" w:type="dxa"/>
          </w:tcPr>
          <w:p w14:paraId="7B7D1D17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11" w:type="dxa"/>
          </w:tcPr>
          <w:p w14:paraId="09D1F69E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6EEB73B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2,35</w:t>
            </w:r>
          </w:p>
        </w:tc>
        <w:tc>
          <w:tcPr>
            <w:tcW w:w="992" w:type="dxa"/>
          </w:tcPr>
          <w:p w14:paraId="1EF8363E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3,40</w:t>
            </w:r>
          </w:p>
        </w:tc>
        <w:tc>
          <w:tcPr>
            <w:tcW w:w="1073" w:type="dxa"/>
          </w:tcPr>
          <w:p w14:paraId="334599E7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(2-3)10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102E014C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709" w:type="dxa"/>
          </w:tcPr>
          <w:p w14:paraId="4FF473EF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14:paraId="701081EC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3400" w:type="dxa"/>
            <w:vAlign w:val="center"/>
          </w:tcPr>
          <w:p w14:paraId="44551C5E" w14:textId="63567531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6C3" w:rsidRPr="00764312" w14:paraId="30D98EBE" w14:textId="77777777" w:rsidTr="00F076C3">
        <w:tc>
          <w:tcPr>
            <w:tcW w:w="534" w:type="dxa"/>
          </w:tcPr>
          <w:p w14:paraId="521D1FCA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72" w:type="dxa"/>
          </w:tcPr>
          <w:p w14:paraId="42597973" w14:textId="78467B80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14:paraId="7D950E49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31" w:type="dxa"/>
          </w:tcPr>
          <w:p w14:paraId="5A51FABB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11" w:type="dxa"/>
          </w:tcPr>
          <w:p w14:paraId="160CCDA6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043A1A7F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2,40</w:t>
            </w:r>
          </w:p>
        </w:tc>
        <w:tc>
          <w:tcPr>
            <w:tcW w:w="992" w:type="dxa"/>
          </w:tcPr>
          <w:p w14:paraId="44172EA9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1073" w:type="dxa"/>
          </w:tcPr>
          <w:p w14:paraId="4865EFE5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(4-5)10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09B1109E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68D72A81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</w:tcPr>
          <w:p w14:paraId="21867E0B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0" w:type="dxa"/>
            <w:vAlign w:val="center"/>
          </w:tcPr>
          <w:p w14:paraId="3F9E240B" w14:textId="06DAD1AA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6C3" w:rsidRPr="00764312" w14:paraId="46620115" w14:textId="77777777" w:rsidTr="00F076C3">
        <w:tc>
          <w:tcPr>
            <w:tcW w:w="534" w:type="dxa"/>
          </w:tcPr>
          <w:p w14:paraId="2545D336" w14:textId="77777777" w:rsidR="00F076C3" w:rsidRPr="003F5937" w:rsidRDefault="00F076C3" w:rsidP="00F076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72" w:type="dxa"/>
          </w:tcPr>
          <w:p w14:paraId="02C47D56" w14:textId="77777777" w:rsidR="00F076C3" w:rsidRPr="003F5937" w:rsidRDefault="00F076C3" w:rsidP="00F076C3">
            <w:pPr>
              <w:pStyle w:val="2"/>
              <w:shd w:val="clear" w:color="auto" w:fill="FFFFFF"/>
              <w:jc w:val="left"/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</w:rPr>
            </w:pPr>
            <w:r w:rsidRPr="003F5937">
              <w:rPr>
                <w:rFonts w:ascii="Times New Roman" w:hAnsi="Times New Roman" w:cs="Times New Roman"/>
                <w:sz w:val="20"/>
                <w:szCs w:val="20"/>
              </w:rPr>
              <w:t>Пример расчета (4 файла)</w:t>
            </w:r>
          </w:p>
        </w:tc>
        <w:tc>
          <w:tcPr>
            <w:tcW w:w="912" w:type="dxa"/>
          </w:tcPr>
          <w:p w14:paraId="470900FE" w14:textId="77777777" w:rsidR="00F076C3" w:rsidRPr="003F5937" w:rsidRDefault="00F076C3" w:rsidP="00F076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5937">
              <w:rPr>
                <w:rFonts w:ascii="Times New Roman" w:hAnsi="Times New Roman" w:cs="Times New Roman"/>
                <w:b/>
                <w:sz w:val="20"/>
                <w:szCs w:val="20"/>
              </w:rPr>
              <w:t>46</w:t>
            </w:r>
          </w:p>
        </w:tc>
        <w:tc>
          <w:tcPr>
            <w:tcW w:w="931" w:type="dxa"/>
          </w:tcPr>
          <w:p w14:paraId="3F77E552" w14:textId="77777777" w:rsidR="00F076C3" w:rsidRPr="003F5937" w:rsidRDefault="00F076C3" w:rsidP="00F076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5937">
              <w:rPr>
                <w:rFonts w:ascii="Times New Roman" w:hAnsi="Times New Roman" w:cs="Times New Roman"/>
                <w:b/>
                <w:sz w:val="20"/>
                <w:szCs w:val="20"/>
              </w:rPr>
              <w:t>90</w:t>
            </w:r>
          </w:p>
        </w:tc>
        <w:tc>
          <w:tcPr>
            <w:tcW w:w="711" w:type="dxa"/>
          </w:tcPr>
          <w:p w14:paraId="75A54B7C" w14:textId="77777777" w:rsidR="00F076C3" w:rsidRPr="003F5937" w:rsidRDefault="00F076C3" w:rsidP="00F076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5937">
              <w:rPr>
                <w:rFonts w:ascii="Times New Roman" w:hAnsi="Times New Roman" w:cs="Times New Roman"/>
                <w:b/>
                <w:sz w:val="20"/>
                <w:szCs w:val="20"/>
              </w:rPr>
              <w:t>1,5…10</w:t>
            </w:r>
          </w:p>
        </w:tc>
        <w:tc>
          <w:tcPr>
            <w:tcW w:w="992" w:type="dxa"/>
          </w:tcPr>
          <w:p w14:paraId="614DC5F0" w14:textId="77777777" w:rsidR="00F076C3" w:rsidRPr="003F5937" w:rsidRDefault="00F076C3" w:rsidP="00F076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5937">
              <w:rPr>
                <w:rFonts w:ascii="Times New Roman" w:hAnsi="Times New Roman" w:cs="Times New Roman"/>
                <w:b/>
                <w:sz w:val="20"/>
                <w:szCs w:val="20"/>
              </w:rPr>
              <w:t>2,2</w:t>
            </w:r>
          </w:p>
        </w:tc>
        <w:tc>
          <w:tcPr>
            <w:tcW w:w="992" w:type="dxa"/>
          </w:tcPr>
          <w:p w14:paraId="7FAF659F" w14:textId="77777777" w:rsidR="00F076C3" w:rsidRPr="003F5937" w:rsidRDefault="00F076C3" w:rsidP="00F076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5937">
              <w:rPr>
                <w:rFonts w:ascii="Times New Roman" w:hAnsi="Times New Roman" w:cs="Times New Roman"/>
                <w:b/>
                <w:sz w:val="20"/>
                <w:szCs w:val="20"/>
              </w:rPr>
              <w:t>3,50</w:t>
            </w:r>
          </w:p>
        </w:tc>
        <w:tc>
          <w:tcPr>
            <w:tcW w:w="1073" w:type="dxa"/>
          </w:tcPr>
          <w:p w14:paraId="06DA7203" w14:textId="77777777" w:rsidR="00F076C3" w:rsidRPr="003F5937" w:rsidRDefault="00F076C3" w:rsidP="00F076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5937">
              <w:rPr>
                <w:rFonts w:ascii="Times New Roman" w:hAnsi="Times New Roman" w:cs="Times New Roman"/>
                <w:b/>
                <w:sz w:val="20"/>
                <w:szCs w:val="20"/>
              </w:rPr>
              <w:t>(7) ·10</w:t>
            </w:r>
            <w:r w:rsidRPr="003F5937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05548A47" w14:textId="77777777" w:rsidR="00F076C3" w:rsidRPr="003F5937" w:rsidRDefault="00F076C3" w:rsidP="00F076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5937">
              <w:rPr>
                <w:rFonts w:ascii="Times New Roman" w:hAnsi="Times New Roman" w:cs="Times New Roman"/>
                <w:b/>
                <w:sz w:val="20"/>
                <w:szCs w:val="20"/>
              </w:rPr>
              <w:t>-10</w:t>
            </w:r>
          </w:p>
        </w:tc>
        <w:tc>
          <w:tcPr>
            <w:tcW w:w="709" w:type="dxa"/>
          </w:tcPr>
          <w:p w14:paraId="17496737" w14:textId="77777777" w:rsidR="00F076C3" w:rsidRPr="003F5937" w:rsidRDefault="00F076C3" w:rsidP="00F076C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5937">
              <w:rPr>
                <w:rFonts w:ascii="Times New Roman" w:hAnsi="Times New Roman" w:cs="Times New Roman"/>
                <w:b/>
                <w:sz w:val="20"/>
                <w:szCs w:val="20"/>
              </w:rPr>
              <w:t>450</w:t>
            </w:r>
          </w:p>
        </w:tc>
        <w:tc>
          <w:tcPr>
            <w:tcW w:w="992" w:type="dxa"/>
          </w:tcPr>
          <w:p w14:paraId="76095CE7" w14:textId="77777777" w:rsidR="00F076C3" w:rsidRPr="003F5937" w:rsidRDefault="00F076C3" w:rsidP="00F076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593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400" w:type="dxa"/>
          </w:tcPr>
          <w:p w14:paraId="603E0566" w14:textId="77777777" w:rsidR="00F076C3" w:rsidRPr="003F5937" w:rsidRDefault="00F076C3" w:rsidP="00F076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5937">
              <w:rPr>
                <w:rFonts w:ascii="Times New Roman" w:hAnsi="Times New Roman" w:cs="Times New Roman"/>
                <w:b/>
                <w:sz w:val="20"/>
                <w:szCs w:val="20"/>
              </w:rPr>
              <w:t>Пример расчета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3F59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файла)</w:t>
            </w:r>
          </w:p>
        </w:tc>
      </w:tr>
      <w:tr w:rsidR="00F076C3" w:rsidRPr="00764312" w14:paraId="0A3F4E4C" w14:textId="77777777" w:rsidTr="00F076C3">
        <w:tc>
          <w:tcPr>
            <w:tcW w:w="534" w:type="dxa"/>
          </w:tcPr>
          <w:p w14:paraId="38D0531A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172" w:type="dxa"/>
          </w:tcPr>
          <w:p w14:paraId="2B10E96F" w14:textId="7B08EF35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14:paraId="42D80AC3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931" w:type="dxa"/>
          </w:tcPr>
          <w:p w14:paraId="7521A098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11" w:type="dxa"/>
          </w:tcPr>
          <w:p w14:paraId="261AEB8B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2" w:type="dxa"/>
          </w:tcPr>
          <w:p w14:paraId="71CB04F1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2,45</w:t>
            </w:r>
          </w:p>
        </w:tc>
        <w:tc>
          <w:tcPr>
            <w:tcW w:w="992" w:type="dxa"/>
          </w:tcPr>
          <w:p w14:paraId="14897C67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3,60</w:t>
            </w:r>
          </w:p>
        </w:tc>
        <w:tc>
          <w:tcPr>
            <w:tcW w:w="1073" w:type="dxa"/>
          </w:tcPr>
          <w:p w14:paraId="79762FCA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(5-9)10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46145750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+2</w:t>
            </w:r>
          </w:p>
        </w:tc>
        <w:tc>
          <w:tcPr>
            <w:tcW w:w="709" w:type="dxa"/>
          </w:tcPr>
          <w:p w14:paraId="15666684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</w:tcPr>
          <w:p w14:paraId="14779040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3400" w:type="dxa"/>
          </w:tcPr>
          <w:p w14:paraId="49E5A6DD" w14:textId="77777777" w:rsidR="00F076C3" w:rsidRPr="00764312" w:rsidRDefault="00F076C3" w:rsidP="00F076C3">
            <w:pPr>
              <w:rPr>
                <w:rFonts w:ascii="Times New Roman" w:hAnsi="Times New Roman" w:cs="Times New Roman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Резерв</w:t>
            </w:r>
          </w:p>
        </w:tc>
      </w:tr>
      <w:tr w:rsidR="00F076C3" w:rsidRPr="00764312" w14:paraId="367AF6F0" w14:textId="77777777" w:rsidTr="00F076C3">
        <w:tc>
          <w:tcPr>
            <w:tcW w:w="534" w:type="dxa"/>
          </w:tcPr>
          <w:p w14:paraId="39AB5D33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4172" w:type="dxa"/>
          </w:tcPr>
          <w:p w14:paraId="7E235214" w14:textId="20CDC5A8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14:paraId="2C10C054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31" w:type="dxa"/>
          </w:tcPr>
          <w:p w14:paraId="19AF221F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711" w:type="dxa"/>
          </w:tcPr>
          <w:p w14:paraId="6EBCBD4D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9B71C19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992" w:type="dxa"/>
          </w:tcPr>
          <w:p w14:paraId="60BDBEED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1073" w:type="dxa"/>
          </w:tcPr>
          <w:p w14:paraId="6A526DC0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(2-3)10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77494EEA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-30</w:t>
            </w:r>
          </w:p>
        </w:tc>
        <w:tc>
          <w:tcPr>
            <w:tcW w:w="709" w:type="dxa"/>
          </w:tcPr>
          <w:p w14:paraId="526563FD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2" w:type="dxa"/>
          </w:tcPr>
          <w:p w14:paraId="16B9B9DA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0" w:type="dxa"/>
          </w:tcPr>
          <w:p w14:paraId="6E1BAAF9" w14:textId="77777777" w:rsidR="00F076C3" w:rsidRPr="00764312" w:rsidRDefault="00F076C3" w:rsidP="00F076C3">
            <w:pPr>
              <w:rPr>
                <w:rFonts w:ascii="Times New Roman" w:hAnsi="Times New Roman" w:cs="Times New Roman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Резерв</w:t>
            </w:r>
          </w:p>
        </w:tc>
      </w:tr>
      <w:tr w:rsidR="00F076C3" w:rsidRPr="00764312" w14:paraId="02F0D5E7" w14:textId="77777777" w:rsidTr="00F076C3">
        <w:tc>
          <w:tcPr>
            <w:tcW w:w="534" w:type="dxa"/>
          </w:tcPr>
          <w:p w14:paraId="26601EFE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72" w:type="dxa"/>
          </w:tcPr>
          <w:p w14:paraId="5091CCE4" w14:textId="11248C2F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14:paraId="046E1FC6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31" w:type="dxa"/>
          </w:tcPr>
          <w:p w14:paraId="0FC59359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11" w:type="dxa"/>
          </w:tcPr>
          <w:p w14:paraId="29B27B73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</w:tcPr>
          <w:p w14:paraId="3F36B482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2,55</w:t>
            </w:r>
          </w:p>
        </w:tc>
        <w:tc>
          <w:tcPr>
            <w:tcW w:w="992" w:type="dxa"/>
          </w:tcPr>
          <w:p w14:paraId="30B7AEE0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3,40</w:t>
            </w:r>
          </w:p>
        </w:tc>
        <w:tc>
          <w:tcPr>
            <w:tcW w:w="1073" w:type="dxa"/>
          </w:tcPr>
          <w:p w14:paraId="11BCA470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(4-5)10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0CFD2718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-28</w:t>
            </w:r>
          </w:p>
        </w:tc>
        <w:tc>
          <w:tcPr>
            <w:tcW w:w="709" w:type="dxa"/>
          </w:tcPr>
          <w:p w14:paraId="66D1855B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992" w:type="dxa"/>
          </w:tcPr>
          <w:p w14:paraId="0EF5D266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0" w:type="dxa"/>
          </w:tcPr>
          <w:p w14:paraId="07953A79" w14:textId="77777777" w:rsidR="00F076C3" w:rsidRPr="00764312" w:rsidRDefault="00F076C3" w:rsidP="00F076C3">
            <w:pPr>
              <w:rPr>
                <w:rFonts w:ascii="Times New Roman" w:hAnsi="Times New Roman" w:cs="Times New Roman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Резерв</w:t>
            </w:r>
          </w:p>
        </w:tc>
      </w:tr>
      <w:tr w:rsidR="00F076C3" w:rsidRPr="00764312" w14:paraId="26EEE0AD" w14:textId="77777777" w:rsidTr="00F076C3">
        <w:trPr>
          <w:trHeight w:val="304"/>
        </w:trPr>
        <w:tc>
          <w:tcPr>
            <w:tcW w:w="534" w:type="dxa"/>
          </w:tcPr>
          <w:p w14:paraId="6C4ABD42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172" w:type="dxa"/>
          </w:tcPr>
          <w:p w14:paraId="0A4B6B9E" w14:textId="4222ABDC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14:paraId="0A6C4054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31" w:type="dxa"/>
          </w:tcPr>
          <w:p w14:paraId="75EC8545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11" w:type="dxa"/>
          </w:tcPr>
          <w:p w14:paraId="0DC18F19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59B5C44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2,60</w:t>
            </w:r>
          </w:p>
        </w:tc>
        <w:tc>
          <w:tcPr>
            <w:tcW w:w="992" w:type="dxa"/>
          </w:tcPr>
          <w:p w14:paraId="442F80A8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3,30</w:t>
            </w:r>
          </w:p>
        </w:tc>
        <w:tc>
          <w:tcPr>
            <w:tcW w:w="1073" w:type="dxa"/>
          </w:tcPr>
          <w:p w14:paraId="6D6792B5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(5-9)10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39741640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-26</w:t>
            </w:r>
          </w:p>
        </w:tc>
        <w:tc>
          <w:tcPr>
            <w:tcW w:w="709" w:type="dxa"/>
          </w:tcPr>
          <w:p w14:paraId="35866FB0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2" w:type="dxa"/>
          </w:tcPr>
          <w:p w14:paraId="017795FF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3400" w:type="dxa"/>
          </w:tcPr>
          <w:p w14:paraId="63C2100E" w14:textId="77777777" w:rsidR="00F076C3" w:rsidRPr="00764312" w:rsidRDefault="00F076C3" w:rsidP="00F076C3">
            <w:pPr>
              <w:rPr>
                <w:rFonts w:ascii="Times New Roman" w:hAnsi="Times New Roman" w:cs="Times New Roman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Резерв</w:t>
            </w:r>
          </w:p>
        </w:tc>
      </w:tr>
      <w:tr w:rsidR="00F076C3" w:rsidRPr="00764312" w14:paraId="17C3D189" w14:textId="77777777" w:rsidTr="00F076C3">
        <w:tc>
          <w:tcPr>
            <w:tcW w:w="534" w:type="dxa"/>
          </w:tcPr>
          <w:p w14:paraId="352E07E4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72" w:type="dxa"/>
          </w:tcPr>
          <w:p w14:paraId="41F194C3" w14:textId="4727E705" w:rsidR="00F076C3" w:rsidRPr="00764312" w:rsidRDefault="00F076C3" w:rsidP="00F076C3">
            <w:pPr>
              <w:pStyle w:val="a8"/>
              <w:spacing w:before="0" w:beforeAutospacing="0" w:after="0" w:afterAutospacing="0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12" w:type="dxa"/>
          </w:tcPr>
          <w:p w14:paraId="6BE4DBFF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31" w:type="dxa"/>
          </w:tcPr>
          <w:p w14:paraId="45D8B9B3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11" w:type="dxa"/>
          </w:tcPr>
          <w:p w14:paraId="2658EFCE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3CF47B44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992" w:type="dxa"/>
          </w:tcPr>
          <w:p w14:paraId="0A29B9D8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3,20</w:t>
            </w:r>
          </w:p>
        </w:tc>
        <w:tc>
          <w:tcPr>
            <w:tcW w:w="1073" w:type="dxa"/>
          </w:tcPr>
          <w:p w14:paraId="7DCB5AA6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(2-3)10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7D618192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-25</w:t>
            </w:r>
          </w:p>
        </w:tc>
        <w:tc>
          <w:tcPr>
            <w:tcW w:w="709" w:type="dxa"/>
          </w:tcPr>
          <w:p w14:paraId="20B4B434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992" w:type="dxa"/>
          </w:tcPr>
          <w:p w14:paraId="4F71F399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0" w:type="dxa"/>
          </w:tcPr>
          <w:p w14:paraId="619B2413" w14:textId="77777777" w:rsidR="00F076C3" w:rsidRPr="00764312" w:rsidRDefault="00F076C3" w:rsidP="00F076C3">
            <w:pPr>
              <w:rPr>
                <w:rFonts w:ascii="Times New Roman" w:hAnsi="Times New Roman" w:cs="Times New Roman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Резерв</w:t>
            </w:r>
          </w:p>
        </w:tc>
      </w:tr>
      <w:tr w:rsidR="00F076C3" w:rsidRPr="00764312" w14:paraId="5DD104C3" w14:textId="77777777" w:rsidTr="00F076C3">
        <w:tc>
          <w:tcPr>
            <w:tcW w:w="534" w:type="dxa"/>
          </w:tcPr>
          <w:p w14:paraId="4E4A2612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72" w:type="dxa"/>
          </w:tcPr>
          <w:p w14:paraId="0DA36E50" w14:textId="60D68B53" w:rsidR="00F076C3" w:rsidRPr="00764312" w:rsidRDefault="00F076C3" w:rsidP="00F076C3">
            <w:pPr>
              <w:pStyle w:val="a8"/>
              <w:spacing w:before="0" w:beforeAutospacing="0" w:after="0" w:afterAutospacing="0"/>
              <w:rPr>
                <w:bCs/>
                <w:sz w:val="20"/>
                <w:szCs w:val="20"/>
              </w:rPr>
            </w:pPr>
          </w:p>
        </w:tc>
        <w:tc>
          <w:tcPr>
            <w:tcW w:w="912" w:type="dxa"/>
          </w:tcPr>
          <w:p w14:paraId="51CBAA82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931" w:type="dxa"/>
          </w:tcPr>
          <w:p w14:paraId="0D5926F4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11" w:type="dxa"/>
          </w:tcPr>
          <w:p w14:paraId="30381D6F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73CDE70A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2,40</w:t>
            </w:r>
          </w:p>
        </w:tc>
        <w:tc>
          <w:tcPr>
            <w:tcW w:w="992" w:type="dxa"/>
          </w:tcPr>
          <w:p w14:paraId="3D2561EB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3,10</w:t>
            </w:r>
          </w:p>
        </w:tc>
        <w:tc>
          <w:tcPr>
            <w:tcW w:w="1073" w:type="dxa"/>
          </w:tcPr>
          <w:p w14:paraId="5E2A54CD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(4-5)10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190433E9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-22</w:t>
            </w:r>
          </w:p>
        </w:tc>
        <w:tc>
          <w:tcPr>
            <w:tcW w:w="709" w:type="dxa"/>
          </w:tcPr>
          <w:p w14:paraId="514839A6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14:paraId="5AD8847F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3400" w:type="dxa"/>
          </w:tcPr>
          <w:p w14:paraId="3F5FEB41" w14:textId="77777777" w:rsidR="00F076C3" w:rsidRPr="00764312" w:rsidRDefault="00F076C3" w:rsidP="00F076C3">
            <w:pPr>
              <w:rPr>
                <w:rFonts w:ascii="Times New Roman" w:hAnsi="Times New Roman" w:cs="Times New Roman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Резерв</w:t>
            </w:r>
          </w:p>
        </w:tc>
      </w:tr>
      <w:tr w:rsidR="00F076C3" w:rsidRPr="00764312" w14:paraId="44A6FDC0" w14:textId="77777777" w:rsidTr="00F076C3">
        <w:tc>
          <w:tcPr>
            <w:tcW w:w="534" w:type="dxa"/>
          </w:tcPr>
          <w:p w14:paraId="36B0991D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172" w:type="dxa"/>
          </w:tcPr>
          <w:p w14:paraId="2FEEB312" w14:textId="21ABC732" w:rsidR="00F076C3" w:rsidRPr="00764312" w:rsidRDefault="00F076C3" w:rsidP="00F076C3">
            <w:pPr>
              <w:pStyle w:val="a8"/>
              <w:spacing w:before="0" w:beforeAutospacing="0" w:after="0" w:afterAutospacing="0"/>
              <w:rPr>
                <w:bCs/>
                <w:sz w:val="20"/>
                <w:szCs w:val="20"/>
              </w:rPr>
            </w:pPr>
          </w:p>
        </w:tc>
        <w:tc>
          <w:tcPr>
            <w:tcW w:w="912" w:type="dxa"/>
          </w:tcPr>
          <w:p w14:paraId="73588297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31" w:type="dxa"/>
          </w:tcPr>
          <w:p w14:paraId="2596DEE2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11" w:type="dxa"/>
          </w:tcPr>
          <w:p w14:paraId="27F139AD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14:paraId="6C3E76D0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2,30</w:t>
            </w:r>
          </w:p>
        </w:tc>
        <w:tc>
          <w:tcPr>
            <w:tcW w:w="992" w:type="dxa"/>
          </w:tcPr>
          <w:p w14:paraId="33610904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73" w:type="dxa"/>
          </w:tcPr>
          <w:p w14:paraId="2CA3B73F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(5-9)10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1FB9A8BB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</w:p>
        </w:tc>
        <w:tc>
          <w:tcPr>
            <w:tcW w:w="709" w:type="dxa"/>
          </w:tcPr>
          <w:p w14:paraId="308AD44B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</w:tcPr>
          <w:p w14:paraId="58FF0A3A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0" w:type="dxa"/>
          </w:tcPr>
          <w:p w14:paraId="4B3829C3" w14:textId="77777777" w:rsidR="00F076C3" w:rsidRPr="00764312" w:rsidRDefault="00F076C3" w:rsidP="00F076C3">
            <w:pPr>
              <w:rPr>
                <w:rFonts w:ascii="Times New Roman" w:hAnsi="Times New Roman" w:cs="Times New Roman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Резерв</w:t>
            </w:r>
          </w:p>
        </w:tc>
      </w:tr>
      <w:tr w:rsidR="00F076C3" w:rsidRPr="00764312" w14:paraId="73281804" w14:textId="77777777" w:rsidTr="00F076C3">
        <w:tc>
          <w:tcPr>
            <w:tcW w:w="534" w:type="dxa"/>
          </w:tcPr>
          <w:p w14:paraId="55617568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172" w:type="dxa"/>
          </w:tcPr>
          <w:p w14:paraId="16E1FBA3" w14:textId="56058D0C" w:rsidR="00F076C3" w:rsidRPr="00764312" w:rsidRDefault="00F076C3" w:rsidP="00F076C3">
            <w:pPr>
              <w:pStyle w:val="a8"/>
              <w:spacing w:before="0" w:beforeAutospacing="0" w:after="0" w:afterAutospacing="0"/>
              <w:rPr>
                <w:bCs/>
                <w:sz w:val="20"/>
                <w:szCs w:val="20"/>
              </w:rPr>
            </w:pPr>
          </w:p>
        </w:tc>
        <w:tc>
          <w:tcPr>
            <w:tcW w:w="912" w:type="dxa"/>
          </w:tcPr>
          <w:p w14:paraId="767F626B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31" w:type="dxa"/>
          </w:tcPr>
          <w:p w14:paraId="0FEFAAA5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11" w:type="dxa"/>
          </w:tcPr>
          <w:p w14:paraId="78723482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14:paraId="505564C0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2,20</w:t>
            </w:r>
          </w:p>
        </w:tc>
        <w:tc>
          <w:tcPr>
            <w:tcW w:w="992" w:type="dxa"/>
          </w:tcPr>
          <w:p w14:paraId="7706E799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073" w:type="dxa"/>
          </w:tcPr>
          <w:p w14:paraId="5EEFCE38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(2-3)10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30C71B14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-17</w:t>
            </w:r>
          </w:p>
        </w:tc>
        <w:tc>
          <w:tcPr>
            <w:tcW w:w="709" w:type="dxa"/>
          </w:tcPr>
          <w:p w14:paraId="616694D9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</w:tcPr>
          <w:p w14:paraId="376926B8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0" w:type="dxa"/>
          </w:tcPr>
          <w:p w14:paraId="57FF2B2C" w14:textId="77777777" w:rsidR="00F076C3" w:rsidRPr="00764312" w:rsidRDefault="00F076C3" w:rsidP="00F076C3">
            <w:pPr>
              <w:rPr>
                <w:rFonts w:ascii="Times New Roman" w:hAnsi="Times New Roman" w:cs="Times New Roman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Резерв</w:t>
            </w:r>
          </w:p>
        </w:tc>
      </w:tr>
      <w:tr w:rsidR="00F076C3" w:rsidRPr="00764312" w14:paraId="3FA11851" w14:textId="77777777" w:rsidTr="00F076C3">
        <w:tc>
          <w:tcPr>
            <w:tcW w:w="534" w:type="dxa"/>
          </w:tcPr>
          <w:p w14:paraId="642E33E8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172" w:type="dxa"/>
          </w:tcPr>
          <w:p w14:paraId="5B8A3F32" w14:textId="2E00F4EE" w:rsidR="00F076C3" w:rsidRPr="00764312" w:rsidRDefault="00F076C3" w:rsidP="00F076C3">
            <w:pPr>
              <w:pStyle w:val="a8"/>
              <w:spacing w:before="0" w:beforeAutospacing="0" w:after="0" w:afterAutospacing="0"/>
              <w:rPr>
                <w:bCs/>
                <w:sz w:val="20"/>
                <w:szCs w:val="20"/>
              </w:rPr>
            </w:pPr>
          </w:p>
        </w:tc>
        <w:tc>
          <w:tcPr>
            <w:tcW w:w="912" w:type="dxa"/>
          </w:tcPr>
          <w:p w14:paraId="61A73AED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1" w:type="dxa"/>
          </w:tcPr>
          <w:p w14:paraId="678C872A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11" w:type="dxa"/>
          </w:tcPr>
          <w:p w14:paraId="152A33C5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0F10DA6C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2,10</w:t>
            </w:r>
          </w:p>
        </w:tc>
        <w:tc>
          <w:tcPr>
            <w:tcW w:w="992" w:type="dxa"/>
          </w:tcPr>
          <w:p w14:paraId="14980A26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3,90</w:t>
            </w:r>
          </w:p>
        </w:tc>
        <w:tc>
          <w:tcPr>
            <w:tcW w:w="1073" w:type="dxa"/>
          </w:tcPr>
          <w:p w14:paraId="27CA0E07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(4-5)10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0D88DB31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-15</w:t>
            </w:r>
          </w:p>
        </w:tc>
        <w:tc>
          <w:tcPr>
            <w:tcW w:w="709" w:type="dxa"/>
          </w:tcPr>
          <w:p w14:paraId="564DA690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2" w:type="dxa"/>
          </w:tcPr>
          <w:p w14:paraId="7BFBD241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3400" w:type="dxa"/>
          </w:tcPr>
          <w:p w14:paraId="06BDEFB1" w14:textId="77777777" w:rsidR="00F076C3" w:rsidRPr="00764312" w:rsidRDefault="00F076C3" w:rsidP="00F076C3">
            <w:pPr>
              <w:rPr>
                <w:rFonts w:ascii="Times New Roman" w:hAnsi="Times New Roman" w:cs="Times New Roman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Резерв</w:t>
            </w:r>
          </w:p>
        </w:tc>
      </w:tr>
      <w:tr w:rsidR="00F076C3" w:rsidRPr="00764312" w14:paraId="6B40FF32" w14:textId="77777777" w:rsidTr="00F076C3">
        <w:tc>
          <w:tcPr>
            <w:tcW w:w="534" w:type="dxa"/>
          </w:tcPr>
          <w:p w14:paraId="222EAC0D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172" w:type="dxa"/>
          </w:tcPr>
          <w:p w14:paraId="738B3347" w14:textId="75C113B1" w:rsidR="00F076C3" w:rsidRPr="00764312" w:rsidRDefault="00F076C3" w:rsidP="00F076C3">
            <w:pPr>
              <w:pStyle w:val="a8"/>
              <w:spacing w:before="0" w:beforeAutospacing="0" w:after="0" w:afterAutospacing="0"/>
              <w:rPr>
                <w:bCs/>
                <w:sz w:val="20"/>
                <w:szCs w:val="20"/>
              </w:rPr>
            </w:pPr>
          </w:p>
        </w:tc>
        <w:tc>
          <w:tcPr>
            <w:tcW w:w="912" w:type="dxa"/>
          </w:tcPr>
          <w:p w14:paraId="3E3B32B7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931" w:type="dxa"/>
          </w:tcPr>
          <w:p w14:paraId="00155D24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11" w:type="dxa"/>
          </w:tcPr>
          <w:p w14:paraId="4EA2EC91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B5A633F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992" w:type="dxa"/>
          </w:tcPr>
          <w:p w14:paraId="359E56EE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3,80</w:t>
            </w:r>
          </w:p>
        </w:tc>
        <w:tc>
          <w:tcPr>
            <w:tcW w:w="1073" w:type="dxa"/>
          </w:tcPr>
          <w:p w14:paraId="1679C9A5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(5-9)10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593988F8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-10</w:t>
            </w:r>
          </w:p>
        </w:tc>
        <w:tc>
          <w:tcPr>
            <w:tcW w:w="709" w:type="dxa"/>
          </w:tcPr>
          <w:p w14:paraId="0F487D9F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992" w:type="dxa"/>
          </w:tcPr>
          <w:p w14:paraId="6B07E2F9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0" w:type="dxa"/>
          </w:tcPr>
          <w:p w14:paraId="289B5CB9" w14:textId="77777777" w:rsidR="00F076C3" w:rsidRPr="00764312" w:rsidRDefault="00F076C3" w:rsidP="00F076C3">
            <w:pPr>
              <w:rPr>
                <w:rFonts w:ascii="Times New Roman" w:hAnsi="Times New Roman" w:cs="Times New Roman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Резерв</w:t>
            </w:r>
          </w:p>
        </w:tc>
      </w:tr>
      <w:tr w:rsidR="00F076C3" w:rsidRPr="00764312" w14:paraId="32C93126" w14:textId="77777777" w:rsidTr="00F076C3">
        <w:tc>
          <w:tcPr>
            <w:tcW w:w="534" w:type="dxa"/>
          </w:tcPr>
          <w:p w14:paraId="378B00C6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172" w:type="dxa"/>
          </w:tcPr>
          <w:p w14:paraId="6AA97D13" w14:textId="0B1D6736" w:rsidR="00F076C3" w:rsidRPr="00764312" w:rsidRDefault="00F076C3" w:rsidP="00F076C3">
            <w:pPr>
              <w:pStyle w:val="2"/>
              <w:shd w:val="clear" w:color="auto" w:fill="FFFFFF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912" w:type="dxa"/>
          </w:tcPr>
          <w:p w14:paraId="0330373E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31" w:type="dxa"/>
          </w:tcPr>
          <w:p w14:paraId="6BC40A3B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11" w:type="dxa"/>
          </w:tcPr>
          <w:p w14:paraId="5AC968EE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7BCB47CD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1,90</w:t>
            </w:r>
          </w:p>
        </w:tc>
        <w:tc>
          <w:tcPr>
            <w:tcW w:w="992" w:type="dxa"/>
          </w:tcPr>
          <w:p w14:paraId="408E7F68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3,70</w:t>
            </w:r>
          </w:p>
        </w:tc>
        <w:tc>
          <w:tcPr>
            <w:tcW w:w="1073" w:type="dxa"/>
          </w:tcPr>
          <w:p w14:paraId="35BA7D0B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(2-3)10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4E5BD4AE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709" w:type="dxa"/>
          </w:tcPr>
          <w:p w14:paraId="33FAEE34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2" w:type="dxa"/>
          </w:tcPr>
          <w:p w14:paraId="3C91164F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3400" w:type="dxa"/>
          </w:tcPr>
          <w:p w14:paraId="2511B13D" w14:textId="77777777" w:rsidR="00F076C3" w:rsidRPr="00764312" w:rsidRDefault="00F076C3" w:rsidP="00F076C3">
            <w:pPr>
              <w:rPr>
                <w:rFonts w:ascii="Times New Roman" w:hAnsi="Times New Roman" w:cs="Times New Roman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Резерв</w:t>
            </w:r>
          </w:p>
        </w:tc>
      </w:tr>
      <w:tr w:rsidR="00F076C3" w:rsidRPr="00764312" w14:paraId="4D1022D2" w14:textId="77777777" w:rsidTr="00F076C3">
        <w:tc>
          <w:tcPr>
            <w:tcW w:w="534" w:type="dxa"/>
          </w:tcPr>
          <w:p w14:paraId="6B6F5D49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172" w:type="dxa"/>
          </w:tcPr>
          <w:p w14:paraId="2A5ABB99" w14:textId="020D4A7A" w:rsidR="00F076C3" w:rsidRPr="00764312" w:rsidRDefault="00F076C3" w:rsidP="00F076C3">
            <w:pPr>
              <w:pStyle w:val="2"/>
              <w:shd w:val="clear" w:color="auto" w:fill="FFFFFF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912" w:type="dxa"/>
          </w:tcPr>
          <w:p w14:paraId="75DB9CA5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931" w:type="dxa"/>
          </w:tcPr>
          <w:p w14:paraId="05154B66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11" w:type="dxa"/>
          </w:tcPr>
          <w:p w14:paraId="1CFA396F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2" w:type="dxa"/>
          </w:tcPr>
          <w:p w14:paraId="467A25B3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1,80</w:t>
            </w:r>
          </w:p>
        </w:tc>
        <w:tc>
          <w:tcPr>
            <w:tcW w:w="992" w:type="dxa"/>
          </w:tcPr>
          <w:p w14:paraId="57051DB7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3,60</w:t>
            </w:r>
          </w:p>
        </w:tc>
        <w:tc>
          <w:tcPr>
            <w:tcW w:w="1073" w:type="dxa"/>
          </w:tcPr>
          <w:p w14:paraId="7A51DF93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(4-5)10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31FB1266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07FDA09C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992" w:type="dxa"/>
          </w:tcPr>
          <w:p w14:paraId="28073413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0" w:type="dxa"/>
          </w:tcPr>
          <w:p w14:paraId="3765879B" w14:textId="77777777" w:rsidR="00F076C3" w:rsidRPr="00764312" w:rsidRDefault="00F076C3" w:rsidP="00F076C3">
            <w:pPr>
              <w:rPr>
                <w:rFonts w:ascii="Times New Roman" w:hAnsi="Times New Roman" w:cs="Times New Roman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Резерв</w:t>
            </w:r>
          </w:p>
        </w:tc>
      </w:tr>
      <w:tr w:rsidR="00F076C3" w:rsidRPr="00764312" w14:paraId="0EF8F499" w14:textId="77777777" w:rsidTr="00F076C3">
        <w:tc>
          <w:tcPr>
            <w:tcW w:w="534" w:type="dxa"/>
          </w:tcPr>
          <w:p w14:paraId="7F14A023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172" w:type="dxa"/>
          </w:tcPr>
          <w:p w14:paraId="5550545A" w14:textId="52EEE537" w:rsidR="00F076C3" w:rsidRPr="00764312" w:rsidRDefault="00F076C3" w:rsidP="00F076C3">
            <w:pPr>
              <w:pStyle w:val="2"/>
              <w:shd w:val="clear" w:color="auto" w:fill="FFFFFF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912" w:type="dxa"/>
          </w:tcPr>
          <w:p w14:paraId="05C0E16E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31" w:type="dxa"/>
          </w:tcPr>
          <w:p w14:paraId="5394FF8B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11" w:type="dxa"/>
          </w:tcPr>
          <w:p w14:paraId="161C5562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8045AEE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1,90</w:t>
            </w:r>
          </w:p>
        </w:tc>
        <w:tc>
          <w:tcPr>
            <w:tcW w:w="992" w:type="dxa"/>
          </w:tcPr>
          <w:p w14:paraId="3A213D7E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1073" w:type="dxa"/>
          </w:tcPr>
          <w:p w14:paraId="2840ED3B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(5-9)10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5DD9BDD5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+2</w:t>
            </w:r>
          </w:p>
        </w:tc>
        <w:tc>
          <w:tcPr>
            <w:tcW w:w="709" w:type="dxa"/>
          </w:tcPr>
          <w:p w14:paraId="05548693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14:paraId="16BB61FD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0" w:type="dxa"/>
          </w:tcPr>
          <w:p w14:paraId="2DAADD4F" w14:textId="77777777" w:rsidR="00F076C3" w:rsidRPr="00764312" w:rsidRDefault="00F076C3" w:rsidP="00F076C3">
            <w:pPr>
              <w:rPr>
                <w:rFonts w:ascii="Times New Roman" w:hAnsi="Times New Roman" w:cs="Times New Roman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Резерв</w:t>
            </w:r>
          </w:p>
        </w:tc>
      </w:tr>
      <w:tr w:rsidR="00F076C3" w:rsidRPr="00764312" w14:paraId="5BA02F4C" w14:textId="77777777" w:rsidTr="00F076C3">
        <w:tc>
          <w:tcPr>
            <w:tcW w:w="534" w:type="dxa"/>
          </w:tcPr>
          <w:p w14:paraId="7FCC3D56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172" w:type="dxa"/>
          </w:tcPr>
          <w:p w14:paraId="595A0F71" w14:textId="31DC3FFB" w:rsidR="00F076C3" w:rsidRPr="00764312" w:rsidRDefault="00F076C3" w:rsidP="00F076C3">
            <w:pPr>
              <w:pStyle w:val="2"/>
              <w:shd w:val="clear" w:color="auto" w:fill="FFFFFF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912" w:type="dxa"/>
          </w:tcPr>
          <w:p w14:paraId="6F0F3DFC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931" w:type="dxa"/>
          </w:tcPr>
          <w:p w14:paraId="36C9E7E1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11" w:type="dxa"/>
          </w:tcPr>
          <w:p w14:paraId="7AD17BFA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</w:tcPr>
          <w:p w14:paraId="518E0C79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992" w:type="dxa"/>
          </w:tcPr>
          <w:p w14:paraId="5181521A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3,40</w:t>
            </w:r>
          </w:p>
        </w:tc>
        <w:tc>
          <w:tcPr>
            <w:tcW w:w="1073" w:type="dxa"/>
          </w:tcPr>
          <w:p w14:paraId="6937889C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(2-3)10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1280A85C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-30</w:t>
            </w:r>
          </w:p>
        </w:tc>
        <w:tc>
          <w:tcPr>
            <w:tcW w:w="709" w:type="dxa"/>
          </w:tcPr>
          <w:p w14:paraId="6CC7832C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</w:tcPr>
          <w:p w14:paraId="3D002034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3400" w:type="dxa"/>
          </w:tcPr>
          <w:p w14:paraId="48E0300D" w14:textId="77777777" w:rsidR="00F076C3" w:rsidRPr="00764312" w:rsidRDefault="00F076C3" w:rsidP="00F076C3">
            <w:pPr>
              <w:rPr>
                <w:rFonts w:ascii="Times New Roman" w:hAnsi="Times New Roman" w:cs="Times New Roman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Резерв</w:t>
            </w:r>
          </w:p>
        </w:tc>
      </w:tr>
      <w:tr w:rsidR="00F076C3" w:rsidRPr="00764312" w14:paraId="2484B387" w14:textId="77777777" w:rsidTr="00F076C3">
        <w:tc>
          <w:tcPr>
            <w:tcW w:w="534" w:type="dxa"/>
          </w:tcPr>
          <w:p w14:paraId="2B4368E0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172" w:type="dxa"/>
          </w:tcPr>
          <w:p w14:paraId="541B334A" w14:textId="698F5839" w:rsidR="00F076C3" w:rsidRPr="00764312" w:rsidRDefault="00F076C3" w:rsidP="00F076C3">
            <w:pPr>
              <w:pStyle w:val="2"/>
              <w:shd w:val="clear" w:color="auto" w:fill="FFFFFF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912" w:type="dxa"/>
          </w:tcPr>
          <w:p w14:paraId="328B7686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1" w:type="dxa"/>
          </w:tcPr>
          <w:p w14:paraId="2B4EC7F3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11" w:type="dxa"/>
          </w:tcPr>
          <w:p w14:paraId="085983E1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D2516F7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2,10</w:t>
            </w:r>
          </w:p>
        </w:tc>
        <w:tc>
          <w:tcPr>
            <w:tcW w:w="992" w:type="dxa"/>
          </w:tcPr>
          <w:p w14:paraId="42EF05D4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1073" w:type="dxa"/>
          </w:tcPr>
          <w:p w14:paraId="66BF78D8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(4-5)10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5A8BE6B6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-28</w:t>
            </w:r>
          </w:p>
        </w:tc>
        <w:tc>
          <w:tcPr>
            <w:tcW w:w="709" w:type="dxa"/>
          </w:tcPr>
          <w:p w14:paraId="441EB1B4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</w:tcPr>
          <w:p w14:paraId="68941B35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0" w:type="dxa"/>
          </w:tcPr>
          <w:p w14:paraId="14E4B1C6" w14:textId="77777777" w:rsidR="00F076C3" w:rsidRPr="00764312" w:rsidRDefault="00F076C3" w:rsidP="00F076C3">
            <w:pPr>
              <w:rPr>
                <w:rFonts w:ascii="Times New Roman" w:hAnsi="Times New Roman" w:cs="Times New Roman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Резерв</w:t>
            </w:r>
          </w:p>
        </w:tc>
      </w:tr>
      <w:tr w:rsidR="00F076C3" w:rsidRPr="00764312" w14:paraId="41B57B1A" w14:textId="77777777" w:rsidTr="00F076C3">
        <w:tc>
          <w:tcPr>
            <w:tcW w:w="534" w:type="dxa"/>
          </w:tcPr>
          <w:p w14:paraId="11E7F72C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172" w:type="dxa"/>
          </w:tcPr>
          <w:p w14:paraId="0B01FE26" w14:textId="3B386CF5" w:rsidR="00F076C3" w:rsidRPr="00764312" w:rsidRDefault="00F076C3" w:rsidP="00F076C3">
            <w:pPr>
              <w:pStyle w:val="2"/>
              <w:shd w:val="clear" w:color="auto" w:fill="FFFFFF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912" w:type="dxa"/>
          </w:tcPr>
          <w:p w14:paraId="667F9CE4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31" w:type="dxa"/>
          </w:tcPr>
          <w:p w14:paraId="48B2D3A9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11" w:type="dxa"/>
          </w:tcPr>
          <w:p w14:paraId="0F6EC567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2797AD14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2,20</w:t>
            </w:r>
          </w:p>
        </w:tc>
        <w:tc>
          <w:tcPr>
            <w:tcW w:w="992" w:type="dxa"/>
          </w:tcPr>
          <w:p w14:paraId="00D795A3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3,60</w:t>
            </w:r>
          </w:p>
        </w:tc>
        <w:tc>
          <w:tcPr>
            <w:tcW w:w="1073" w:type="dxa"/>
          </w:tcPr>
          <w:p w14:paraId="6994389F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(5-9)10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764D249F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-26</w:t>
            </w:r>
          </w:p>
        </w:tc>
        <w:tc>
          <w:tcPr>
            <w:tcW w:w="709" w:type="dxa"/>
          </w:tcPr>
          <w:p w14:paraId="0882CC8B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2" w:type="dxa"/>
          </w:tcPr>
          <w:p w14:paraId="1CEDAFD0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3400" w:type="dxa"/>
          </w:tcPr>
          <w:p w14:paraId="657E84B2" w14:textId="77777777" w:rsidR="00F076C3" w:rsidRPr="00764312" w:rsidRDefault="00F076C3" w:rsidP="00F076C3">
            <w:pPr>
              <w:rPr>
                <w:rFonts w:ascii="Times New Roman" w:hAnsi="Times New Roman" w:cs="Times New Roman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Резерв</w:t>
            </w:r>
          </w:p>
        </w:tc>
      </w:tr>
      <w:tr w:rsidR="00F076C3" w:rsidRPr="00764312" w14:paraId="2CE8C61A" w14:textId="77777777" w:rsidTr="00F076C3">
        <w:tc>
          <w:tcPr>
            <w:tcW w:w="534" w:type="dxa"/>
          </w:tcPr>
          <w:p w14:paraId="6A407780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172" w:type="dxa"/>
          </w:tcPr>
          <w:p w14:paraId="46354849" w14:textId="7EB8BC35" w:rsidR="00F076C3" w:rsidRPr="00764312" w:rsidRDefault="00F076C3" w:rsidP="00F076C3">
            <w:pPr>
              <w:pStyle w:val="2"/>
              <w:shd w:val="clear" w:color="auto" w:fill="FFFFFF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912" w:type="dxa"/>
          </w:tcPr>
          <w:p w14:paraId="0522E9BF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31" w:type="dxa"/>
          </w:tcPr>
          <w:p w14:paraId="276DF3F8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11" w:type="dxa"/>
          </w:tcPr>
          <w:p w14:paraId="403531AF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53BFD014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2,30</w:t>
            </w:r>
          </w:p>
        </w:tc>
        <w:tc>
          <w:tcPr>
            <w:tcW w:w="992" w:type="dxa"/>
          </w:tcPr>
          <w:p w14:paraId="009E7060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1073" w:type="dxa"/>
          </w:tcPr>
          <w:p w14:paraId="5949D5EF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(2-3)10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00A12179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-25</w:t>
            </w:r>
          </w:p>
        </w:tc>
        <w:tc>
          <w:tcPr>
            <w:tcW w:w="709" w:type="dxa"/>
          </w:tcPr>
          <w:p w14:paraId="408DD043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992" w:type="dxa"/>
          </w:tcPr>
          <w:p w14:paraId="1B7B61C0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0" w:type="dxa"/>
          </w:tcPr>
          <w:p w14:paraId="6761C5A9" w14:textId="77777777" w:rsidR="00F076C3" w:rsidRPr="00764312" w:rsidRDefault="00F076C3" w:rsidP="00F076C3">
            <w:pPr>
              <w:rPr>
                <w:rFonts w:ascii="Times New Roman" w:hAnsi="Times New Roman" w:cs="Times New Roman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Резерв</w:t>
            </w:r>
          </w:p>
        </w:tc>
      </w:tr>
      <w:tr w:rsidR="00F076C3" w:rsidRPr="00764312" w14:paraId="341C7443" w14:textId="77777777" w:rsidTr="00F076C3">
        <w:tc>
          <w:tcPr>
            <w:tcW w:w="534" w:type="dxa"/>
          </w:tcPr>
          <w:p w14:paraId="7904A7E3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172" w:type="dxa"/>
          </w:tcPr>
          <w:p w14:paraId="42A9A481" w14:textId="101928DB" w:rsidR="00F076C3" w:rsidRPr="00764312" w:rsidRDefault="00F076C3" w:rsidP="00F076C3">
            <w:pPr>
              <w:pStyle w:val="2"/>
              <w:shd w:val="clear" w:color="auto" w:fill="FFFFFF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912" w:type="dxa"/>
          </w:tcPr>
          <w:p w14:paraId="0118B837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931" w:type="dxa"/>
          </w:tcPr>
          <w:p w14:paraId="2C5FD72B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711" w:type="dxa"/>
          </w:tcPr>
          <w:p w14:paraId="73CE6782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14:paraId="5065D83B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2,40</w:t>
            </w:r>
          </w:p>
        </w:tc>
        <w:tc>
          <w:tcPr>
            <w:tcW w:w="992" w:type="dxa"/>
          </w:tcPr>
          <w:p w14:paraId="6E25242D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3,40</w:t>
            </w:r>
          </w:p>
        </w:tc>
        <w:tc>
          <w:tcPr>
            <w:tcW w:w="1073" w:type="dxa"/>
          </w:tcPr>
          <w:p w14:paraId="21E9BCE6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(4-5)10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28" w:type="dxa"/>
          </w:tcPr>
          <w:p w14:paraId="1F00826C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-22</w:t>
            </w:r>
          </w:p>
        </w:tc>
        <w:tc>
          <w:tcPr>
            <w:tcW w:w="709" w:type="dxa"/>
          </w:tcPr>
          <w:p w14:paraId="71982BEB" w14:textId="77777777" w:rsidR="00F076C3" w:rsidRPr="00764312" w:rsidRDefault="00F076C3" w:rsidP="00F076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2" w:type="dxa"/>
          </w:tcPr>
          <w:p w14:paraId="75D9C988" w14:textId="77777777" w:rsidR="00F076C3" w:rsidRPr="00764312" w:rsidRDefault="00F076C3" w:rsidP="00F076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0" w:type="dxa"/>
          </w:tcPr>
          <w:p w14:paraId="3F156DA7" w14:textId="77777777" w:rsidR="00F076C3" w:rsidRPr="00764312" w:rsidRDefault="00F076C3" w:rsidP="00F076C3">
            <w:pPr>
              <w:rPr>
                <w:rFonts w:ascii="Times New Roman" w:hAnsi="Times New Roman" w:cs="Times New Roman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Резерв</w:t>
            </w:r>
          </w:p>
        </w:tc>
      </w:tr>
      <w:tr w:rsidR="00F076C3" w:rsidRPr="00764312" w14:paraId="3C81F90B" w14:textId="77777777" w:rsidTr="00F076C3">
        <w:tc>
          <w:tcPr>
            <w:tcW w:w="534" w:type="dxa"/>
          </w:tcPr>
          <w:p w14:paraId="42A50AF4" w14:textId="77777777" w:rsidR="00F076C3" w:rsidRPr="003F5937" w:rsidRDefault="00F076C3" w:rsidP="00F076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72" w:type="dxa"/>
          </w:tcPr>
          <w:p w14:paraId="50A1F999" w14:textId="77777777" w:rsidR="00F076C3" w:rsidRPr="003F5937" w:rsidRDefault="00F076C3" w:rsidP="00F076C3">
            <w:pPr>
              <w:pStyle w:val="2"/>
              <w:shd w:val="clear" w:color="auto" w:fill="FFFFFF"/>
              <w:jc w:val="left"/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912" w:type="dxa"/>
          </w:tcPr>
          <w:p w14:paraId="70F13CF1" w14:textId="77777777" w:rsidR="00F076C3" w:rsidRPr="003F5937" w:rsidRDefault="00F076C3" w:rsidP="00F076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1" w:type="dxa"/>
          </w:tcPr>
          <w:p w14:paraId="71BBEC00" w14:textId="77777777" w:rsidR="00F076C3" w:rsidRPr="003F5937" w:rsidRDefault="00F076C3" w:rsidP="00F076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1599EFB" w14:textId="77777777" w:rsidR="00F076C3" w:rsidRPr="003F5937" w:rsidRDefault="00F076C3" w:rsidP="00F076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634DB12" w14:textId="77777777" w:rsidR="00F076C3" w:rsidRPr="003F5937" w:rsidRDefault="00F076C3" w:rsidP="00F076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64C54436" w14:textId="77777777" w:rsidR="00F076C3" w:rsidRPr="003F5937" w:rsidRDefault="00F076C3" w:rsidP="00F076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3" w:type="dxa"/>
          </w:tcPr>
          <w:p w14:paraId="7ED6C36D" w14:textId="77777777" w:rsidR="00F076C3" w:rsidRPr="003F5937" w:rsidRDefault="00F076C3" w:rsidP="00F076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8" w:type="dxa"/>
          </w:tcPr>
          <w:p w14:paraId="10141773" w14:textId="77777777" w:rsidR="00F076C3" w:rsidRPr="003F5937" w:rsidRDefault="00F076C3" w:rsidP="00F076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14:paraId="6DD44B26" w14:textId="77777777" w:rsidR="00F076C3" w:rsidRPr="003F5937" w:rsidRDefault="00F076C3" w:rsidP="00F076C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453EFBD" w14:textId="77777777" w:rsidR="00F076C3" w:rsidRPr="003F5937" w:rsidRDefault="00F076C3" w:rsidP="00F076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0" w:type="dxa"/>
          </w:tcPr>
          <w:p w14:paraId="2320CDC0" w14:textId="77777777" w:rsidR="00F076C3" w:rsidRPr="003F5937" w:rsidRDefault="00F076C3" w:rsidP="00F076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13C00F9" w14:textId="77777777" w:rsidR="00764312" w:rsidRPr="00764312" w:rsidRDefault="00764312" w:rsidP="00E125E0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558770E" w14:textId="77777777" w:rsidR="00E102CB" w:rsidRPr="00764312" w:rsidRDefault="00E102CB" w:rsidP="00E125E0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643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Основные характеристики путевых машин: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96"/>
        <w:gridCol w:w="2267"/>
        <w:gridCol w:w="2227"/>
        <w:gridCol w:w="2158"/>
        <w:gridCol w:w="2323"/>
        <w:gridCol w:w="2257"/>
        <w:gridCol w:w="2166"/>
      </w:tblGrid>
      <w:tr w:rsidR="007162F9" w:rsidRPr="00764312" w14:paraId="3B7F5290" w14:textId="77777777" w:rsidTr="002175DB">
        <w:tc>
          <w:tcPr>
            <w:tcW w:w="2327" w:type="dxa"/>
          </w:tcPr>
          <w:p w14:paraId="2DDBFDF9" w14:textId="77777777" w:rsidR="002175DB" w:rsidRPr="00764312" w:rsidRDefault="002175DB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Машина</w:t>
            </w:r>
          </w:p>
        </w:tc>
        <w:tc>
          <w:tcPr>
            <w:tcW w:w="2307" w:type="dxa"/>
          </w:tcPr>
          <w:p w14:paraId="6BAB0189" w14:textId="77777777" w:rsidR="002175DB" w:rsidRPr="00764312" w:rsidRDefault="002175DB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Масса машины, т</w:t>
            </w:r>
          </w:p>
        </w:tc>
        <w:tc>
          <w:tcPr>
            <w:tcW w:w="2252" w:type="dxa"/>
          </w:tcPr>
          <w:p w14:paraId="1A66DAEF" w14:textId="77777777" w:rsidR="002175DB" w:rsidRPr="00764312" w:rsidRDefault="002175DB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Транспортная скорость, км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764312">
              <w:rPr>
                <w:rStyle w:val="a6"/>
                <w:rFonts w:ascii="Times New Roman" w:hAnsi="Times New Roman" w:cs="Times New Roman"/>
                <w:sz w:val="20"/>
                <w:szCs w:val="20"/>
              </w:rPr>
              <w:footnoteReference w:id="1"/>
            </w:r>
          </w:p>
        </w:tc>
        <w:tc>
          <w:tcPr>
            <w:tcW w:w="2193" w:type="dxa"/>
          </w:tcPr>
          <w:p w14:paraId="76E9C788" w14:textId="77777777" w:rsidR="002175DB" w:rsidRPr="00764312" w:rsidRDefault="002175DB" w:rsidP="006A0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Рабочая</w:t>
            </w:r>
          </w:p>
          <w:p w14:paraId="01989BE7" w14:textId="77777777" w:rsidR="002175DB" w:rsidRPr="00764312" w:rsidRDefault="002175DB" w:rsidP="006A07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скорость, км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</w:p>
        </w:tc>
        <w:tc>
          <w:tcPr>
            <w:tcW w:w="2355" w:type="dxa"/>
          </w:tcPr>
          <w:p w14:paraId="56A1AB2F" w14:textId="77777777" w:rsidR="002175DB" w:rsidRPr="00764312" w:rsidRDefault="002175DB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Радиус проходимых работ, м</w:t>
            </w:r>
          </w:p>
        </w:tc>
        <w:tc>
          <w:tcPr>
            <w:tcW w:w="2298" w:type="dxa"/>
          </w:tcPr>
          <w:p w14:paraId="133101BF" w14:textId="77777777" w:rsidR="002175DB" w:rsidRPr="00764312" w:rsidRDefault="002175DB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Ширина очистки</w:t>
            </w:r>
          </w:p>
          <w:p w14:paraId="5A1CA8E5" w14:textId="77777777" w:rsidR="002175DB" w:rsidRPr="00764312" w:rsidRDefault="002175DB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Общая/ над/под</w:t>
            </w:r>
          </w:p>
        </w:tc>
        <w:tc>
          <w:tcPr>
            <w:tcW w:w="2188" w:type="dxa"/>
          </w:tcPr>
          <w:p w14:paraId="18882EFD" w14:textId="77777777" w:rsidR="002175DB" w:rsidRPr="00764312" w:rsidRDefault="002175DB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 машины</w:t>
            </w:r>
          </w:p>
        </w:tc>
      </w:tr>
      <w:tr w:rsidR="007162F9" w:rsidRPr="00764312" w14:paraId="3C87B548" w14:textId="77777777" w:rsidTr="002175DB">
        <w:tc>
          <w:tcPr>
            <w:tcW w:w="2327" w:type="dxa"/>
          </w:tcPr>
          <w:p w14:paraId="1E8F3010" w14:textId="77777777" w:rsidR="002175DB" w:rsidRPr="00764312" w:rsidRDefault="002175DB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307" w:type="dxa"/>
          </w:tcPr>
          <w:p w14:paraId="76338FCE" w14:textId="77777777" w:rsidR="002175DB" w:rsidRPr="00764312" w:rsidRDefault="002175DB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</w:tcPr>
          <w:p w14:paraId="3320C24E" w14:textId="77777777" w:rsidR="002175DB" w:rsidRPr="00764312" w:rsidRDefault="002175DB" w:rsidP="006A07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</w:tcPr>
          <w:p w14:paraId="0ACAF68B" w14:textId="77777777" w:rsidR="002175DB" w:rsidRPr="00764312" w:rsidRDefault="002175DB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</w:tcPr>
          <w:p w14:paraId="2760DB8F" w14:textId="77777777" w:rsidR="002175DB" w:rsidRPr="00764312" w:rsidRDefault="002175DB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dxa"/>
          </w:tcPr>
          <w:p w14:paraId="49D3C51B" w14:textId="77777777" w:rsidR="002175DB" w:rsidRPr="00764312" w:rsidRDefault="002175DB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8" w:type="dxa"/>
          </w:tcPr>
          <w:p w14:paraId="5C3D7393" w14:textId="77777777" w:rsidR="002175DB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Выправка, отделка, балластировка</w:t>
            </w:r>
          </w:p>
        </w:tc>
      </w:tr>
      <w:tr w:rsidR="007162F9" w:rsidRPr="00764312" w14:paraId="0402143E" w14:textId="77777777" w:rsidTr="002175DB">
        <w:tc>
          <w:tcPr>
            <w:tcW w:w="2327" w:type="dxa"/>
          </w:tcPr>
          <w:p w14:paraId="3D424DB1" w14:textId="77777777" w:rsidR="00964AD0" w:rsidRPr="00764312" w:rsidRDefault="00964AD0" w:rsidP="00A3378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ЭЛБ-4С </w:t>
            </w: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(</w:t>
            </w: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ЭЛБ-4М</w:t>
            </w: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2307" w:type="dxa"/>
          </w:tcPr>
          <w:p w14:paraId="33AB6488" w14:textId="77777777" w:rsidR="00964AD0" w:rsidRPr="00764312" w:rsidRDefault="00964AD0" w:rsidP="00A337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252" w:type="dxa"/>
          </w:tcPr>
          <w:p w14:paraId="513C7817" w14:textId="77777777" w:rsidR="00964AD0" w:rsidRPr="00764312" w:rsidRDefault="00964AD0" w:rsidP="00A337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(50)</w:t>
            </w:r>
          </w:p>
        </w:tc>
        <w:tc>
          <w:tcPr>
            <w:tcW w:w="2193" w:type="dxa"/>
          </w:tcPr>
          <w:p w14:paraId="17D7FD86" w14:textId="77777777" w:rsidR="00964AD0" w:rsidRPr="00764312" w:rsidRDefault="00964AD0" w:rsidP="00A337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(15</w:t>
            </w: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355" w:type="dxa"/>
          </w:tcPr>
          <w:p w14:paraId="5425B81F" w14:textId="77777777" w:rsidR="00964AD0" w:rsidRPr="00764312" w:rsidRDefault="00964AD0" w:rsidP="00A337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98" w:type="dxa"/>
          </w:tcPr>
          <w:p w14:paraId="4615712D" w14:textId="77777777" w:rsidR="00964AD0" w:rsidRPr="00764312" w:rsidRDefault="00964AD0" w:rsidP="00A337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8" w:type="dxa"/>
          </w:tcPr>
          <w:p w14:paraId="3FA3A51D" w14:textId="77777777" w:rsidR="00964AD0" w:rsidRPr="00764312" w:rsidRDefault="00964AD0" w:rsidP="00A337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2F9" w:rsidRPr="00764312" w14:paraId="74519081" w14:textId="77777777" w:rsidTr="002175DB">
        <w:tc>
          <w:tcPr>
            <w:tcW w:w="2327" w:type="dxa"/>
          </w:tcPr>
          <w:p w14:paraId="5ECF45AB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ВПО-3-3000</w:t>
            </w:r>
          </w:p>
        </w:tc>
        <w:tc>
          <w:tcPr>
            <w:tcW w:w="2307" w:type="dxa"/>
          </w:tcPr>
          <w:p w14:paraId="50B0A556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252" w:type="dxa"/>
          </w:tcPr>
          <w:p w14:paraId="23C3A385" w14:textId="77777777" w:rsidR="00964AD0" w:rsidRPr="00764312" w:rsidRDefault="00964AD0" w:rsidP="006A07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93" w:type="dxa"/>
          </w:tcPr>
          <w:p w14:paraId="2364DF8A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1.6…2</w:t>
            </w:r>
          </w:p>
        </w:tc>
        <w:tc>
          <w:tcPr>
            <w:tcW w:w="2355" w:type="dxa"/>
          </w:tcPr>
          <w:p w14:paraId="6FE069C7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2298" w:type="dxa"/>
          </w:tcPr>
          <w:p w14:paraId="0F46DD6C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8" w:type="dxa"/>
          </w:tcPr>
          <w:p w14:paraId="2CA941E4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2F9" w:rsidRPr="00764312" w14:paraId="5B13847E" w14:textId="77777777" w:rsidTr="002175DB">
        <w:tc>
          <w:tcPr>
            <w:tcW w:w="2327" w:type="dxa"/>
          </w:tcPr>
          <w:p w14:paraId="7821AC68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  <w:t>ПМА-1М</w:t>
            </w:r>
          </w:p>
        </w:tc>
        <w:tc>
          <w:tcPr>
            <w:tcW w:w="2307" w:type="dxa"/>
          </w:tcPr>
          <w:p w14:paraId="3EE00240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252" w:type="dxa"/>
          </w:tcPr>
          <w:p w14:paraId="32C31D74" w14:textId="77777777" w:rsidR="00964AD0" w:rsidRPr="00764312" w:rsidRDefault="00964AD0" w:rsidP="006A07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193" w:type="dxa"/>
          </w:tcPr>
          <w:p w14:paraId="024DBA92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10</w:t>
            </w:r>
          </w:p>
        </w:tc>
        <w:tc>
          <w:tcPr>
            <w:tcW w:w="2355" w:type="dxa"/>
          </w:tcPr>
          <w:p w14:paraId="7AFB14D4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298" w:type="dxa"/>
          </w:tcPr>
          <w:p w14:paraId="0D5B0627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8" w:type="dxa"/>
          </w:tcPr>
          <w:p w14:paraId="7807B765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2F9" w:rsidRPr="00764312" w14:paraId="1F32FBFB" w14:textId="77777777" w:rsidTr="002175DB">
        <w:tc>
          <w:tcPr>
            <w:tcW w:w="2327" w:type="dxa"/>
          </w:tcPr>
          <w:p w14:paraId="16CEB7B5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DUOMATIC 09-32</w:t>
            </w:r>
          </w:p>
        </w:tc>
        <w:tc>
          <w:tcPr>
            <w:tcW w:w="2307" w:type="dxa"/>
          </w:tcPr>
          <w:p w14:paraId="136A5DBE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252" w:type="dxa"/>
          </w:tcPr>
          <w:p w14:paraId="729B0455" w14:textId="77777777" w:rsidR="00964AD0" w:rsidRPr="00764312" w:rsidRDefault="00964AD0" w:rsidP="006A07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193" w:type="dxa"/>
          </w:tcPr>
          <w:p w14:paraId="40022791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10</w:t>
            </w:r>
          </w:p>
        </w:tc>
        <w:tc>
          <w:tcPr>
            <w:tcW w:w="2355" w:type="dxa"/>
          </w:tcPr>
          <w:p w14:paraId="2DB4B4BA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298" w:type="dxa"/>
          </w:tcPr>
          <w:p w14:paraId="08860F40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8" w:type="dxa"/>
          </w:tcPr>
          <w:p w14:paraId="1A03CF43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2F9" w:rsidRPr="00764312" w14:paraId="342DE63A" w14:textId="77777777" w:rsidTr="002175DB">
        <w:tc>
          <w:tcPr>
            <w:tcW w:w="2327" w:type="dxa"/>
          </w:tcPr>
          <w:p w14:paraId="01F9A055" w14:textId="77777777" w:rsidR="00964AD0" w:rsidRPr="00764312" w:rsidRDefault="00964AD0" w:rsidP="00E12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Style w:val="zagolovok3"/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08-275 Unimat 3 S</w:t>
            </w:r>
          </w:p>
        </w:tc>
        <w:tc>
          <w:tcPr>
            <w:tcW w:w="2307" w:type="dxa"/>
          </w:tcPr>
          <w:p w14:paraId="60888FAE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80</w:t>
            </w:r>
          </w:p>
        </w:tc>
        <w:tc>
          <w:tcPr>
            <w:tcW w:w="2252" w:type="dxa"/>
          </w:tcPr>
          <w:p w14:paraId="71FCE5E5" w14:textId="77777777" w:rsidR="00964AD0" w:rsidRPr="00764312" w:rsidRDefault="00964AD0" w:rsidP="006A07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90</w:t>
            </w:r>
          </w:p>
        </w:tc>
        <w:tc>
          <w:tcPr>
            <w:tcW w:w="2193" w:type="dxa"/>
          </w:tcPr>
          <w:p w14:paraId="0E0C7150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10</w:t>
            </w:r>
          </w:p>
        </w:tc>
        <w:tc>
          <w:tcPr>
            <w:tcW w:w="2355" w:type="dxa"/>
          </w:tcPr>
          <w:p w14:paraId="0E63CBEE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180</w:t>
            </w:r>
          </w:p>
        </w:tc>
        <w:tc>
          <w:tcPr>
            <w:tcW w:w="2298" w:type="dxa"/>
          </w:tcPr>
          <w:p w14:paraId="25930FFA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88" w:type="dxa"/>
          </w:tcPr>
          <w:p w14:paraId="15D8AB3C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162F9" w:rsidRPr="00764312" w14:paraId="19853D1B" w14:textId="77777777" w:rsidTr="002175DB">
        <w:tc>
          <w:tcPr>
            <w:tcW w:w="2327" w:type="dxa"/>
          </w:tcPr>
          <w:p w14:paraId="5FE61935" w14:textId="77777777" w:rsidR="00964AD0" w:rsidRPr="00764312" w:rsidRDefault="00964AD0" w:rsidP="00E125E0">
            <w:pPr>
              <w:rPr>
                <w:rStyle w:val="zagolovok3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ЩОМ-1200</w:t>
            </w:r>
          </w:p>
        </w:tc>
        <w:tc>
          <w:tcPr>
            <w:tcW w:w="2307" w:type="dxa"/>
          </w:tcPr>
          <w:p w14:paraId="1961F3CD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2252" w:type="dxa"/>
          </w:tcPr>
          <w:p w14:paraId="5DD2C860" w14:textId="77777777" w:rsidR="00964AD0" w:rsidRPr="00764312" w:rsidRDefault="00964AD0" w:rsidP="006A07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193" w:type="dxa"/>
          </w:tcPr>
          <w:p w14:paraId="7A5E00F5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Style w:val="a7"/>
                <w:rFonts w:ascii="Times New Roman" w:eastAsia="Calibri" w:hAnsi="Times New Roman" w:cs="Times New Roman"/>
                <w:b w:val="0"/>
                <w:sz w:val="20"/>
                <w:szCs w:val="20"/>
              </w:rPr>
              <w:t>0,06 - 0,6</w:t>
            </w:r>
          </w:p>
        </w:tc>
        <w:tc>
          <w:tcPr>
            <w:tcW w:w="2355" w:type="dxa"/>
          </w:tcPr>
          <w:p w14:paraId="0357C167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2298" w:type="dxa"/>
          </w:tcPr>
          <w:p w14:paraId="58A32C69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8" w:type="dxa"/>
          </w:tcPr>
          <w:p w14:paraId="06EBA77E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2F9" w:rsidRPr="00764312" w14:paraId="0010792B" w14:textId="77777777" w:rsidTr="002175DB">
        <w:tc>
          <w:tcPr>
            <w:tcW w:w="2327" w:type="dxa"/>
          </w:tcPr>
          <w:p w14:paraId="2785EE5B" w14:textId="77777777" w:rsidR="00964AD0" w:rsidRPr="00764312" w:rsidRDefault="00964AD0" w:rsidP="00E12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ЩОМ-</w:t>
            </w: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2307" w:type="dxa"/>
          </w:tcPr>
          <w:p w14:paraId="5815DFB7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252" w:type="dxa"/>
          </w:tcPr>
          <w:p w14:paraId="5A345455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(80)</w:t>
            </w:r>
          </w:p>
        </w:tc>
        <w:tc>
          <w:tcPr>
            <w:tcW w:w="2193" w:type="dxa"/>
          </w:tcPr>
          <w:p w14:paraId="24942D74" w14:textId="77777777" w:rsidR="00964AD0" w:rsidRPr="00764312" w:rsidRDefault="00964AD0" w:rsidP="00004566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>0,05</w:t>
            </w:r>
            <w:r w:rsidRPr="00764312">
              <w:rPr>
                <w:rStyle w:val="a7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- 0,</w:t>
            </w:r>
            <w:r w:rsidRPr="00764312"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2355" w:type="dxa"/>
          </w:tcPr>
          <w:p w14:paraId="63A0762F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2298" w:type="dxa"/>
          </w:tcPr>
          <w:p w14:paraId="1DE2C803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8" w:type="dxa"/>
          </w:tcPr>
          <w:p w14:paraId="201FD3E3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2F9" w:rsidRPr="00764312" w14:paraId="5161EB29" w14:textId="77777777" w:rsidTr="002175DB">
        <w:tc>
          <w:tcPr>
            <w:tcW w:w="2327" w:type="dxa"/>
          </w:tcPr>
          <w:p w14:paraId="130527F6" w14:textId="77777777" w:rsidR="00964AD0" w:rsidRPr="00764312" w:rsidRDefault="00964AD0" w:rsidP="00E12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ЩОМ-</w:t>
            </w: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07" w:type="dxa"/>
          </w:tcPr>
          <w:p w14:paraId="47DACAD4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269</w:t>
            </w: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ТЭУ</w:t>
            </w:r>
          </w:p>
        </w:tc>
        <w:tc>
          <w:tcPr>
            <w:tcW w:w="2252" w:type="dxa"/>
          </w:tcPr>
          <w:p w14:paraId="2FA412EF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(60)</w:t>
            </w:r>
          </w:p>
        </w:tc>
        <w:tc>
          <w:tcPr>
            <w:tcW w:w="2193" w:type="dxa"/>
          </w:tcPr>
          <w:p w14:paraId="44771C03" w14:textId="77777777" w:rsidR="00964AD0" w:rsidRPr="00764312" w:rsidRDefault="00964AD0" w:rsidP="00004566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>0,05</w:t>
            </w:r>
            <w:r w:rsidRPr="00764312">
              <w:rPr>
                <w:rStyle w:val="a7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- 0,</w:t>
            </w:r>
            <w:r w:rsidRPr="00764312"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2355" w:type="dxa"/>
          </w:tcPr>
          <w:p w14:paraId="287A79FB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300 (125)</w:t>
            </w:r>
          </w:p>
        </w:tc>
        <w:tc>
          <w:tcPr>
            <w:tcW w:w="2298" w:type="dxa"/>
          </w:tcPr>
          <w:p w14:paraId="7DA65252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8" w:type="dxa"/>
          </w:tcPr>
          <w:p w14:paraId="70B10035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2F9" w:rsidRPr="00764312" w14:paraId="299F9CEA" w14:textId="77777777" w:rsidTr="002175DB">
        <w:tc>
          <w:tcPr>
            <w:tcW w:w="2327" w:type="dxa"/>
          </w:tcPr>
          <w:p w14:paraId="3487721D" w14:textId="77777777" w:rsidR="00964AD0" w:rsidRPr="00764312" w:rsidRDefault="00964AD0" w:rsidP="00E12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ЩОМ-6БМ</w:t>
            </w:r>
          </w:p>
        </w:tc>
        <w:tc>
          <w:tcPr>
            <w:tcW w:w="2307" w:type="dxa"/>
          </w:tcPr>
          <w:p w14:paraId="4B31A3CB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с ТЭУ</w:t>
            </w:r>
          </w:p>
        </w:tc>
        <w:tc>
          <w:tcPr>
            <w:tcW w:w="2252" w:type="dxa"/>
          </w:tcPr>
          <w:p w14:paraId="4A6573BE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2193" w:type="dxa"/>
          </w:tcPr>
          <w:p w14:paraId="3116276D" w14:textId="77777777" w:rsidR="00964AD0" w:rsidRPr="00764312" w:rsidRDefault="00964AD0" w:rsidP="00004566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>0,35</w:t>
            </w:r>
          </w:p>
        </w:tc>
        <w:tc>
          <w:tcPr>
            <w:tcW w:w="2355" w:type="dxa"/>
          </w:tcPr>
          <w:p w14:paraId="39F34D8D" w14:textId="77777777" w:rsidR="00964AD0" w:rsidRPr="00764312" w:rsidRDefault="00964AD0" w:rsidP="00D702C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2298" w:type="dxa"/>
          </w:tcPr>
          <w:p w14:paraId="45F2E29A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8" w:type="dxa"/>
          </w:tcPr>
          <w:p w14:paraId="11EC199F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2F9" w:rsidRPr="00764312" w14:paraId="4AB2C415" w14:textId="77777777" w:rsidTr="002175DB">
        <w:tc>
          <w:tcPr>
            <w:tcW w:w="2327" w:type="dxa"/>
          </w:tcPr>
          <w:p w14:paraId="6B5380AA" w14:textId="77777777" w:rsidR="00964AD0" w:rsidRPr="00764312" w:rsidRDefault="00964AD0" w:rsidP="00E12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Style w:val="a7"/>
                <w:rFonts w:ascii="Times New Roman" w:eastAsia="Calibri" w:hAnsi="Times New Roman" w:cs="Times New Roman"/>
                <w:b w:val="0"/>
                <w:sz w:val="20"/>
                <w:szCs w:val="20"/>
              </w:rPr>
              <w:t>АС-1М</w:t>
            </w:r>
          </w:p>
        </w:tc>
        <w:tc>
          <w:tcPr>
            <w:tcW w:w="2307" w:type="dxa"/>
          </w:tcPr>
          <w:p w14:paraId="7D7BFAC8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52" w:type="dxa"/>
          </w:tcPr>
          <w:p w14:paraId="1850C2C5" w14:textId="77777777" w:rsidR="00964AD0" w:rsidRPr="00764312" w:rsidRDefault="00964AD0" w:rsidP="006A07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193" w:type="dxa"/>
          </w:tcPr>
          <w:p w14:paraId="6D4CB9A2" w14:textId="77777777" w:rsidR="00964AD0" w:rsidRPr="00764312" w:rsidRDefault="00964AD0" w:rsidP="0051422D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5-40</w:t>
            </w:r>
          </w:p>
        </w:tc>
        <w:tc>
          <w:tcPr>
            <w:tcW w:w="2355" w:type="dxa"/>
          </w:tcPr>
          <w:p w14:paraId="337A734A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298" w:type="dxa"/>
          </w:tcPr>
          <w:p w14:paraId="7BA5A609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88" w:type="dxa"/>
          </w:tcPr>
          <w:p w14:paraId="1CDFA467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162F9" w:rsidRPr="00764312" w14:paraId="433EDEBC" w14:textId="77777777" w:rsidTr="002175DB">
        <w:tc>
          <w:tcPr>
            <w:tcW w:w="2327" w:type="dxa"/>
          </w:tcPr>
          <w:p w14:paraId="47192A1A" w14:textId="77777777" w:rsidR="00964AD0" w:rsidRPr="00764312" w:rsidRDefault="00964AD0" w:rsidP="00E125E0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Style w:val="a7"/>
                <w:rFonts w:ascii="Times New Roman" w:eastAsia="Calibri" w:hAnsi="Times New Roman" w:cs="Times New Roman"/>
                <w:b w:val="0"/>
                <w:sz w:val="20"/>
                <w:szCs w:val="20"/>
              </w:rPr>
              <w:t>АС-1А.2</w:t>
            </w:r>
          </w:p>
        </w:tc>
        <w:tc>
          <w:tcPr>
            <w:tcW w:w="2307" w:type="dxa"/>
          </w:tcPr>
          <w:p w14:paraId="2B71046F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12.5</w:t>
            </w:r>
          </w:p>
        </w:tc>
        <w:tc>
          <w:tcPr>
            <w:tcW w:w="2252" w:type="dxa"/>
          </w:tcPr>
          <w:p w14:paraId="29C3D9C3" w14:textId="77777777" w:rsidR="00964AD0" w:rsidRPr="00764312" w:rsidRDefault="00964AD0" w:rsidP="006A07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93" w:type="dxa"/>
          </w:tcPr>
          <w:p w14:paraId="5985D399" w14:textId="77777777" w:rsidR="00964AD0" w:rsidRPr="00764312" w:rsidRDefault="00964AD0" w:rsidP="0051422D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5-40</w:t>
            </w:r>
          </w:p>
        </w:tc>
        <w:tc>
          <w:tcPr>
            <w:tcW w:w="2355" w:type="dxa"/>
          </w:tcPr>
          <w:p w14:paraId="7E13728A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298" w:type="dxa"/>
          </w:tcPr>
          <w:p w14:paraId="4B1E0FCB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88" w:type="dxa"/>
          </w:tcPr>
          <w:p w14:paraId="5B50BBBB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162F9" w:rsidRPr="00764312" w14:paraId="592311E2" w14:textId="77777777" w:rsidTr="002175DB">
        <w:tc>
          <w:tcPr>
            <w:tcW w:w="2327" w:type="dxa"/>
          </w:tcPr>
          <w:p w14:paraId="5DF3980E" w14:textId="77777777" w:rsidR="00964AD0" w:rsidRPr="00764312" w:rsidRDefault="00964AD0" w:rsidP="00E125E0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Style w:val="a7"/>
                <w:rFonts w:ascii="Times New Roman" w:eastAsia="Calibri" w:hAnsi="Times New Roman" w:cs="Times New Roman"/>
                <w:b w:val="0"/>
                <w:sz w:val="20"/>
                <w:szCs w:val="20"/>
              </w:rPr>
              <w:t>АСД-1М</w:t>
            </w:r>
          </w:p>
        </w:tc>
        <w:tc>
          <w:tcPr>
            <w:tcW w:w="2307" w:type="dxa"/>
          </w:tcPr>
          <w:p w14:paraId="651D2F0B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252" w:type="dxa"/>
          </w:tcPr>
          <w:p w14:paraId="2BA2B0A8" w14:textId="77777777" w:rsidR="00964AD0" w:rsidRPr="00764312" w:rsidRDefault="00964AD0" w:rsidP="006A07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93" w:type="dxa"/>
          </w:tcPr>
          <w:p w14:paraId="1B5FF9F2" w14:textId="77777777" w:rsidR="00964AD0" w:rsidRPr="00764312" w:rsidRDefault="00964AD0" w:rsidP="0051422D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5-40</w:t>
            </w:r>
          </w:p>
        </w:tc>
        <w:tc>
          <w:tcPr>
            <w:tcW w:w="2355" w:type="dxa"/>
          </w:tcPr>
          <w:p w14:paraId="4C047561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298" w:type="dxa"/>
          </w:tcPr>
          <w:p w14:paraId="6217FA7B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88" w:type="dxa"/>
          </w:tcPr>
          <w:p w14:paraId="4CF11E45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162F9" w:rsidRPr="00764312" w14:paraId="4D689F3F" w14:textId="77777777" w:rsidTr="002175DB">
        <w:tc>
          <w:tcPr>
            <w:tcW w:w="2327" w:type="dxa"/>
          </w:tcPr>
          <w:p w14:paraId="3171FC9E" w14:textId="77777777" w:rsidR="00964AD0" w:rsidRPr="00764312" w:rsidRDefault="00964AD0" w:rsidP="00E125E0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RAILVAC FATRA 17000</w:t>
            </w:r>
          </w:p>
        </w:tc>
        <w:tc>
          <w:tcPr>
            <w:tcW w:w="2307" w:type="dxa"/>
          </w:tcPr>
          <w:p w14:paraId="7CF51A5A" w14:textId="77777777" w:rsidR="00964AD0" w:rsidRPr="00764312" w:rsidRDefault="00964AD0" w:rsidP="00E12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252" w:type="dxa"/>
          </w:tcPr>
          <w:p w14:paraId="6200F08B" w14:textId="77777777" w:rsidR="00964AD0" w:rsidRPr="00764312" w:rsidRDefault="00964AD0" w:rsidP="006A0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193" w:type="dxa"/>
          </w:tcPr>
          <w:p w14:paraId="5918FC75" w14:textId="77777777" w:rsidR="00964AD0" w:rsidRPr="00764312" w:rsidRDefault="00964AD0" w:rsidP="005142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355" w:type="dxa"/>
          </w:tcPr>
          <w:p w14:paraId="2E99E6ED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298" w:type="dxa"/>
          </w:tcPr>
          <w:p w14:paraId="613CE471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88" w:type="dxa"/>
          </w:tcPr>
          <w:p w14:paraId="7814B4CA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162F9" w:rsidRPr="00764312" w14:paraId="225C327A" w14:textId="77777777" w:rsidTr="002175DB">
        <w:tc>
          <w:tcPr>
            <w:tcW w:w="2327" w:type="dxa"/>
          </w:tcPr>
          <w:p w14:paraId="41B20316" w14:textId="77777777" w:rsidR="00964AD0" w:rsidRPr="00764312" w:rsidRDefault="00964AD0" w:rsidP="00E12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Style w:val="zagolovok3"/>
                <w:rFonts w:ascii="Times New Roman" w:eastAsia="Calibri" w:hAnsi="Times New Roman" w:cs="Times New Roman"/>
                <w:sz w:val="20"/>
                <w:szCs w:val="20"/>
              </w:rPr>
              <w:t>ВПМ-770</w:t>
            </w:r>
          </w:p>
        </w:tc>
        <w:tc>
          <w:tcPr>
            <w:tcW w:w="2307" w:type="dxa"/>
          </w:tcPr>
          <w:p w14:paraId="652D3C9B" w14:textId="77777777" w:rsidR="00964AD0" w:rsidRPr="00764312" w:rsidRDefault="00964AD0" w:rsidP="00E12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23+71</w:t>
            </w:r>
          </w:p>
        </w:tc>
        <w:tc>
          <w:tcPr>
            <w:tcW w:w="2252" w:type="dxa"/>
          </w:tcPr>
          <w:p w14:paraId="137AE971" w14:textId="77777777" w:rsidR="00964AD0" w:rsidRPr="00764312" w:rsidRDefault="00964AD0" w:rsidP="006A0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Style w:val="a7"/>
                <w:rFonts w:ascii="Times New Roman" w:eastAsia="Calibri" w:hAnsi="Times New Roman" w:cs="Times New Roman"/>
                <w:b w:val="0"/>
                <w:sz w:val="20"/>
                <w:szCs w:val="20"/>
              </w:rPr>
              <w:t>120</w:t>
            </w:r>
          </w:p>
        </w:tc>
        <w:tc>
          <w:tcPr>
            <w:tcW w:w="2193" w:type="dxa"/>
          </w:tcPr>
          <w:p w14:paraId="6D5A5370" w14:textId="77777777" w:rsidR="00964AD0" w:rsidRPr="00764312" w:rsidRDefault="00964AD0" w:rsidP="005142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Style w:val="a7"/>
                <w:rFonts w:ascii="Times New Roman" w:eastAsia="Calibri" w:hAnsi="Times New Roman" w:cs="Times New Roman"/>
                <w:b w:val="0"/>
                <w:sz w:val="20"/>
                <w:szCs w:val="20"/>
              </w:rPr>
              <w:t>3...5</w:t>
            </w:r>
          </w:p>
        </w:tc>
        <w:tc>
          <w:tcPr>
            <w:tcW w:w="2355" w:type="dxa"/>
          </w:tcPr>
          <w:p w14:paraId="3D3FE327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298" w:type="dxa"/>
          </w:tcPr>
          <w:p w14:paraId="56FA258F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88" w:type="dxa"/>
          </w:tcPr>
          <w:p w14:paraId="557FC959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162F9" w:rsidRPr="00764312" w14:paraId="3D6D5494" w14:textId="77777777" w:rsidTr="002175DB">
        <w:tc>
          <w:tcPr>
            <w:tcW w:w="2327" w:type="dxa"/>
          </w:tcPr>
          <w:p w14:paraId="46092F50" w14:textId="77777777" w:rsidR="00964AD0" w:rsidRPr="00764312" w:rsidRDefault="00964AD0" w:rsidP="00E125E0">
            <w:pPr>
              <w:rPr>
                <w:rStyle w:val="zagolovok3"/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ДСП-С4</w:t>
            </w:r>
          </w:p>
        </w:tc>
        <w:tc>
          <w:tcPr>
            <w:tcW w:w="2307" w:type="dxa"/>
          </w:tcPr>
          <w:p w14:paraId="6968E45B" w14:textId="77777777" w:rsidR="00964AD0" w:rsidRPr="00764312" w:rsidRDefault="00964AD0" w:rsidP="00E12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252" w:type="dxa"/>
          </w:tcPr>
          <w:p w14:paraId="780D5E28" w14:textId="77777777" w:rsidR="00964AD0" w:rsidRPr="00764312" w:rsidRDefault="00964AD0" w:rsidP="006A0769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Style w:val="a7"/>
                <w:rFonts w:ascii="Times New Roman" w:eastAsia="Calibri" w:hAnsi="Times New Roman" w:cs="Times New Roman"/>
                <w:b w:val="0"/>
                <w:sz w:val="20"/>
                <w:szCs w:val="20"/>
              </w:rPr>
              <w:t>80</w:t>
            </w:r>
          </w:p>
        </w:tc>
        <w:tc>
          <w:tcPr>
            <w:tcW w:w="2193" w:type="dxa"/>
          </w:tcPr>
          <w:p w14:paraId="33E22256" w14:textId="77777777" w:rsidR="00964AD0" w:rsidRPr="00764312" w:rsidRDefault="00964AD0" w:rsidP="0051422D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>1…2</w:t>
            </w:r>
          </w:p>
        </w:tc>
        <w:tc>
          <w:tcPr>
            <w:tcW w:w="2355" w:type="dxa"/>
          </w:tcPr>
          <w:p w14:paraId="054C1630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298" w:type="dxa"/>
          </w:tcPr>
          <w:p w14:paraId="52FBD3DA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88" w:type="dxa"/>
          </w:tcPr>
          <w:p w14:paraId="21FB36AD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162F9" w:rsidRPr="00764312" w14:paraId="37F69894" w14:textId="77777777" w:rsidTr="002175DB">
        <w:tc>
          <w:tcPr>
            <w:tcW w:w="2327" w:type="dxa"/>
          </w:tcPr>
          <w:p w14:paraId="2652816B" w14:textId="77777777" w:rsidR="00964AD0" w:rsidRPr="00764312" w:rsidRDefault="00964AD0" w:rsidP="00E12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КОМ-300</w:t>
            </w:r>
          </w:p>
        </w:tc>
        <w:tc>
          <w:tcPr>
            <w:tcW w:w="2307" w:type="dxa"/>
          </w:tcPr>
          <w:p w14:paraId="463B9C92" w14:textId="77777777" w:rsidR="00964AD0" w:rsidRPr="00764312" w:rsidRDefault="00964AD0" w:rsidP="00E12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252" w:type="dxa"/>
          </w:tcPr>
          <w:p w14:paraId="77F25771" w14:textId="77777777" w:rsidR="00964AD0" w:rsidRPr="00764312" w:rsidRDefault="00964AD0" w:rsidP="006A0769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>60</w:t>
            </w:r>
          </w:p>
        </w:tc>
        <w:tc>
          <w:tcPr>
            <w:tcW w:w="2193" w:type="dxa"/>
          </w:tcPr>
          <w:p w14:paraId="2711720E" w14:textId="77777777" w:rsidR="00964AD0" w:rsidRPr="00764312" w:rsidRDefault="00964AD0" w:rsidP="0051422D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>0,05</w:t>
            </w:r>
            <w:r w:rsidRPr="00764312">
              <w:rPr>
                <w:rStyle w:val="a7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- 0,</w:t>
            </w:r>
            <w:r w:rsidRPr="00764312"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>5 (3 – 6)</w:t>
            </w:r>
          </w:p>
        </w:tc>
        <w:tc>
          <w:tcPr>
            <w:tcW w:w="2355" w:type="dxa"/>
          </w:tcPr>
          <w:p w14:paraId="63513B0E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298" w:type="dxa"/>
          </w:tcPr>
          <w:p w14:paraId="3E537C3A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88" w:type="dxa"/>
          </w:tcPr>
          <w:p w14:paraId="23D18561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162F9" w:rsidRPr="00764312" w14:paraId="502FDF17" w14:textId="77777777" w:rsidTr="002175DB">
        <w:tc>
          <w:tcPr>
            <w:tcW w:w="2327" w:type="dxa"/>
          </w:tcPr>
          <w:p w14:paraId="0A484467" w14:textId="77777777" w:rsidR="00964AD0" w:rsidRPr="00764312" w:rsidRDefault="00964AD0" w:rsidP="00E12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МОБ-1Г</w:t>
            </w:r>
          </w:p>
        </w:tc>
        <w:tc>
          <w:tcPr>
            <w:tcW w:w="2307" w:type="dxa"/>
          </w:tcPr>
          <w:p w14:paraId="1174E6B5" w14:textId="77777777" w:rsidR="00964AD0" w:rsidRPr="00764312" w:rsidRDefault="00964AD0" w:rsidP="00E12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2252" w:type="dxa"/>
          </w:tcPr>
          <w:p w14:paraId="4CC36593" w14:textId="77777777" w:rsidR="00964AD0" w:rsidRPr="00764312" w:rsidRDefault="00964AD0" w:rsidP="006A0769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>80</w:t>
            </w:r>
          </w:p>
        </w:tc>
        <w:tc>
          <w:tcPr>
            <w:tcW w:w="2193" w:type="dxa"/>
          </w:tcPr>
          <w:p w14:paraId="7F1C9E9A" w14:textId="77777777" w:rsidR="00964AD0" w:rsidRPr="00764312" w:rsidRDefault="00964AD0" w:rsidP="0051422D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Style w:val="a7"/>
                <w:rFonts w:ascii="Times New Roman" w:eastAsia="Calibri" w:hAnsi="Times New Roman" w:cs="Times New Roman"/>
                <w:b w:val="0"/>
                <w:sz w:val="20"/>
                <w:szCs w:val="20"/>
              </w:rPr>
              <w:t>0,05…0,5</w:t>
            </w:r>
          </w:p>
        </w:tc>
        <w:tc>
          <w:tcPr>
            <w:tcW w:w="2355" w:type="dxa"/>
          </w:tcPr>
          <w:p w14:paraId="07FD70DC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298" w:type="dxa"/>
          </w:tcPr>
          <w:p w14:paraId="20DF6597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88" w:type="dxa"/>
          </w:tcPr>
          <w:p w14:paraId="35491824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162F9" w:rsidRPr="00764312" w14:paraId="614B5ACE" w14:textId="77777777" w:rsidTr="002175DB">
        <w:tc>
          <w:tcPr>
            <w:tcW w:w="2327" w:type="dxa"/>
          </w:tcPr>
          <w:p w14:paraId="578E502B" w14:textId="77777777" w:rsidR="00964AD0" w:rsidRPr="00764312" w:rsidRDefault="00964AD0" w:rsidP="00E12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ПСС-1</w:t>
            </w:r>
          </w:p>
        </w:tc>
        <w:tc>
          <w:tcPr>
            <w:tcW w:w="2307" w:type="dxa"/>
          </w:tcPr>
          <w:p w14:paraId="09A66129" w14:textId="77777777" w:rsidR="00964AD0" w:rsidRPr="00764312" w:rsidRDefault="00964AD0" w:rsidP="00E12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>89</w:t>
            </w:r>
          </w:p>
        </w:tc>
        <w:tc>
          <w:tcPr>
            <w:tcW w:w="2252" w:type="dxa"/>
          </w:tcPr>
          <w:p w14:paraId="4EEA05B6" w14:textId="77777777" w:rsidR="00964AD0" w:rsidRPr="00764312" w:rsidRDefault="00964AD0" w:rsidP="006A0769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>70 (90)</w:t>
            </w:r>
          </w:p>
        </w:tc>
        <w:tc>
          <w:tcPr>
            <w:tcW w:w="2193" w:type="dxa"/>
          </w:tcPr>
          <w:p w14:paraId="02E9EA37" w14:textId="77777777" w:rsidR="00964AD0" w:rsidRPr="00764312" w:rsidRDefault="00964AD0" w:rsidP="0051422D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>4,8; 2</w:t>
            </w:r>
          </w:p>
        </w:tc>
        <w:tc>
          <w:tcPr>
            <w:tcW w:w="2355" w:type="dxa"/>
          </w:tcPr>
          <w:p w14:paraId="62CB0450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298" w:type="dxa"/>
          </w:tcPr>
          <w:p w14:paraId="21716415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88" w:type="dxa"/>
          </w:tcPr>
          <w:p w14:paraId="16193D24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162F9" w:rsidRPr="00764312" w14:paraId="2C575099" w14:textId="77777777" w:rsidTr="002175DB">
        <w:tc>
          <w:tcPr>
            <w:tcW w:w="2327" w:type="dxa"/>
          </w:tcPr>
          <w:p w14:paraId="22E76AAD" w14:textId="77777777" w:rsidR="00964AD0" w:rsidRPr="00764312" w:rsidRDefault="00964AD0" w:rsidP="00E12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РШП-48К</w:t>
            </w:r>
          </w:p>
        </w:tc>
        <w:tc>
          <w:tcPr>
            <w:tcW w:w="2307" w:type="dxa"/>
          </w:tcPr>
          <w:p w14:paraId="22F44086" w14:textId="77777777" w:rsidR="00964AD0" w:rsidRPr="00764312" w:rsidRDefault="00964AD0" w:rsidP="00E125E0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Style w:val="a7"/>
                <w:rFonts w:ascii="Times New Roman" w:eastAsia="Calibri" w:hAnsi="Times New Roman" w:cs="Times New Roman"/>
                <w:b w:val="0"/>
                <w:sz w:val="20"/>
                <w:szCs w:val="20"/>
              </w:rPr>
              <w:t>311</w:t>
            </w:r>
          </w:p>
        </w:tc>
        <w:tc>
          <w:tcPr>
            <w:tcW w:w="2252" w:type="dxa"/>
          </w:tcPr>
          <w:p w14:paraId="0F5C07B6" w14:textId="77777777" w:rsidR="00964AD0" w:rsidRPr="00764312" w:rsidRDefault="00964AD0" w:rsidP="006A0769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 xml:space="preserve"> (</w:t>
            </w:r>
            <w:r w:rsidRPr="00764312">
              <w:rPr>
                <w:rStyle w:val="a7"/>
                <w:rFonts w:ascii="Times New Roman" w:eastAsia="Calibri" w:hAnsi="Times New Roman" w:cs="Times New Roman"/>
                <w:b w:val="0"/>
                <w:sz w:val="20"/>
                <w:szCs w:val="20"/>
              </w:rPr>
              <w:t>80</w:t>
            </w:r>
            <w:r w:rsidRPr="00764312"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>)</w:t>
            </w:r>
          </w:p>
        </w:tc>
        <w:tc>
          <w:tcPr>
            <w:tcW w:w="2193" w:type="dxa"/>
          </w:tcPr>
          <w:p w14:paraId="58A078FA" w14:textId="77777777" w:rsidR="00964AD0" w:rsidRPr="00764312" w:rsidRDefault="00964AD0" w:rsidP="0051422D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Style w:val="a7"/>
                <w:rFonts w:ascii="Times New Roman" w:eastAsia="Calibri" w:hAnsi="Times New Roman" w:cs="Times New Roman"/>
                <w:b w:val="0"/>
                <w:sz w:val="20"/>
                <w:szCs w:val="20"/>
              </w:rPr>
              <w:t>10</w:t>
            </w:r>
            <w:r w:rsidRPr="00764312"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 xml:space="preserve">; </w:t>
            </w:r>
            <w:r w:rsidRPr="00764312">
              <w:rPr>
                <w:rStyle w:val="a7"/>
                <w:rFonts w:ascii="Times New Roman" w:eastAsia="Calibri" w:hAnsi="Times New Roman" w:cs="Times New Roman"/>
                <w:b w:val="0"/>
                <w:sz w:val="20"/>
                <w:szCs w:val="20"/>
              </w:rPr>
              <w:t>4-8</w:t>
            </w:r>
          </w:p>
        </w:tc>
        <w:tc>
          <w:tcPr>
            <w:tcW w:w="2355" w:type="dxa"/>
          </w:tcPr>
          <w:p w14:paraId="1F4E00F0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298" w:type="dxa"/>
          </w:tcPr>
          <w:p w14:paraId="0E86C32B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88" w:type="dxa"/>
          </w:tcPr>
          <w:p w14:paraId="62FA0323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162F9" w:rsidRPr="00764312" w14:paraId="13655993" w14:textId="77777777" w:rsidTr="002175DB">
        <w:tc>
          <w:tcPr>
            <w:tcW w:w="2327" w:type="dxa"/>
          </w:tcPr>
          <w:p w14:paraId="2CBBD33A" w14:textId="77777777" w:rsidR="00964AD0" w:rsidRPr="00764312" w:rsidRDefault="00964AD0" w:rsidP="00E12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СЗ-240-6</w:t>
            </w:r>
          </w:p>
        </w:tc>
        <w:tc>
          <w:tcPr>
            <w:tcW w:w="2307" w:type="dxa"/>
          </w:tcPr>
          <w:p w14:paraId="3CA32326" w14:textId="77777777" w:rsidR="00964AD0" w:rsidRPr="00764312" w:rsidRDefault="00964AD0" w:rsidP="00E125E0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Style w:val="a7"/>
                <w:rFonts w:ascii="Times New Roman" w:eastAsia="Calibri" w:hAnsi="Times New Roman" w:cs="Times New Roman"/>
                <w:b w:val="0"/>
                <w:sz w:val="20"/>
                <w:szCs w:val="20"/>
              </w:rPr>
              <w:t>270</w:t>
            </w:r>
          </w:p>
        </w:tc>
        <w:tc>
          <w:tcPr>
            <w:tcW w:w="2252" w:type="dxa"/>
          </w:tcPr>
          <w:p w14:paraId="598842CB" w14:textId="77777777" w:rsidR="00964AD0" w:rsidRPr="00764312" w:rsidRDefault="00964AD0" w:rsidP="006A0769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>(40)</w:t>
            </w:r>
          </w:p>
        </w:tc>
        <w:tc>
          <w:tcPr>
            <w:tcW w:w="2193" w:type="dxa"/>
          </w:tcPr>
          <w:p w14:paraId="5B77455A" w14:textId="77777777" w:rsidR="00964AD0" w:rsidRPr="00764312" w:rsidRDefault="00964AD0" w:rsidP="0051422D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Style w:val="a7"/>
                <w:rFonts w:ascii="Times New Roman" w:eastAsia="Calibri" w:hAnsi="Times New Roman" w:cs="Times New Roman"/>
                <w:b w:val="0"/>
                <w:sz w:val="20"/>
                <w:szCs w:val="20"/>
              </w:rPr>
              <w:t>0...10</w:t>
            </w:r>
          </w:p>
        </w:tc>
        <w:tc>
          <w:tcPr>
            <w:tcW w:w="2355" w:type="dxa"/>
          </w:tcPr>
          <w:p w14:paraId="09AC8536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298" w:type="dxa"/>
          </w:tcPr>
          <w:p w14:paraId="3A7F113B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88" w:type="dxa"/>
          </w:tcPr>
          <w:p w14:paraId="37C4C925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162F9" w:rsidRPr="00764312" w14:paraId="249B2ECB" w14:textId="77777777" w:rsidTr="002175DB">
        <w:tc>
          <w:tcPr>
            <w:tcW w:w="2327" w:type="dxa"/>
          </w:tcPr>
          <w:p w14:paraId="322A1AAB" w14:textId="77777777" w:rsidR="00964AD0" w:rsidRPr="00764312" w:rsidRDefault="00964AD0" w:rsidP="00E12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СМ-6</w:t>
            </w:r>
          </w:p>
        </w:tc>
        <w:tc>
          <w:tcPr>
            <w:tcW w:w="2307" w:type="dxa"/>
          </w:tcPr>
          <w:p w14:paraId="144DE9CA" w14:textId="77777777" w:rsidR="00964AD0" w:rsidRPr="00764312" w:rsidRDefault="00964AD0" w:rsidP="00E125E0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Style w:val="a7"/>
                <w:rFonts w:ascii="Times New Roman" w:eastAsia="Calibri" w:hAnsi="Times New Roman" w:cs="Times New Roman"/>
                <w:b w:val="0"/>
                <w:sz w:val="20"/>
                <w:szCs w:val="20"/>
              </w:rPr>
              <w:t>76</w:t>
            </w:r>
          </w:p>
        </w:tc>
        <w:tc>
          <w:tcPr>
            <w:tcW w:w="2252" w:type="dxa"/>
          </w:tcPr>
          <w:p w14:paraId="0C0EB1CB" w14:textId="77777777" w:rsidR="00964AD0" w:rsidRPr="00764312" w:rsidRDefault="00964AD0" w:rsidP="006A0769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Style w:val="a7"/>
                <w:rFonts w:ascii="Times New Roman" w:eastAsia="Calibri" w:hAnsi="Times New Roman" w:cs="Times New Roman"/>
                <w:b w:val="0"/>
                <w:sz w:val="20"/>
                <w:szCs w:val="20"/>
              </w:rPr>
              <w:t>40</w:t>
            </w:r>
            <w:r w:rsidRPr="00764312"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>(</w:t>
            </w:r>
            <w:r w:rsidRPr="00764312">
              <w:rPr>
                <w:rStyle w:val="a7"/>
                <w:rFonts w:ascii="Times New Roman" w:eastAsia="Calibri" w:hAnsi="Times New Roman" w:cs="Times New Roman"/>
                <w:b w:val="0"/>
                <w:sz w:val="20"/>
                <w:szCs w:val="20"/>
              </w:rPr>
              <w:t>80</w:t>
            </w:r>
            <w:r w:rsidRPr="00764312"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>)</w:t>
            </w:r>
          </w:p>
        </w:tc>
        <w:tc>
          <w:tcPr>
            <w:tcW w:w="2193" w:type="dxa"/>
          </w:tcPr>
          <w:p w14:paraId="2AC77032" w14:textId="77777777" w:rsidR="00964AD0" w:rsidRPr="00764312" w:rsidRDefault="00964AD0" w:rsidP="0051422D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Style w:val="a7"/>
                <w:rFonts w:ascii="Times New Roman" w:eastAsia="Calibri" w:hAnsi="Times New Roman" w:cs="Times New Roman"/>
                <w:b w:val="0"/>
                <w:sz w:val="20"/>
                <w:szCs w:val="20"/>
              </w:rPr>
              <w:t>12</w:t>
            </w:r>
          </w:p>
        </w:tc>
        <w:tc>
          <w:tcPr>
            <w:tcW w:w="2355" w:type="dxa"/>
          </w:tcPr>
          <w:p w14:paraId="4027F186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298" w:type="dxa"/>
          </w:tcPr>
          <w:p w14:paraId="576986D5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88" w:type="dxa"/>
          </w:tcPr>
          <w:p w14:paraId="06667B77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162F9" w:rsidRPr="00764312" w14:paraId="65B86760" w14:textId="77777777" w:rsidTr="002175DB">
        <w:tc>
          <w:tcPr>
            <w:tcW w:w="2327" w:type="dxa"/>
          </w:tcPr>
          <w:p w14:paraId="705EDBD0" w14:textId="77777777" w:rsidR="00964AD0" w:rsidRPr="00764312" w:rsidRDefault="00964AD0" w:rsidP="00E12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СМ-</w:t>
            </w: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07" w:type="dxa"/>
          </w:tcPr>
          <w:p w14:paraId="0223B201" w14:textId="77777777" w:rsidR="00964AD0" w:rsidRPr="00764312" w:rsidRDefault="00964AD0" w:rsidP="00E125E0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252" w:type="dxa"/>
          </w:tcPr>
          <w:p w14:paraId="2E707228" w14:textId="77777777" w:rsidR="00964AD0" w:rsidRPr="00764312" w:rsidRDefault="00964AD0" w:rsidP="006A0769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193" w:type="dxa"/>
          </w:tcPr>
          <w:p w14:paraId="2AD83F4D" w14:textId="77777777" w:rsidR="00964AD0" w:rsidRPr="00764312" w:rsidRDefault="00964AD0" w:rsidP="0051422D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355" w:type="dxa"/>
          </w:tcPr>
          <w:p w14:paraId="4501447D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</w:tcPr>
          <w:p w14:paraId="5CAD4F3E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88" w:type="dxa"/>
          </w:tcPr>
          <w:p w14:paraId="7FC5E392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162F9" w:rsidRPr="00764312" w14:paraId="5600AEBF" w14:textId="77777777" w:rsidTr="002175DB">
        <w:tc>
          <w:tcPr>
            <w:tcW w:w="2327" w:type="dxa"/>
          </w:tcPr>
          <w:p w14:paraId="6E62BA25" w14:textId="77777777" w:rsidR="00964AD0" w:rsidRPr="00764312" w:rsidRDefault="00964AD0" w:rsidP="00E12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СМ-</w:t>
            </w: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07" w:type="dxa"/>
          </w:tcPr>
          <w:p w14:paraId="5C8C0956" w14:textId="77777777" w:rsidR="00964AD0" w:rsidRPr="00764312" w:rsidRDefault="00964AD0" w:rsidP="00E125E0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252" w:type="dxa"/>
          </w:tcPr>
          <w:p w14:paraId="034F17AA" w14:textId="77777777" w:rsidR="00964AD0" w:rsidRPr="00764312" w:rsidRDefault="00964AD0" w:rsidP="006A0769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193" w:type="dxa"/>
          </w:tcPr>
          <w:p w14:paraId="0C4B8C0F" w14:textId="77777777" w:rsidR="00964AD0" w:rsidRPr="00764312" w:rsidRDefault="00964AD0" w:rsidP="0051422D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355" w:type="dxa"/>
          </w:tcPr>
          <w:p w14:paraId="4948D0E0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</w:tcPr>
          <w:p w14:paraId="0981FF67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88" w:type="dxa"/>
          </w:tcPr>
          <w:p w14:paraId="5B2FDB66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162F9" w:rsidRPr="00764312" w14:paraId="7DFA4435" w14:textId="77777777" w:rsidTr="002175DB">
        <w:tc>
          <w:tcPr>
            <w:tcW w:w="2327" w:type="dxa"/>
          </w:tcPr>
          <w:p w14:paraId="733CB54B" w14:textId="77777777" w:rsidR="00964AD0" w:rsidRPr="00764312" w:rsidRDefault="00964AD0" w:rsidP="00E12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СМ-</w:t>
            </w: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07" w:type="dxa"/>
          </w:tcPr>
          <w:p w14:paraId="7B03EB43" w14:textId="77777777" w:rsidR="00964AD0" w:rsidRPr="00764312" w:rsidRDefault="00964AD0" w:rsidP="00E125E0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252" w:type="dxa"/>
          </w:tcPr>
          <w:p w14:paraId="606574A1" w14:textId="77777777" w:rsidR="00964AD0" w:rsidRPr="00764312" w:rsidRDefault="00964AD0" w:rsidP="006A0769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193" w:type="dxa"/>
          </w:tcPr>
          <w:p w14:paraId="2F38381B" w14:textId="77777777" w:rsidR="00964AD0" w:rsidRPr="00764312" w:rsidRDefault="00964AD0" w:rsidP="0051422D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355" w:type="dxa"/>
          </w:tcPr>
          <w:p w14:paraId="1ACD21B4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</w:tcPr>
          <w:p w14:paraId="4A92AB37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88" w:type="dxa"/>
          </w:tcPr>
          <w:p w14:paraId="77BF38FD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162F9" w:rsidRPr="00764312" w14:paraId="50275F05" w14:textId="77777777" w:rsidTr="002175DB">
        <w:tc>
          <w:tcPr>
            <w:tcW w:w="2327" w:type="dxa"/>
          </w:tcPr>
          <w:p w14:paraId="0517A0AA" w14:textId="77777777" w:rsidR="00964AD0" w:rsidRPr="00764312" w:rsidRDefault="00964AD0" w:rsidP="00E12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СМ-</w:t>
            </w: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07" w:type="dxa"/>
          </w:tcPr>
          <w:p w14:paraId="767B5386" w14:textId="77777777" w:rsidR="00964AD0" w:rsidRPr="00764312" w:rsidRDefault="00964AD0" w:rsidP="00E125E0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80</w:t>
            </w:r>
          </w:p>
        </w:tc>
        <w:tc>
          <w:tcPr>
            <w:tcW w:w="2252" w:type="dxa"/>
          </w:tcPr>
          <w:p w14:paraId="74403D9A" w14:textId="77777777" w:rsidR="00964AD0" w:rsidRPr="00764312" w:rsidRDefault="00964AD0" w:rsidP="006A0769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(</w:t>
            </w:r>
            <w:r w:rsidRPr="007643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70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2193" w:type="dxa"/>
          </w:tcPr>
          <w:p w14:paraId="5F883BF2" w14:textId="77777777" w:rsidR="00964AD0" w:rsidRPr="00764312" w:rsidRDefault="00964AD0" w:rsidP="0051422D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>1,2</w:t>
            </w:r>
          </w:p>
        </w:tc>
        <w:tc>
          <w:tcPr>
            <w:tcW w:w="2355" w:type="dxa"/>
          </w:tcPr>
          <w:p w14:paraId="0870AEA0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298" w:type="dxa"/>
          </w:tcPr>
          <w:p w14:paraId="65E7DF54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88" w:type="dxa"/>
          </w:tcPr>
          <w:p w14:paraId="0B6F83FE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162F9" w:rsidRPr="00764312" w14:paraId="44CC01A7" w14:textId="77777777" w:rsidTr="002175DB">
        <w:trPr>
          <w:trHeight w:val="172"/>
        </w:trPr>
        <w:tc>
          <w:tcPr>
            <w:tcW w:w="2327" w:type="dxa"/>
          </w:tcPr>
          <w:p w14:paraId="1175220E" w14:textId="77777777" w:rsidR="00964AD0" w:rsidRPr="00764312" w:rsidRDefault="00964AD0" w:rsidP="00E12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СП-93</w:t>
            </w:r>
          </w:p>
        </w:tc>
        <w:tc>
          <w:tcPr>
            <w:tcW w:w="2307" w:type="dxa"/>
          </w:tcPr>
          <w:p w14:paraId="55A82164" w14:textId="77777777" w:rsidR="00964AD0" w:rsidRPr="00764312" w:rsidRDefault="00964AD0" w:rsidP="00E125E0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>40,5</w:t>
            </w:r>
          </w:p>
        </w:tc>
        <w:tc>
          <w:tcPr>
            <w:tcW w:w="2252" w:type="dxa"/>
          </w:tcPr>
          <w:p w14:paraId="2E15DCE9" w14:textId="77777777" w:rsidR="00964AD0" w:rsidRPr="00764312" w:rsidRDefault="00964AD0" w:rsidP="006A0769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Style w:val="a7"/>
                <w:rFonts w:ascii="Times New Roman" w:eastAsia="Calibri" w:hAnsi="Times New Roman" w:cs="Times New Roman"/>
                <w:b w:val="0"/>
                <w:sz w:val="20"/>
                <w:szCs w:val="20"/>
              </w:rPr>
              <w:t>60</w:t>
            </w:r>
          </w:p>
        </w:tc>
        <w:tc>
          <w:tcPr>
            <w:tcW w:w="2193" w:type="dxa"/>
          </w:tcPr>
          <w:p w14:paraId="17C8997C" w14:textId="77777777" w:rsidR="00964AD0" w:rsidRPr="00764312" w:rsidRDefault="00964AD0" w:rsidP="0051422D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Style w:val="a7"/>
                <w:rFonts w:ascii="Times New Roman" w:eastAsia="Calibri" w:hAnsi="Times New Roman" w:cs="Times New Roman"/>
                <w:b w:val="0"/>
                <w:sz w:val="20"/>
                <w:szCs w:val="20"/>
              </w:rPr>
              <w:t>0.5</w:t>
            </w:r>
          </w:p>
        </w:tc>
        <w:tc>
          <w:tcPr>
            <w:tcW w:w="2355" w:type="dxa"/>
          </w:tcPr>
          <w:p w14:paraId="05B4DE6D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298" w:type="dxa"/>
          </w:tcPr>
          <w:p w14:paraId="06C5ADCE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88" w:type="dxa"/>
          </w:tcPr>
          <w:p w14:paraId="68A95FC5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162F9" w:rsidRPr="00764312" w14:paraId="3D671C6F" w14:textId="77777777" w:rsidTr="002175DB">
        <w:trPr>
          <w:trHeight w:val="172"/>
        </w:trPr>
        <w:tc>
          <w:tcPr>
            <w:tcW w:w="2327" w:type="dxa"/>
          </w:tcPr>
          <w:p w14:paraId="61682B86" w14:textId="77777777" w:rsidR="00964AD0" w:rsidRPr="00764312" w:rsidRDefault="00964AD0" w:rsidP="00E12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УМ-С</w:t>
            </w:r>
          </w:p>
        </w:tc>
        <w:tc>
          <w:tcPr>
            <w:tcW w:w="2307" w:type="dxa"/>
          </w:tcPr>
          <w:p w14:paraId="745A94EF" w14:textId="77777777" w:rsidR="00964AD0" w:rsidRPr="00764312" w:rsidRDefault="00964AD0" w:rsidP="00E125E0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Style w:val="a7"/>
                <w:rFonts w:ascii="Times New Roman" w:eastAsia="Calibri" w:hAnsi="Times New Roman" w:cs="Times New Roman"/>
                <w:b w:val="0"/>
                <w:sz w:val="20"/>
                <w:szCs w:val="20"/>
              </w:rPr>
              <w:t>121</w:t>
            </w:r>
          </w:p>
        </w:tc>
        <w:tc>
          <w:tcPr>
            <w:tcW w:w="2252" w:type="dxa"/>
          </w:tcPr>
          <w:p w14:paraId="52108C2F" w14:textId="77777777" w:rsidR="00964AD0" w:rsidRPr="00764312" w:rsidRDefault="00964AD0" w:rsidP="006A0769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Style w:val="a7"/>
                <w:rFonts w:ascii="Times New Roman" w:eastAsia="Calibri" w:hAnsi="Times New Roman" w:cs="Times New Roman"/>
                <w:b w:val="0"/>
                <w:sz w:val="20"/>
                <w:szCs w:val="20"/>
              </w:rPr>
              <w:t>60</w:t>
            </w:r>
          </w:p>
        </w:tc>
        <w:tc>
          <w:tcPr>
            <w:tcW w:w="2193" w:type="dxa"/>
          </w:tcPr>
          <w:p w14:paraId="5FDECE8C" w14:textId="77777777" w:rsidR="00964AD0" w:rsidRPr="00764312" w:rsidRDefault="00964AD0" w:rsidP="0051422D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Style w:val="a7"/>
                <w:rFonts w:ascii="Times New Roman" w:eastAsia="Calibri" w:hAnsi="Times New Roman" w:cs="Times New Roman"/>
                <w:b w:val="0"/>
                <w:sz w:val="20"/>
                <w:szCs w:val="20"/>
              </w:rPr>
              <w:t>0,5…1,5</w:t>
            </w:r>
          </w:p>
        </w:tc>
        <w:tc>
          <w:tcPr>
            <w:tcW w:w="2355" w:type="dxa"/>
          </w:tcPr>
          <w:p w14:paraId="01A6CB25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298" w:type="dxa"/>
          </w:tcPr>
          <w:p w14:paraId="76CC0EB3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88" w:type="dxa"/>
          </w:tcPr>
          <w:p w14:paraId="0D5CD514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162F9" w:rsidRPr="00764312" w14:paraId="6DAC9F76" w14:textId="77777777" w:rsidTr="002175DB">
        <w:trPr>
          <w:trHeight w:val="172"/>
        </w:trPr>
        <w:tc>
          <w:tcPr>
            <w:tcW w:w="2327" w:type="dxa"/>
          </w:tcPr>
          <w:p w14:paraId="37BAA2B2" w14:textId="77777777" w:rsidR="00964AD0" w:rsidRPr="00764312" w:rsidRDefault="00964AD0" w:rsidP="00135A7B">
            <w:pPr>
              <w:pStyle w:val="a8"/>
              <w:rPr>
                <w:bCs/>
                <w:sz w:val="20"/>
                <w:szCs w:val="20"/>
                <w:lang w:val="en-US"/>
              </w:rPr>
            </w:pPr>
            <w:r w:rsidRPr="00764312">
              <w:rPr>
                <w:bCs/>
                <w:sz w:val="20"/>
                <w:szCs w:val="20"/>
              </w:rPr>
              <w:t xml:space="preserve">КТМ </w:t>
            </w:r>
          </w:p>
        </w:tc>
        <w:tc>
          <w:tcPr>
            <w:tcW w:w="2307" w:type="dxa"/>
          </w:tcPr>
          <w:p w14:paraId="0E004E60" w14:textId="77777777" w:rsidR="00964AD0" w:rsidRPr="00764312" w:rsidRDefault="00964AD0" w:rsidP="00E125E0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252" w:type="dxa"/>
          </w:tcPr>
          <w:p w14:paraId="3CCB65D5" w14:textId="77777777" w:rsidR="00964AD0" w:rsidRPr="00764312" w:rsidRDefault="00964AD0" w:rsidP="006A0769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193" w:type="dxa"/>
          </w:tcPr>
          <w:p w14:paraId="620E759E" w14:textId="77777777" w:rsidR="00964AD0" w:rsidRPr="00764312" w:rsidRDefault="00964AD0" w:rsidP="0051422D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0,6 - 1,0</w:t>
            </w:r>
          </w:p>
        </w:tc>
        <w:tc>
          <w:tcPr>
            <w:tcW w:w="2355" w:type="dxa"/>
          </w:tcPr>
          <w:p w14:paraId="5FC3150C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---</w:t>
            </w:r>
          </w:p>
        </w:tc>
        <w:tc>
          <w:tcPr>
            <w:tcW w:w="2298" w:type="dxa"/>
          </w:tcPr>
          <w:p w14:paraId="5A0B67B7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88" w:type="dxa"/>
          </w:tcPr>
          <w:p w14:paraId="0296C913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162F9" w:rsidRPr="00764312" w14:paraId="4524FBFE" w14:textId="77777777" w:rsidTr="002175DB">
        <w:trPr>
          <w:trHeight w:val="172"/>
        </w:trPr>
        <w:tc>
          <w:tcPr>
            <w:tcW w:w="2327" w:type="dxa"/>
          </w:tcPr>
          <w:p w14:paraId="126E6F9A" w14:textId="77777777" w:rsidR="00964AD0" w:rsidRPr="00764312" w:rsidRDefault="00964AD0" w:rsidP="00135A7B">
            <w:pPr>
              <w:pStyle w:val="a8"/>
              <w:rPr>
                <w:bCs/>
                <w:sz w:val="20"/>
                <w:szCs w:val="20"/>
              </w:rPr>
            </w:pPr>
            <w:r w:rsidRPr="00764312">
              <w:rPr>
                <w:bCs/>
                <w:sz w:val="20"/>
                <w:szCs w:val="20"/>
              </w:rPr>
              <w:t>СС-1М</w:t>
            </w:r>
          </w:p>
        </w:tc>
        <w:tc>
          <w:tcPr>
            <w:tcW w:w="2307" w:type="dxa"/>
          </w:tcPr>
          <w:p w14:paraId="31BC298F" w14:textId="77777777" w:rsidR="00964AD0" w:rsidRPr="00764312" w:rsidRDefault="00964AD0" w:rsidP="00E12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52" w:type="dxa"/>
          </w:tcPr>
          <w:p w14:paraId="1A9318C9" w14:textId="77777777" w:rsidR="00964AD0" w:rsidRPr="00764312" w:rsidRDefault="00964AD0" w:rsidP="006A0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(80)</w:t>
            </w:r>
          </w:p>
        </w:tc>
        <w:tc>
          <w:tcPr>
            <w:tcW w:w="2193" w:type="dxa"/>
          </w:tcPr>
          <w:p w14:paraId="182A9596" w14:textId="77777777" w:rsidR="00964AD0" w:rsidRPr="00764312" w:rsidRDefault="00964AD0" w:rsidP="0051422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 ... 15 грунт 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снег</w:t>
            </w:r>
            <w:r w:rsidRPr="007643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55" w:type="dxa"/>
          </w:tcPr>
          <w:p w14:paraId="34B968AB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298" w:type="dxa"/>
          </w:tcPr>
          <w:p w14:paraId="47F14568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88" w:type="dxa"/>
          </w:tcPr>
          <w:p w14:paraId="0E008618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162F9" w:rsidRPr="00764312" w14:paraId="72CA2938" w14:textId="77777777" w:rsidTr="002175DB">
        <w:trPr>
          <w:trHeight w:val="172"/>
        </w:trPr>
        <w:tc>
          <w:tcPr>
            <w:tcW w:w="2327" w:type="dxa"/>
          </w:tcPr>
          <w:p w14:paraId="36E41EBC" w14:textId="77777777" w:rsidR="00964AD0" w:rsidRPr="00764312" w:rsidRDefault="00964AD0" w:rsidP="00135A7B">
            <w:pPr>
              <w:pStyle w:val="a8"/>
              <w:rPr>
                <w:bCs/>
                <w:sz w:val="20"/>
                <w:szCs w:val="20"/>
              </w:rPr>
            </w:pPr>
            <w:r w:rsidRPr="00764312">
              <w:rPr>
                <w:bCs/>
                <w:sz w:val="20"/>
                <w:szCs w:val="20"/>
              </w:rPr>
              <w:t>ВПРС-1200</w:t>
            </w:r>
          </w:p>
        </w:tc>
        <w:tc>
          <w:tcPr>
            <w:tcW w:w="2307" w:type="dxa"/>
          </w:tcPr>
          <w:p w14:paraId="687BD581" w14:textId="77777777" w:rsidR="00964AD0" w:rsidRPr="00764312" w:rsidRDefault="00964AD0" w:rsidP="00E125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2" w:type="dxa"/>
          </w:tcPr>
          <w:p w14:paraId="71BAB371" w14:textId="77777777" w:rsidR="00964AD0" w:rsidRPr="00764312" w:rsidRDefault="00964AD0" w:rsidP="006A0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3" w:type="dxa"/>
          </w:tcPr>
          <w:p w14:paraId="2282E060" w14:textId="77777777" w:rsidR="00964AD0" w:rsidRPr="00764312" w:rsidRDefault="00964AD0" w:rsidP="005142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</w:tcPr>
          <w:p w14:paraId="11E69320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</w:tcPr>
          <w:p w14:paraId="55A6FAB4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88" w:type="dxa"/>
          </w:tcPr>
          <w:p w14:paraId="01ECC18F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162F9" w:rsidRPr="00764312" w14:paraId="146E620B" w14:textId="77777777" w:rsidTr="002175DB">
        <w:trPr>
          <w:trHeight w:val="172"/>
        </w:trPr>
        <w:tc>
          <w:tcPr>
            <w:tcW w:w="2327" w:type="dxa"/>
          </w:tcPr>
          <w:p w14:paraId="509C31DF" w14:textId="77777777" w:rsidR="00964AD0" w:rsidRPr="00764312" w:rsidRDefault="00964AD0" w:rsidP="00135A7B">
            <w:pPr>
              <w:pStyle w:val="a8"/>
              <w:rPr>
                <w:bCs/>
                <w:sz w:val="20"/>
                <w:szCs w:val="20"/>
              </w:rPr>
            </w:pPr>
            <w:r w:rsidRPr="00764312">
              <w:rPr>
                <w:bCs/>
                <w:sz w:val="20"/>
                <w:szCs w:val="20"/>
              </w:rPr>
              <w:t>ВПРС-500</w:t>
            </w:r>
          </w:p>
        </w:tc>
        <w:tc>
          <w:tcPr>
            <w:tcW w:w="2307" w:type="dxa"/>
          </w:tcPr>
          <w:p w14:paraId="13321167" w14:textId="77777777" w:rsidR="00964AD0" w:rsidRPr="00764312" w:rsidRDefault="00964AD0" w:rsidP="00E125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2" w:type="dxa"/>
          </w:tcPr>
          <w:p w14:paraId="02D26AA6" w14:textId="77777777" w:rsidR="00964AD0" w:rsidRPr="00764312" w:rsidRDefault="00964AD0" w:rsidP="006A0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3" w:type="dxa"/>
          </w:tcPr>
          <w:p w14:paraId="5D5207B1" w14:textId="77777777" w:rsidR="00964AD0" w:rsidRPr="00764312" w:rsidRDefault="00964AD0" w:rsidP="005142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</w:tcPr>
          <w:p w14:paraId="2EFE03A5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</w:tcPr>
          <w:p w14:paraId="61DEA276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88" w:type="dxa"/>
          </w:tcPr>
          <w:p w14:paraId="350B7AAF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162F9" w:rsidRPr="00764312" w14:paraId="432DF755" w14:textId="77777777" w:rsidTr="002175DB">
        <w:trPr>
          <w:trHeight w:val="172"/>
        </w:trPr>
        <w:tc>
          <w:tcPr>
            <w:tcW w:w="2327" w:type="dxa"/>
          </w:tcPr>
          <w:p w14:paraId="69B40AFF" w14:textId="77777777" w:rsidR="00964AD0" w:rsidRPr="00764312" w:rsidRDefault="00964AD0" w:rsidP="00135A7B">
            <w:pPr>
              <w:pStyle w:val="a8"/>
              <w:rPr>
                <w:bCs/>
                <w:sz w:val="20"/>
                <w:szCs w:val="20"/>
              </w:rPr>
            </w:pPr>
            <w:r w:rsidRPr="00764312">
              <w:rPr>
                <w:bCs/>
                <w:sz w:val="20"/>
                <w:szCs w:val="20"/>
              </w:rPr>
              <w:t>ВПР-02</w:t>
            </w:r>
          </w:p>
        </w:tc>
        <w:tc>
          <w:tcPr>
            <w:tcW w:w="2307" w:type="dxa"/>
          </w:tcPr>
          <w:p w14:paraId="3B16D205" w14:textId="77777777" w:rsidR="00964AD0" w:rsidRPr="00764312" w:rsidRDefault="00964AD0" w:rsidP="00E125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2" w:type="dxa"/>
          </w:tcPr>
          <w:p w14:paraId="7583ED8B" w14:textId="77777777" w:rsidR="00964AD0" w:rsidRPr="00764312" w:rsidRDefault="00964AD0" w:rsidP="006A0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3" w:type="dxa"/>
          </w:tcPr>
          <w:p w14:paraId="613CE4A1" w14:textId="77777777" w:rsidR="00964AD0" w:rsidRPr="00764312" w:rsidRDefault="00964AD0" w:rsidP="005142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</w:tcPr>
          <w:p w14:paraId="781BED7F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</w:tcPr>
          <w:p w14:paraId="62730863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88" w:type="dxa"/>
          </w:tcPr>
          <w:p w14:paraId="7215A37D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162F9" w:rsidRPr="00764312" w14:paraId="517F0208" w14:textId="77777777" w:rsidTr="002175DB">
        <w:trPr>
          <w:trHeight w:val="172"/>
        </w:trPr>
        <w:tc>
          <w:tcPr>
            <w:tcW w:w="2327" w:type="dxa"/>
          </w:tcPr>
          <w:p w14:paraId="55765AB5" w14:textId="77777777" w:rsidR="00964AD0" w:rsidRPr="00764312" w:rsidRDefault="00964AD0" w:rsidP="00135A7B">
            <w:pPr>
              <w:pStyle w:val="a8"/>
              <w:rPr>
                <w:bCs/>
                <w:sz w:val="20"/>
                <w:szCs w:val="20"/>
              </w:rPr>
            </w:pPr>
            <w:r w:rsidRPr="00764312">
              <w:rPr>
                <w:bCs/>
                <w:sz w:val="20"/>
                <w:szCs w:val="20"/>
              </w:rPr>
              <w:t>СЧ-600</w:t>
            </w:r>
          </w:p>
        </w:tc>
        <w:tc>
          <w:tcPr>
            <w:tcW w:w="2307" w:type="dxa"/>
          </w:tcPr>
          <w:p w14:paraId="3882C1FF" w14:textId="77777777" w:rsidR="00964AD0" w:rsidRPr="00764312" w:rsidRDefault="00964AD0" w:rsidP="00E125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2" w:type="dxa"/>
          </w:tcPr>
          <w:p w14:paraId="0B59313A" w14:textId="77777777" w:rsidR="00964AD0" w:rsidRPr="00764312" w:rsidRDefault="00964AD0" w:rsidP="006A0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3" w:type="dxa"/>
          </w:tcPr>
          <w:p w14:paraId="77C22C86" w14:textId="77777777" w:rsidR="00964AD0" w:rsidRPr="00764312" w:rsidRDefault="00964AD0" w:rsidP="005142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</w:tcPr>
          <w:p w14:paraId="6F330232" w14:textId="77777777" w:rsidR="00964AD0" w:rsidRPr="00764312" w:rsidRDefault="00964AD0" w:rsidP="000045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</w:tcPr>
          <w:p w14:paraId="12E81933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88" w:type="dxa"/>
          </w:tcPr>
          <w:p w14:paraId="6D1B75B1" w14:textId="77777777" w:rsidR="00964AD0" w:rsidRPr="00764312" w:rsidRDefault="00964AD0" w:rsidP="00E125E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162F9" w:rsidRPr="00764312" w14:paraId="3BBE2729" w14:textId="77777777" w:rsidTr="002175DB">
        <w:trPr>
          <w:trHeight w:val="172"/>
        </w:trPr>
        <w:tc>
          <w:tcPr>
            <w:tcW w:w="2327" w:type="dxa"/>
          </w:tcPr>
          <w:p w14:paraId="107DDB21" w14:textId="77777777" w:rsidR="00964AD0" w:rsidRPr="00764312" w:rsidRDefault="00964AD0" w:rsidP="00711DFF">
            <w:pPr>
              <w:pStyle w:val="2"/>
              <w:shd w:val="clear" w:color="auto" w:fill="FFFFFF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БУМ</w:t>
            </w:r>
          </w:p>
        </w:tc>
        <w:tc>
          <w:tcPr>
            <w:tcW w:w="2307" w:type="dxa"/>
          </w:tcPr>
          <w:p w14:paraId="474C3BE2" w14:textId="77777777" w:rsidR="00964AD0" w:rsidRPr="00764312" w:rsidRDefault="00964AD0" w:rsidP="0071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2" w:type="dxa"/>
          </w:tcPr>
          <w:p w14:paraId="52A21E19" w14:textId="77777777" w:rsidR="00964AD0" w:rsidRPr="00764312" w:rsidRDefault="00964AD0" w:rsidP="0071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3" w:type="dxa"/>
          </w:tcPr>
          <w:p w14:paraId="30698C7C" w14:textId="77777777" w:rsidR="00964AD0" w:rsidRPr="00764312" w:rsidRDefault="00964AD0" w:rsidP="0071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</w:tcPr>
          <w:p w14:paraId="5C3F3DFF" w14:textId="77777777" w:rsidR="00964AD0" w:rsidRPr="00764312" w:rsidRDefault="00964AD0" w:rsidP="00711D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</w:tcPr>
          <w:p w14:paraId="013A4E63" w14:textId="77777777" w:rsidR="00964AD0" w:rsidRPr="00764312" w:rsidRDefault="00964AD0" w:rsidP="00711DF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88" w:type="dxa"/>
          </w:tcPr>
          <w:p w14:paraId="34DDCAE9" w14:textId="77777777" w:rsidR="00964AD0" w:rsidRPr="00764312" w:rsidRDefault="00964AD0" w:rsidP="00711DF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162F9" w:rsidRPr="00764312" w14:paraId="30EA3C5D" w14:textId="77777777" w:rsidTr="002175DB">
        <w:trPr>
          <w:trHeight w:val="172"/>
        </w:trPr>
        <w:tc>
          <w:tcPr>
            <w:tcW w:w="2327" w:type="dxa"/>
          </w:tcPr>
          <w:p w14:paraId="08F11F0F" w14:textId="77777777" w:rsidR="00964AD0" w:rsidRPr="00764312" w:rsidRDefault="00964AD0" w:rsidP="00711DFF">
            <w:pPr>
              <w:pStyle w:val="2"/>
              <w:shd w:val="clear" w:color="auto" w:fill="FFFFFF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ЩОМ-850</w:t>
            </w:r>
          </w:p>
        </w:tc>
        <w:tc>
          <w:tcPr>
            <w:tcW w:w="2307" w:type="dxa"/>
          </w:tcPr>
          <w:p w14:paraId="25414570" w14:textId="77777777" w:rsidR="00964AD0" w:rsidRPr="00764312" w:rsidRDefault="00964AD0" w:rsidP="0071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2" w:type="dxa"/>
          </w:tcPr>
          <w:p w14:paraId="54119C00" w14:textId="77777777" w:rsidR="00964AD0" w:rsidRPr="00764312" w:rsidRDefault="00964AD0" w:rsidP="0071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3" w:type="dxa"/>
          </w:tcPr>
          <w:p w14:paraId="429A7C53" w14:textId="77777777" w:rsidR="00964AD0" w:rsidRPr="00764312" w:rsidRDefault="00964AD0" w:rsidP="0071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</w:tcPr>
          <w:p w14:paraId="3BA04B34" w14:textId="77777777" w:rsidR="00964AD0" w:rsidRPr="00764312" w:rsidRDefault="00964AD0" w:rsidP="00711D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</w:tcPr>
          <w:p w14:paraId="0F71D592" w14:textId="77777777" w:rsidR="00964AD0" w:rsidRPr="00764312" w:rsidRDefault="00964AD0" w:rsidP="00711DF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88" w:type="dxa"/>
          </w:tcPr>
          <w:p w14:paraId="1D1B070D" w14:textId="77777777" w:rsidR="00964AD0" w:rsidRPr="00764312" w:rsidRDefault="00964AD0" w:rsidP="00711DF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162F9" w:rsidRPr="00764312" w14:paraId="40A37D60" w14:textId="77777777" w:rsidTr="002175DB">
        <w:trPr>
          <w:trHeight w:val="172"/>
        </w:trPr>
        <w:tc>
          <w:tcPr>
            <w:tcW w:w="2327" w:type="dxa"/>
          </w:tcPr>
          <w:p w14:paraId="251A8FEE" w14:textId="77777777" w:rsidR="00964AD0" w:rsidRPr="00764312" w:rsidRDefault="00964AD0" w:rsidP="00711DFF">
            <w:pPr>
              <w:pStyle w:val="2"/>
              <w:shd w:val="clear" w:color="auto" w:fill="FFFFFF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ЩОМ-4М</w:t>
            </w:r>
          </w:p>
        </w:tc>
        <w:tc>
          <w:tcPr>
            <w:tcW w:w="2307" w:type="dxa"/>
          </w:tcPr>
          <w:p w14:paraId="071076A1" w14:textId="77777777" w:rsidR="00964AD0" w:rsidRPr="00764312" w:rsidRDefault="00964AD0" w:rsidP="0071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2" w:type="dxa"/>
          </w:tcPr>
          <w:p w14:paraId="1DA3B7D0" w14:textId="77777777" w:rsidR="00964AD0" w:rsidRPr="00764312" w:rsidRDefault="00964AD0" w:rsidP="0071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3" w:type="dxa"/>
          </w:tcPr>
          <w:p w14:paraId="2CCF5851" w14:textId="77777777" w:rsidR="00964AD0" w:rsidRPr="00764312" w:rsidRDefault="00964AD0" w:rsidP="0071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</w:tcPr>
          <w:p w14:paraId="297BE648" w14:textId="77777777" w:rsidR="00964AD0" w:rsidRPr="00764312" w:rsidRDefault="00964AD0" w:rsidP="00711D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</w:tcPr>
          <w:p w14:paraId="113E1D3E" w14:textId="77777777" w:rsidR="00964AD0" w:rsidRPr="00764312" w:rsidRDefault="00964AD0" w:rsidP="00711DF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88" w:type="dxa"/>
          </w:tcPr>
          <w:p w14:paraId="16F49922" w14:textId="77777777" w:rsidR="00964AD0" w:rsidRPr="00764312" w:rsidRDefault="00964AD0" w:rsidP="00711DF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162F9" w:rsidRPr="00764312" w14:paraId="06738ABB" w14:textId="77777777" w:rsidTr="002175DB">
        <w:trPr>
          <w:trHeight w:val="172"/>
        </w:trPr>
        <w:tc>
          <w:tcPr>
            <w:tcW w:w="2327" w:type="dxa"/>
          </w:tcPr>
          <w:p w14:paraId="5B0DA56A" w14:textId="77777777" w:rsidR="00964AD0" w:rsidRPr="00764312" w:rsidRDefault="00964AD0" w:rsidP="00711DFF">
            <w:pPr>
              <w:pStyle w:val="2"/>
              <w:shd w:val="clear" w:color="auto" w:fill="FFFFFF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ЩОМ-6РД</w:t>
            </w:r>
          </w:p>
        </w:tc>
        <w:tc>
          <w:tcPr>
            <w:tcW w:w="2307" w:type="dxa"/>
          </w:tcPr>
          <w:p w14:paraId="358FAFAC" w14:textId="77777777" w:rsidR="00964AD0" w:rsidRPr="00764312" w:rsidRDefault="00964AD0" w:rsidP="0071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2" w:type="dxa"/>
          </w:tcPr>
          <w:p w14:paraId="64531CFE" w14:textId="77777777" w:rsidR="00964AD0" w:rsidRPr="00764312" w:rsidRDefault="00964AD0" w:rsidP="0071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3" w:type="dxa"/>
          </w:tcPr>
          <w:p w14:paraId="638C2F5D" w14:textId="77777777" w:rsidR="00964AD0" w:rsidRPr="00764312" w:rsidRDefault="00964AD0" w:rsidP="0071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</w:tcPr>
          <w:p w14:paraId="1401DCA1" w14:textId="77777777" w:rsidR="00964AD0" w:rsidRPr="00764312" w:rsidRDefault="00964AD0" w:rsidP="00711D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</w:tcPr>
          <w:p w14:paraId="2679B7CC" w14:textId="77777777" w:rsidR="00964AD0" w:rsidRPr="00764312" w:rsidRDefault="00964AD0" w:rsidP="00711DF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88" w:type="dxa"/>
          </w:tcPr>
          <w:p w14:paraId="268CE680" w14:textId="77777777" w:rsidR="00964AD0" w:rsidRPr="00764312" w:rsidRDefault="00964AD0" w:rsidP="00711DF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162F9" w:rsidRPr="00764312" w14:paraId="124ED2A1" w14:textId="77777777" w:rsidTr="002175DB">
        <w:trPr>
          <w:trHeight w:val="172"/>
        </w:trPr>
        <w:tc>
          <w:tcPr>
            <w:tcW w:w="2327" w:type="dxa"/>
          </w:tcPr>
          <w:p w14:paraId="199DCD53" w14:textId="77777777" w:rsidR="00964AD0" w:rsidRPr="00764312" w:rsidRDefault="00964AD0" w:rsidP="00711DFF">
            <w:pPr>
              <w:pStyle w:val="2"/>
              <w:shd w:val="clear" w:color="auto" w:fill="FFFFFF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СС1</w:t>
            </w:r>
          </w:p>
        </w:tc>
        <w:tc>
          <w:tcPr>
            <w:tcW w:w="2307" w:type="dxa"/>
          </w:tcPr>
          <w:p w14:paraId="55DAB521" w14:textId="77777777" w:rsidR="00964AD0" w:rsidRPr="00764312" w:rsidRDefault="00964AD0" w:rsidP="0071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2" w:type="dxa"/>
          </w:tcPr>
          <w:p w14:paraId="426393DF" w14:textId="77777777" w:rsidR="00964AD0" w:rsidRPr="00764312" w:rsidRDefault="00964AD0" w:rsidP="0071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3" w:type="dxa"/>
          </w:tcPr>
          <w:p w14:paraId="012CA689" w14:textId="77777777" w:rsidR="00964AD0" w:rsidRPr="00764312" w:rsidRDefault="00964AD0" w:rsidP="0071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</w:tcPr>
          <w:p w14:paraId="28FD850D" w14:textId="77777777" w:rsidR="00964AD0" w:rsidRPr="00764312" w:rsidRDefault="00964AD0" w:rsidP="00711D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</w:tcPr>
          <w:p w14:paraId="20E60ECE" w14:textId="77777777" w:rsidR="00964AD0" w:rsidRPr="00764312" w:rsidRDefault="00964AD0" w:rsidP="00711DF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88" w:type="dxa"/>
          </w:tcPr>
          <w:p w14:paraId="34D2B3F7" w14:textId="77777777" w:rsidR="00964AD0" w:rsidRPr="00764312" w:rsidRDefault="00964AD0" w:rsidP="00711DF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162F9" w:rsidRPr="00764312" w14:paraId="008FD91F" w14:textId="77777777" w:rsidTr="002175DB">
        <w:trPr>
          <w:trHeight w:val="172"/>
        </w:trPr>
        <w:tc>
          <w:tcPr>
            <w:tcW w:w="2327" w:type="dxa"/>
          </w:tcPr>
          <w:p w14:paraId="74F315AE" w14:textId="77777777" w:rsidR="00964AD0" w:rsidRPr="00764312" w:rsidRDefault="00964AD0" w:rsidP="00711DFF">
            <w:pPr>
              <w:pStyle w:val="2"/>
              <w:shd w:val="clear" w:color="auto" w:fill="FFFFFF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СЗП-600</w:t>
            </w:r>
          </w:p>
        </w:tc>
        <w:tc>
          <w:tcPr>
            <w:tcW w:w="2307" w:type="dxa"/>
          </w:tcPr>
          <w:p w14:paraId="2C93BCB2" w14:textId="77777777" w:rsidR="00964AD0" w:rsidRPr="00764312" w:rsidRDefault="00964AD0" w:rsidP="0071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2" w:type="dxa"/>
          </w:tcPr>
          <w:p w14:paraId="3ABAB9ED" w14:textId="77777777" w:rsidR="00964AD0" w:rsidRPr="00764312" w:rsidRDefault="00964AD0" w:rsidP="0071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3" w:type="dxa"/>
          </w:tcPr>
          <w:p w14:paraId="287B9AF5" w14:textId="77777777" w:rsidR="00964AD0" w:rsidRPr="00764312" w:rsidRDefault="00964AD0" w:rsidP="0071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</w:tcPr>
          <w:p w14:paraId="28F46506" w14:textId="77777777" w:rsidR="00964AD0" w:rsidRPr="00764312" w:rsidRDefault="00964AD0" w:rsidP="00711D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</w:tcPr>
          <w:p w14:paraId="42D45D9D" w14:textId="77777777" w:rsidR="00964AD0" w:rsidRPr="00764312" w:rsidRDefault="00964AD0" w:rsidP="00711DF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88" w:type="dxa"/>
          </w:tcPr>
          <w:p w14:paraId="68181FFB" w14:textId="77777777" w:rsidR="00964AD0" w:rsidRPr="00764312" w:rsidRDefault="00964AD0" w:rsidP="00711DF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162F9" w:rsidRPr="00764312" w14:paraId="00CD1547" w14:textId="77777777" w:rsidTr="002175DB">
        <w:trPr>
          <w:trHeight w:val="172"/>
        </w:trPr>
        <w:tc>
          <w:tcPr>
            <w:tcW w:w="2327" w:type="dxa"/>
          </w:tcPr>
          <w:p w14:paraId="2989342F" w14:textId="77777777" w:rsidR="00964AD0" w:rsidRPr="00764312" w:rsidRDefault="00964AD0" w:rsidP="00711DFF">
            <w:pPr>
              <w:pStyle w:val="2"/>
              <w:shd w:val="clear" w:color="auto" w:fill="FFFFFF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КПБ-10У</w:t>
            </w:r>
          </w:p>
        </w:tc>
        <w:tc>
          <w:tcPr>
            <w:tcW w:w="2307" w:type="dxa"/>
          </w:tcPr>
          <w:p w14:paraId="0FA3B237" w14:textId="77777777" w:rsidR="00964AD0" w:rsidRPr="00764312" w:rsidRDefault="00964AD0" w:rsidP="0071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2" w:type="dxa"/>
          </w:tcPr>
          <w:p w14:paraId="15F89D5F" w14:textId="77777777" w:rsidR="00964AD0" w:rsidRPr="00764312" w:rsidRDefault="00964AD0" w:rsidP="0071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3" w:type="dxa"/>
          </w:tcPr>
          <w:p w14:paraId="7DB9F5E0" w14:textId="77777777" w:rsidR="00964AD0" w:rsidRPr="00764312" w:rsidRDefault="00964AD0" w:rsidP="0071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</w:tcPr>
          <w:p w14:paraId="621A88F3" w14:textId="77777777" w:rsidR="00964AD0" w:rsidRPr="00764312" w:rsidRDefault="00964AD0" w:rsidP="00711D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</w:tcPr>
          <w:p w14:paraId="2F04AA2B" w14:textId="77777777" w:rsidR="00964AD0" w:rsidRPr="00764312" w:rsidRDefault="00964AD0" w:rsidP="00711DF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88" w:type="dxa"/>
          </w:tcPr>
          <w:p w14:paraId="61010FEE" w14:textId="77777777" w:rsidR="00964AD0" w:rsidRPr="00764312" w:rsidRDefault="00964AD0" w:rsidP="00711DF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162F9" w:rsidRPr="00764312" w14:paraId="02A54FAC" w14:textId="77777777" w:rsidTr="002175DB">
        <w:trPr>
          <w:trHeight w:val="172"/>
        </w:trPr>
        <w:tc>
          <w:tcPr>
            <w:tcW w:w="2327" w:type="dxa"/>
          </w:tcPr>
          <w:p w14:paraId="56B5E2EA" w14:textId="77777777" w:rsidR="00A21552" w:rsidRPr="00764312" w:rsidRDefault="00A21552" w:rsidP="00711DFF">
            <w:pPr>
              <w:pStyle w:val="2"/>
              <w:shd w:val="clear" w:color="auto" w:fill="FFFFFF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shd w:val="clear" w:color="auto" w:fill="FFFFFF"/>
              </w:rPr>
              <w:t>RM-80 UHR</w:t>
            </w:r>
          </w:p>
        </w:tc>
        <w:tc>
          <w:tcPr>
            <w:tcW w:w="2307" w:type="dxa"/>
          </w:tcPr>
          <w:p w14:paraId="1ACF059A" w14:textId="77777777" w:rsidR="00A21552" w:rsidRPr="00764312" w:rsidRDefault="00A21552" w:rsidP="0071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2" w:type="dxa"/>
          </w:tcPr>
          <w:p w14:paraId="131694AD" w14:textId="77777777" w:rsidR="00A21552" w:rsidRPr="00764312" w:rsidRDefault="00A21552" w:rsidP="0071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3" w:type="dxa"/>
          </w:tcPr>
          <w:p w14:paraId="64527F5F" w14:textId="77777777" w:rsidR="00A21552" w:rsidRPr="00764312" w:rsidRDefault="00A21552" w:rsidP="0071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</w:tcPr>
          <w:p w14:paraId="4BED4723" w14:textId="77777777" w:rsidR="00A21552" w:rsidRPr="00764312" w:rsidRDefault="00A21552" w:rsidP="00711D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</w:tcPr>
          <w:p w14:paraId="68CEEB92" w14:textId="77777777" w:rsidR="00A21552" w:rsidRPr="00764312" w:rsidRDefault="00A21552" w:rsidP="00711DF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88" w:type="dxa"/>
          </w:tcPr>
          <w:p w14:paraId="6530226B" w14:textId="77777777" w:rsidR="00A21552" w:rsidRPr="00764312" w:rsidRDefault="00A21552" w:rsidP="00711DF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162F9" w:rsidRPr="00764312" w14:paraId="0EE9B9E3" w14:textId="77777777" w:rsidTr="002175DB">
        <w:trPr>
          <w:trHeight w:val="172"/>
        </w:trPr>
        <w:tc>
          <w:tcPr>
            <w:tcW w:w="2327" w:type="dxa"/>
          </w:tcPr>
          <w:p w14:paraId="1AEE2312" w14:textId="77777777" w:rsidR="00A33780" w:rsidRPr="00764312" w:rsidRDefault="00A33780" w:rsidP="00711DFF">
            <w:pPr>
              <w:pStyle w:val="2"/>
              <w:shd w:val="clear" w:color="auto" w:fill="FFFFFF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shd w:val="clear" w:color="auto" w:fill="FFFFFF"/>
              </w:rPr>
            </w:pPr>
            <w:r w:rsidRPr="0076431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shd w:val="clear" w:color="auto" w:fill="FFFFFF"/>
              </w:rPr>
              <w:t>ЭЛБ-4МК</w:t>
            </w:r>
          </w:p>
        </w:tc>
        <w:tc>
          <w:tcPr>
            <w:tcW w:w="2307" w:type="dxa"/>
          </w:tcPr>
          <w:p w14:paraId="3CC43C1D" w14:textId="77777777" w:rsidR="00A33780" w:rsidRPr="00764312" w:rsidRDefault="00A33780" w:rsidP="0071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2" w:type="dxa"/>
          </w:tcPr>
          <w:p w14:paraId="4F42F575" w14:textId="77777777" w:rsidR="00A33780" w:rsidRPr="00764312" w:rsidRDefault="00A33780" w:rsidP="0071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3" w:type="dxa"/>
          </w:tcPr>
          <w:p w14:paraId="56CF69F0" w14:textId="77777777" w:rsidR="00A33780" w:rsidRPr="00764312" w:rsidRDefault="00A33780" w:rsidP="0071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</w:tcPr>
          <w:p w14:paraId="6E1FED42" w14:textId="77777777" w:rsidR="00A33780" w:rsidRPr="00764312" w:rsidRDefault="00A33780" w:rsidP="00711D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</w:tcPr>
          <w:p w14:paraId="59DDEB58" w14:textId="77777777" w:rsidR="00A33780" w:rsidRPr="00764312" w:rsidRDefault="00A33780" w:rsidP="00711DF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88" w:type="dxa"/>
          </w:tcPr>
          <w:p w14:paraId="319A7E3D" w14:textId="77777777" w:rsidR="00A33780" w:rsidRPr="00764312" w:rsidRDefault="00A33780" w:rsidP="00711DF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</w:tbl>
    <w:p w14:paraId="4816E14C" w14:textId="30CE047D" w:rsidR="00122AC7" w:rsidRDefault="00122AC7" w:rsidP="008E33F6">
      <w:pPr>
        <w:ind w:left="1440" w:hanging="22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16550" w:type="dxa"/>
        <w:tblLayout w:type="fixed"/>
        <w:tblLook w:val="04A0" w:firstRow="1" w:lastRow="0" w:firstColumn="1" w:lastColumn="0" w:noHBand="0" w:noVBand="1"/>
      </w:tblPr>
      <w:tblGrid>
        <w:gridCol w:w="16550"/>
      </w:tblGrid>
      <w:tr w:rsidR="00122AC7" w:rsidRPr="00764312" w14:paraId="2052C708" w14:textId="77777777" w:rsidTr="009F603D">
        <w:trPr>
          <w:trHeight w:val="230"/>
        </w:trPr>
        <w:tc>
          <w:tcPr>
            <w:tcW w:w="3402" w:type="dxa"/>
            <w:vMerge w:val="restart"/>
          </w:tcPr>
          <w:p w14:paraId="0D1D8585" w14:textId="77777777" w:rsidR="00122AC7" w:rsidRPr="00764312" w:rsidRDefault="00122AC7" w:rsidP="009F6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 xml:space="preserve">Тип </w:t>
            </w:r>
          </w:p>
          <w:p w14:paraId="4097F304" w14:textId="66BA8912" w:rsidR="00122AC7" w:rsidRPr="00764312" w:rsidRDefault="00122AC7" w:rsidP="009F6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Машины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(список большинства машин)</w:t>
            </w:r>
          </w:p>
        </w:tc>
      </w:tr>
      <w:tr w:rsidR="00122AC7" w:rsidRPr="00764312" w14:paraId="7A09822C" w14:textId="77777777" w:rsidTr="009F603D">
        <w:trPr>
          <w:trHeight w:val="230"/>
        </w:trPr>
        <w:tc>
          <w:tcPr>
            <w:tcW w:w="3402" w:type="dxa"/>
            <w:vMerge/>
          </w:tcPr>
          <w:p w14:paraId="22AA4AEF" w14:textId="77777777" w:rsidR="00122AC7" w:rsidRPr="00764312" w:rsidRDefault="00122AC7" w:rsidP="009F60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AC7" w:rsidRPr="00764312" w14:paraId="2A8197CF" w14:textId="77777777" w:rsidTr="009F603D">
        <w:tc>
          <w:tcPr>
            <w:tcW w:w="3402" w:type="dxa"/>
          </w:tcPr>
          <w:p w14:paraId="59D3B989" w14:textId="77777777" w:rsidR="00122AC7" w:rsidRPr="00764312" w:rsidRDefault="00122AC7" w:rsidP="009F6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ЭЛБ-4С</w:t>
            </w:r>
          </w:p>
        </w:tc>
      </w:tr>
      <w:tr w:rsidR="00122AC7" w:rsidRPr="00764312" w14:paraId="308F979C" w14:textId="77777777" w:rsidTr="009F603D">
        <w:tc>
          <w:tcPr>
            <w:tcW w:w="3402" w:type="dxa"/>
          </w:tcPr>
          <w:p w14:paraId="48A9AE46" w14:textId="77777777" w:rsidR="00122AC7" w:rsidRPr="00764312" w:rsidRDefault="00122AC7" w:rsidP="009F603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ВПО-3-3000</w:t>
            </w:r>
          </w:p>
        </w:tc>
      </w:tr>
      <w:tr w:rsidR="00122AC7" w:rsidRPr="00764312" w14:paraId="23467DF7" w14:textId="77777777" w:rsidTr="009F603D">
        <w:tc>
          <w:tcPr>
            <w:tcW w:w="3402" w:type="dxa"/>
          </w:tcPr>
          <w:p w14:paraId="0FB80FE5" w14:textId="77777777" w:rsidR="00122AC7" w:rsidRPr="00764312" w:rsidRDefault="00122AC7" w:rsidP="009F603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  <w:t>ПМА-1М</w:t>
            </w:r>
          </w:p>
        </w:tc>
      </w:tr>
      <w:tr w:rsidR="00122AC7" w:rsidRPr="00764312" w14:paraId="5D317FF3" w14:textId="77777777" w:rsidTr="009F603D">
        <w:tc>
          <w:tcPr>
            <w:tcW w:w="3402" w:type="dxa"/>
          </w:tcPr>
          <w:p w14:paraId="625B21EE" w14:textId="77777777" w:rsidR="00122AC7" w:rsidRPr="00764312" w:rsidRDefault="00122AC7" w:rsidP="009F603D">
            <w:pPr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DUOMATIC 09-32</w:t>
            </w:r>
          </w:p>
        </w:tc>
      </w:tr>
      <w:tr w:rsidR="00122AC7" w:rsidRPr="00764312" w14:paraId="46A8794D" w14:textId="77777777" w:rsidTr="009F603D">
        <w:tc>
          <w:tcPr>
            <w:tcW w:w="3402" w:type="dxa"/>
          </w:tcPr>
          <w:p w14:paraId="4F067AF9" w14:textId="77777777" w:rsidR="00122AC7" w:rsidRPr="00764312" w:rsidRDefault="00122AC7" w:rsidP="009F6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Style w:val="zagolovok3"/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08-275 Unimat 3 S</w:t>
            </w:r>
          </w:p>
        </w:tc>
      </w:tr>
      <w:tr w:rsidR="00122AC7" w:rsidRPr="00764312" w14:paraId="3195B4EC" w14:textId="77777777" w:rsidTr="009F603D">
        <w:tc>
          <w:tcPr>
            <w:tcW w:w="3402" w:type="dxa"/>
          </w:tcPr>
          <w:p w14:paraId="48424674" w14:textId="77777777" w:rsidR="00122AC7" w:rsidRPr="00764312" w:rsidRDefault="00122AC7" w:rsidP="009F603D">
            <w:pPr>
              <w:rPr>
                <w:rStyle w:val="zagolovok3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ЩОМ-1200</w:t>
            </w:r>
          </w:p>
        </w:tc>
      </w:tr>
      <w:tr w:rsidR="00122AC7" w:rsidRPr="00764312" w14:paraId="6042B5FC" w14:textId="77777777" w:rsidTr="009F603D">
        <w:tc>
          <w:tcPr>
            <w:tcW w:w="3402" w:type="dxa"/>
          </w:tcPr>
          <w:p w14:paraId="574A80F9" w14:textId="77777777" w:rsidR="00122AC7" w:rsidRPr="00764312" w:rsidRDefault="00122AC7" w:rsidP="009F6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ЩОМ-</w:t>
            </w: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</w:tr>
      <w:tr w:rsidR="00122AC7" w:rsidRPr="00764312" w14:paraId="5F82E57D" w14:textId="77777777" w:rsidTr="009F603D">
        <w:tc>
          <w:tcPr>
            <w:tcW w:w="3402" w:type="dxa"/>
          </w:tcPr>
          <w:p w14:paraId="7A4C631A" w14:textId="77777777" w:rsidR="00122AC7" w:rsidRPr="00764312" w:rsidRDefault="00122AC7" w:rsidP="009F6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ЩОМ-</w:t>
            </w: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22AC7" w:rsidRPr="00764312" w14:paraId="22CC082E" w14:textId="77777777" w:rsidTr="009F603D">
        <w:tc>
          <w:tcPr>
            <w:tcW w:w="3402" w:type="dxa"/>
          </w:tcPr>
          <w:p w14:paraId="3BAACECB" w14:textId="77777777" w:rsidR="00122AC7" w:rsidRPr="00764312" w:rsidRDefault="00122AC7" w:rsidP="009F6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ЩОМ-6БМ</w:t>
            </w:r>
          </w:p>
        </w:tc>
      </w:tr>
      <w:tr w:rsidR="00122AC7" w:rsidRPr="00764312" w14:paraId="4A20D1F7" w14:textId="77777777" w:rsidTr="009F603D">
        <w:tc>
          <w:tcPr>
            <w:tcW w:w="3402" w:type="dxa"/>
          </w:tcPr>
          <w:p w14:paraId="08629CAA" w14:textId="77777777" w:rsidR="00122AC7" w:rsidRPr="00764312" w:rsidRDefault="00122AC7" w:rsidP="009F6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Style w:val="a7"/>
                <w:rFonts w:ascii="Times New Roman" w:eastAsia="Calibri" w:hAnsi="Times New Roman" w:cs="Times New Roman"/>
                <w:b w:val="0"/>
                <w:sz w:val="20"/>
                <w:szCs w:val="20"/>
              </w:rPr>
              <w:t>АС-1М</w:t>
            </w:r>
          </w:p>
        </w:tc>
      </w:tr>
      <w:tr w:rsidR="00122AC7" w:rsidRPr="00764312" w14:paraId="41164997" w14:textId="77777777" w:rsidTr="009F603D">
        <w:tc>
          <w:tcPr>
            <w:tcW w:w="3402" w:type="dxa"/>
          </w:tcPr>
          <w:p w14:paraId="6823D103" w14:textId="77777777" w:rsidR="00122AC7" w:rsidRPr="00764312" w:rsidRDefault="00122AC7" w:rsidP="009F603D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Style w:val="a7"/>
                <w:rFonts w:ascii="Times New Roman" w:eastAsia="Calibri" w:hAnsi="Times New Roman" w:cs="Times New Roman"/>
                <w:b w:val="0"/>
                <w:sz w:val="20"/>
                <w:szCs w:val="20"/>
              </w:rPr>
              <w:t>АС-1А.2</w:t>
            </w:r>
          </w:p>
        </w:tc>
      </w:tr>
      <w:tr w:rsidR="00122AC7" w:rsidRPr="00764312" w14:paraId="3F1B31E4" w14:textId="77777777" w:rsidTr="009F603D">
        <w:tc>
          <w:tcPr>
            <w:tcW w:w="3402" w:type="dxa"/>
          </w:tcPr>
          <w:p w14:paraId="0F11F61B" w14:textId="77777777" w:rsidR="00122AC7" w:rsidRPr="00764312" w:rsidRDefault="00122AC7" w:rsidP="009F603D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Style w:val="a7"/>
                <w:rFonts w:ascii="Times New Roman" w:eastAsia="Calibri" w:hAnsi="Times New Roman" w:cs="Times New Roman"/>
                <w:b w:val="0"/>
                <w:sz w:val="20"/>
                <w:szCs w:val="20"/>
              </w:rPr>
              <w:t>АСД-1М</w:t>
            </w:r>
          </w:p>
        </w:tc>
      </w:tr>
      <w:tr w:rsidR="00122AC7" w:rsidRPr="00764312" w14:paraId="22D83020" w14:textId="77777777" w:rsidTr="009F603D">
        <w:tc>
          <w:tcPr>
            <w:tcW w:w="3402" w:type="dxa"/>
          </w:tcPr>
          <w:p w14:paraId="1155C7A1" w14:textId="77777777" w:rsidR="00122AC7" w:rsidRPr="00764312" w:rsidRDefault="00122AC7" w:rsidP="009F603D">
            <w:pPr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RAILVAC FATRA 17000</w:t>
            </w:r>
          </w:p>
        </w:tc>
      </w:tr>
      <w:tr w:rsidR="00122AC7" w:rsidRPr="00764312" w14:paraId="52A6F0C5" w14:textId="77777777" w:rsidTr="009F603D">
        <w:tc>
          <w:tcPr>
            <w:tcW w:w="3402" w:type="dxa"/>
          </w:tcPr>
          <w:p w14:paraId="5ABAFDC9" w14:textId="77777777" w:rsidR="00122AC7" w:rsidRPr="00764312" w:rsidRDefault="00122AC7" w:rsidP="009F6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Style w:val="zagolovok3"/>
                <w:rFonts w:ascii="Times New Roman" w:eastAsia="Calibri" w:hAnsi="Times New Roman" w:cs="Times New Roman"/>
                <w:sz w:val="20"/>
                <w:szCs w:val="20"/>
              </w:rPr>
              <w:t>ВПМ-770</w:t>
            </w:r>
          </w:p>
        </w:tc>
      </w:tr>
      <w:tr w:rsidR="00122AC7" w:rsidRPr="00764312" w14:paraId="777B9ED9" w14:textId="77777777" w:rsidTr="009F603D">
        <w:tc>
          <w:tcPr>
            <w:tcW w:w="3402" w:type="dxa"/>
          </w:tcPr>
          <w:p w14:paraId="696F8CDB" w14:textId="77777777" w:rsidR="00122AC7" w:rsidRPr="00764312" w:rsidRDefault="00122AC7" w:rsidP="009F603D">
            <w:pPr>
              <w:rPr>
                <w:rStyle w:val="zagolovok3"/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ДСП-С4</w:t>
            </w:r>
          </w:p>
        </w:tc>
      </w:tr>
      <w:tr w:rsidR="00122AC7" w:rsidRPr="00764312" w14:paraId="2FF9A1D0" w14:textId="77777777" w:rsidTr="009F603D">
        <w:tc>
          <w:tcPr>
            <w:tcW w:w="3402" w:type="dxa"/>
          </w:tcPr>
          <w:p w14:paraId="5C89DD3F" w14:textId="77777777" w:rsidR="00122AC7" w:rsidRPr="00764312" w:rsidRDefault="00122AC7" w:rsidP="009F6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КОМ-300</w:t>
            </w:r>
          </w:p>
        </w:tc>
      </w:tr>
      <w:tr w:rsidR="00122AC7" w:rsidRPr="00764312" w14:paraId="18559F5C" w14:textId="77777777" w:rsidTr="009F603D">
        <w:tc>
          <w:tcPr>
            <w:tcW w:w="3402" w:type="dxa"/>
          </w:tcPr>
          <w:p w14:paraId="16C17FEF" w14:textId="77777777" w:rsidR="00122AC7" w:rsidRPr="00764312" w:rsidRDefault="00122AC7" w:rsidP="009F6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МОБ-1Г</w:t>
            </w:r>
          </w:p>
        </w:tc>
      </w:tr>
      <w:tr w:rsidR="00122AC7" w:rsidRPr="00764312" w14:paraId="57E3E8EB" w14:textId="77777777" w:rsidTr="009F603D">
        <w:tc>
          <w:tcPr>
            <w:tcW w:w="3402" w:type="dxa"/>
          </w:tcPr>
          <w:p w14:paraId="27CF545B" w14:textId="77777777" w:rsidR="00122AC7" w:rsidRPr="00764312" w:rsidRDefault="00122AC7" w:rsidP="009F6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ПСС-1</w:t>
            </w:r>
          </w:p>
        </w:tc>
      </w:tr>
      <w:tr w:rsidR="00122AC7" w:rsidRPr="00764312" w14:paraId="7E18B272" w14:textId="77777777" w:rsidTr="009F603D">
        <w:tc>
          <w:tcPr>
            <w:tcW w:w="3402" w:type="dxa"/>
          </w:tcPr>
          <w:p w14:paraId="5D6B729C" w14:textId="77777777" w:rsidR="00122AC7" w:rsidRPr="00764312" w:rsidRDefault="00122AC7" w:rsidP="009F6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РШП-48К</w:t>
            </w:r>
          </w:p>
        </w:tc>
      </w:tr>
      <w:tr w:rsidR="00122AC7" w:rsidRPr="00764312" w14:paraId="74885E64" w14:textId="77777777" w:rsidTr="009F603D">
        <w:tc>
          <w:tcPr>
            <w:tcW w:w="3402" w:type="dxa"/>
          </w:tcPr>
          <w:p w14:paraId="1482AF36" w14:textId="77777777" w:rsidR="00122AC7" w:rsidRPr="00764312" w:rsidRDefault="00122AC7" w:rsidP="009F6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СЗ-240-6</w:t>
            </w:r>
          </w:p>
        </w:tc>
      </w:tr>
      <w:tr w:rsidR="00122AC7" w:rsidRPr="00764312" w14:paraId="675FCD6E" w14:textId="77777777" w:rsidTr="009F603D">
        <w:tc>
          <w:tcPr>
            <w:tcW w:w="3402" w:type="dxa"/>
          </w:tcPr>
          <w:p w14:paraId="2E9A0FE0" w14:textId="77777777" w:rsidR="00122AC7" w:rsidRPr="00764312" w:rsidRDefault="00122AC7" w:rsidP="009F6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СМ-6</w:t>
            </w:r>
          </w:p>
        </w:tc>
      </w:tr>
      <w:tr w:rsidR="00122AC7" w:rsidRPr="00764312" w14:paraId="2794F98D" w14:textId="77777777" w:rsidTr="009F603D">
        <w:tc>
          <w:tcPr>
            <w:tcW w:w="3402" w:type="dxa"/>
          </w:tcPr>
          <w:p w14:paraId="6158D29F" w14:textId="77777777" w:rsidR="00122AC7" w:rsidRPr="00764312" w:rsidRDefault="00122AC7" w:rsidP="009F6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СМ-</w:t>
            </w: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22AC7" w:rsidRPr="00764312" w14:paraId="55A467F2" w14:textId="77777777" w:rsidTr="009F603D">
        <w:tc>
          <w:tcPr>
            <w:tcW w:w="3402" w:type="dxa"/>
          </w:tcPr>
          <w:p w14:paraId="19365D42" w14:textId="77777777" w:rsidR="00122AC7" w:rsidRPr="00764312" w:rsidRDefault="00122AC7" w:rsidP="009F6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СМ-</w:t>
            </w: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22AC7" w:rsidRPr="003F5937" w14:paraId="3D274905" w14:textId="77777777" w:rsidTr="009F603D">
        <w:tc>
          <w:tcPr>
            <w:tcW w:w="3402" w:type="dxa"/>
          </w:tcPr>
          <w:p w14:paraId="1F3486E2" w14:textId="77777777" w:rsidR="00122AC7" w:rsidRPr="003F5937" w:rsidRDefault="00122AC7" w:rsidP="009F603D">
            <w:pPr>
              <w:pStyle w:val="2"/>
              <w:shd w:val="clear" w:color="auto" w:fill="FFFFFF"/>
              <w:jc w:val="left"/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</w:rPr>
            </w:pPr>
            <w:r w:rsidRPr="003F5937">
              <w:rPr>
                <w:rFonts w:ascii="Times New Roman" w:hAnsi="Times New Roman" w:cs="Times New Roman"/>
                <w:sz w:val="20"/>
                <w:szCs w:val="20"/>
              </w:rPr>
              <w:t>Пример расчета (4 файла)</w:t>
            </w:r>
          </w:p>
        </w:tc>
      </w:tr>
      <w:tr w:rsidR="00122AC7" w:rsidRPr="00764312" w14:paraId="6DA9DA4C" w14:textId="77777777" w:rsidTr="009F603D">
        <w:tc>
          <w:tcPr>
            <w:tcW w:w="3402" w:type="dxa"/>
          </w:tcPr>
          <w:p w14:paraId="27291225" w14:textId="77777777" w:rsidR="00122AC7" w:rsidRPr="00764312" w:rsidRDefault="00122AC7" w:rsidP="009F6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СМ-</w:t>
            </w: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22AC7" w:rsidRPr="00764312" w14:paraId="379DC32C" w14:textId="77777777" w:rsidTr="009F603D">
        <w:tc>
          <w:tcPr>
            <w:tcW w:w="3402" w:type="dxa"/>
          </w:tcPr>
          <w:p w14:paraId="2828930B" w14:textId="77777777" w:rsidR="00122AC7" w:rsidRPr="00764312" w:rsidRDefault="00122AC7" w:rsidP="009F6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СМ-</w:t>
            </w:r>
            <w:r w:rsidRPr="007643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22AC7" w:rsidRPr="00764312" w14:paraId="70F7E4F0" w14:textId="77777777" w:rsidTr="009F603D">
        <w:tc>
          <w:tcPr>
            <w:tcW w:w="3402" w:type="dxa"/>
          </w:tcPr>
          <w:p w14:paraId="3A552EF9" w14:textId="77777777" w:rsidR="00122AC7" w:rsidRPr="00764312" w:rsidRDefault="00122AC7" w:rsidP="009F6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СП-93</w:t>
            </w:r>
          </w:p>
        </w:tc>
      </w:tr>
      <w:tr w:rsidR="00122AC7" w:rsidRPr="00764312" w14:paraId="12CD69C5" w14:textId="77777777" w:rsidTr="009F603D">
        <w:trPr>
          <w:trHeight w:val="304"/>
        </w:trPr>
        <w:tc>
          <w:tcPr>
            <w:tcW w:w="3402" w:type="dxa"/>
          </w:tcPr>
          <w:p w14:paraId="7116CD43" w14:textId="77777777" w:rsidR="00122AC7" w:rsidRPr="00764312" w:rsidRDefault="00122AC7" w:rsidP="009F6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sz w:val="20"/>
                <w:szCs w:val="20"/>
              </w:rPr>
              <w:t>УМ-С</w:t>
            </w:r>
          </w:p>
        </w:tc>
      </w:tr>
      <w:tr w:rsidR="00122AC7" w:rsidRPr="00764312" w14:paraId="0068097F" w14:textId="77777777" w:rsidTr="009F603D">
        <w:tc>
          <w:tcPr>
            <w:tcW w:w="3402" w:type="dxa"/>
          </w:tcPr>
          <w:p w14:paraId="6D5F69BB" w14:textId="77777777" w:rsidR="00122AC7" w:rsidRPr="00764312" w:rsidRDefault="00122AC7" w:rsidP="009F603D">
            <w:pPr>
              <w:pStyle w:val="a8"/>
              <w:spacing w:before="0" w:beforeAutospacing="0" w:after="0" w:afterAutospacing="0"/>
              <w:rPr>
                <w:bCs/>
                <w:sz w:val="20"/>
                <w:szCs w:val="20"/>
                <w:lang w:val="en-US"/>
              </w:rPr>
            </w:pPr>
            <w:r w:rsidRPr="00764312">
              <w:rPr>
                <w:bCs/>
                <w:sz w:val="20"/>
                <w:szCs w:val="20"/>
              </w:rPr>
              <w:t xml:space="preserve">КТМ </w:t>
            </w:r>
          </w:p>
        </w:tc>
      </w:tr>
      <w:tr w:rsidR="00122AC7" w:rsidRPr="00764312" w14:paraId="041A4931" w14:textId="77777777" w:rsidTr="009F603D">
        <w:tc>
          <w:tcPr>
            <w:tcW w:w="3402" w:type="dxa"/>
          </w:tcPr>
          <w:p w14:paraId="3241099B" w14:textId="77777777" w:rsidR="00122AC7" w:rsidRPr="00764312" w:rsidRDefault="00122AC7" w:rsidP="009F603D">
            <w:pPr>
              <w:pStyle w:val="a8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764312">
              <w:rPr>
                <w:bCs/>
                <w:sz w:val="20"/>
                <w:szCs w:val="20"/>
              </w:rPr>
              <w:t>СС-1М</w:t>
            </w:r>
          </w:p>
        </w:tc>
      </w:tr>
      <w:tr w:rsidR="00122AC7" w:rsidRPr="00764312" w14:paraId="0541662C" w14:textId="77777777" w:rsidTr="009F603D">
        <w:tc>
          <w:tcPr>
            <w:tcW w:w="3402" w:type="dxa"/>
          </w:tcPr>
          <w:p w14:paraId="7F76A268" w14:textId="77777777" w:rsidR="00122AC7" w:rsidRPr="00764312" w:rsidRDefault="00122AC7" w:rsidP="009F603D">
            <w:pPr>
              <w:pStyle w:val="a8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764312">
              <w:rPr>
                <w:bCs/>
                <w:sz w:val="20"/>
                <w:szCs w:val="20"/>
              </w:rPr>
              <w:t>ВПРС-1200</w:t>
            </w:r>
          </w:p>
        </w:tc>
      </w:tr>
      <w:tr w:rsidR="00122AC7" w:rsidRPr="00764312" w14:paraId="50DE560E" w14:textId="77777777" w:rsidTr="009F603D">
        <w:tc>
          <w:tcPr>
            <w:tcW w:w="3402" w:type="dxa"/>
          </w:tcPr>
          <w:p w14:paraId="38F95929" w14:textId="77777777" w:rsidR="00122AC7" w:rsidRPr="00764312" w:rsidRDefault="00122AC7" w:rsidP="009F603D">
            <w:pPr>
              <w:pStyle w:val="a8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764312">
              <w:rPr>
                <w:bCs/>
                <w:sz w:val="20"/>
                <w:szCs w:val="20"/>
              </w:rPr>
              <w:t>ВПРС-500</w:t>
            </w:r>
          </w:p>
        </w:tc>
      </w:tr>
      <w:tr w:rsidR="00122AC7" w:rsidRPr="00764312" w14:paraId="7800EA17" w14:textId="77777777" w:rsidTr="009F603D">
        <w:tc>
          <w:tcPr>
            <w:tcW w:w="3402" w:type="dxa"/>
          </w:tcPr>
          <w:p w14:paraId="7C9840F5" w14:textId="77777777" w:rsidR="00122AC7" w:rsidRPr="00764312" w:rsidRDefault="00122AC7" w:rsidP="009F603D">
            <w:pPr>
              <w:pStyle w:val="a8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764312">
              <w:rPr>
                <w:bCs/>
                <w:sz w:val="20"/>
                <w:szCs w:val="20"/>
              </w:rPr>
              <w:t>ВПР-02</w:t>
            </w:r>
          </w:p>
        </w:tc>
      </w:tr>
      <w:tr w:rsidR="00122AC7" w:rsidRPr="00764312" w14:paraId="5C8163B2" w14:textId="77777777" w:rsidTr="009F603D">
        <w:tc>
          <w:tcPr>
            <w:tcW w:w="3402" w:type="dxa"/>
          </w:tcPr>
          <w:p w14:paraId="5621748F" w14:textId="77777777" w:rsidR="00122AC7" w:rsidRPr="00764312" w:rsidRDefault="00122AC7" w:rsidP="009F603D">
            <w:pPr>
              <w:pStyle w:val="a8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764312">
              <w:rPr>
                <w:bCs/>
                <w:sz w:val="20"/>
                <w:szCs w:val="20"/>
              </w:rPr>
              <w:t>СЧ-600</w:t>
            </w:r>
          </w:p>
        </w:tc>
      </w:tr>
      <w:tr w:rsidR="00122AC7" w:rsidRPr="00764312" w14:paraId="5C07A448" w14:textId="77777777" w:rsidTr="009F603D">
        <w:tc>
          <w:tcPr>
            <w:tcW w:w="3402" w:type="dxa"/>
          </w:tcPr>
          <w:p w14:paraId="6ADA8405" w14:textId="77777777" w:rsidR="00122AC7" w:rsidRPr="00764312" w:rsidRDefault="00000000" w:rsidP="009F603D">
            <w:pPr>
              <w:pStyle w:val="2"/>
              <w:shd w:val="clear" w:color="auto" w:fill="FFFFFF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hyperlink r:id="rId9" w:tgtFrame="_blank" w:history="1">
              <w:r w:rsidR="00122AC7" w:rsidRPr="00764312">
                <w:rPr>
                  <w:rStyle w:val="a9"/>
                  <w:rFonts w:ascii="Times New Roman" w:hAnsi="Times New Roman" w:cs="Times New Roman"/>
                  <w:b w:val="0"/>
                  <w:bCs w:val="0"/>
                  <w:color w:val="auto"/>
                  <w:sz w:val="20"/>
                  <w:szCs w:val="20"/>
                  <w:u w:val="none"/>
                </w:rPr>
                <w:t>УК 25/9-18</w:t>
              </w:r>
            </w:hyperlink>
          </w:p>
        </w:tc>
      </w:tr>
      <w:tr w:rsidR="00122AC7" w:rsidRPr="00764312" w14:paraId="3AC398A2" w14:textId="77777777" w:rsidTr="009F603D">
        <w:tc>
          <w:tcPr>
            <w:tcW w:w="3402" w:type="dxa"/>
          </w:tcPr>
          <w:p w14:paraId="2C3650B9" w14:textId="77777777" w:rsidR="00122AC7" w:rsidRPr="00764312" w:rsidRDefault="00122AC7" w:rsidP="009F603D">
            <w:pPr>
              <w:pStyle w:val="2"/>
              <w:shd w:val="clear" w:color="auto" w:fill="FFFFFF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УК-25/28СП</w:t>
            </w:r>
          </w:p>
        </w:tc>
      </w:tr>
      <w:tr w:rsidR="00122AC7" w:rsidRPr="00764312" w14:paraId="6A87EE7E" w14:textId="77777777" w:rsidTr="009F603D">
        <w:tc>
          <w:tcPr>
            <w:tcW w:w="3402" w:type="dxa"/>
          </w:tcPr>
          <w:p w14:paraId="7CC34701" w14:textId="77777777" w:rsidR="00122AC7" w:rsidRPr="00764312" w:rsidRDefault="00122AC7" w:rsidP="009F603D">
            <w:pPr>
              <w:pStyle w:val="2"/>
              <w:shd w:val="clear" w:color="auto" w:fill="FFFFFF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ЭЛБ-4М</w:t>
            </w:r>
          </w:p>
        </w:tc>
      </w:tr>
      <w:tr w:rsidR="00122AC7" w:rsidRPr="00764312" w14:paraId="3ED70EF2" w14:textId="77777777" w:rsidTr="009F603D">
        <w:tc>
          <w:tcPr>
            <w:tcW w:w="3402" w:type="dxa"/>
          </w:tcPr>
          <w:p w14:paraId="7BD53ECC" w14:textId="77777777" w:rsidR="00122AC7" w:rsidRPr="00764312" w:rsidRDefault="00122AC7" w:rsidP="009F603D">
            <w:pPr>
              <w:pStyle w:val="2"/>
              <w:shd w:val="clear" w:color="auto" w:fill="FFFFFF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764312">
              <w:rPr>
                <w:rFonts w:ascii="Times New Roman" w:eastAsia="Calibri" w:hAnsi="Times New Roman" w:cs="Times New Roman"/>
                <w:b w:val="0"/>
                <w:color w:val="auto"/>
                <w:sz w:val="20"/>
                <w:szCs w:val="20"/>
              </w:rPr>
              <w:t>СМ-</w:t>
            </w:r>
            <w:r w:rsidRPr="0076431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2М</w:t>
            </w:r>
          </w:p>
        </w:tc>
      </w:tr>
      <w:tr w:rsidR="00122AC7" w:rsidRPr="00764312" w14:paraId="54FDBF18" w14:textId="77777777" w:rsidTr="009F603D">
        <w:tc>
          <w:tcPr>
            <w:tcW w:w="3402" w:type="dxa"/>
          </w:tcPr>
          <w:p w14:paraId="5B65370C" w14:textId="77777777" w:rsidR="00122AC7" w:rsidRPr="00764312" w:rsidRDefault="00122AC7" w:rsidP="009F603D">
            <w:pPr>
              <w:pStyle w:val="2"/>
              <w:shd w:val="clear" w:color="auto" w:fill="FFFFFF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shd w:val="clear" w:color="auto" w:fill="FFFFFF"/>
              </w:rPr>
              <w:t>RM-80 UHR</w:t>
            </w:r>
          </w:p>
        </w:tc>
      </w:tr>
      <w:tr w:rsidR="00122AC7" w:rsidRPr="00764312" w14:paraId="74C6CF4A" w14:textId="77777777" w:rsidTr="009F603D">
        <w:tc>
          <w:tcPr>
            <w:tcW w:w="3402" w:type="dxa"/>
          </w:tcPr>
          <w:p w14:paraId="2598DF9A" w14:textId="77777777" w:rsidR="00122AC7" w:rsidRPr="00764312" w:rsidRDefault="00122AC7" w:rsidP="009F603D">
            <w:pPr>
              <w:pStyle w:val="2"/>
              <w:shd w:val="clear" w:color="auto" w:fill="FFFFFF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БУМ</w:t>
            </w:r>
          </w:p>
        </w:tc>
      </w:tr>
      <w:tr w:rsidR="00122AC7" w:rsidRPr="00764312" w14:paraId="6BD01AA3" w14:textId="77777777" w:rsidTr="009F603D">
        <w:tc>
          <w:tcPr>
            <w:tcW w:w="3402" w:type="dxa"/>
          </w:tcPr>
          <w:p w14:paraId="0A0B3A81" w14:textId="77777777" w:rsidR="00122AC7" w:rsidRPr="00764312" w:rsidRDefault="00122AC7" w:rsidP="009F603D">
            <w:pPr>
              <w:pStyle w:val="2"/>
              <w:shd w:val="clear" w:color="auto" w:fill="FFFFFF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ЩОМ-850</w:t>
            </w:r>
          </w:p>
        </w:tc>
      </w:tr>
      <w:tr w:rsidR="00122AC7" w:rsidRPr="00764312" w14:paraId="32AE1DE5" w14:textId="77777777" w:rsidTr="009F603D">
        <w:tc>
          <w:tcPr>
            <w:tcW w:w="3402" w:type="dxa"/>
          </w:tcPr>
          <w:p w14:paraId="299ACCC3" w14:textId="77777777" w:rsidR="00122AC7" w:rsidRPr="00764312" w:rsidRDefault="00122AC7" w:rsidP="009F603D">
            <w:pPr>
              <w:pStyle w:val="2"/>
              <w:shd w:val="clear" w:color="auto" w:fill="FFFFFF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764312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ЩОМ-4М</w:t>
            </w:r>
          </w:p>
        </w:tc>
      </w:tr>
    </w:tbl>
    <w:p w14:paraId="6A8F0E1E" w14:textId="77777777" w:rsidR="00122AC7" w:rsidRPr="00764312" w:rsidRDefault="00122AC7" w:rsidP="008E33F6">
      <w:pPr>
        <w:ind w:left="1440" w:hanging="22"/>
        <w:jc w:val="center"/>
        <w:rPr>
          <w:rFonts w:ascii="Times New Roman" w:hAnsi="Times New Roman" w:cs="Times New Roman"/>
          <w:sz w:val="24"/>
          <w:szCs w:val="24"/>
        </w:rPr>
      </w:pPr>
    </w:p>
    <w:sectPr w:rsidR="00122AC7" w:rsidRPr="00764312" w:rsidSect="00484E2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8BB02" w14:textId="77777777" w:rsidR="00484E20" w:rsidRDefault="00484E20" w:rsidP="00E102CB">
      <w:pPr>
        <w:spacing w:after="0" w:line="240" w:lineRule="auto"/>
      </w:pPr>
      <w:r>
        <w:separator/>
      </w:r>
    </w:p>
  </w:endnote>
  <w:endnote w:type="continuationSeparator" w:id="0">
    <w:p w14:paraId="3A47B421" w14:textId="77777777" w:rsidR="00484E20" w:rsidRDefault="00484E20" w:rsidP="00E10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F13F72" w14:textId="77777777" w:rsidR="00484E20" w:rsidRDefault="00484E20" w:rsidP="00E102CB">
      <w:pPr>
        <w:spacing w:after="0" w:line="240" w:lineRule="auto"/>
      </w:pPr>
      <w:r>
        <w:separator/>
      </w:r>
    </w:p>
  </w:footnote>
  <w:footnote w:type="continuationSeparator" w:id="0">
    <w:p w14:paraId="68608DB8" w14:textId="77777777" w:rsidR="00484E20" w:rsidRDefault="00484E20" w:rsidP="00E102CB">
      <w:pPr>
        <w:spacing w:after="0" w:line="240" w:lineRule="auto"/>
      </w:pPr>
      <w:r>
        <w:continuationSeparator/>
      </w:r>
    </w:p>
  </w:footnote>
  <w:footnote w:id="1">
    <w:p w14:paraId="3704D5B9" w14:textId="77777777" w:rsidR="00712996" w:rsidRDefault="00712996" w:rsidP="008F2483">
      <w:pPr>
        <w:pStyle w:val="a4"/>
      </w:pPr>
      <w:r>
        <w:rPr>
          <w:rStyle w:val="a6"/>
        </w:rPr>
        <w:footnoteRef/>
      </w:r>
      <w:r>
        <w:t xml:space="preserve"> В скобках (в составе поезда)</w:t>
      </w:r>
    </w:p>
    <w:p w14:paraId="4F87EFB4" w14:textId="77777777" w:rsidR="00712996" w:rsidRDefault="00712996" w:rsidP="008F2483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3C70EE"/>
    <w:multiLevelType w:val="hybridMultilevel"/>
    <w:tmpl w:val="8F58A94A"/>
    <w:lvl w:ilvl="0" w:tplc="11568F1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161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5E0"/>
    <w:rsid w:val="00004566"/>
    <w:rsid w:val="00007701"/>
    <w:rsid w:val="00022F00"/>
    <w:rsid w:val="00025678"/>
    <w:rsid w:val="00027193"/>
    <w:rsid w:val="00030925"/>
    <w:rsid w:val="0003774E"/>
    <w:rsid w:val="0006179E"/>
    <w:rsid w:val="000635B6"/>
    <w:rsid w:val="000730C2"/>
    <w:rsid w:val="0008364E"/>
    <w:rsid w:val="000C6403"/>
    <w:rsid w:val="001071DF"/>
    <w:rsid w:val="00114E01"/>
    <w:rsid w:val="0011736E"/>
    <w:rsid w:val="00122AC7"/>
    <w:rsid w:val="001344F9"/>
    <w:rsid w:val="00135A7B"/>
    <w:rsid w:val="00147DB0"/>
    <w:rsid w:val="001547F6"/>
    <w:rsid w:val="00173783"/>
    <w:rsid w:val="00173DD5"/>
    <w:rsid w:val="001A7649"/>
    <w:rsid w:val="001D17BF"/>
    <w:rsid w:val="001E606B"/>
    <w:rsid w:val="001F545C"/>
    <w:rsid w:val="00203619"/>
    <w:rsid w:val="002175DB"/>
    <w:rsid w:val="002622C6"/>
    <w:rsid w:val="00262F67"/>
    <w:rsid w:val="00294AFE"/>
    <w:rsid w:val="00295770"/>
    <w:rsid w:val="002A3238"/>
    <w:rsid w:val="002E33DA"/>
    <w:rsid w:val="0031138A"/>
    <w:rsid w:val="003A6D19"/>
    <w:rsid w:val="003C3DC3"/>
    <w:rsid w:val="003D7D16"/>
    <w:rsid w:val="003F48F6"/>
    <w:rsid w:val="003F5937"/>
    <w:rsid w:val="003F7AA3"/>
    <w:rsid w:val="00412AD2"/>
    <w:rsid w:val="00416B83"/>
    <w:rsid w:val="004207D4"/>
    <w:rsid w:val="00442F41"/>
    <w:rsid w:val="00466009"/>
    <w:rsid w:val="00484E20"/>
    <w:rsid w:val="00485E3D"/>
    <w:rsid w:val="004955C0"/>
    <w:rsid w:val="004C5557"/>
    <w:rsid w:val="0051221B"/>
    <w:rsid w:val="0051422D"/>
    <w:rsid w:val="00515959"/>
    <w:rsid w:val="00533656"/>
    <w:rsid w:val="0057568C"/>
    <w:rsid w:val="005E6569"/>
    <w:rsid w:val="00634EB0"/>
    <w:rsid w:val="006417F3"/>
    <w:rsid w:val="006812C5"/>
    <w:rsid w:val="00684AB0"/>
    <w:rsid w:val="00685C2D"/>
    <w:rsid w:val="006A0769"/>
    <w:rsid w:val="006B1531"/>
    <w:rsid w:val="006B243F"/>
    <w:rsid w:val="006B6AB8"/>
    <w:rsid w:val="006E2A4B"/>
    <w:rsid w:val="006F61AD"/>
    <w:rsid w:val="006F64AE"/>
    <w:rsid w:val="00711DFF"/>
    <w:rsid w:val="00712996"/>
    <w:rsid w:val="007162F9"/>
    <w:rsid w:val="0074295D"/>
    <w:rsid w:val="00764312"/>
    <w:rsid w:val="00793EB0"/>
    <w:rsid w:val="007B0C39"/>
    <w:rsid w:val="007C1EF9"/>
    <w:rsid w:val="007D480D"/>
    <w:rsid w:val="00841372"/>
    <w:rsid w:val="008623FF"/>
    <w:rsid w:val="008A4559"/>
    <w:rsid w:val="008A550A"/>
    <w:rsid w:val="008E33F6"/>
    <w:rsid w:val="008F190E"/>
    <w:rsid w:val="008F2483"/>
    <w:rsid w:val="008F396E"/>
    <w:rsid w:val="0092265D"/>
    <w:rsid w:val="00924938"/>
    <w:rsid w:val="00964AD0"/>
    <w:rsid w:val="00975015"/>
    <w:rsid w:val="00983553"/>
    <w:rsid w:val="009E76A7"/>
    <w:rsid w:val="00A21552"/>
    <w:rsid w:val="00A26756"/>
    <w:rsid w:val="00A33780"/>
    <w:rsid w:val="00A6152A"/>
    <w:rsid w:val="00A70EAD"/>
    <w:rsid w:val="00A727E3"/>
    <w:rsid w:val="00A75F7F"/>
    <w:rsid w:val="00A834B5"/>
    <w:rsid w:val="00A850FE"/>
    <w:rsid w:val="00AA78B0"/>
    <w:rsid w:val="00AC251F"/>
    <w:rsid w:val="00AC28DF"/>
    <w:rsid w:val="00AD0067"/>
    <w:rsid w:val="00AD08AC"/>
    <w:rsid w:val="00AF4775"/>
    <w:rsid w:val="00B031C9"/>
    <w:rsid w:val="00B26B25"/>
    <w:rsid w:val="00B6368E"/>
    <w:rsid w:val="00BA6437"/>
    <w:rsid w:val="00BB227E"/>
    <w:rsid w:val="00BE5B32"/>
    <w:rsid w:val="00BE6E5A"/>
    <w:rsid w:val="00C211BA"/>
    <w:rsid w:val="00C46EBE"/>
    <w:rsid w:val="00C75C7F"/>
    <w:rsid w:val="00C90437"/>
    <w:rsid w:val="00C91702"/>
    <w:rsid w:val="00CA2368"/>
    <w:rsid w:val="00CD4C9C"/>
    <w:rsid w:val="00D3214B"/>
    <w:rsid w:val="00D63895"/>
    <w:rsid w:val="00D702CC"/>
    <w:rsid w:val="00DA66D8"/>
    <w:rsid w:val="00DF4B6D"/>
    <w:rsid w:val="00E102CB"/>
    <w:rsid w:val="00E10BE7"/>
    <w:rsid w:val="00E125E0"/>
    <w:rsid w:val="00E41D77"/>
    <w:rsid w:val="00E77D26"/>
    <w:rsid w:val="00EB0B05"/>
    <w:rsid w:val="00EB65D5"/>
    <w:rsid w:val="00EC3870"/>
    <w:rsid w:val="00F00E63"/>
    <w:rsid w:val="00F076C3"/>
    <w:rsid w:val="00F107C1"/>
    <w:rsid w:val="00F56708"/>
    <w:rsid w:val="00F67637"/>
    <w:rsid w:val="00F8303D"/>
    <w:rsid w:val="00FA1548"/>
    <w:rsid w:val="00FB2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93082"/>
  <w15:docId w15:val="{18503FC4-11F7-4DC7-ADC1-5E6ECC5A7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4775"/>
  </w:style>
  <w:style w:type="paragraph" w:styleId="2">
    <w:name w:val="heading 2"/>
    <w:basedOn w:val="a"/>
    <w:next w:val="a"/>
    <w:link w:val="20"/>
    <w:qFormat/>
    <w:rsid w:val="006E2A4B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color w:val="9933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5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E102C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102C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102CB"/>
    <w:rPr>
      <w:vertAlign w:val="superscript"/>
    </w:rPr>
  </w:style>
  <w:style w:type="character" w:customStyle="1" w:styleId="zagolovok3">
    <w:name w:val="zagolovok3"/>
    <w:basedOn w:val="a0"/>
    <w:rsid w:val="006A0769"/>
  </w:style>
  <w:style w:type="character" w:styleId="a7">
    <w:name w:val="Strong"/>
    <w:uiPriority w:val="22"/>
    <w:qFormat/>
    <w:rsid w:val="008F2483"/>
    <w:rPr>
      <w:b/>
      <w:bCs/>
    </w:rPr>
  </w:style>
  <w:style w:type="character" w:customStyle="1" w:styleId="20">
    <w:name w:val="Заголовок 2 Знак"/>
    <w:basedOn w:val="a0"/>
    <w:link w:val="2"/>
    <w:rsid w:val="006E2A4B"/>
    <w:rPr>
      <w:rFonts w:ascii="Arial" w:eastAsia="Times New Roman" w:hAnsi="Arial" w:cs="Arial"/>
      <w:b/>
      <w:bCs/>
      <w:color w:val="993300"/>
      <w:lang w:eastAsia="ru-RU"/>
    </w:rPr>
  </w:style>
  <w:style w:type="paragraph" w:styleId="a8">
    <w:name w:val="Normal (Web)"/>
    <w:basedOn w:val="a"/>
    <w:semiHidden/>
    <w:rsid w:val="0013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3A6D19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764312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262F6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62F67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62F67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62F6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62F67"/>
    <w:rPr>
      <w:b/>
      <w:bCs/>
      <w:sz w:val="20"/>
      <w:szCs w:val="20"/>
    </w:rPr>
  </w:style>
  <w:style w:type="character" w:styleId="af0">
    <w:name w:val="Unresolved Mention"/>
    <w:basedOn w:val="a0"/>
    <w:uiPriority w:val="99"/>
    <w:semiHidden/>
    <w:unhideWhenUsed/>
    <w:rsid w:val="00BA6437"/>
    <w:rPr>
      <w:color w:val="605E5C"/>
      <w:shd w:val="clear" w:color="auto" w:fill="E1DFDD"/>
    </w:rPr>
  </w:style>
  <w:style w:type="paragraph" w:styleId="af1">
    <w:name w:val="Revision"/>
    <w:hidden/>
    <w:uiPriority w:val="99"/>
    <w:semiHidden/>
    <w:rsid w:val="002957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96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cit.su/techinfo32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yandex.ru/clck/jsredir?from=yandex.ru%3Bsearch%2F%3Bweb%3B%3B&amp;text=&amp;etext=1187.6r5uuoAx1C7PzHHf9tzRwaFyYp2hpSEI5UWGn8in_BM_NC3uC0MI-AMZ_FCd9uR2.403c66113d3d1fd0a4e25c684e3477474462fdce&amp;uuid=&amp;state=PEtFfuTeVD5kpHnK9lio9bb4iM1VPfe4W5x0C0-qwflIRTTifi6VAA&amp;data=UlNrNmk5WktYejR0eWJFYk1Ldmtxc2x4dGJnYWQ0eUhWMjNBYVRmVEV1UktzbkxyNzVOUE84UkFQSVVBNWhnOU9VcC1RaTN0NEVyY3hfYjcwYTRhSjFsVWtiTXEza3VzME5iZHlXbzdhVTZzby1TanVua29hZEJLQ3N6QTcwTkZvb21Xa0ZKZG85VDgtM1A3UlhvYTBFcTlmVjRzdjE5cA&amp;b64e=2&amp;sign=b523fd7ed679ead6bae3f324f916c066&amp;keyno=0&amp;cst=AiuY0DBWFJ4BWM_uhLTTxDbWj3qnNXiSk96iGbqRCfFPSxU37TsVjwPlWuewFVCVhuHUrLaOUGyzpWClxJl-P9_J5c_tqZdw9dyq0TzYN_k2Q34mZwi6k5KQEnhSbv_a0clEghernK84Nq9AjPOBJAOlh19VIVuCAz_XnlkBVRn_0YA3SViGK3I-t4RlmRhUiw3jvYVMWt3GKJ9PfUiYt6XuA9m9TS8EOEKh_F3-o47p13DXZ6bv_DHD4XBNzufuGlpe-NapkOfhqVFiHb9FD5stLJS5CvDuMrAcKJtDdky8N6RHGQ13NJ0yK-HmUjw0wMWDH-relGFZ-wmeLHgKDppkZltTDGnatk-2IYApPpBOAOUS-Qmktx8uDwVsCDL0KZJvDVUWATcXPQGuiGStxaSP5jQgf0__amUDebr0kT_9VIpdCGrAc7Gg6_zMvvePCSvTiEl4N28KkTz7XL2Cfmh30cyuhKflZPvEdkK1trTnq4feMC8z6xD5fv5ACxle8VJjsW8iszPmI4NN5nQFFw2HwXbFPpNOKilnoWVfb85rSL-NuEJR_QddL69UqewSr6JsRPwPFiIzgfEQact5XAqsjC2r9Oqm0xltdc4gYpCf3UcNG9AoTa2pBbHrf6qvatg-IMlv4o-0xaf6FTI3IoPrhHyKy1a9_fpSa0ae2WdAOupkMuXcs1u67_HYNguh&amp;ref=orjY4mGPRjk5boDnW0uvlrrd71vZw9kpQb4PAI_RProBA4ZaClrUaFJy9sEXarYMhHecfgy6W696G5_xiaNbeKMPXAQ2xuQZW0zdBJ-nI62Jq6QQTcEdnM1QvGzQRa4OnwawM-tgddVVjByKJJ9JV8sYpw89mDODWvKc83CmMQvNXUc6Yytbagws6084ppoKR3i232rhiTSW1ZRJyqgzLg&amp;l10n=ru&amp;cts=1474635601413&amp;mc=4.578329034973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709CD7-9BA2-4C65-87E4-CD743657B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1030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Srg Mays</cp:lastModifiedBy>
  <cp:revision>5</cp:revision>
  <cp:lastPrinted>2017-09-22T14:46:00Z</cp:lastPrinted>
  <dcterms:created xsi:type="dcterms:W3CDTF">2024-02-14T08:54:00Z</dcterms:created>
  <dcterms:modified xsi:type="dcterms:W3CDTF">2024-02-14T11:49:00Z</dcterms:modified>
</cp:coreProperties>
</file>