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49911" w14:textId="77777777" w:rsidR="00BD329F" w:rsidRPr="002739E9" w:rsidRDefault="00BD329F" w:rsidP="00BD329F">
      <w:pPr>
        <w:pStyle w:val="a3"/>
        <w:spacing w:line="266" w:lineRule="exact"/>
        <w:ind w:left="62" w:right="169"/>
        <w:jc w:val="center"/>
      </w:pPr>
      <w:bookmarkStart w:id="0" w:name="_GoBack"/>
      <w:bookmarkEnd w:id="0"/>
      <w:r w:rsidRPr="002739E9">
        <w:t>Министерство образования и науки РФ</w:t>
      </w:r>
    </w:p>
    <w:p w14:paraId="5230FFA9" w14:textId="77777777" w:rsidR="00BD329F" w:rsidRPr="002739E9" w:rsidRDefault="00BD329F" w:rsidP="00BD329F">
      <w:pPr>
        <w:pStyle w:val="a3"/>
        <w:spacing w:before="60"/>
        <w:ind w:left="62" w:right="166"/>
        <w:jc w:val="center"/>
      </w:pPr>
      <w:r w:rsidRPr="002739E9">
        <w:t>федеральное государственное бюджетное образовательное учреждение высшего образования</w:t>
      </w:r>
    </w:p>
    <w:p w14:paraId="3CCCD21B" w14:textId="77777777" w:rsidR="00BD329F" w:rsidRPr="002739E9" w:rsidRDefault="00BD329F" w:rsidP="00BD329F">
      <w:pPr>
        <w:pStyle w:val="a3"/>
        <w:ind w:left="62" w:right="105"/>
        <w:jc w:val="center"/>
      </w:pPr>
      <w:r w:rsidRPr="002739E9">
        <w:t>«Омский государственный технический университет»</w:t>
      </w:r>
    </w:p>
    <w:p w14:paraId="18A53C3D" w14:textId="77777777" w:rsidR="00BD329F" w:rsidRPr="002739E9" w:rsidRDefault="00BD329F" w:rsidP="00BD329F">
      <w:pPr>
        <w:pStyle w:val="a3"/>
      </w:pPr>
    </w:p>
    <w:p w14:paraId="1604AF41" w14:textId="77777777" w:rsidR="00BD329F" w:rsidRPr="002739E9" w:rsidRDefault="00BD329F" w:rsidP="00BD329F">
      <w:pPr>
        <w:pStyle w:val="a3"/>
        <w:spacing w:line="266" w:lineRule="exact"/>
        <w:ind w:left="62" w:right="169"/>
        <w:jc w:val="center"/>
      </w:pPr>
    </w:p>
    <w:p w14:paraId="4CC401D7" w14:textId="77777777" w:rsidR="00BD329F" w:rsidRPr="002739E9" w:rsidRDefault="00BD329F" w:rsidP="00BD329F">
      <w:pPr>
        <w:pStyle w:val="a3"/>
        <w:spacing w:line="266" w:lineRule="exact"/>
        <w:ind w:left="62" w:right="169"/>
        <w:jc w:val="center"/>
      </w:pPr>
      <w:r w:rsidRPr="002739E9">
        <w:t>Кафедра Менеджмента и сервиса</w:t>
      </w:r>
    </w:p>
    <w:p w14:paraId="16877BE9" w14:textId="77777777" w:rsidR="00BD329F" w:rsidRPr="002739E9" w:rsidRDefault="00BD329F" w:rsidP="00BD329F">
      <w:pPr>
        <w:pStyle w:val="a3"/>
        <w:spacing w:line="266" w:lineRule="exact"/>
        <w:ind w:left="62" w:right="169"/>
        <w:jc w:val="center"/>
      </w:pPr>
    </w:p>
    <w:p w14:paraId="66A95536" w14:textId="77777777" w:rsidR="00BD329F" w:rsidRPr="002739E9" w:rsidRDefault="00BD329F" w:rsidP="00BD329F">
      <w:pPr>
        <w:pStyle w:val="a3"/>
        <w:spacing w:before="7"/>
      </w:pPr>
    </w:p>
    <w:p w14:paraId="0936E1F8" w14:textId="77777777" w:rsidR="00BD329F" w:rsidRPr="002739E9" w:rsidRDefault="00BD329F" w:rsidP="00BD329F">
      <w:pPr>
        <w:spacing w:before="89"/>
        <w:ind w:left="3212"/>
        <w:rPr>
          <w:b/>
          <w:sz w:val="24"/>
          <w:szCs w:val="24"/>
        </w:rPr>
      </w:pPr>
    </w:p>
    <w:p w14:paraId="1987A968" w14:textId="77777777" w:rsidR="00BD329F" w:rsidRPr="002739E9" w:rsidRDefault="00BD329F" w:rsidP="00BD329F">
      <w:pPr>
        <w:spacing w:before="89"/>
        <w:ind w:left="3212"/>
        <w:rPr>
          <w:b/>
          <w:sz w:val="24"/>
          <w:szCs w:val="24"/>
        </w:rPr>
      </w:pPr>
    </w:p>
    <w:p w14:paraId="047ACB1C" w14:textId="77777777" w:rsidR="00BD329F" w:rsidRPr="002739E9" w:rsidRDefault="00BD329F" w:rsidP="00BD329F">
      <w:pPr>
        <w:spacing w:before="89"/>
        <w:ind w:left="3212"/>
        <w:rPr>
          <w:b/>
          <w:sz w:val="24"/>
          <w:szCs w:val="24"/>
        </w:rPr>
      </w:pPr>
    </w:p>
    <w:p w14:paraId="75CE99DB" w14:textId="77777777" w:rsidR="00BD329F" w:rsidRPr="002739E9" w:rsidRDefault="00BD329F" w:rsidP="00BD329F">
      <w:pPr>
        <w:spacing w:before="89"/>
        <w:ind w:left="3212"/>
        <w:rPr>
          <w:b/>
          <w:sz w:val="24"/>
          <w:szCs w:val="24"/>
        </w:rPr>
      </w:pPr>
    </w:p>
    <w:p w14:paraId="11F1589A" w14:textId="77777777" w:rsidR="00BD329F" w:rsidRPr="002739E9" w:rsidRDefault="00BD329F" w:rsidP="00BD329F">
      <w:pPr>
        <w:spacing w:before="89"/>
        <w:ind w:left="3212"/>
        <w:rPr>
          <w:b/>
          <w:sz w:val="24"/>
          <w:szCs w:val="24"/>
        </w:rPr>
      </w:pPr>
    </w:p>
    <w:p w14:paraId="72E0D11A" w14:textId="77777777" w:rsidR="00BD329F" w:rsidRPr="002739E9" w:rsidRDefault="00BD329F" w:rsidP="00BD329F">
      <w:pPr>
        <w:spacing w:before="89"/>
        <w:ind w:left="3212"/>
        <w:rPr>
          <w:b/>
          <w:sz w:val="24"/>
          <w:szCs w:val="24"/>
        </w:rPr>
      </w:pPr>
    </w:p>
    <w:p w14:paraId="35C2C563" w14:textId="77777777" w:rsidR="00BD329F" w:rsidRPr="002739E9" w:rsidRDefault="00BD329F" w:rsidP="00BD329F">
      <w:pPr>
        <w:spacing w:before="89"/>
        <w:ind w:left="3212"/>
        <w:rPr>
          <w:b/>
          <w:sz w:val="24"/>
          <w:szCs w:val="24"/>
        </w:rPr>
      </w:pPr>
    </w:p>
    <w:p w14:paraId="2D473583" w14:textId="77777777" w:rsidR="00157C55" w:rsidRPr="001D700F" w:rsidRDefault="00157C55" w:rsidP="00157C55">
      <w:pPr>
        <w:spacing w:before="89"/>
        <w:jc w:val="center"/>
        <w:rPr>
          <w:b/>
          <w:bCs/>
          <w:sz w:val="32"/>
          <w:szCs w:val="32"/>
        </w:rPr>
      </w:pPr>
      <w:r w:rsidRPr="001D700F">
        <w:rPr>
          <w:b/>
          <w:bCs/>
          <w:sz w:val="32"/>
          <w:szCs w:val="32"/>
        </w:rPr>
        <w:t>Методические указания</w:t>
      </w:r>
    </w:p>
    <w:p w14:paraId="1FDCB0BE" w14:textId="77777777" w:rsidR="00157C55" w:rsidRPr="001D700F" w:rsidRDefault="00157C55" w:rsidP="00157C55">
      <w:pPr>
        <w:spacing w:before="89"/>
        <w:jc w:val="center"/>
        <w:rPr>
          <w:b/>
          <w:bCs/>
          <w:sz w:val="32"/>
          <w:szCs w:val="32"/>
        </w:rPr>
      </w:pPr>
      <w:r w:rsidRPr="001D700F">
        <w:rPr>
          <w:b/>
          <w:bCs/>
          <w:sz w:val="32"/>
          <w:szCs w:val="32"/>
        </w:rPr>
        <w:t>к выполнению курсовой работы</w:t>
      </w:r>
    </w:p>
    <w:p w14:paraId="70752DCE" w14:textId="77777777" w:rsidR="00157C55" w:rsidRPr="001D700F" w:rsidRDefault="00157C55" w:rsidP="00157C55">
      <w:pPr>
        <w:spacing w:before="89"/>
        <w:jc w:val="center"/>
        <w:rPr>
          <w:b/>
          <w:bCs/>
          <w:sz w:val="32"/>
          <w:szCs w:val="32"/>
        </w:rPr>
      </w:pPr>
      <w:r w:rsidRPr="001D700F">
        <w:rPr>
          <w:b/>
          <w:bCs/>
          <w:sz w:val="32"/>
          <w:szCs w:val="32"/>
        </w:rPr>
        <w:t>по дисциплине «Проектная деятельность»</w:t>
      </w:r>
    </w:p>
    <w:p w14:paraId="032AB1FA" w14:textId="77777777" w:rsidR="00CF5520" w:rsidRPr="00CF5520" w:rsidRDefault="00CF5520" w:rsidP="00CF5520">
      <w:pPr>
        <w:jc w:val="center"/>
        <w:rPr>
          <w:bCs/>
          <w:sz w:val="28"/>
          <w:szCs w:val="28"/>
        </w:rPr>
      </w:pPr>
      <w:r w:rsidRPr="00CF5520">
        <w:rPr>
          <w:bCs/>
          <w:sz w:val="28"/>
          <w:szCs w:val="28"/>
        </w:rPr>
        <w:t>Направление: 38.03.02 Менеджмент</w:t>
      </w:r>
    </w:p>
    <w:p w14:paraId="17FA63E4" w14:textId="77777777" w:rsidR="00CF5520" w:rsidRPr="00CF5520" w:rsidRDefault="00CF5520" w:rsidP="00CF5520">
      <w:pPr>
        <w:rPr>
          <w:bCs/>
          <w:sz w:val="28"/>
          <w:szCs w:val="28"/>
        </w:rPr>
      </w:pPr>
      <w:r w:rsidRPr="00CF5520">
        <w:rPr>
          <w:bCs/>
          <w:sz w:val="28"/>
          <w:szCs w:val="28"/>
        </w:rPr>
        <w:t>направленность: Организация и управление маркетинговой деятельностью на предприятии</w:t>
      </w:r>
    </w:p>
    <w:p w14:paraId="20012DDB" w14:textId="77777777" w:rsidR="00CF5520" w:rsidRPr="00CF5520" w:rsidRDefault="00CF5520" w:rsidP="00CF5520">
      <w:pPr>
        <w:rPr>
          <w:rFonts w:cs="Arial"/>
          <w:bCs/>
          <w:sz w:val="28"/>
          <w:szCs w:val="28"/>
        </w:rPr>
      </w:pPr>
      <w:r w:rsidRPr="00CF5520">
        <w:rPr>
          <w:bCs/>
          <w:sz w:val="28"/>
          <w:szCs w:val="28"/>
        </w:rPr>
        <w:t>направленность: Управление бизнесом и предпринимательство</w:t>
      </w:r>
    </w:p>
    <w:p w14:paraId="741D382E" w14:textId="77777777" w:rsidR="00CF5520" w:rsidRPr="00CF5520" w:rsidRDefault="00CF5520" w:rsidP="00CF5520">
      <w:pPr>
        <w:jc w:val="center"/>
        <w:rPr>
          <w:rFonts w:cs="Arial"/>
          <w:bCs/>
          <w:sz w:val="28"/>
          <w:szCs w:val="28"/>
        </w:rPr>
      </w:pPr>
    </w:p>
    <w:p w14:paraId="256722B8" w14:textId="35436477" w:rsidR="00CF5520" w:rsidRPr="00CF5520" w:rsidRDefault="00CF5520" w:rsidP="00CF5520">
      <w:pPr>
        <w:jc w:val="center"/>
        <w:rPr>
          <w:bCs/>
          <w:sz w:val="28"/>
          <w:szCs w:val="28"/>
        </w:rPr>
      </w:pPr>
      <w:r w:rsidRPr="00CF5520">
        <w:rPr>
          <w:bCs/>
          <w:sz w:val="28"/>
          <w:szCs w:val="28"/>
        </w:rPr>
        <w:t>Направление: 27.03.05 Инноватика</w:t>
      </w:r>
    </w:p>
    <w:p w14:paraId="00ABA5B8" w14:textId="77777777" w:rsidR="00CF5520" w:rsidRPr="00CF5520" w:rsidRDefault="00CF5520" w:rsidP="00CF5520">
      <w:pPr>
        <w:rPr>
          <w:bCs/>
          <w:sz w:val="28"/>
          <w:szCs w:val="28"/>
        </w:rPr>
      </w:pPr>
      <w:r w:rsidRPr="00CF5520">
        <w:rPr>
          <w:bCs/>
          <w:sz w:val="28"/>
          <w:szCs w:val="28"/>
        </w:rPr>
        <w:t>направленность: Менеджмент цифровых технологий</w:t>
      </w:r>
    </w:p>
    <w:p w14:paraId="3034CF00" w14:textId="77777777" w:rsidR="00CF5520" w:rsidRPr="00CF5520" w:rsidRDefault="00CF5520" w:rsidP="00CF5520">
      <w:pPr>
        <w:jc w:val="center"/>
        <w:rPr>
          <w:bCs/>
          <w:sz w:val="28"/>
          <w:szCs w:val="28"/>
        </w:rPr>
      </w:pPr>
    </w:p>
    <w:p w14:paraId="2E07F4E4" w14:textId="77777777" w:rsidR="00CF5520" w:rsidRDefault="00CF5520" w:rsidP="00CF5520">
      <w:pPr>
        <w:jc w:val="center"/>
        <w:rPr>
          <w:sz w:val="24"/>
          <w:szCs w:val="24"/>
        </w:rPr>
      </w:pPr>
    </w:p>
    <w:p w14:paraId="7E1A08CE" w14:textId="38945830" w:rsidR="00157C55" w:rsidRPr="001D700F" w:rsidRDefault="00157C55" w:rsidP="00CF552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D700F">
        <w:rPr>
          <w:sz w:val="24"/>
          <w:szCs w:val="24"/>
        </w:rPr>
        <w:t xml:space="preserve"> </w:t>
      </w:r>
    </w:p>
    <w:p w14:paraId="3148072C" w14:textId="4979CD12" w:rsidR="00157C55" w:rsidRPr="00CF5520" w:rsidRDefault="00157C55" w:rsidP="00157C55">
      <w:pPr>
        <w:adjustRightInd w:val="0"/>
        <w:jc w:val="center"/>
        <w:rPr>
          <w:b/>
          <w:bCs/>
          <w:sz w:val="32"/>
          <w:szCs w:val="32"/>
        </w:rPr>
      </w:pPr>
      <w:r w:rsidRPr="00CF5520">
        <w:rPr>
          <w:b/>
          <w:bCs/>
          <w:sz w:val="32"/>
          <w:szCs w:val="32"/>
        </w:rPr>
        <w:t xml:space="preserve">Семестр </w:t>
      </w:r>
      <w:r w:rsidR="00403FFB" w:rsidRPr="00CF5520">
        <w:rPr>
          <w:b/>
          <w:bCs/>
          <w:sz w:val="32"/>
          <w:szCs w:val="32"/>
        </w:rPr>
        <w:t>6</w:t>
      </w:r>
      <w:r w:rsidRPr="00CF5520">
        <w:rPr>
          <w:b/>
          <w:bCs/>
          <w:sz w:val="32"/>
          <w:szCs w:val="32"/>
        </w:rPr>
        <w:t xml:space="preserve"> :  </w:t>
      </w:r>
      <w:r w:rsidR="00403FFB" w:rsidRPr="00CF5520">
        <w:rPr>
          <w:b/>
          <w:bCs/>
          <w:sz w:val="32"/>
          <w:szCs w:val="32"/>
        </w:rPr>
        <w:t>Риск-менеджмент</w:t>
      </w:r>
      <w:r w:rsidRPr="00CF5520">
        <w:rPr>
          <w:b/>
          <w:bCs/>
          <w:sz w:val="32"/>
          <w:szCs w:val="32"/>
        </w:rPr>
        <w:t xml:space="preserve">         </w:t>
      </w:r>
    </w:p>
    <w:p w14:paraId="1046CA51" w14:textId="77777777" w:rsidR="00BD329F" w:rsidRPr="002739E9" w:rsidRDefault="00BD329F" w:rsidP="00BD329F">
      <w:pPr>
        <w:pStyle w:val="a3"/>
        <w:spacing w:before="9"/>
        <w:rPr>
          <w:b/>
        </w:rPr>
      </w:pPr>
    </w:p>
    <w:p w14:paraId="06CC4CFC" w14:textId="77777777" w:rsidR="00BD329F" w:rsidRPr="002739E9" w:rsidRDefault="00BD329F">
      <w:pPr>
        <w:widowControl/>
        <w:autoSpaceDE/>
        <w:autoSpaceDN/>
        <w:spacing w:after="200" w:line="276" w:lineRule="auto"/>
        <w:rPr>
          <w:b/>
          <w:bCs/>
          <w:sz w:val="24"/>
          <w:szCs w:val="24"/>
        </w:rPr>
      </w:pPr>
      <w:r w:rsidRPr="002739E9">
        <w:rPr>
          <w:sz w:val="24"/>
          <w:szCs w:val="24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id w:val="-8520243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6B224EE" w14:textId="77777777" w:rsidR="009558D1" w:rsidRDefault="009558D1">
          <w:pPr>
            <w:pStyle w:val="ae"/>
          </w:pPr>
          <w:r>
            <w:t>Оглавление</w:t>
          </w:r>
        </w:p>
        <w:p w14:paraId="0F2300EF" w14:textId="3E7F6378" w:rsidR="00EC2022" w:rsidRDefault="009558D1">
          <w:pPr>
            <w:pStyle w:val="24"/>
            <w:tabs>
              <w:tab w:val="right" w:leader="dot" w:pos="10169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7229459" w:history="1">
            <w:r w:rsidR="00EC2022" w:rsidRPr="00116571">
              <w:rPr>
                <w:rStyle w:val="ac"/>
                <w:noProof/>
              </w:rPr>
              <w:t>1. КУРСОВАЯ РАБОТА И ЕЕ ЦЕЛИ</w:t>
            </w:r>
            <w:r w:rsidR="00EC2022">
              <w:rPr>
                <w:noProof/>
                <w:webHidden/>
              </w:rPr>
              <w:tab/>
            </w:r>
            <w:r w:rsidR="00EC2022">
              <w:rPr>
                <w:noProof/>
                <w:webHidden/>
              </w:rPr>
              <w:fldChar w:fldCharType="begin"/>
            </w:r>
            <w:r w:rsidR="00EC2022">
              <w:rPr>
                <w:noProof/>
                <w:webHidden/>
              </w:rPr>
              <w:instrText xml:space="preserve"> PAGEREF _Toc127229459 \h </w:instrText>
            </w:r>
            <w:r w:rsidR="00EC2022">
              <w:rPr>
                <w:noProof/>
                <w:webHidden/>
              </w:rPr>
            </w:r>
            <w:r w:rsidR="00EC2022">
              <w:rPr>
                <w:noProof/>
                <w:webHidden/>
              </w:rPr>
              <w:fldChar w:fldCharType="separate"/>
            </w:r>
            <w:r w:rsidR="00EC2022">
              <w:rPr>
                <w:noProof/>
                <w:webHidden/>
              </w:rPr>
              <w:t>3</w:t>
            </w:r>
            <w:r w:rsidR="00EC2022">
              <w:rPr>
                <w:noProof/>
                <w:webHidden/>
              </w:rPr>
              <w:fldChar w:fldCharType="end"/>
            </w:r>
          </w:hyperlink>
        </w:p>
        <w:p w14:paraId="4CE78EDD" w14:textId="111EFD49" w:rsidR="00EC2022" w:rsidRDefault="00823D42">
          <w:pPr>
            <w:pStyle w:val="24"/>
            <w:tabs>
              <w:tab w:val="right" w:leader="dot" w:pos="10169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27229460" w:history="1">
            <w:r w:rsidR="00EC2022" w:rsidRPr="00116571">
              <w:rPr>
                <w:rStyle w:val="ac"/>
                <w:caps/>
                <w:noProof/>
              </w:rPr>
              <w:t>2. Организация выполнения курсовой работы</w:t>
            </w:r>
            <w:r w:rsidR="00EC2022">
              <w:rPr>
                <w:noProof/>
                <w:webHidden/>
              </w:rPr>
              <w:tab/>
            </w:r>
            <w:r w:rsidR="00EC2022">
              <w:rPr>
                <w:noProof/>
                <w:webHidden/>
              </w:rPr>
              <w:fldChar w:fldCharType="begin"/>
            </w:r>
            <w:r w:rsidR="00EC2022">
              <w:rPr>
                <w:noProof/>
                <w:webHidden/>
              </w:rPr>
              <w:instrText xml:space="preserve"> PAGEREF _Toc127229460 \h </w:instrText>
            </w:r>
            <w:r w:rsidR="00EC2022">
              <w:rPr>
                <w:noProof/>
                <w:webHidden/>
              </w:rPr>
            </w:r>
            <w:r w:rsidR="00EC2022">
              <w:rPr>
                <w:noProof/>
                <w:webHidden/>
              </w:rPr>
              <w:fldChar w:fldCharType="separate"/>
            </w:r>
            <w:r w:rsidR="00EC2022">
              <w:rPr>
                <w:noProof/>
                <w:webHidden/>
              </w:rPr>
              <w:t>3</w:t>
            </w:r>
            <w:r w:rsidR="00EC2022">
              <w:rPr>
                <w:noProof/>
                <w:webHidden/>
              </w:rPr>
              <w:fldChar w:fldCharType="end"/>
            </w:r>
          </w:hyperlink>
        </w:p>
        <w:p w14:paraId="6A609D68" w14:textId="7BD9DE8D" w:rsidR="00EC2022" w:rsidRDefault="00823D42">
          <w:pPr>
            <w:pStyle w:val="24"/>
            <w:tabs>
              <w:tab w:val="right" w:leader="dot" w:pos="10169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27229461" w:history="1">
            <w:r w:rsidR="00EC2022" w:rsidRPr="00116571">
              <w:rPr>
                <w:rStyle w:val="ac"/>
                <w:noProof/>
              </w:rPr>
              <w:t>3. ПОСЛЕДОВАТЕЛЬНОСТЬ ВЫПОЛНЕНИЯ КУРСОВОЙ РАБОТЫ, ЕЕ СТРУКТУРА</w:t>
            </w:r>
            <w:r w:rsidR="00EC2022">
              <w:rPr>
                <w:noProof/>
                <w:webHidden/>
              </w:rPr>
              <w:tab/>
            </w:r>
            <w:r w:rsidR="00EC2022">
              <w:rPr>
                <w:noProof/>
                <w:webHidden/>
              </w:rPr>
              <w:fldChar w:fldCharType="begin"/>
            </w:r>
            <w:r w:rsidR="00EC2022">
              <w:rPr>
                <w:noProof/>
                <w:webHidden/>
              </w:rPr>
              <w:instrText xml:space="preserve"> PAGEREF _Toc127229461 \h </w:instrText>
            </w:r>
            <w:r w:rsidR="00EC2022">
              <w:rPr>
                <w:noProof/>
                <w:webHidden/>
              </w:rPr>
            </w:r>
            <w:r w:rsidR="00EC2022">
              <w:rPr>
                <w:noProof/>
                <w:webHidden/>
              </w:rPr>
              <w:fldChar w:fldCharType="separate"/>
            </w:r>
            <w:r w:rsidR="00EC2022">
              <w:rPr>
                <w:noProof/>
                <w:webHidden/>
              </w:rPr>
              <w:t>4</w:t>
            </w:r>
            <w:r w:rsidR="00EC2022">
              <w:rPr>
                <w:noProof/>
                <w:webHidden/>
              </w:rPr>
              <w:fldChar w:fldCharType="end"/>
            </w:r>
          </w:hyperlink>
        </w:p>
        <w:p w14:paraId="178398EB" w14:textId="75273AEE" w:rsidR="00EC2022" w:rsidRDefault="00823D42">
          <w:pPr>
            <w:pStyle w:val="24"/>
            <w:tabs>
              <w:tab w:val="right" w:leader="dot" w:pos="10169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27229462" w:history="1">
            <w:r w:rsidR="00EC2022" w:rsidRPr="00116571">
              <w:rPr>
                <w:rStyle w:val="ac"/>
                <w:noProof/>
              </w:rPr>
              <w:t>4. МЕТОДИЧЕСКИЕ УКАЗАНИЯ ПО СОДЕРЖАНИЮ ОСНОВНОЙ ЧАСТИ КУРСОВОЙ РАБОТЫ</w:t>
            </w:r>
            <w:r w:rsidR="00EC2022">
              <w:rPr>
                <w:noProof/>
                <w:webHidden/>
              </w:rPr>
              <w:tab/>
            </w:r>
            <w:r w:rsidR="00EC2022">
              <w:rPr>
                <w:noProof/>
                <w:webHidden/>
              </w:rPr>
              <w:fldChar w:fldCharType="begin"/>
            </w:r>
            <w:r w:rsidR="00EC2022">
              <w:rPr>
                <w:noProof/>
                <w:webHidden/>
              </w:rPr>
              <w:instrText xml:space="preserve"> PAGEREF _Toc127229462 \h </w:instrText>
            </w:r>
            <w:r w:rsidR="00EC2022">
              <w:rPr>
                <w:noProof/>
                <w:webHidden/>
              </w:rPr>
            </w:r>
            <w:r w:rsidR="00EC2022">
              <w:rPr>
                <w:noProof/>
                <w:webHidden/>
              </w:rPr>
              <w:fldChar w:fldCharType="separate"/>
            </w:r>
            <w:r w:rsidR="00EC2022">
              <w:rPr>
                <w:noProof/>
                <w:webHidden/>
              </w:rPr>
              <w:t>5</w:t>
            </w:r>
            <w:r w:rsidR="00EC2022">
              <w:rPr>
                <w:noProof/>
                <w:webHidden/>
              </w:rPr>
              <w:fldChar w:fldCharType="end"/>
            </w:r>
          </w:hyperlink>
        </w:p>
        <w:p w14:paraId="2E8E25B2" w14:textId="4E308654" w:rsidR="00EC2022" w:rsidRDefault="00823D42">
          <w:pPr>
            <w:pStyle w:val="24"/>
            <w:tabs>
              <w:tab w:val="right" w:leader="dot" w:pos="10169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27229463" w:history="1">
            <w:r w:rsidR="00EC2022" w:rsidRPr="00116571">
              <w:rPr>
                <w:rStyle w:val="ac"/>
                <w:noProof/>
              </w:rPr>
              <w:t>5. ОФОРМЛЕНИЕ КУРСОВОЙ РАБОТЫ</w:t>
            </w:r>
            <w:r w:rsidR="00EC2022">
              <w:rPr>
                <w:noProof/>
                <w:webHidden/>
              </w:rPr>
              <w:tab/>
            </w:r>
            <w:r w:rsidR="00EC2022">
              <w:rPr>
                <w:noProof/>
                <w:webHidden/>
              </w:rPr>
              <w:fldChar w:fldCharType="begin"/>
            </w:r>
            <w:r w:rsidR="00EC2022">
              <w:rPr>
                <w:noProof/>
                <w:webHidden/>
              </w:rPr>
              <w:instrText xml:space="preserve"> PAGEREF _Toc127229463 \h </w:instrText>
            </w:r>
            <w:r w:rsidR="00EC2022">
              <w:rPr>
                <w:noProof/>
                <w:webHidden/>
              </w:rPr>
            </w:r>
            <w:r w:rsidR="00EC2022">
              <w:rPr>
                <w:noProof/>
                <w:webHidden/>
              </w:rPr>
              <w:fldChar w:fldCharType="separate"/>
            </w:r>
            <w:r w:rsidR="00EC2022">
              <w:rPr>
                <w:noProof/>
                <w:webHidden/>
              </w:rPr>
              <w:t>6</w:t>
            </w:r>
            <w:r w:rsidR="00EC2022">
              <w:rPr>
                <w:noProof/>
                <w:webHidden/>
              </w:rPr>
              <w:fldChar w:fldCharType="end"/>
            </w:r>
          </w:hyperlink>
        </w:p>
        <w:p w14:paraId="1E48EB98" w14:textId="7285B301" w:rsidR="00EC2022" w:rsidRDefault="00823D42">
          <w:pPr>
            <w:pStyle w:val="24"/>
            <w:tabs>
              <w:tab w:val="right" w:leader="dot" w:pos="10169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27229464" w:history="1">
            <w:r w:rsidR="00EC2022" w:rsidRPr="00116571">
              <w:rPr>
                <w:rStyle w:val="ac"/>
                <w:noProof/>
              </w:rPr>
              <w:t>6. ЗАЩИТА КУРСОВОЙ РАБОТЫ</w:t>
            </w:r>
            <w:r w:rsidR="00EC2022">
              <w:rPr>
                <w:noProof/>
                <w:webHidden/>
              </w:rPr>
              <w:tab/>
            </w:r>
            <w:r w:rsidR="00EC2022">
              <w:rPr>
                <w:noProof/>
                <w:webHidden/>
              </w:rPr>
              <w:fldChar w:fldCharType="begin"/>
            </w:r>
            <w:r w:rsidR="00EC2022">
              <w:rPr>
                <w:noProof/>
                <w:webHidden/>
              </w:rPr>
              <w:instrText xml:space="preserve"> PAGEREF _Toc127229464 \h </w:instrText>
            </w:r>
            <w:r w:rsidR="00EC2022">
              <w:rPr>
                <w:noProof/>
                <w:webHidden/>
              </w:rPr>
            </w:r>
            <w:r w:rsidR="00EC2022">
              <w:rPr>
                <w:noProof/>
                <w:webHidden/>
              </w:rPr>
              <w:fldChar w:fldCharType="separate"/>
            </w:r>
            <w:r w:rsidR="00EC2022">
              <w:rPr>
                <w:noProof/>
                <w:webHidden/>
              </w:rPr>
              <w:t>8</w:t>
            </w:r>
            <w:r w:rsidR="00EC2022">
              <w:rPr>
                <w:noProof/>
                <w:webHidden/>
              </w:rPr>
              <w:fldChar w:fldCharType="end"/>
            </w:r>
          </w:hyperlink>
        </w:p>
        <w:p w14:paraId="6E82D618" w14:textId="085B73E5" w:rsidR="00EC2022" w:rsidRDefault="00823D42">
          <w:pPr>
            <w:pStyle w:val="24"/>
            <w:tabs>
              <w:tab w:val="right" w:leader="dot" w:pos="10169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27229465" w:history="1">
            <w:r w:rsidR="00EC2022" w:rsidRPr="00116571">
              <w:rPr>
                <w:rStyle w:val="ac"/>
                <w:b/>
                <w:bCs/>
                <w:noProof/>
              </w:rPr>
              <w:t>Приложение А. Титульный лист</w:t>
            </w:r>
            <w:r w:rsidR="00EC2022">
              <w:rPr>
                <w:noProof/>
                <w:webHidden/>
              </w:rPr>
              <w:tab/>
            </w:r>
            <w:r w:rsidR="00EC2022">
              <w:rPr>
                <w:noProof/>
                <w:webHidden/>
              </w:rPr>
              <w:fldChar w:fldCharType="begin"/>
            </w:r>
            <w:r w:rsidR="00EC2022">
              <w:rPr>
                <w:noProof/>
                <w:webHidden/>
              </w:rPr>
              <w:instrText xml:space="preserve"> PAGEREF _Toc127229465 \h </w:instrText>
            </w:r>
            <w:r w:rsidR="00EC2022">
              <w:rPr>
                <w:noProof/>
                <w:webHidden/>
              </w:rPr>
            </w:r>
            <w:r w:rsidR="00EC2022">
              <w:rPr>
                <w:noProof/>
                <w:webHidden/>
              </w:rPr>
              <w:fldChar w:fldCharType="separate"/>
            </w:r>
            <w:r w:rsidR="00EC2022">
              <w:rPr>
                <w:noProof/>
                <w:webHidden/>
              </w:rPr>
              <w:t>9</w:t>
            </w:r>
            <w:r w:rsidR="00EC2022">
              <w:rPr>
                <w:noProof/>
                <w:webHidden/>
              </w:rPr>
              <w:fldChar w:fldCharType="end"/>
            </w:r>
          </w:hyperlink>
        </w:p>
        <w:p w14:paraId="2C5C598C" w14:textId="7058F8A9" w:rsidR="00EC2022" w:rsidRDefault="00823D42">
          <w:pPr>
            <w:pStyle w:val="24"/>
            <w:tabs>
              <w:tab w:val="right" w:leader="dot" w:pos="10169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27229466" w:history="1">
            <w:r w:rsidR="00EC2022" w:rsidRPr="00116571">
              <w:rPr>
                <w:rStyle w:val="ac"/>
                <w:b/>
                <w:bCs/>
                <w:noProof/>
              </w:rPr>
              <w:t>Приложение Б. Лист задания</w:t>
            </w:r>
            <w:r w:rsidR="00EC2022">
              <w:rPr>
                <w:noProof/>
                <w:webHidden/>
              </w:rPr>
              <w:tab/>
            </w:r>
            <w:r w:rsidR="00EC2022">
              <w:rPr>
                <w:noProof/>
                <w:webHidden/>
              </w:rPr>
              <w:fldChar w:fldCharType="begin"/>
            </w:r>
            <w:r w:rsidR="00EC2022">
              <w:rPr>
                <w:noProof/>
                <w:webHidden/>
              </w:rPr>
              <w:instrText xml:space="preserve"> PAGEREF _Toc127229466 \h </w:instrText>
            </w:r>
            <w:r w:rsidR="00EC2022">
              <w:rPr>
                <w:noProof/>
                <w:webHidden/>
              </w:rPr>
            </w:r>
            <w:r w:rsidR="00EC2022">
              <w:rPr>
                <w:noProof/>
                <w:webHidden/>
              </w:rPr>
              <w:fldChar w:fldCharType="separate"/>
            </w:r>
            <w:r w:rsidR="00EC2022">
              <w:rPr>
                <w:noProof/>
                <w:webHidden/>
              </w:rPr>
              <w:t>10</w:t>
            </w:r>
            <w:r w:rsidR="00EC2022">
              <w:rPr>
                <w:noProof/>
                <w:webHidden/>
              </w:rPr>
              <w:fldChar w:fldCharType="end"/>
            </w:r>
          </w:hyperlink>
        </w:p>
        <w:p w14:paraId="6DE40907" w14:textId="5B35B957" w:rsidR="00EC2022" w:rsidRDefault="00823D42">
          <w:pPr>
            <w:pStyle w:val="24"/>
            <w:tabs>
              <w:tab w:val="right" w:leader="dot" w:pos="10169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27229467" w:history="1">
            <w:r w:rsidR="00EC2022" w:rsidRPr="00116571">
              <w:rPr>
                <w:rStyle w:val="ac"/>
                <w:b/>
                <w:bCs/>
                <w:noProof/>
              </w:rPr>
              <w:t>Приложение В. Рекомендуемые темы курсовой работы</w:t>
            </w:r>
            <w:r w:rsidR="00EC2022">
              <w:rPr>
                <w:noProof/>
                <w:webHidden/>
              </w:rPr>
              <w:tab/>
            </w:r>
            <w:r w:rsidR="00EC2022">
              <w:rPr>
                <w:noProof/>
                <w:webHidden/>
              </w:rPr>
              <w:fldChar w:fldCharType="begin"/>
            </w:r>
            <w:r w:rsidR="00EC2022">
              <w:rPr>
                <w:noProof/>
                <w:webHidden/>
              </w:rPr>
              <w:instrText xml:space="preserve"> PAGEREF _Toc127229467 \h </w:instrText>
            </w:r>
            <w:r w:rsidR="00EC2022">
              <w:rPr>
                <w:noProof/>
                <w:webHidden/>
              </w:rPr>
            </w:r>
            <w:r w:rsidR="00EC2022">
              <w:rPr>
                <w:noProof/>
                <w:webHidden/>
              </w:rPr>
              <w:fldChar w:fldCharType="separate"/>
            </w:r>
            <w:r w:rsidR="00EC2022">
              <w:rPr>
                <w:noProof/>
                <w:webHidden/>
              </w:rPr>
              <w:t>11</w:t>
            </w:r>
            <w:r w:rsidR="00EC2022">
              <w:rPr>
                <w:noProof/>
                <w:webHidden/>
              </w:rPr>
              <w:fldChar w:fldCharType="end"/>
            </w:r>
          </w:hyperlink>
        </w:p>
        <w:p w14:paraId="603B4215" w14:textId="22A95A6A" w:rsidR="00EC2022" w:rsidRDefault="00823D42">
          <w:pPr>
            <w:pStyle w:val="24"/>
            <w:tabs>
              <w:tab w:val="right" w:leader="dot" w:pos="10169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27229468" w:history="1">
            <w:r w:rsidR="00EC2022" w:rsidRPr="00116571">
              <w:rPr>
                <w:rStyle w:val="ac"/>
                <w:b/>
                <w:bCs/>
                <w:noProof/>
              </w:rPr>
              <w:t>Приложение Г. Бланк отзыва</w:t>
            </w:r>
            <w:r w:rsidR="00EC2022">
              <w:rPr>
                <w:noProof/>
                <w:webHidden/>
              </w:rPr>
              <w:tab/>
            </w:r>
            <w:r w:rsidR="00EC2022">
              <w:rPr>
                <w:noProof/>
                <w:webHidden/>
              </w:rPr>
              <w:fldChar w:fldCharType="begin"/>
            </w:r>
            <w:r w:rsidR="00EC2022">
              <w:rPr>
                <w:noProof/>
                <w:webHidden/>
              </w:rPr>
              <w:instrText xml:space="preserve"> PAGEREF _Toc127229468 \h </w:instrText>
            </w:r>
            <w:r w:rsidR="00EC2022">
              <w:rPr>
                <w:noProof/>
                <w:webHidden/>
              </w:rPr>
            </w:r>
            <w:r w:rsidR="00EC2022">
              <w:rPr>
                <w:noProof/>
                <w:webHidden/>
              </w:rPr>
              <w:fldChar w:fldCharType="separate"/>
            </w:r>
            <w:r w:rsidR="00EC2022">
              <w:rPr>
                <w:noProof/>
                <w:webHidden/>
              </w:rPr>
              <w:t>12</w:t>
            </w:r>
            <w:r w:rsidR="00EC2022">
              <w:rPr>
                <w:noProof/>
                <w:webHidden/>
              </w:rPr>
              <w:fldChar w:fldCharType="end"/>
            </w:r>
          </w:hyperlink>
        </w:p>
        <w:p w14:paraId="5C63193C" w14:textId="439702DC" w:rsidR="00EC2022" w:rsidRDefault="00823D42">
          <w:pPr>
            <w:pStyle w:val="24"/>
            <w:tabs>
              <w:tab w:val="right" w:leader="dot" w:pos="10169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27229469" w:history="1">
            <w:r w:rsidR="00EC2022" w:rsidRPr="00116571">
              <w:rPr>
                <w:rStyle w:val="ac"/>
                <w:b/>
                <w:bCs/>
                <w:noProof/>
              </w:rPr>
              <w:t>Приложение Д. График выполнения работы</w:t>
            </w:r>
            <w:r w:rsidR="00EC2022">
              <w:rPr>
                <w:noProof/>
                <w:webHidden/>
              </w:rPr>
              <w:tab/>
            </w:r>
            <w:r w:rsidR="00EC2022">
              <w:rPr>
                <w:noProof/>
                <w:webHidden/>
              </w:rPr>
              <w:fldChar w:fldCharType="begin"/>
            </w:r>
            <w:r w:rsidR="00EC2022">
              <w:rPr>
                <w:noProof/>
                <w:webHidden/>
              </w:rPr>
              <w:instrText xml:space="preserve"> PAGEREF _Toc127229469 \h </w:instrText>
            </w:r>
            <w:r w:rsidR="00EC2022">
              <w:rPr>
                <w:noProof/>
                <w:webHidden/>
              </w:rPr>
            </w:r>
            <w:r w:rsidR="00EC2022">
              <w:rPr>
                <w:noProof/>
                <w:webHidden/>
              </w:rPr>
              <w:fldChar w:fldCharType="separate"/>
            </w:r>
            <w:r w:rsidR="00EC2022">
              <w:rPr>
                <w:noProof/>
                <w:webHidden/>
              </w:rPr>
              <w:t>13</w:t>
            </w:r>
            <w:r w:rsidR="00EC2022">
              <w:rPr>
                <w:noProof/>
                <w:webHidden/>
              </w:rPr>
              <w:fldChar w:fldCharType="end"/>
            </w:r>
          </w:hyperlink>
        </w:p>
        <w:p w14:paraId="2863CBAA" w14:textId="60CC0B6E" w:rsidR="009558D1" w:rsidRDefault="009558D1">
          <w:r>
            <w:rPr>
              <w:b/>
              <w:bCs/>
            </w:rPr>
            <w:fldChar w:fldCharType="end"/>
          </w:r>
        </w:p>
      </w:sdtContent>
    </w:sdt>
    <w:p w14:paraId="178905B6" w14:textId="77777777" w:rsidR="0040009B" w:rsidRDefault="0040009B">
      <w:pPr>
        <w:widowControl/>
        <w:autoSpaceDE/>
        <w:autoSpaceDN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EACDF7F" w14:textId="77777777" w:rsidR="002610F4" w:rsidRPr="00D07F2B" w:rsidRDefault="002610F4" w:rsidP="003C2AD2">
      <w:pPr>
        <w:pStyle w:val="2"/>
      </w:pPr>
      <w:bookmarkStart w:id="1" w:name="_Toc127229459"/>
      <w:r w:rsidRPr="00D07F2B">
        <w:lastRenderedPageBreak/>
        <w:t>1. КУРСОВАЯ РАБОТА И ЕЕ ЦЕЛИ</w:t>
      </w:r>
      <w:bookmarkEnd w:id="1"/>
    </w:p>
    <w:p w14:paraId="4906F6CF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</w:p>
    <w:p w14:paraId="2B373DCA" w14:textId="77777777" w:rsidR="002610F4" w:rsidRPr="002739E9" w:rsidRDefault="002610F4" w:rsidP="002610F4">
      <w:pPr>
        <w:ind w:firstLine="567"/>
        <w:jc w:val="both"/>
        <w:rPr>
          <w:bCs/>
          <w:sz w:val="24"/>
          <w:szCs w:val="24"/>
        </w:rPr>
      </w:pPr>
      <w:r w:rsidRPr="002739E9">
        <w:rPr>
          <w:bCs/>
          <w:sz w:val="24"/>
          <w:szCs w:val="24"/>
        </w:rPr>
        <w:t>Курсовое проектирование в форме выполнения курсовой работы является видом внеаудиторной академической работы обучающихся под руководством преподавателя, направленным на закрепление изучаемой дисциплины в пределах часов, отводимых учебным планом.</w:t>
      </w:r>
    </w:p>
    <w:p w14:paraId="014A3904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b/>
          <w:bCs/>
          <w:sz w:val="24"/>
          <w:szCs w:val="24"/>
        </w:rPr>
        <w:t>Курсовая работа</w:t>
      </w:r>
      <w:r w:rsidR="002739E9">
        <w:rPr>
          <w:b/>
          <w:bCs/>
          <w:sz w:val="24"/>
          <w:szCs w:val="24"/>
        </w:rPr>
        <w:t xml:space="preserve"> </w:t>
      </w:r>
      <w:r w:rsidRPr="002739E9">
        <w:rPr>
          <w:sz w:val="24"/>
          <w:szCs w:val="24"/>
        </w:rPr>
        <w:t>(КР) -  это одна из основных форм учебных занятий и форма контроля  работы студентов, является одним из видов учебной работы обучающегося и представляет собой исследования, проводимые самостоятельно под руководством</w:t>
      </w:r>
      <w:r w:rsidR="002739E9">
        <w:rPr>
          <w:sz w:val="24"/>
          <w:szCs w:val="24"/>
        </w:rPr>
        <w:t xml:space="preserve"> </w:t>
      </w:r>
      <w:r w:rsidRPr="002739E9">
        <w:rPr>
          <w:sz w:val="24"/>
          <w:szCs w:val="24"/>
        </w:rPr>
        <w:t xml:space="preserve">преподавателя. Работа представляет собой разработку </w:t>
      </w:r>
      <w:r w:rsidR="004F4505">
        <w:rPr>
          <w:sz w:val="24"/>
          <w:szCs w:val="24"/>
        </w:rPr>
        <w:t xml:space="preserve">проекта и отражает </w:t>
      </w:r>
      <w:r w:rsidRPr="002739E9">
        <w:rPr>
          <w:sz w:val="24"/>
          <w:szCs w:val="24"/>
        </w:rPr>
        <w:t>приобретенные обучающимся теоретические знания и практические навыки, умение работать с литературой, анализировать информационные источники, делать обоснованные выводы.</w:t>
      </w:r>
    </w:p>
    <w:p w14:paraId="1779FEA3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 xml:space="preserve">Она носит не только учебный, но и </w:t>
      </w:r>
      <w:r w:rsidR="004F4505">
        <w:rPr>
          <w:sz w:val="24"/>
          <w:szCs w:val="24"/>
        </w:rPr>
        <w:t xml:space="preserve">практический и </w:t>
      </w:r>
      <w:r w:rsidRPr="002739E9">
        <w:rPr>
          <w:sz w:val="24"/>
          <w:szCs w:val="24"/>
        </w:rPr>
        <w:t xml:space="preserve">научный, исследовательский характер. Курсовая работа выполняется на заключительном этапе изучения учебной дисциплины.  </w:t>
      </w:r>
    </w:p>
    <w:p w14:paraId="3E2A5ED3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b/>
          <w:bCs/>
          <w:sz w:val="24"/>
          <w:szCs w:val="24"/>
        </w:rPr>
        <w:t xml:space="preserve">Задачами </w:t>
      </w:r>
      <w:r w:rsidRPr="002739E9">
        <w:rPr>
          <w:sz w:val="24"/>
          <w:szCs w:val="24"/>
        </w:rPr>
        <w:t>выполнения студентом курсовой работы являются:</w:t>
      </w:r>
    </w:p>
    <w:p w14:paraId="7A849F0D" w14:textId="77777777" w:rsidR="002610F4" w:rsidRPr="002739E9" w:rsidRDefault="002610F4" w:rsidP="002610F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 xml:space="preserve">- формирование у студентов общекультурных и профессиональных компетенций, сформулированных в основной образовательной программе подготовки и учебной программе дисциплины в виде знаний, умений, навыков, опыта деятельности и профессионально значимых качеств личности; </w:t>
      </w:r>
    </w:p>
    <w:p w14:paraId="4CD6A883" w14:textId="77777777" w:rsidR="002610F4" w:rsidRPr="002739E9" w:rsidRDefault="002610F4" w:rsidP="002610F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 xml:space="preserve">- систематизация и закрепление полученных теоретических знаний и практических умений по дисциплине; </w:t>
      </w:r>
    </w:p>
    <w:p w14:paraId="620B8DEB" w14:textId="77777777" w:rsidR="002610F4" w:rsidRPr="002739E9" w:rsidRDefault="002610F4" w:rsidP="002610F4">
      <w:pPr>
        <w:tabs>
          <w:tab w:val="left" w:pos="1080"/>
          <w:tab w:val="left" w:pos="1134"/>
        </w:tabs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 углубление теоретических знаний в соответствии с выбранной темой;</w:t>
      </w:r>
    </w:p>
    <w:p w14:paraId="70505286" w14:textId="77777777" w:rsidR="002610F4" w:rsidRPr="002739E9" w:rsidRDefault="002610F4" w:rsidP="002610F4">
      <w:pPr>
        <w:tabs>
          <w:tab w:val="left" w:pos="1080"/>
          <w:tab w:val="left" w:pos="1134"/>
        </w:tabs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 развитие навыков научно-исследовательской работы  (развитие умения обобщать, критически оценивать теоретические положения, вырабатывать свою точку зрения);</w:t>
      </w:r>
    </w:p>
    <w:p w14:paraId="547ADCEF" w14:textId="77777777" w:rsidR="002610F4" w:rsidRPr="002739E9" w:rsidRDefault="002610F4" w:rsidP="002610F4">
      <w:pPr>
        <w:tabs>
          <w:tab w:val="left" w:pos="1080"/>
          <w:tab w:val="left" w:pos="1134"/>
        </w:tabs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 формирование профессиональных навыков, умений применять теоретические знания при решении поставленных задач;</w:t>
      </w:r>
    </w:p>
    <w:p w14:paraId="087A9937" w14:textId="77777777" w:rsidR="002610F4" w:rsidRPr="002739E9" w:rsidRDefault="002610F4" w:rsidP="002610F4">
      <w:pPr>
        <w:tabs>
          <w:tab w:val="left" w:pos="1080"/>
          <w:tab w:val="left" w:pos="1134"/>
        </w:tabs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 развитие творческой инициативы, самостоятельности.</w:t>
      </w:r>
    </w:p>
    <w:p w14:paraId="62548508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bookmarkStart w:id="2" w:name="_Toc422196834"/>
      <w:r w:rsidRPr="002739E9">
        <w:rPr>
          <w:sz w:val="24"/>
          <w:szCs w:val="24"/>
        </w:rPr>
        <w:t xml:space="preserve">Выполнение курсовой работы направлено на формирование профессиональных компетенций студента в части аналитической и организационно-управленческой деятельности. </w:t>
      </w:r>
    </w:p>
    <w:p w14:paraId="5F806AA2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</w:p>
    <w:p w14:paraId="5C87A3D0" w14:textId="77777777" w:rsidR="002610F4" w:rsidRPr="00D14053" w:rsidRDefault="002610F4" w:rsidP="003C2AD2">
      <w:pPr>
        <w:pStyle w:val="2"/>
        <w:rPr>
          <w:caps/>
        </w:rPr>
      </w:pPr>
      <w:bookmarkStart w:id="3" w:name="_Toc127229460"/>
      <w:r w:rsidRPr="00D14053">
        <w:rPr>
          <w:caps/>
        </w:rPr>
        <w:t>2. Организация выполнения курсовой работы</w:t>
      </w:r>
      <w:bookmarkEnd w:id="3"/>
    </w:p>
    <w:p w14:paraId="5AA45008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</w:p>
    <w:p w14:paraId="6C9F2B34" w14:textId="77777777" w:rsidR="002610F4" w:rsidRPr="002739E9" w:rsidRDefault="002610F4" w:rsidP="002610F4">
      <w:pPr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Порядок выполнения КР включает в себя следующие этапы:</w:t>
      </w:r>
    </w:p>
    <w:p w14:paraId="3149641A" w14:textId="77777777" w:rsidR="002610F4" w:rsidRPr="002739E9" w:rsidRDefault="002610F4" w:rsidP="00565740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выбор и утверждение темы КР;</w:t>
      </w:r>
    </w:p>
    <w:p w14:paraId="6791F6CF" w14:textId="77777777" w:rsidR="002610F4" w:rsidRPr="002739E9" w:rsidRDefault="002610F4" w:rsidP="00565740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составление плана работы;</w:t>
      </w:r>
    </w:p>
    <w:p w14:paraId="65B65A55" w14:textId="77777777" w:rsidR="002610F4" w:rsidRPr="002739E9" w:rsidRDefault="002610F4" w:rsidP="00565740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поиск и обработка источников информации;</w:t>
      </w:r>
    </w:p>
    <w:p w14:paraId="1FB467BE" w14:textId="77777777" w:rsidR="002610F4" w:rsidRPr="002739E9" w:rsidRDefault="002610F4" w:rsidP="00565740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подготовка материалов по проектированию и оформление пояснительной записки и графического материала;</w:t>
      </w:r>
    </w:p>
    <w:p w14:paraId="66FC96F9" w14:textId="77777777" w:rsidR="002610F4" w:rsidRPr="002739E9" w:rsidRDefault="002610F4" w:rsidP="00565740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представление работы руководителю;</w:t>
      </w:r>
    </w:p>
    <w:p w14:paraId="0338BC15" w14:textId="77777777" w:rsidR="002610F4" w:rsidRPr="002739E9" w:rsidRDefault="002610F4" w:rsidP="00565740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подготовка руководителем отзыва на выполненную работу;</w:t>
      </w:r>
    </w:p>
    <w:p w14:paraId="32941B24" w14:textId="77777777" w:rsidR="002610F4" w:rsidRPr="002739E9" w:rsidRDefault="002610F4" w:rsidP="00565740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защита КР.</w:t>
      </w:r>
    </w:p>
    <w:p w14:paraId="76E1FFAE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 xml:space="preserve">Курсовая работа должна быть написана  студентом </w:t>
      </w:r>
      <w:r w:rsidRPr="002739E9">
        <w:rPr>
          <w:b/>
          <w:bCs/>
          <w:sz w:val="24"/>
          <w:szCs w:val="24"/>
        </w:rPr>
        <w:t>самостоятельно</w:t>
      </w:r>
      <w:r w:rsidRPr="002739E9">
        <w:rPr>
          <w:sz w:val="24"/>
          <w:szCs w:val="24"/>
        </w:rPr>
        <w:t>.</w:t>
      </w:r>
    </w:p>
    <w:p w14:paraId="571AB19E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Курсовая работа должна:</w:t>
      </w:r>
    </w:p>
    <w:p w14:paraId="361CDA88" w14:textId="77777777" w:rsidR="002610F4" w:rsidRPr="002739E9" w:rsidRDefault="002610F4" w:rsidP="007A61CD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 соответствовать</w:t>
      </w:r>
      <w:r w:rsidRPr="002739E9">
        <w:rPr>
          <w:sz w:val="24"/>
          <w:szCs w:val="24"/>
        </w:rPr>
        <w:tab/>
        <w:t>компетенциям,</w:t>
      </w:r>
      <w:r w:rsidRPr="002739E9">
        <w:rPr>
          <w:sz w:val="24"/>
          <w:szCs w:val="24"/>
        </w:rPr>
        <w:tab/>
        <w:t>формируемым</w:t>
      </w:r>
      <w:r w:rsidRPr="002739E9">
        <w:rPr>
          <w:sz w:val="24"/>
          <w:szCs w:val="24"/>
        </w:rPr>
        <w:tab/>
        <w:t>у</w:t>
      </w:r>
      <w:r w:rsidR="002739E9">
        <w:rPr>
          <w:sz w:val="24"/>
          <w:szCs w:val="24"/>
        </w:rPr>
        <w:t xml:space="preserve"> </w:t>
      </w:r>
      <w:r w:rsidRPr="002739E9">
        <w:rPr>
          <w:sz w:val="24"/>
          <w:szCs w:val="24"/>
        </w:rPr>
        <w:t>обучающихся в рамках дисциплины;</w:t>
      </w:r>
    </w:p>
    <w:p w14:paraId="0BF86EF9" w14:textId="77777777" w:rsidR="002610F4" w:rsidRPr="002739E9" w:rsidRDefault="002610F4" w:rsidP="007A61CD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 быть выполненным на достаточном научно-теоретическом уровне, с использованием современных данных исследований по проблеме;</w:t>
      </w:r>
    </w:p>
    <w:p w14:paraId="54C5F895" w14:textId="77777777" w:rsidR="002610F4" w:rsidRPr="002739E9" w:rsidRDefault="002610F4" w:rsidP="007A61CD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 включать анализ теоретического и экспериментального материала информационных источников;</w:t>
      </w:r>
    </w:p>
    <w:p w14:paraId="49DE59D3" w14:textId="77777777" w:rsidR="002610F4" w:rsidRPr="002739E9" w:rsidRDefault="002610F4" w:rsidP="007A61CD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 основываться   на   результатах   самостоятельного   исследования информационных источников;</w:t>
      </w:r>
    </w:p>
    <w:p w14:paraId="7228CA7E" w14:textId="42E0A2C7" w:rsidR="002610F4" w:rsidRPr="002739E9" w:rsidRDefault="002610F4" w:rsidP="007A61CD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 соответствовать требованиям к структуре, содержанию и объёму, устанавливаемыми к</w:t>
      </w:r>
      <w:r w:rsidR="009E6E6B">
        <w:rPr>
          <w:sz w:val="24"/>
          <w:szCs w:val="24"/>
        </w:rPr>
        <w:t>а</w:t>
      </w:r>
      <w:r w:rsidRPr="002739E9">
        <w:rPr>
          <w:sz w:val="24"/>
          <w:szCs w:val="24"/>
        </w:rPr>
        <w:t>федрой.</w:t>
      </w:r>
    </w:p>
    <w:p w14:paraId="21ED319F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lastRenderedPageBreak/>
        <w:t xml:space="preserve">Общее руководство и контроль за ходом выполнения курсовой работы осуществляет преподаватель – научный руководитель. </w:t>
      </w:r>
    </w:p>
    <w:p w14:paraId="23955F54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b/>
          <w:sz w:val="24"/>
          <w:szCs w:val="24"/>
        </w:rPr>
        <w:t>Основными функциями научного руководителя</w:t>
      </w:r>
      <w:r w:rsidRPr="002739E9">
        <w:rPr>
          <w:sz w:val="24"/>
          <w:szCs w:val="24"/>
        </w:rPr>
        <w:t xml:space="preserve"> курсовой работы являются:</w:t>
      </w:r>
    </w:p>
    <w:p w14:paraId="3476E6B1" w14:textId="77777777" w:rsidR="002610F4" w:rsidRPr="002739E9" w:rsidRDefault="002610F4" w:rsidP="002610F4">
      <w:pPr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 консультирование по вопросам  структуры, содержания, логики и последовательности выполнения курсовой работы, выбора методики исследования, подбора необходимой литературы;</w:t>
      </w:r>
    </w:p>
    <w:p w14:paraId="507CF196" w14:textId="77777777" w:rsidR="002610F4" w:rsidRPr="002739E9" w:rsidRDefault="002610F4" w:rsidP="002610F4">
      <w:pPr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 контроль за ходом выполнения курсовой работы;</w:t>
      </w:r>
    </w:p>
    <w:p w14:paraId="644CE6CD" w14:textId="77777777" w:rsidR="002610F4" w:rsidRPr="002739E9" w:rsidRDefault="002610F4" w:rsidP="002610F4">
      <w:pPr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 проверка и предварительная оценка готовой курсовой работы.</w:t>
      </w:r>
    </w:p>
    <w:p w14:paraId="753F221B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Научный руководитель осуществляет консультирование студентов в соответствии с графиком консультаций.</w:t>
      </w:r>
    </w:p>
    <w:p w14:paraId="120C6BA2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Курсовая работа выполняется в сроки, утвержденные в соответствии с графиком учебного процесса. Готовая курсовая работа должна быть представлена научному руководителю не позднее, чем за неделю до даты защиты курсовой работы. Студент, не представивший и не защитивший  курсовую работу в срок, не допускается до сессии.</w:t>
      </w:r>
    </w:p>
    <w:p w14:paraId="0189E937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b/>
          <w:sz w:val="24"/>
          <w:szCs w:val="24"/>
        </w:rPr>
        <w:t>Критериями оценки</w:t>
      </w:r>
      <w:r w:rsidRPr="002739E9">
        <w:rPr>
          <w:sz w:val="24"/>
          <w:szCs w:val="24"/>
        </w:rPr>
        <w:t xml:space="preserve"> курсовой работы являются:</w:t>
      </w:r>
    </w:p>
    <w:p w14:paraId="22C4A1C6" w14:textId="77777777" w:rsidR="002610F4" w:rsidRPr="002739E9" w:rsidRDefault="002610F4" w:rsidP="002610F4">
      <w:pPr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 качество содержания работы (достижение сформулированной цели и решение задач исследования, полнота раскрытия темы, системность подхода, отражение знаний монографической литературы  и различных точек зрения по теме, нормативно-правовых актов, аргументированное обоснование выводов и предложений);</w:t>
      </w:r>
    </w:p>
    <w:p w14:paraId="6C7EE4A5" w14:textId="77777777" w:rsidR="002610F4" w:rsidRPr="002739E9" w:rsidRDefault="002610F4" w:rsidP="002610F4">
      <w:pPr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 соблюдение графика выполнения курсовой работы;</w:t>
      </w:r>
    </w:p>
    <w:p w14:paraId="5B1690BA" w14:textId="77777777" w:rsidR="002610F4" w:rsidRPr="002739E9" w:rsidRDefault="002610F4" w:rsidP="002610F4">
      <w:pPr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 соответствие содержания выбранной теме;</w:t>
      </w:r>
    </w:p>
    <w:p w14:paraId="0BBB1EB1" w14:textId="77777777" w:rsidR="002610F4" w:rsidRPr="002739E9" w:rsidRDefault="002610F4" w:rsidP="002610F4">
      <w:pPr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 соответствие содержания глав и параграфов их названию;</w:t>
      </w:r>
    </w:p>
    <w:p w14:paraId="24952E17" w14:textId="77777777" w:rsidR="002610F4" w:rsidRPr="002739E9" w:rsidRDefault="002610F4" w:rsidP="002610F4">
      <w:pPr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 степень самостоятельности выполнения работы;</w:t>
      </w:r>
    </w:p>
    <w:p w14:paraId="0A15EE44" w14:textId="77777777" w:rsidR="002610F4" w:rsidRPr="002739E9" w:rsidRDefault="002610F4" w:rsidP="002610F4">
      <w:pPr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 логика, грамотность и стиль изложения;</w:t>
      </w:r>
    </w:p>
    <w:p w14:paraId="06626C3E" w14:textId="77777777" w:rsidR="002610F4" w:rsidRPr="002739E9" w:rsidRDefault="002610F4" w:rsidP="002610F4">
      <w:pPr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 внешний вид работы и ее оформление, аккуратность;</w:t>
      </w:r>
    </w:p>
    <w:p w14:paraId="08DF2938" w14:textId="77777777" w:rsidR="002610F4" w:rsidRPr="002739E9" w:rsidRDefault="002610F4" w:rsidP="002610F4">
      <w:pPr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 соблюдение заданного объема работы;</w:t>
      </w:r>
    </w:p>
    <w:p w14:paraId="743D00A3" w14:textId="77777777" w:rsidR="002610F4" w:rsidRPr="002739E9" w:rsidRDefault="002610F4" w:rsidP="002610F4">
      <w:pPr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 наличие сносок и правильность цитирования;</w:t>
      </w:r>
    </w:p>
    <w:p w14:paraId="634E6F5D" w14:textId="77777777" w:rsidR="002610F4" w:rsidRPr="002739E9" w:rsidRDefault="002610F4" w:rsidP="002610F4">
      <w:pPr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 качество оформления рисунков, схем, таблиц;</w:t>
      </w:r>
    </w:p>
    <w:p w14:paraId="53133041" w14:textId="77777777" w:rsidR="002610F4" w:rsidRPr="002739E9" w:rsidRDefault="002610F4" w:rsidP="002610F4">
      <w:pPr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 правильность оформления списка использованной литературы;</w:t>
      </w:r>
    </w:p>
    <w:p w14:paraId="222F15EA" w14:textId="77777777" w:rsidR="002610F4" w:rsidRPr="002739E9" w:rsidRDefault="002610F4" w:rsidP="002610F4">
      <w:pPr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 достаточность и новизна изученной литературы;</w:t>
      </w:r>
    </w:p>
    <w:p w14:paraId="036885DB" w14:textId="77777777" w:rsidR="002610F4" w:rsidRPr="002739E9" w:rsidRDefault="002610F4" w:rsidP="002610F4">
      <w:pPr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 ответы на вопросы при публичной защите работы.</w:t>
      </w:r>
    </w:p>
    <w:p w14:paraId="5BE3DFD9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Курсовая работа,  не отвечающая  критериям, установленным кафедрой,  не допускается до защиты.</w:t>
      </w:r>
    </w:p>
    <w:p w14:paraId="500F7800" w14:textId="77777777" w:rsidR="002739E9" w:rsidRDefault="002739E9">
      <w:pPr>
        <w:widowControl/>
        <w:autoSpaceDE/>
        <w:autoSpaceDN/>
        <w:spacing w:after="200" w:line="276" w:lineRule="auto"/>
        <w:rPr>
          <w:b/>
          <w:bCs/>
          <w:sz w:val="24"/>
          <w:szCs w:val="24"/>
        </w:rPr>
      </w:pPr>
    </w:p>
    <w:p w14:paraId="7C7B6E9D" w14:textId="77777777" w:rsidR="002610F4" w:rsidRPr="00D07F2B" w:rsidRDefault="002610F4" w:rsidP="003C2AD2">
      <w:pPr>
        <w:pStyle w:val="2"/>
      </w:pPr>
      <w:bookmarkStart w:id="4" w:name="_Toc127229461"/>
      <w:r w:rsidRPr="00D07F2B">
        <w:t>3. ПОСЛЕДОВАТЕЛЬНОСТЬ ВЫПОЛНЕНИЯ</w:t>
      </w:r>
      <w:r w:rsidR="003C2AD2">
        <w:t xml:space="preserve"> </w:t>
      </w:r>
      <w:r w:rsidRPr="00D07F2B">
        <w:t>КУРСОВОЙ РАБОТЫ</w:t>
      </w:r>
      <w:bookmarkEnd w:id="2"/>
      <w:r w:rsidRPr="00D07F2B">
        <w:t>, ЕЕ СТРУКТУРА</w:t>
      </w:r>
      <w:bookmarkEnd w:id="4"/>
    </w:p>
    <w:p w14:paraId="264F7C57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</w:p>
    <w:p w14:paraId="0FECD3F4" w14:textId="77777777" w:rsidR="002739E9" w:rsidRPr="002739E9" w:rsidRDefault="002739E9" w:rsidP="002739E9">
      <w:pPr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Структура (КР) включает в себя следующие элементы:</w:t>
      </w:r>
    </w:p>
    <w:p w14:paraId="0B8BFD41" w14:textId="77777777" w:rsidR="002739E9" w:rsidRPr="002739E9" w:rsidRDefault="002739E9" w:rsidP="002739E9">
      <w:pPr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739E9">
        <w:rPr>
          <w:sz w:val="24"/>
          <w:szCs w:val="24"/>
        </w:rPr>
        <w:t xml:space="preserve">титульный лист (приложение </w:t>
      </w:r>
      <w:r w:rsidR="0040009B">
        <w:rPr>
          <w:sz w:val="24"/>
          <w:szCs w:val="24"/>
        </w:rPr>
        <w:t>А</w:t>
      </w:r>
      <w:r w:rsidRPr="002739E9">
        <w:rPr>
          <w:sz w:val="24"/>
          <w:szCs w:val="24"/>
        </w:rPr>
        <w:t>);</w:t>
      </w:r>
    </w:p>
    <w:p w14:paraId="147F5047" w14:textId="51A2F2C1" w:rsidR="002739E9" w:rsidRPr="002739E9" w:rsidRDefault="002739E9" w:rsidP="002739E9">
      <w:pPr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739E9">
        <w:rPr>
          <w:sz w:val="24"/>
          <w:szCs w:val="24"/>
        </w:rPr>
        <w:t>задание</w:t>
      </w:r>
      <w:r w:rsidR="00EC2022">
        <w:rPr>
          <w:sz w:val="24"/>
          <w:szCs w:val="24"/>
        </w:rPr>
        <w:t xml:space="preserve"> </w:t>
      </w:r>
      <w:r w:rsidR="00EC2022" w:rsidRPr="002739E9">
        <w:rPr>
          <w:sz w:val="24"/>
          <w:szCs w:val="24"/>
        </w:rPr>
        <w:t xml:space="preserve">(приложение </w:t>
      </w:r>
      <w:r w:rsidR="00EC2022">
        <w:rPr>
          <w:sz w:val="24"/>
          <w:szCs w:val="24"/>
        </w:rPr>
        <w:t>Б</w:t>
      </w:r>
      <w:r w:rsidR="00EC2022" w:rsidRPr="002739E9">
        <w:rPr>
          <w:sz w:val="24"/>
          <w:szCs w:val="24"/>
        </w:rPr>
        <w:t>);</w:t>
      </w:r>
    </w:p>
    <w:p w14:paraId="733766F7" w14:textId="05F4754C" w:rsidR="002739E9" w:rsidRDefault="002739E9" w:rsidP="002739E9">
      <w:pPr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739E9">
        <w:rPr>
          <w:sz w:val="24"/>
          <w:szCs w:val="24"/>
        </w:rPr>
        <w:t>содержание;</w:t>
      </w:r>
    </w:p>
    <w:p w14:paraId="23D24386" w14:textId="4C5CBCF8" w:rsidR="005F31F7" w:rsidRDefault="005F31F7" w:rsidP="002739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введение;</w:t>
      </w:r>
    </w:p>
    <w:p w14:paraId="2F761442" w14:textId="77777777" w:rsidR="004F4505" w:rsidRPr="002739E9" w:rsidRDefault="004F4505" w:rsidP="002739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основная часть  </w:t>
      </w:r>
    </w:p>
    <w:p w14:paraId="182FD816" w14:textId="6E66061C" w:rsidR="005F31F7" w:rsidRDefault="005F31F7" w:rsidP="002739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заключение;</w:t>
      </w:r>
    </w:p>
    <w:p w14:paraId="5FF3EBA3" w14:textId="1CCA4E70" w:rsidR="002739E9" w:rsidRPr="002739E9" w:rsidRDefault="002739E9" w:rsidP="002739E9">
      <w:pPr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739E9">
        <w:rPr>
          <w:sz w:val="24"/>
          <w:szCs w:val="24"/>
        </w:rPr>
        <w:t>список использованных источников;</w:t>
      </w:r>
    </w:p>
    <w:p w14:paraId="2BA3A6E1" w14:textId="77777777" w:rsidR="002739E9" w:rsidRPr="002739E9" w:rsidRDefault="002739E9" w:rsidP="002739E9">
      <w:pPr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739E9">
        <w:rPr>
          <w:sz w:val="24"/>
          <w:szCs w:val="24"/>
        </w:rPr>
        <w:t>приложения.</w:t>
      </w:r>
    </w:p>
    <w:p w14:paraId="4045D756" w14:textId="77777777" w:rsidR="002739E9" w:rsidRPr="002739E9" w:rsidRDefault="002739E9" w:rsidP="002739E9">
      <w:pPr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Страницы КР считаются начиная с титульного листа. Титульный лист и задание не нумеруются.</w:t>
      </w:r>
      <w:r w:rsidR="008A5483">
        <w:rPr>
          <w:sz w:val="24"/>
          <w:szCs w:val="24"/>
        </w:rPr>
        <w:t xml:space="preserve"> </w:t>
      </w:r>
      <w:r w:rsidRPr="002739E9">
        <w:rPr>
          <w:sz w:val="24"/>
          <w:szCs w:val="24"/>
        </w:rPr>
        <w:t>Содержание представляет собой составленный в последовательном порядке список всех заголовков разделов, подразделов, пунктов и подпунктов работы с указанием страниц, на которых соответствующий материал начинается. Заголовки оглавления должны точно повторять заголовки в тексте.</w:t>
      </w:r>
    </w:p>
    <w:p w14:paraId="5262D0AA" w14:textId="77777777" w:rsidR="002739E9" w:rsidRPr="002739E9" w:rsidRDefault="002739E9" w:rsidP="002739E9">
      <w:pPr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 xml:space="preserve">Титульный лист КП (КР) оформляется в соответствии с приложением </w:t>
      </w:r>
      <w:r w:rsidR="002A6CF2">
        <w:rPr>
          <w:sz w:val="24"/>
          <w:szCs w:val="24"/>
        </w:rPr>
        <w:t>А</w:t>
      </w:r>
      <w:r w:rsidRPr="002739E9">
        <w:rPr>
          <w:sz w:val="24"/>
          <w:szCs w:val="24"/>
        </w:rPr>
        <w:t>.</w:t>
      </w:r>
    </w:p>
    <w:p w14:paraId="33EBDC1B" w14:textId="77777777" w:rsidR="002739E9" w:rsidRPr="002739E9" w:rsidRDefault="002739E9" w:rsidP="002739E9">
      <w:pPr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Страницы КП (КР) считаются начиная с титульного листа. Титульный лист и задание не нумеруются.</w:t>
      </w:r>
    </w:p>
    <w:p w14:paraId="7A67C32F" w14:textId="77777777" w:rsidR="002739E9" w:rsidRPr="002739E9" w:rsidRDefault="002739E9" w:rsidP="002739E9">
      <w:pPr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lastRenderedPageBreak/>
        <w:t>Содержание представляет собой составленный в последовательном порядке список всех заголовков разделов, подразделов, пунктов и подпунктов работы с указанием страниц, на которых соответствующий материал начинается. Заголовки оглавления должны точно повторять заголовки в тексте.</w:t>
      </w:r>
    </w:p>
    <w:p w14:paraId="2FBF668A" w14:textId="77777777" w:rsidR="009E6E6B" w:rsidRPr="005F31F7" w:rsidRDefault="009E6E6B" w:rsidP="009E6E6B">
      <w:pPr>
        <w:jc w:val="both"/>
        <w:rPr>
          <w:sz w:val="24"/>
          <w:szCs w:val="24"/>
        </w:rPr>
      </w:pPr>
      <w:r w:rsidRPr="005F31F7">
        <w:rPr>
          <w:sz w:val="24"/>
          <w:szCs w:val="24"/>
        </w:rPr>
        <w:t xml:space="preserve">       В </w:t>
      </w:r>
      <w:r w:rsidRPr="005F31F7">
        <w:rPr>
          <w:b/>
          <w:sz w:val="24"/>
          <w:szCs w:val="24"/>
        </w:rPr>
        <w:t>содержании</w:t>
      </w:r>
      <w:r w:rsidRPr="005F31F7">
        <w:rPr>
          <w:sz w:val="24"/>
          <w:szCs w:val="24"/>
        </w:rPr>
        <w:t xml:space="preserve"> приводятся все разделы и подразделы работы с указанием страниц.</w:t>
      </w:r>
    </w:p>
    <w:p w14:paraId="5CCD76A6" w14:textId="77777777" w:rsidR="009E6E6B" w:rsidRPr="005F31F7" w:rsidRDefault="009E6E6B" w:rsidP="009E6E6B">
      <w:pPr>
        <w:jc w:val="both"/>
        <w:rPr>
          <w:sz w:val="24"/>
          <w:szCs w:val="24"/>
        </w:rPr>
      </w:pPr>
      <w:r w:rsidRPr="005F31F7">
        <w:rPr>
          <w:sz w:val="24"/>
          <w:szCs w:val="24"/>
        </w:rPr>
        <w:t xml:space="preserve">       Во </w:t>
      </w:r>
      <w:r w:rsidRPr="005F31F7">
        <w:rPr>
          <w:b/>
          <w:sz w:val="24"/>
          <w:szCs w:val="24"/>
        </w:rPr>
        <w:t>введении</w:t>
      </w:r>
      <w:r w:rsidRPr="005F31F7">
        <w:rPr>
          <w:sz w:val="24"/>
          <w:szCs w:val="24"/>
        </w:rPr>
        <w:t xml:space="preserve"> следует обосновать выбор темы, ее актуальность: указать цели и задачи работы, проблемы исследования выбранной темы. Можно проиллюстрировать значимость рассматриваемых вопросов цифровым материалом.</w:t>
      </w:r>
    </w:p>
    <w:p w14:paraId="65EB3BB4" w14:textId="5763D7D1" w:rsidR="004F4505" w:rsidRPr="004F4505" w:rsidRDefault="002610F4" w:rsidP="00AD6E5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 xml:space="preserve">Основная часть </w:t>
      </w:r>
      <w:r w:rsidR="008A5483" w:rsidRPr="002739E9">
        <w:rPr>
          <w:sz w:val="24"/>
          <w:szCs w:val="24"/>
        </w:rPr>
        <w:t xml:space="preserve">состоит из </w:t>
      </w:r>
      <w:r w:rsidR="00AD6E54">
        <w:rPr>
          <w:sz w:val="24"/>
          <w:szCs w:val="24"/>
        </w:rPr>
        <w:t>двух глав</w:t>
      </w:r>
      <w:r w:rsidR="009E6E6B">
        <w:rPr>
          <w:sz w:val="24"/>
          <w:szCs w:val="24"/>
        </w:rPr>
        <w:t>, требования к их содержанию представлены в следующем разделе</w:t>
      </w:r>
      <w:r w:rsidR="00AD6E54">
        <w:rPr>
          <w:sz w:val="24"/>
          <w:szCs w:val="24"/>
        </w:rPr>
        <w:t>.</w:t>
      </w:r>
    </w:p>
    <w:p w14:paraId="5C8345BE" w14:textId="77777777" w:rsidR="009E6E6B" w:rsidRPr="005F31F7" w:rsidRDefault="009E6E6B" w:rsidP="009E6E6B">
      <w:pPr>
        <w:jc w:val="both"/>
        <w:rPr>
          <w:sz w:val="24"/>
          <w:szCs w:val="24"/>
        </w:rPr>
      </w:pPr>
      <w:r w:rsidRPr="005F31F7">
        <w:rPr>
          <w:sz w:val="24"/>
          <w:szCs w:val="24"/>
        </w:rPr>
        <w:t xml:space="preserve">       В </w:t>
      </w:r>
      <w:r w:rsidRPr="005F31F7">
        <w:rPr>
          <w:b/>
          <w:sz w:val="24"/>
          <w:szCs w:val="24"/>
        </w:rPr>
        <w:t>заключении</w:t>
      </w:r>
      <w:r w:rsidRPr="005F31F7">
        <w:rPr>
          <w:sz w:val="24"/>
          <w:szCs w:val="24"/>
        </w:rPr>
        <w:t xml:space="preserve"> должны содержаться краткие выводы по всей работе, также доказывающие значимость и актуальность рассмотренной темы.</w:t>
      </w:r>
    </w:p>
    <w:p w14:paraId="0C5E5CC2" w14:textId="2DC63C15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Список использованных источников, которые были использованы при написании работы, помещается после заключения. На каждый источник списка обязательно должна быть ссылка в тексте. Список источников свидетельствует о степени изученности проблемы и сформированности у обучающегося навыков самостоятельной работы.</w:t>
      </w:r>
    </w:p>
    <w:p w14:paraId="1B193554" w14:textId="77777777" w:rsidR="002610F4" w:rsidRPr="002739E9" w:rsidRDefault="00262E92" w:rsidP="002610F4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2610F4" w:rsidRPr="002739E9">
        <w:rPr>
          <w:b/>
          <w:bCs/>
          <w:sz w:val="24"/>
          <w:szCs w:val="24"/>
        </w:rPr>
        <w:t>писок литературы (библиографический список),</w:t>
      </w:r>
      <w:r w:rsidR="002610F4" w:rsidRPr="002739E9">
        <w:rPr>
          <w:sz w:val="24"/>
          <w:szCs w:val="24"/>
        </w:rPr>
        <w:t xml:space="preserve"> который содержит  источники, которые были изучены и использованы при написании курсовой работы. Это могут быть не только источники, на которые сделаны прямые ссылки в работе, но и те, на основе которых студентом были сделаны самостоятельные выводы. Минимальное количество источников  - 25, при этом  правовые акты не должны составлять более половины источников. </w:t>
      </w:r>
    </w:p>
    <w:p w14:paraId="311F897E" w14:textId="77777777" w:rsidR="00262E92" w:rsidRPr="002739E9" w:rsidRDefault="00262E92" w:rsidP="00262E92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 xml:space="preserve">В приложения включаются связанные с выполнением КР </w:t>
      </w:r>
      <w:r>
        <w:rPr>
          <w:sz w:val="24"/>
          <w:szCs w:val="24"/>
        </w:rPr>
        <w:t xml:space="preserve">статистические,  </w:t>
      </w:r>
      <w:r w:rsidRPr="002739E9">
        <w:rPr>
          <w:sz w:val="24"/>
          <w:szCs w:val="24"/>
        </w:rPr>
        <w:t>конструкторские документы, вспомогательные иллюстративно-графические, табличные, расчетные и текстовые материалы, которые нецелесообразно (объем более 1 страницы) приводить в основном тексте КР.</w:t>
      </w:r>
    </w:p>
    <w:p w14:paraId="21EA8689" w14:textId="77777777" w:rsidR="00262E92" w:rsidRPr="002739E9" w:rsidRDefault="00262E92" w:rsidP="00262E9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Курсовая </w:t>
      </w:r>
      <w:r w:rsidRPr="002739E9">
        <w:rPr>
          <w:rFonts w:ascii="Times New Roman" w:hAnsi="Times New Roman" w:cs="Times New Roman"/>
          <w:sz w:val="24"/>
          <w:szCs w:val="24"/>
        </w:rPr>
        <w:t xml:space="preserve">работы должна быть выполнена </w:t>
      </w:r>
      <w:r>
        <w:rPr>
          <w:rFonts w:ascii="Times New Roman" w:hAnsi="Times New Roman" w:cs="Times New Roman"/>
          <w:sz w:val="24"/>
          <w:szCs w:val="24"/>
        </w:rPr>
        <w:t xml:space="preserve">с учетом реальных условий функционирования и в условиях действующего </w:t>
      </w:r>
      <w:r w:rsidRPr="002739E9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14:paraId="3D37EE7E" w14:textId="77777777" w:rsidR="00262E92" w:rsidRPr="002739E9" w:rsidRDefault="00262E92" w:rsidP="002610F4">
      <w:pPr>
        <w:tabs>
          <w:tab w:val="left" w:pos="567"/>
        </w:tabs>
        <w:ind w:firstLine="567"/>
        <w:jc w:val="both"/>
        <w:rPr>
          <w:b/>
          <w:sz w:val="24"/>
          <w:szCs w:val="24"/>
        </w:rPr>
      </w:pPr>
    </w:p>
    <w:p w14:paraId="25C51E82" w14:textId="77777777" w:rsidR="002610F4" w:rsidRPr="00D07F2B" w:rsidRDefault="002610F4" w:rsidP="003C2AD2">
      <w:pPr>
        <w:pStyle w:val="2"/>
      </w:pPr>
      <w:bookmarkStart w:id="5" w:name="_Toc127229462"/>
      <w:r w:rsidRPr="00D07F2B">
        <w:t xml:space="preserve">4. МЕТОДИЧЕСКИЕ УКАЗАНИЯ ПО </w:t>
      </w:r>
      <w:r w:rsidR="00262E92" w:rsidRPr="00D07F2B">
        <w:t xml:space="preserve">СОДЕРЖАНИЮ ОСНОВНОЙ </w:t>
      </w:r>
      <w:r w:rsidRPr="00D07F2B">
        <w:t>ЧАСТИ КУРСОВОЙ РАБОТЫ</w:t>
      </w:r>
      <w:bookmarkEnd w:id="5"/>
    </w:p>
    <w:p w14:paraId="163026B0" w14:textId="77777777" w:rsidR="002610F4" w:rsidRPr="002739E9" w:rsidRDefault="002610F4" w:rsidP="002610F4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2E2F88" w14:textId="5932B38C" w:rsidR="00AD6E54" w:rsidRDefault="00AD6E54" w:rsidP="00AD6E54">
      <w:pPr>
        <w:ind w:firstLine="567"/>
        <w:jc w:val="both"/>
        <w:rPr>
          <w:sz w:val="24"/>
          <w:szCs w:val="24"/>
        </w:rPr>
      </w:pPr>
      <w:r w:rsidRPr="005F31F7">
        <w:rPr>
          <w:sz w:val="24"/>
          <w:szCs w:val="24"/>
        </w:rPr>
        <w:t>Основная часть состоит из двух глав.</w:t>
      </w:r>
    </w:p>
    <w:p w14:paraId="091EEC69" w14:textId="73E2B78A" w:rsidR="009E6E6B" w:rsidRPr="005F31F7" w:rsidRDefault="009E6E6B" w:rsidP="00AD6E54">
      <w:pPr>
        <w:ind w:firstLine="567"/>
        <w:jc w:val="both"/>
        <w:rPr>
          <w:sz w:val="24"/>
          <w:szCs w:val="24"/>
        </w:rPr>
      </w:pPr>
      <w:r w:rsidRPr="00EC2022">
        <w:rPr>
          <w:sz w:val="24"/>
          <w:szCs w:val="24"/>
        </w:rPr>
        <w:t>Первая глава представляет собой теоретическую часть, вторая глава должна содержать аналитическую часть</w:t>
      </w:r>
      <w:r w:rsidR="007A61CD">
        <w:rPr>
          <w:sz w:val="24"/>
          <w:szCs w:val="24"/>
        </w:rPr>
        <w:t xml:space="preserve"> и выводы по результатам исследования</w:t>
      </w:r>
      <w:r w:rsidRPr="00EC2022">
        <w:rPr>
          <w:sz w:val="24"/>
          <w:szCs w:val="24"/>
        </w:rPr>
        <w:t>.</w:t>
      </w:r>
    </w:p>
    <w:p w14:paraId="0C204A8F" w14:textId="722E7578" w:rsidR="005F31F7" w:rsidRPr="005F31F7" w:rsidRDefault="005F31F7" w:rsidP="00EC2022">
      <w:pPr>
        <w:ind w:firstLine="567"/>
        <w:jc w:val="both"/>
        <w:rPr>
          <w:sz w:val="24"/>
          <w:szCs w:val="24"/>
        </w:rPr>
      </w:pPr>
      <w:r w:rsidRPr="005F31F7">
        <w:rPr>
          <w:sz w:val="24"/>
          <w:szCs w:val="24"/>
        </w:rPr>
        <w:t xml:space="preserve"> </w:t>
      </w:r>
      <w:r w:rsidRPr="00EC2022">
        <w:rPr>
          <w:sz w:val="24"/>
          <w:szCs w:val="24"/>
        </w:rPr>
        <w:t>Первая глава</w:t>
      </w:r>
      <w:r w:rsidRPr="005F31F7">
        <w:rPr>
          <w:sz w:val="24"/>
          <w:szCs w:val="24"/>
        </w:rPr>
        <w:t xml:space="preserve"> носит общетеоретический характер.</w:t>
      </w:r>
      <w:r w:rsidR="009E6E6B" w:rsidRPr="00EC2022">
        <w:rPr>
          <w:sz w:val="24"/>
          <w:szCs w:val="24"/>
        </w:rPr>
        <w:t xml:space="preserve"> В теоретической части курсовой работы рассматриваются теоретические основы поставленной проблемы, экономическая сущность и содержание исследуемых понятий. Теоретическая часть должна содержать критический обзор литературы и нормативно-правовых документов по выбранной теме. В обзоре литературы не нужно излагать все, что стало известно обучающемуся из прочитанного и имеет лишь косвенное отношение к его работе. Но все сколько-нибудь ценные публикации, имеющие непосредственное отношение к теме работы, должны быть названы и критически оценены. Материал, изученный на основании литературных источников, должен быть переработан, органически увязан с избранной темой и изложен логически правильно и грамотно. В процессе подготовки теоретической части работы должен быть определен порядок обобщения исследуемых материалов и отражения их в тексте с использованием цитат, таблиц, схем и рисунков. Все рассматриваемые точки зрения должны быть обобщены и на их основании сделаны собственные выводы. Библиографические ссылки в теоретической главе обязательны.  </w:t>
      </w:r>
      <w:r w:rsidRPr="005F31F7">
        <w:rPr>
          <w:sz w:val="24"/>
          <w:szCs w:val="24"/>
        </w:rPr>
        <w:t>В ней должны найти отражение вопросы, касающиеся сущности рассматриваемой проблемы. Данную главу целесообразно разделить на подразделы. В заключении главы необходимо дать краткие выводы по всему рассмотренному в главе материалу.</w:t>
      </w:r>
    </w:p>
    <w:p w14:paraId="16A8193F" w14:textId="33B40253" w:rsidR="006F3451" w:rsidRDefault="005F31F7" w:rsidP="00EC2022">
      <w:pPr>
        <w:ind w:firstLine="567"/>
        <w:jc w:val="both"/>
        <w:rPr>
          <w:sz w:val="24"/>
          <w:szCs w:val="24"/>
        </w:rPr>
      </w:pPr>
      <w:r w:rsidRPr="00EC2022">
        <w:rPr>
          <w:sz w:val="24"/>
          <w:szCs w:val="24"/>
        </w:rPr>
        <w:t>Вторая глава</w:t>
      </w:r>
      <w:r w:rsidRPr="005F31F7">
        <w:rPr>
          <w:sz w:val="24"/>
          <w:szCs w:val="24"/>
        </w:rPr>
        <w:t xml:space="preserve"> носит более конкретный характер. </w:t>
      </w:r>
      <w:r w:rsidR="009E6E6B">
        <w:rPr>
          <w:sz w:val="24"/>
          <w:szCs w:val="24"/>
        </w:rPr>
        <w:t xml:space="preserve">В ней должны быть представлены результаты аналитического исследования. </w:t>
      </w:r>
      <w:r w:rsidR="009E6E6B" w:rsidRPr="00EC2022">
        <w:rPr>
          <w:sz w:val="24"/>
          <w:szCs w:val="24"/>
        </w:rPr>
        <w:t xml:space="preserve">Аналитическая часть является логическим продолжением теоретической главы курсовой работы. Она должна содержать анализ реальных данных.  </w:t>
      </w:r>
      <w:r w:rsidRPr="005F31F7">
        <w:rPr>
          <w:sz w:val="24"/>
          <w:szCs w:val="24"/>
        </w:rPr>
        <w:t xml:space="preserve">В ней может быть рассмотрен конкретный механизм функционирования исследуемого явления, показан опыт его применения как у нас в стране, так и за рубежом. Также рекомендуется показать имеющиеся недостатки </w:t>
      </w:r>
      <w:r w:rsidRPr="005F31F7">
        <w:rPr>
          <w:sz w:val="24"/>
          <w:szCs w:val="24"/>
        </w:rPr>
        <w:lastRenderedPageBreak/>
        <w:t>или преимущества в вопросах решения данной проблемы, а также основные направления разрешения имеющихся противоречий</w:t>
      </w:r>
      <w:r w:rsidR="009E6E6B">
        <w:rPr>
          <w:sz w:val="24"/>
          <w:szCs w:val="24"/>
        </w:rPr>
        <w:t xml:space="preserve">, которые составляют рекомендательную часть курсовой работы. </w:t>
      </w:r>
      <w:r w:rsidRPr="005F31F7">
        <w:rPr>
          <w:sz w:val="24"/>
          <w:szCs w:val="24"/>
        </w:rPr>
        <w:t xml:space="preserve"> </w:t>
      </w:r>
      <w:r w:rsidR="007A61CD">
        <w:rPr>
          <w:sz w:val="24"/>
          <w:szCs w:val="24"/>
        </w:rPr>
        <w:t xml:space="preserve">Выводы – как отдельный раздел курсовой </w:t>
      </w:r>
      <w:r w:rsidR="009E6E6B" w:rsidRPr="00EC2022">
        <w:rPr>
          <w:sz w:val="24"/>
          <w:szCs w:val="24"/>
        </w:rPr>
        <w:t xml:space="preserve">выступает логическим продолжением аналитической части курсовой работы. В ней необходимо сформулировать направления и меры совершенствования в исследуемой области. Рекомендации должны быть основаны на результатах, полученных на предыдущих этапах. </w:t>
      </w:r>
      <w:r w:rsidRPr="005F31F7">
        <w:rPr>
          <w:sz w:val="24"/>
          <w:szCs w:val="24"/>
        </w:rPr>
        <w:t>В данной главе желательно применение цифрового материала, аналитических таблиц, схем, рисунков и т.д. Данную главу также целесообразно разбить на подразделы. В заключение главы дается краткое обобщение изложенного материала.</w:t>
      </w:r>
    </w:p>
    <w:p w14:paraId="65C8618D" w14:textId="53533BA8" w:rsidR="006F3451" w:rsidRDefault="006F3451" w:rsidP="005F31F7">
      <w:pPr>
        <w:jc w:val="both"/>
      </w:pPr>
    </w:p>
    <w:p w14:paraId="3D79A6A9" w14:textId="77777777" w:rsidR="002610F4" w:rsidRPr="003C2AD2" w:rsidRDefault="002610F4" w:rsidP="003C2AD2">
      <w:pPr>
        <w:pStyle w:val="2"/>
      </w:pPr>
      <w:bookmarkStart w:id="6" w:name="_Toc127229463"/>
      <w:r w:rsidRPr="003C2AD2">
        <w:t>5. ОФОРМЛЕНИЕ КУРСОВОЙ РАБОТЫ</w:t>
      </w:r>
      <w:bookmarkEnd w:id="6"/>
    </w:p>
    <w:p w14:paraId="7EFB844C" w14:textId="77777777" w:rsidR="002610F4" w:rsidRPr="002739E9" w:rsidRDefault="002610F4" w:rsidP="002610F4">
      <w:pPr>
        <w:ind w:firstLine="567"/>
        <w:jc w:val="both"/>
        <w:rPr>
          <w:b/>
          <w:bCs/>
          <w:sz w:val="24"/>
          <w:szCs w:val="24"/>
        </w:rPr>
      </w:pPr>
    </w:p>
    <w:p w14:paraId="120F4ED3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 xml:space="preserve">Курсовая работа  должна быть оформлена в соответствии с ГОСТ 7.1–2003. </w:t>
      </w:r>
    </w:p>
    <w:p w14:paraId="704FA7D3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b/>
          <w:bCs/>
          <w:sz w:val="24"/>
          <w:szCs w:val="24"/>
        </w:rPr>
        <w:t xml:space="preserve">Объем курсовой работы. </w:t>
      </w:r>
      <w:r w:rsidRPr="002739E9">
        <w:rPr>
          <w:sz w:val="24"/>
          <w:szCs w:val="24"/>
        </w:rPr>
        <w:t xml:space="preserve">Представляемая курсовая работа должна быть отпечатана (набрана на компьютере) через 1,5 интервала (шрифт Times New Roman Cyr 14). </w:t>
      </w:r>
    </w:p>
    <w:p w14:paraId="3AE64C2E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 xml:space="preserve">Работа оформляется на стандартных белых листах, с одной стороны, с соблюдением следующих размеров полей: размер левого поля страницы - </w:t>
      </w:r>
      <w:smartTag w:uri="urn:schemas-microsoft-com:office:smarttags" w:element="metricconverter">
        <w:smartTagPr>
          <w:attr w:name="ProductID" w:val="30 мм"/>
        </w:smartTagPr>
        <w:r w:rsidRPr="002739E9">
          <w:rPr>
            <w:sz w:val="24"/>
            <w:szCs w:val="24"/>
          </w:rPr>
          <w:t>30 мм</w:t>
        </w:r>
      </w:smartTag>
      <w:r w:rsidRPr="002739E9">
        <w:rPr>
          <w:sz w:val="24"/>
          <w:szCs w:val="24"/>
        </w:rPr>
        <w:t xml:space="preserve">, правого </w:t>
      </w:r>
      <w:smartTag w:uri="urn:schemas-microsoft-com:office:smarttags" w:element="metricconverter">
        <w:smartTagPr>
          <w:attr w:name="ProductID" w:val="-10 мм"/>
        </w:smartTagPr>
        <w:r w:rsidRPr="002739E9">
          <w:rPr>
            <w:sz w:val="24"/>
            <w:szCs w:val="24"/>
          </w:rPr>
          <w:t>-10 мм</w:t>
        </w:r>
      </w:smartTag>
      <w:r w:rsidRPr="002739E9">
        <w:rPr>
          <w:sz w:val="24"/>
          <w:szCs w:val="24"/>
        </w:rPr>
        <w:t xml:space="preserve">, верхнего- </w:t>
      </w:r>
      <w:smartTag w:uri="urn:schemas-microsoft-com:office:smarttags" w:element="metricconverter">
        <w:smartTagPr>
          <w:attr w:name="ProductID" w:val="20 мм"/>
        </w:smartTagPr>
        <w:r w:rsidRPr="002739E9">
          <w:rPr>
            <w:sz w:val="24"/>
            <w:szCs w:val="24"/>
          </w:rPr>
          <w:t>20 мм</w:t>
        </w:r>
      </w:smartTag>
      <w:r w:rsidRPr="002739E9">
        <w:rPr>
          <w:sz w:val="24"/>
          <w:szCs w:val="24"/>
        </w:rPr>
        <w:t xml:space="preserve">, нижнего- </w:t>
      </w:r>
      <w:smartTag w:uri="urn:schemas-microsoft-com:office:smarttags" w:element="metricconverter">
        <w:smartTagPr>
          <w:attr w:name="ProductID" w:val="20 мм"/>
        </w:smartTagPr>
        <w:r w:rsidRPr="002739E9">
          <w:rPr>
            <w:sz w:val="24"/>
            <w:szCs w:val="24"/>
          </w:rPr>
          <w:t>20 мм</w:t>
        </w:r>
      </w:smartTag>
      <w:r w:rsidRPr="002739E9">
        <w:rPr>
          <w:sz w:val="24"/>
          <w:szCs w:val="24"/>
        </w:rPr>
        <w:t>. Абзацный отступ равняется 8-</w:t>
      </w:r>
      <w:smartTag w:uri="urn:schemas-microsoft-com:office:smarttags" w:element="metricconverter">
        <w:smartTagPr>
          <w:attr w:name="ProductID" w:val="12 мм"/>
        </w:smartTagPr>
        <w:r w:rsidRPr="002739E9">
          <w:rPr>
            <w:sz w:val="24"/>
            <w:szCs w:val="24"/>
          </w:rPr>
          <w:t>12 мм</w:t>
        </w:r>
      </w:smartTag>
      <w:r w:rsidRPr="002739E9">
        <w:rPr>
          <w:sz w:val="24"/>
          <w:szCs w:val="24"/>
        </w:rPr>
        <w:t>.</w:t>
      </w:r>
    </w:p>
    <w:p w14:paraId="3005445F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Нормативный объем курсовой работы 25-30 страниц (без приложений и списка литературы).</w:t>
      </w:r>
    </w:p>
    <w:p w14:paraId="551CCB2D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Значительное превышение установленного объема (более 35 страниц) рассматривается как недостаток работы и указывает на то, что студент не сумел отобрать и переработать требуемый материал. Страницы текста должны быть обязательно пронумерованы арабскими цифрами, начиная с третьей страницы. Номер ставится в верхнем правом углу страницы или посредине вверху.</w:t>
      </w:r>
    </w:p>
    <w:p w14:paraId="4CAB4EF2" w14:textId="77777777" w:rsidR="002610F4" w:rsidRPr="002739E9" w:rsidRDefault="002610F4" w:rsidP="002610F4">
      <w:pPr>
        <w:ind w:firstLine="567"/>
        <w:jc w:val="both"/>
        <w:rPr>
          <w:i/>
          <w:iCs/>
          <w:sz w:val="24"/>
          <w:szCs w:val="24"/>
        </w:rPr>
      </w:pPr>
      <w:r w:rsidRPr="002739E9">
        <w:rPr>
          <w:sz w:val="24"/>
          <w:szCs w:val="24"/>
        </w:rPr>
        <w:t>Заголовки (названия глав и параграфов) выделяются.</w:t>
      </w:r>
      <w:r w:rsidR="004F6295">
        <w:rPr>
          <w:sz w:val="24"/>
          <w:szCs w:val="24"/>
        </w:rPr>
        <w:t xml:space="preserve"> </w:t>
      </w:r>
      <w:r w:rsidRPr="002739E9">
        <w:rPr>
          <w:sz w:val="24"/>
          <w:szCs w:val="24"/>
        </w:rPr>
        <w:t xml:space="preserve">Их следует печатать по центру страницы, заглавными буквами, без точки в конце, не подчеркивая. Переносы слов в заголовках не допускаются. Если заголовок состоит из двух предложений, их разделяют точкой. Расстояние между заголовками главы и параграфа — 2 интервала. Заголовки глав и параграфов нумеруются арабскими цифрами. Номер параграфа состоит из номера главы и параграфа, разделенных точкой. После номера должна быть поставлена точка. </w:t>
      </w:r>
    </w:p>
    <w:p w14:paraId="63006C55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Каждая глава должна  начинаться с нового листа.</w:t>
      </w:r>
    </w:p>
    <w:p w14:paraId="2248F197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Если в курсовой работе применяется специфическая терминология, аббревиатура,  то в конце работы (перед списком литературы) должен быть приведен перечень принятых терминов с соответствующими разъяснениями. Перечень включают в содержание курсовой работы.</w:t>
      </w:r>
    </w:p>
    <w:p w14:paraId="6368F93B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В тексте работы за исключением формул, таблиц и рисунков, не допускается:</w:t>
      </w:r>
    </w:p>
    <w:p w14:paraId="4D2E424C" w14:textId="77777777" w:rsidR="002610F4" w:rsidRPr="002739E9" w:rsidRDefault="002610F4" w:rsidP="002610F4">
      <w:pPr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 применять математический знак минус (—) перед отрицательными значениями величин (следует писать слово «минус»);</w:t>
      </w:r>
    </w:p>
    <w:p w14:paraId="02B22CBD" w14:textId="77777777" w:rsidR="002610F4" w:rsidRPr="002739E9" w:rsidRDefault="002610F4" w:rsidP="002610F4">
      <w:pPr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 применять без числовых значений математические знаки, например &gt; (больше), &lt; (меньше), = (равно), а также знаки № (номер), % (процент).</w:t>
      </w:r>
    </w:p>
    <w:p w14:paraId="086AFAF2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При написании текста  работы необходимо обратить внимание на язык изложения материала,  фразеологию, орфографию, пунктуацию. Недопустимо:применять обороты разговорной речи;включать в  работу фрагменты текстов других авторов, а также  цифровой материал без ссылок на источник.</w:t>
      </w:r>
    </w:p>
    <w:p w14:paraId="0B29D6CF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 xml:space="preserve">При высказывании  студентом собственного мнения необходимо избегать местоимения «я». </w:t>
      </w:r>
    </w:p>
    <w:p w14:paraId="5F2272D8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Текст должен быть изложен самостоятельно. Переписывание из одного или нескольких источников недопустимо. Такая курсовая работа не может быть оценена  положительно, так как копирование и компиляция противоречат целям курсовой работы как  особого вида учебного занятия.</w:t>
      </w:r>
    </w:p>
    <w:p w14:paraId="479CA722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К основному тексту курсовой работы может быть приложен пронумерованный иллюстративный или текстовой материал (схемы, диаграммы, таблицы), формы документов и необходимые расчеты. Этот раздел работы называется «</w:t>
      </w:r>
      <w:r w:rsidRPr="002739E9">
        <w:rPr>
          <w:b/>
          <w:bCs/>
          <w:sz w:val="24"/>
          <w:szCs w:val="24"/>
        </w:rPr>
        <w:t>Приложения».</w:t>
      </w:r>
      <w:r w:rsidRPr="002739E9">
        <w:rPr>
          <w:sz w:val="24"/>
          <w:szCs w:val="24"/>
        </w:rPr>
        <w:t xml:space="preserve"> В тексте работы на все приложения должны быть даны ссылки.  Приложения располагают в порядке ссылок на них в тексте работы. Каждое приложение должно начинаться с новой страницы с указанием наверху посередине страницы слова «Приложение» и иметь номер (буквенное обозначение без знака №), заголовок и ссылку на источник. Количество и объем приложений не ограничен. Приложения должны иметь общую с остальной частью работы сквозную нумерацию страниц.</w:t>
      </w:r>
    </w:p>
    <w:p w14:paraId="5FC48E0E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b/>
          <w:bCs/>
          <w:sz w:val="24"/>
          <w:szCs w:val="24"/>
        </w:rPr>
        <w:lastRenderedPageBreak/>
        <w:t xml:space="preserve">Оформление ссылок. </w:t>
      </w:r>
      <w:r w:rsidRPr="002739E9">
        <w:rPr>
          <w:sz w:val="24"/>
          <w:szCs w:val="24"/>
        </w:rPr>
        <w:t xml:space="preserve">Для анализа и синтеза информации, доказательства (опровержения) тех или иных положений, констатации фактов в курсовой работе могут использоваться цитаты.  При этом работа  не должна состоять только из цитат. Их количество определяется потребностью подтвердить то или иное  положение автора курсовой работы. Цитата заключается в кавычки и </w:t>
      </w:r>
      <w:r w:rsidRPr="002739E9">
        <w:rPr>
          <w:b/>
          <w:bCs/>
          <w:sz w:val="24"/>
          <w:szCs w:val="24"/>
        </w:rPr>
        <w:t>обязательно</w:t>
      </w:r>
      <w:r w:rsidRPr="002739E9">
        <w:rPr>
          <w:sz w:val="24"/>
          <w:szCs w:val="24"/>
        </w:rPr>
        <w:t xml:space="preserve"> делается сноска на ее источник. Используемая в работе  любая цифровая  или иллюстративная информация также требует ссылок на ее источники.  Фактическое  использование цитат без указания сносок формирует неуважительное отношение к чужому труду, приучает к обману.  В то же время невозможно написать курсовую работу, не пользуясь  учебной и монографической литературой, поэтому  работа без сносок не может быть принята к защите и оценке.</w:t>
      </w:r>
    </w:p>
    <w:p w14:paraId="128A8C99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 xml:space="preserve">При написании курсовых работ могут использоваться только затекстовые ссылки с использованием списка  литературы. В этом случае в квадратных скобках указывается порядковый номер источника в списке использованной литературы и указывается номер страницы, на которой расположен цитируемый текст. Например, [17, с.32]. </w:t>
      </w:r>
    </w:p>
    <w:p w14:paraId="6840976E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Подстрочные сноски не используются.</w:t>
      </w:r>
    </w:p>
    <w:p w14:paraId="10FE4C9A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b/>
          <w:bCs/>
          <w:sz w:val="24"/>
          <w:szCs w:val="24"/>
        </w:rPr>
        <w:t xml:space="preserve">Оформление списка литературы. </w:t>
      </w:r>
      <w:r w:rsidRPr="002739E9">
        <w:rPr>
          <w:sz w:val="24"/>
          <w:szCs w:val="24"/>
        </w:rPr>
        <w:t xml:space="preserve">Список использованных источников является составной частью работы и отражает степень научного анализа проблемы. В него включают источники и литературу, которыми автор пользовался при изучении темы и написании курсовой работы. Список должен быть  оформлен в соответствии с ГОСТ 7.1 - 2003. </w:t>
      </w:r>
    </w:p>
    <w:p w14:paraId="06CD6A2B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 xml:space="preserve">Список литературы (библиографический список) оформляется двумя способами. Первый способ -  группировка по видам изданий, который  предполагает выделение  нескольких групп источников: </w:t>
      </w:r>
    </w:p>
    <w:p w14:paraId="116EAC45" w14:textId="77777777" w:rsidR="002610F4" w:rsidRPr="002739E9" w:rsidRDefault="002610F4" w:rsidP="002610F4">
      <w:pPr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 xml:space="preserve">- официальные  государственные и нормативные документы;  </w:t>
      </w:r>
    </w:p>
    <w:p w14:paraId="5DD392D4" w14:textId="77777777" w:rsidR="002610F4" w:rsidRPr="002739E9" w:rsidRDefault="002610F4" w:rsidP="002610F4">
      <w:pPr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 справочная литература;</w:t>
      </w:r>
    </w:p>
    <w:p w14:paraId="18B4BEF6" w14:textId="77777777" w:rsidR="002610F4" w:rsidRPr="002739E9" w:rsidRDefault="002610F4" w:rsidP="002610F4">
      <w:pPr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 книги, монографии, статьи на русском языке (в алфавитном порядке);</w:t>
      </w:r>
    </w:p>
    <w:p w14:paraId="690EA514" w14:textId="77777777" w:rsidR="002610F4" w:rsidRPr="002739E9" w:rsidRDefault="002610F4" w:rsidP="002610F4">
      <w:pPr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 книги, монографии, статьи на иностранных языках (в алфавитном порядке);</w:t>
      </w:r>
    </w:p>
    <w:p w14:paraId="71DFD591" w14:textId="77777777" w:rsidR="002610F4" w:rsidRPr="002739E9" w:rsidRDefault="002610F4" w:rsidP="002610F4">
      <w:pPr>
        <w:ind w:firstLine="709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 источники  глобальной сети ИНТЕРНЕТ.</w:t>
      </w:r>
    </w:p>
    <w:p w14:paraId="33110BB2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Второй способ – разделение источников на опубликованные и неопубликованные.</w:t>
      </w:r>
    </w:p>
    <w:p w14:paraId="2FFA746C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ab/>
        <w:t>В состав опубликованных источников могут быть включены законодательные и нормативные документы Российского государства, печатные работы в алфавитном порядке. Эти документы должны систематизироваться по значимости, а внутри каждой выделенной группы – по хронологии. Нормативно-методические документы – стандарты, методические рекомендации, указания, правила, инструкции располагаются по времени издания.</w:t>
      </w:r>
    </w:p>
    <w:p w14:paraId="36511506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ab/>
        <w:t>В состав неопубликованных источников могут быть включены положения об учреждениях, структурных подразделениях, различного рода инструкции, уставы фирм, ссылки на Интернет-сайты.</w:t>
      </w:r>
    </w:p>
    <w:p w14:paraId="5FA04D16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b/>
          <w:bCs/>
          <w:sz w:val="24"/>
          <w:szCs w:val="24"/>
        </w:rPr>
        <w:t xml:space="preserve">Оформление таблиц. </w:t>
      </w:r>
      <w:r w:rsidRPr="002739E9">
        <w:rPr>
          <w:sz w:val="24"/>
          <w:szCs w:val="24"/>
        </w:rPr>
        <w:t>В текст основной части могут быть включены таблицы. Таблицы применяют для лучшей наглядности и удобства сравнения показателей. Все таблицы имеют сквозную нумерацию. Каждая таблица обязательно должна иметь тематический заголовок (название), который пишется с заглавной буквы, и указание  на единицу измерения данных таблицы. В конце заголовке точка не ставится. Название таблицы должно отражать ее содержание, быть точным, кратким.</w:t>
      </w:r>
    </w:p>
    <w:p w14:paraId="23BA30E4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Если незаконченная таблица переносится на следующую страницу, в правом верхнем углу помещаются слова «</w:t>
      </w:r>
      <w:r w:rsidRPr="002739E9">
        <w:rPr>
          <w:i/>
          <w:sz w:val="24"/>
          <w:szCs w:val="24"/>
        </w:rPr>
        <w:t>Продолжение таблицы...</w:t>
      </w:r>
      <w:r w:rsidRPr="002739E9">
        <w:rPr>
          <w:sz w:val="24"/>
          <w:szCs w:val="24"/>
        </w:rPr>
        <w:t>».  Тематический заголовок таблицы  при этом не повторяется. Однако необходимо повторить головку таблицы. Если в самом начале таблицы вертикальные графы были пронумерованы, то при переносе таблицы на следующую страницу можно поместить головку таблицы, используя эту нумерацию.</w:t>
      </w:r>
    </w:p>
    <w:p w14:paraId="38F263E2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На все таблицы, за исключением составленных автором курсовой работы самостоятельно, должны быть сделаны ссылки на источник (подстрочные после таблицы или затекстовые). Таблицу, в зависимости от ее размера, помещают под текстом, где дана ссылка на нее, или на следующей странице, а при необходимости - в приложении.</w:t>
      </w:r>
    </w:p>
    <w:p w14:paraId="45EEB2C3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b/>
          <w:bCs/>
          <w:sz w:val="24"/>
          <w:szCs w:val="24"/>
        </w:rPr>
        <w:t>Оформление формул</w:t>
      </w:r>
      <w:r w:rsidRPr="002739E9">
        <w:rPr>
          <w:sz w:val="24"/>
          <w:szCs w:val="24"/>
        </w:rPr>
        <w:t xml:space="preserve">. Если в тексте курсовой работы используются формулы, их необходимо пронумеровать сквозной нумерацией арабскими цифрами, которые записывают на уровне формулы справа в круглых скобках. Одну формулу обозначают (1). Если используются формулы-разновидности, их нумеруют с использованием арабских цифр и букв русского алфавита. Пробел между </w:t>
      </w:r>
      <w:r w:rsidRPr="002739E9">
        <w:rPr>
          <w:sz w:val="24"/>
          <w:szCs w:val="24"/>
        </w:rPr>
        <w:lastRenderedPageBreak/>
        <w:t>цифрой и буквой не ставится. При ссылке в тексте на формулу указывают ее порядковый номер.</w:t>
      </w:r>
    </w:p>
    <w:p w14:paraId="714CBEA0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Буквенные обозначения, используемые в формуле, требуют  пояснения.  Для этого в конце формулы ставится запятая, а затем с новой строки - слово «где», после чего дается пояснение буквенным обозначениям формулы.</w:t>
      </w:r>
    </w:p>
    <w:p w14:paraId="2839ED86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b/>
          <w:bCs/>
          <w:sz w:val="24"/>
          <w:szCs w:val="24"/>
        </w:rPr>
        <w:t xml:space="preserve">Оформление схем, графиков, диаграмм.  </w:t>
      </w:r>
      <w:r w:rsidRPr="002739E9">
        <w:rPr>
          <w:sz w:val="24"/>
          <w:szCs w:val="24"/>
        </w:rPr>
        <w:t>Схемы, графики, диаграммы относятся к иллюстративному материалу.  Они могут располагать по тексту работы  (возможно ближе к соответствующим частям текста) или в конце - в приложениях. Под каждой иллюстрацией помещается слово «Рисунок ...» с порядковым номером и наименование. Кроме того, иллюстрации должны иметь  пояснительные данные (подрисуночный текст).</w:t>
      </w:r>
    </w:p>
    <w:p w14:paraId="5159E8A6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Курсовая работа должна быть отредактирована и вычитана до сдачи на проверку научному руководителю. На последнем листе списка источников ставится подпись студента – автора курсовой работы, удостоверяющая, что текст работы выверен, цитаты проверены.</w:t>
      </w:r>
    </w:p>
    <w:p w14:paraId="013F0046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 xml:space="preserve">Готовая курсовая работа должна быть переплетена или  подшита в скоросшиватель. </w:t>
      </w:r>
    </w:p>
    <w:p w14:paraId="68FA3A58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</w:p>
    <w:p w14:paraId="629D35A8" w14:textId="77777777" w:rsidR="002610F4" w:rsidRPr="003C2AD2" w:rsidRDefault="002610F4" w:rsidP="003C2AD2">
      <w:pPr>
        <w:pStyle w:val="2"/>
      </w:pPr>
      <w:bookmarkStart w:id="7" w:name="_Toc127229464"/>
      <w:r w:rsidRPr="003C2AD2">
        <w:t>6. ЗАЩИТА КУРСОВОЙ РАБОТЫ</w:t>
      </w:r>
      <w:bookmarkEnd w:id="7"/>
    </w:p>
    <w:p w14:paraId="442064B8" w14:textId="77777777" w:rsidR="002610F4" w:rsidRPr="002739E9" w:rsidRDefault="002610F4" w:rsidP="002610F4">
      <w:pPr>
        <w:ind w:firstLine="567"/>
        <w:jc w:val="both"/>
        <w:rPr>
          <w:b/>
          <w:bCs/>
          <w:sz w:val="24"/>
          <w:szCs w:val="24"/>
        </w:rPr>
      </w:pPr>
    </w:p>
    <w:p w14:paraId="29C4B5E5" w14:textId="2EBBD7BC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b/>
          <w:bCs/>
          <w:sz w:val="24"/>
          <w:szCs w:val="24"/>
        </w:rPr>
        <w:t>Срок сдачи курсовой работы на кафедру</w:t>
      </w:r>
      <w:r w:rsidRPr="002739E9">
        <w:rPr>
          <w:sz w:val="24"/>
          <w:szCs w:val="24"/>
        </w:rPr>
        <w:t xml:space="preserve">  устанавливается</w:t>
      </w:r>
      <w:r w:rsidR="00EC2022">
        <w:rPr>
          <w:sz w:val="24"/>
          <w:szCs w:val="24"/>
        </w:rPr>
        <w:t xml:space="preserve"> графиком выполнения курсовой (приложение Д )</w:t>
      </w:r>
      <w:r w:rsidRPr="002739E9">
        <w:rPr>
          <w:sz w:val="24"/>
          <w:szCs w:val="24"/>
        </w:rPr>
        <w:t>. Работа сдается научному руководителю, который выставляет баллы по принятым критериям и предварительную оценку</w:t>
      </w:r>
      <w:r w:rsidR="00EC2022">
        <w:rPr>
          <w:sz w:val="24"/>
          <w:szCs w:val="24"/>
        </w:rPr>
        <w:t xml:space="preserve"> (приложение Г)</w:t>
      </w:r>
      <w:r w:rsidRPr="002739E9">
        <w:rPr>
          <w:sz w:val="24"/>
          <w:szCs w:val="24"/>
        </w:rPr>
        <w:t>. Окончательная  оценка определяется по результатам защиты с учетом оценки научного руководителя и выставляется в ведомость и зачетную книжку</w:t>
      </w:r>
    </w:p>
    <w:p w14:paraId="7A82DDDE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b/>
          <w:bCs/>
          <w:sz w:val="24"/>
          <w:szCs w:val="24"/>
        </w:rPr>
        <w:t>Защита курсовой работы</w:t>
      </w:r>
      <w:r w:rsidRPr="002739E9">
        <w:rPr>
          <w:sz w:val="24"/>
          <w:szCs w:val="24"/>
        </w:rPr>
        <w:t>. Аттестация по КР проводится в форме её защиты перед комиссией или непосредственно перед руководителем КР.</w:t>
      </w:r>
    </w:p>
    <w:p w14:paraId="09867906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 xml:space="preserve">Защита состоит из </w:t>
      </w:r>
      <w:r w:rsidR="004F6295">
        <w:rPr>
          <w:sz w:val="24"/>
          <w:szCs w:val="24"/>
        </w:rPr>
        <w:t xml:space="preserve">презентации и </w:t>
      </w:r>
      <w:r w:rsidRPr="002739E9">
        <w:rPr>
          <w:sz w:val="24"/>
          <w:szCs w:val="24"/>
        </w:rPr>
        <w:t>доклада обучающегося по теме КП (КР) в течение 5-10 минут и ответов на вопросы преподавателей. Обучающийся должен кратко и технически грамотно изложить содержание выполненной работы, обосновать выбранный вариант решения проблемы, показать понимание теоретических положений, на основе которых выполнена работа, дать ответы на вопросы.</w:t>
      </w:r>
    </w:p>
    <w:p w14:paraId="06DD99E6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Для обучающихся по очной и очно-заочной формам обучения итоговая оценка формируется из баллов текущего рейтинга и баллов, набранных при защите КР в порядке, установленном нормативными документами университета. Для обучающихся по заочной форме обучения оценка формируется баллами, набранными при защите КР, в порядке, установленном нормативными документами университета.</w:t>
      </w:r>
    </w:p>
    <w:p w14:paraId="7E65C14D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При аттестации обучающегося по итогам его работы над КР используются следующие критерии:</w:t>
      </w:r>
    </w:p>
    <w:p w14:paraId="20B5A262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</w:t>
      </w:r>
      <w:r w:rsidRPr="002739E9">
        <w:rPr>
          <w:sz w:val="24"/>
          <w:szCs w:val="24"/>
        </w:rPr>
        <w:tab/>
        <w:t>качество процесса подготовки КР;</w:t>
      </w:r>
    </w:p>
    <w:p w14:paraId="7323435E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</w:t>
      </w:r>
      <w:r w:rsidRPr="002739E9">
        <w:rPr>
          <w:sz w:val="24"/>
          <w:szCs w:val="24"/>
        </w:rPr>
        <w:tab/>
        <w:t>содержание и оформление КР;</w:t>
      </w:r>
    </w:p>
    <w:p w14:paraId="2ADC6F13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</w:t>
      </w:r>
      <w:r w:rsidRPr="002739E9">
        <w:rPr>
          <w:sz w:val="24"/>
          <w:szCs w:val="24"/>
        </w:rPr>
        <w:tab/>
        <w:t>степень авторского вклада обучающегося в представленную к защите работу;</w:t>
      </w:r>
    </w:p>
    <w:p w14:paraId="659E048A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</w:t>
      </w:r>
      <w:r w:rsidRPr="002739E9">
        <w:rPr>
          <w:sz w:val="24"/>
          <w:szCs w:val="24"/>
        </w:rPr>
        <w:tab/>
        <w:t>достижение обучающимся учебных целей и выполнение им учебных задач;</w:t>
      </w:r>
    </w:p>
    <w:p w14:paraId="7A211DC3" w14:textId="77777777" w:rsidR="004F6295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-</w:t>
      </w:r>
      <w:r w:rsidRPr="002739E9">
        <w:rPr>
          <w:sz w:val="24"/>
          <w:szCs w:val="24"/>
        </w:rPr>
        <w:tab/>
      </w:r>
      <w:r w:rsidR="004F6295">
        <w:rPr>
          <w:sz w:val="24"/>
          <w:szCs w:val="24"/>
        </w:rPr>
        <w:t>качество презентации и доклада;</w:t>
      </w:r>
    </w:p>
    <w:p w14:paraId="637FB6CD" w14:textId="77777777" w:rsidR="002610F4" w:rsidRPr="002739E9" w:rsidRDefault="004F6295" w:rsidP="002610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2610F4" w:rsidRPr="002739E9">
        <w:rPr>
          <w:sz w:val="24"/>
          <w:szCs w:val="24"/>
        </w:rPr>
        <w:t>показанные при защите КР уровни достигнутых компетенций.</w:t>
      </w:r>
    </w:p>
    <w:p w14:paraId="3594C525" w14:textId="77777777" w:rsidR="002610F4" w:rsidRPr="002739E9" w:rsidRDefault="002610F4" w:rsidP="002610F4">
      <w:pPr>
        <w:ind w:firstLine="567"/>
        <w:jc w:val="both"/>
        <w:rPr>
          <w:sz w:val="24"/>
          <w:szCs w:val="24"/>
        </w:rPr>
      </w:pPr>
      <w:r w:rsidRPr="002739E9">
        <w:rPr>
          <w:sz w:val="24"/>
          <w:szCs w:val="24"/>
        </w:rPr>
        <w:t>КР могут быть оценены на «отлично», «хорошо», «удовлетворительно»,«неудовлетворительно».</w:t>
      </w:r>
      <w:r w:rsidR="004F6295">
        <w:rPr>
          <w:sz w:val="24"/>
          <w:szCs w:val="24"/>
        </w:rPr>
        <w:t xml:space="preserve"> </w:t>
      </w:r>
      <w:r w:rsidRPr="002739E9">
        <w:rPr>
          <w:sz w:val="24"/>
          <w:szCs w:val="24"/>
        </w:rPr>
        <w:t>Положительные оценки по КР заносятся в аттестационную ведомость и зачетную книжку, неудовлетворительные оценки проставляются только в ведомость. Рядом с оценкой в аттестационной ведомости и зачетной книжке указывается количество набранных обучающимся рейтинговых баллов.</w:t>
      </w:r>
    </w:p>
    <w:p w14:paraId="275BDAC9" w14:textId="77777777" w:rsidR="002610F4" w:rsidRPr="002739E9" w:rsidRDefault="002610F4" w:rsidP="002610F4">
      <w:pPr>
        <w:ind w:firstLine="567"/>
        <w:jc w:val="both"/>
        <w:rPr>
          <w:bCs/>
          <w:sz w:val="24"/>
          <w:szCs w:val="24"/>
        </w:rPr>
      </w:pPr>
      <w:r w:rsidRPr="002739E9">
        <w:rPr>
          <w:bCs/>
          <w:sz w:val="24"/>
          <w:szCs w:val="24"/>
        </w:rPr>
        <w:t>После окончания защиты титульный лист КР (оригинал), лист задания (оригинал), отзыв руководителя (оригинал), КР (пояснительная записка и графическиематериалы) в электронном виде на CD диске и бумажный оригинал сдаются на кафедру, ведущую курсовое проектирование.</w:t>
      </w:r>
    </w:p>
    <w:p w14:paraId="09E5094B" w14:textId="77777777" w:rsidR="003C2AD2" w:rsidRDefault="003C2AD2">
      <w:pPr>
        <w:widowControl/>
        <w:autoSpaceDE/>
        <w:autoSpaceDN/>
        <w:spacing w:after="200" w:line="276" w:lineRule="auto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br w:type="page"/>
      </w:r>
    </w:p>
    <w:p w14:paraId="052D06A8" w14:textId="77777777" w:rsidR="00EC2022" w:rsidRPr="00910556" w:rsidRDefault="00EC2022" w:rsidP="00EC2022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127178803"/>
      <w:bookmarkStart w:id="9" w:name="_Toc127229465"/>
      <w:r w:rsidRPr="00910556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Приложение А. Титульный лист</w:t>
      </w:r>
      <w:bookmarkEnd w:id="8"/>
      <w:bookmarkEnd w:id="9"/>
      <w:r w:rsidRPr="0091055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2B65128E" w14:textId="77777777" w:rsidR="00EC2022" w:rsidRPr="001D700F" w:rsidRDefault="00EC2022" w:rsidP="00EC2022">
      <w:pPr>
        <w:pStyle w:val="af"/>
        <w:rPr>
          <w:b w:val="0"/>
          <w:i w:val="0"/>
          <w:iCs/>
          <w:sz w:val="24"/>
          <w:szCs w:val="24"/>
        </w:rPr>
      </w:pPr>
    </w:p>
    <w:p w14:paraId="5F859BEA" w14:textId="77777777" w:rsidR="00EC2022" w:rsidRPr="001D700F" w:rsidRDefault="00EC2022" w:rsidP="00EC2022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val="x-none"/>
        </w:rPr>
      </w:pPr>
      <w:r w:rsidRPr="001D700F">
        <w:rPr>
          <w:sz w:val="24"/>
          <w:szCs w:val="24"/>
          <w:lang w:val="x-none"/>
        </w:rPr>
        <w:t>Министерство образования и науки РФ</w:t>
      </w:r>
    </w:p>
    <w:p w14:paraId="23BB410B" w14:textId="77777777" w:rsidR="00EC2022" w:rsidRPr="001D700F" w:rsidRDefault="00EC2022" w:rsidP="00EC2022">
      <w:pPr>
        <w:jc w:val="center"/>
        <w:rPr>
          <w:sz w:val="24"/>
          <w:szCs w:val="24"/>
          <w:lang w:val="x-none"/>
        </w:rPr>
      </w:pPr>
      <w:r w:rsidRPr="001D700F">
        <w:rPr>
          <w:sz w:val="24"/>
          <w:szCs w:val="24"/>
          <w:lang w:val="x-none"/>
        </w:rPr>
        <w:t xml:space="preserve">Федеральное </w:t>
      </w:r>
      <w:r w:rsidRPr="001D700F">
        <w:rPr>
          <w:sz w:val="24"/>
          <w:szCs w:val="24"/>
        </w:rPr>
        <w:t xml:space="preserve">автономное </w:t>
      </w:r>
      <w:r w:rsidRPr="001D700F">
        <w:rPr>
          <w:sz w:val="24"/>
          <w:szCs w:val="24"/>
          <w:lang w:val="x-none"/>
        </w:rPr>
        <w:t>бюджетное образовательное учреждение</w:t>
      </w:r>
    </w:p>
    <w:p w14:paraId="61BAFF16" w14:textId="77777777" w:rsidR="00EC2022" w:rsidRPr="001D700F" w:rsidRDefault="00EC2022" w:rsidP="00EC2022">
      <w:pPr>
        <w:tabs>
          <w:tab w:val="left" w:pos="5529"/>
        </w:tabs>
        <w:jc w:val="center"/>
        <w:rPr>
          <w:sz w:val="24"/>
          <w:szCs w:val="24"/>
        </w:rPr>
      </w:pPr>
      <w:r w:rsidRPr="001D700F">
        <w:rPr>
          <w:sz w:val="24"/>
          <w:szCs w:val="24"/>
        </w:rPr>
        <w:t xml:space="preserve">высшего образования </w:t>
      </w:r>
    </w:p>
    <w:p w14:paraId="5DD8E2C1" w14:textId="77777777" w:rsidR="00EC2022" w:rsidRPr="001D700F" w:rsidRDefault="00EC2022" w:rsidP="00EC2022">
      <w:pPr>
        <w:tabs>
          <w:tab w:val="left" w:pos="5529"/>
        </w:tabs>
        <w:jc w:val="center"/>
        <w:rPr>
          <w:sz w:val="24"/>
          <w:szCs w:val="24"/>
        </w:rPr>
      </w:pPr>
      <w:r w:rsidRPr="001D700F">
        <w:rPr>
          <w:sz w:val="24"/>
          <w:szCs w:val="24"/>
        </w:rPr>
        <w:t>«ОМСКИЙ ГОСУДАРСТВЕННЫЙ ТЕХНИЧЕСКИЙ УНИВЕРСИТЕТ»</w:t>
      </w:r>
    </w:p>
    <w:p w14:paraId="647FF84D" w14:textId="77777777" w:rsidR="00EC2022" w:rsidRPr="001D700F" w:rsidRDefault="00EC2022" w:rsidP="00EC2022">
      <w:pPr>
        <w:jc w:val="center"/>
        <w:rPr>
          <w:sz w:val="24"/>
          <w:szCs w:val="24"/>
          <w:lang w:val="x-none"/>
        </w:rPr>
      </w:pPr>
    </w:p>
    <w:p w14:paraId="1C659B49" w14:textId="77777777" w:rsidR="00EC2022" w:rsidRPr="001D700F" w:rsidRDefault="00EC2022" w:rsidP="00EC2022">
      <w:pPr>
        <w:rPr>
          <w:sz w:val="24"/>
          <w:szCs w:val="24"/>
        </w:rPr>
      </w:pPr>
      <w:r w:rsidRPr="00910556">
        <w:rPr>
          <w:sz w:val="24"/>
          <w:szCs w:val="24"/>
        </w:rPr>
        <w:t>Институт дизайна, экономики и сервиса</w:t>
      </w:r>
      <w:r w:rsidRPr="001D700F">
        <w:rPr>
          <w:sz w:val="24"/>
          <w:szCs w:val="24"/>
        </w:rPr>
        <w:t xml:space="preserve"> </w:t>
      </w:r>
    </w:p>
    <w:p w14:paraId="0102F5EC" w14:textId="77777777" w:rsidR="00EC2022" w:rsidRPr="001D700F" w:rsidRDefault="00EC2022" w:rsidP="00EC2022">
      <w:pPr>
        <w:rPr>
          <w:sz w:val="24"/>
          <w:szCs w:val="24"/>
        </w:rPr>
      </w:pPr>
    </w:p>
    <w:p w14:paraId="69A10D43" w14:textId="77777777" w:rsidR="00EC2022" w:rsidRPr="001D700F" w:rsidRDefault="00EC2022" w:rsidP="00EC2022">
      <w:pPr>
        <w:rPr>
          <w:sz w:val="24"/>
          <w:szCs w:val="24"/>
        </w:rPr>
      </w:pPr>
      <w:r w:rsidRPr="001D700F">
        <w:rPr>
          <w:sz w:val="24"/>
          <w:szCs w:val="24"/>
        </w:rPr>
        <w:t>Факультет экономики, сервиса и управления</w:t>
      </w:r>
    </w:p>
    <w:p w14:paraId="6286BBD3" w14:textId="77777777" w:rsidR="00EC2022" w:rsidRPr="001D700F" w:rsidRDefault="00EC2022" w:rsidP="00EC2022">
      <w:pPr>
        <w:rPr>
          <w:sz w:val="24"/>
          <w:szCs w:val="24"/>
        </w:rPr>
      </w:pPr>
    </w:p>
    <w:p w14:paraId="65E075F3" w14:textId="77777777" w:rsidR="00EC2022" w:rsidRPr="001D700F" w:rsidRDefault="00EC2022" w:rsidP="00EC2022">
      <w:pPr>
        <w:rPr>
          <w:sz w:val="24"/>
          <w:szCs w:val="24"/>
        </w:rPr>
      </w:pPr>
      <w:r w:rsidRPr="001D700F">
        <w:rPr>
          <w:sz w:val="24"/>
          <w:szCs w:val="24"/>
        </w:rPr>
        <w:t>Кафедра менеджмента и сервиса</w:t>
      </w:r>
    </w:p>
    <w:p w14:paraId="6F19E57C" w14:textId="77777777" w:rsidR="00EC2022" w:rsidRPr="001D700F" w:rsidRDefault="00EC2022" w:rsidP="00EC2022">
      <w:pPr>
        <w:rPr>
          <w:sz w:val="24"/>
          <w:szCs w:val="24"/>
        </w:rPr>
      </w:pPr>
    </w:p>
    <w:p w14:paraId="4F85A9B3" w14:textId="77777777" w:rsidR="00EC2022" w:rsidRPr="001D700F" w:rsidRDefault="00EC2022" w:rsidP="00EC2022">
      <w:pPr>
        <w:jc w:val="center"/>
        <w:rPr>
          <w:sz w:val="24"/>
          <w:szCs w:val="24"/>
        </w:rPr>
      </w:pPr>
    </w:p>
    <w:p w14:paraId="55CC2858" w14:textId="77777777" w:rsidR="00EC2022" w:rsidRPr="001D700F" w:rsidRDefault="00EC2022" w:rsidP="00EC2022">
      <w:pPr>
        <w:jc w:val="center"/>
        <w:rPr>
          <w:sz w:val="24"/>
          <w:szCs w:val="24"/>
        </w:rPr>
      </w:pPr>
      <w:r w:rsidRPr="001D700F">
        <w:rPr>
          <w:sz w:val="24"/>
          <w:szCs w:val="24"/>
        </w:rPr>
        <w:t>КУРСОВАЯ РАБОТА</w:t>
      </w:r>
    </w:p>
    <w:p w14:paraId="14349C87" w14:textId="77777777" w:rsidR="00EC2022" w:rsidRPr="001D700F" w:rsidRDefault="00EC2022" w:rsidP="00EC2022">
      <w:pPr>
        <w:ind w:right="-1"/>
        <w:jc w:val="center"/>
        <w:rPr>
          <w:sz w:val="24"/>
          <w:szCs w:val="24"/>
        </w:rPr>
      </w:pPr>
    </w:p>
    <w:p w14:paraId="41659161" w14:textId="77777777" w:rsidR="00EC2022" w:rsidRPr="001D700F" w:rsidRDefault="00EC2022" w:rsidP="00EC2022">
      <w:pPr>
        <w:tabs>
          <w:tab w:val="right" w:pos="9356"/>
        </w:tabs>
        <w:ind w:left="567" w:right="-1"/>
        <w:jc w:val="both"/>
        <w:rPr>
          <w:sz w:val="24"/>
          <w:szCs w:val="24"/>
        </w:rPr>
      </w:pPr>
      <w:r w:rsidRPr="001D700F">
        <w:rPr>
          <w:noProof/>
          <w:sz w:val="24"/>
          <w:szCs w:val="24"/>
          <w:lang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DB65B50" wp14:editId="37D9F304">
                <wp:simplePos x="0" y="0"/>
                <wp:positionH relativeFrom="column">
                  <wp:posOffset>1517650</wp:posOffset>
                </wp:positionH>
                <wp:positionV relativeFrom="paragraph">
                  <wp:posOffset>193674</wp:posOffset>
                </wp:positionV>
                <wp:extent cx="4408170" cy="0"/>
                <wp:effectExtent l="0" t="0" r="0" b="0"/>
                <wp:wrapNone/>
                <wp:docPr id="48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8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5A69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119.5pt;margin-top:15.25pt;width:347.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"/>
            </w:pict>
          </mc:Fallback>
        </mc:AlternateContent>
      </w:r>
      <w:r w:rsidRPr="001D700F">
        <w:rPr>
          <w:sz w:val="24"/>
          <w:szCs w:val="24"/>
        </w:rPr>
        <w:t xml:space="preserve">по дисциплине  «Проектная деятельность» </w:t>
      </w:r>
      <w:r w:rsidRPr="001D700F">
        <w:rPr>
          <w:sz w:val="24"/>
          <w:szCs w:val="24"/>
        </w:rPr>
        <w:tab/>
      </w:r>
    </w:p>
    <w:p w14:paraId="708701C3" w14:textId="77777777" w:rsidR="00EC2022" w:rsidRPr="001D700F" w:rsidRDefault="00EC2022" w:rsidP="00EC2022">
      <w:pPr>
        <w:ind w:left="567" w:right="-1"/>
        <w:jc w:val="both"/>
        <w:rPr>
          <w:sz w:val="24"/>
          <w:szCs w:val="24"/>
        </w:rPr>
      </w:pPr>
      <w:r w:rsidRPr="001D700F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CA9F5" wp14:editId="7B20FD1C">
                <wp:simplePos x="0" y="0"/>
                <wp:positionH relativeFrom="column">
                  <wp:posOffset>942975</wp:posOffset>
                </wp:positionH>
                <wp:positionV relativeFrom="paragraph">
                  <wp:posOffset>193040</wp:posOffset>
                </wp:positionV>
                <wp:extent cx="4982845" cy="635"/>
                <wp:effectExtent l="0" t="0" r="8255" b="18415"/>
                <wp:wrapNone/>
                <wp:docPr id="47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28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7C18F6" id="Прямая со стрелкой 29" o:spid="_x0000_s1026" type="#_x0000_t32" style="position:absolute;margin-left:74.25pt;margin-top:15.2pt;width:392.3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"/>
            </w:pict>
          </mc:Fallback>
        </mc:AlternateContent>
      </w:r>
      <w:r w:rsidRPr="001D700F">
        <w:rPr>
          <w:sz w:val="24"/>
          <w:szCs w:val="24"/>
        </w:rPr>
        <w:t>на тему   ….</w:t>
      </w:r>
    </w:p>
    <w:p w14:paraId="065B99A4" w14:textId="77777777" w:rsidR="00EC2022" w:rsidRPr="001D700F" w:rsidRDefault="00EC2022" w:rsidP="00EC2022">
      <w:pPr>
        <w:ind w:left="567" w:right="-1"/>
        <w:rPr>
          <w:sz w:val="24"/>
          <w:szCs w:val="24"/>
        </w:rPr>
      </w:pPr>
      <w:r w:rsidRPr="001D700F">
        <w:rPr>
          <w:sz w:val="24"/>
          <w:szCs w:val="24"/>
        </w:rPr>
        <w:t xml:space="preserve"> </w:t>
      </w:r>
    </w:p>
    <w:p w14:paraId="0321EF8A" w14:textId="77777777" w:rsidR="00EC2022" w:rsidRPr="001D700F" w:rsidRDefault="00EC2022" w:rsidP="00EC2022">
      <w:pPr>
        <w:jc w:val="center"/>
        <w:rPr>
          <w:sz w:val="24"/>
          <w:szCs w:val="24"/>
        </w:rPr>
      </w:pPr>
      <w:r w:rsidRPr="001D700F">
        <w:rPr>
          <w:sz w:val="24"/>
          <w:szCs w:val="24"/>
        </w:rPr>
        <w:t>Пояснительная записка</w:t>
      </w:r>
    </w:p>
    <w:p w14:paraId="47EF3522" w14:textId="77777777" w:rsidR="00EC2022" w:rsidRPr="001D700F" w:rsidRDefault="00EC2022" w:rsidP="00EC2022">
      <w:pPr>
        <w:jc w:val="center"/>
        <w:rPr>
          <w:sz w:val="24"/>
          <w:szCs w:val="24"/>
        </w:rPr>
      </w:pPr>
      <w:r w:rsidRPr="001D700F">
        <w:rPr>
          <w:sz w:val="24"/>
          <w:szCs w:val="24"/>
        </w:rPr>
        <w:t>Шифр работы___________________________________________</w:t>
      </w:r>
    </w:p>
    <w:p w14:paraId="3ED63571" w14:textId="77777777" w:rsidR="00EC2022" w:rsidRPr="001D700F" w:rsidRDefault="00EC2022" w:rsidP="00EC2022">
      <w:pPr>
        <w:ind w:right="-766"/>
        <w:rPr>
          <w:sz w:val="24"/>
          <w:szCs w:val="24"/>
        </w:rPr>
      </w:pPr>
    </w:p>
    <w:p w14:paraId="3ACD0399" w14:textId="77777777" w:rsidR="00EC2022" w:rsidRPr="001D700F" w:rsidRDefault="00EC2022" w:rsidP="00EC2022">
      <w:pPr>
        <w:ind w:left="2835"/>
        <w:rPr>
          <w:sz w:val="24"/>
          <w:szCs w:val="24"/>
          <w:u w:val="single"/>
        </w:rPr>
      </w:pPr>
      <w:r w:rsidRPr="001D700F">
        <w:rPr>
          <w:sz w:val="24"/>
          <w:szCs w:val="24"/>
        </w:rPr>
        <w:t>Студент (ка)</w:t>
      </w:r>
      <w:r w:rsidRPr="001D700F">
        <w:rPr>
          <w:sz w:val="24"/>
          <w:szCs w:val="24"/>
          <w:u w:val="single"/>
        </w:rPr>
        <w:t xml:space="preserve">  Иванова Ивана Ивановна </w:t>
      </w:r>
    </w:p>
    <w:p w14:paraId="660FCC5D" w14:textId="77777777" w:rsidR="00EC2022" w:rsidRPr="001D700F" w:rsidRDefault="00EC2022" w:rsidP="00EC2022">
      <w:pPr>
        <w:ind w:left="2835"/>
        <w:jc w:val="center"/>
        <w:rPr>
          <w:sz w:val="24"/>
          <w:szCs w:val="24"/>
        </w:rPr>
      </w:pPr>
      <w:r w:rsidRPr="001D700F">
        <w:rPr>
          <w:sz w:val="24"/>
          <w:szCs w:val="24"/>
        </w:rPr>
        <w:t xml:space="preserve"> (фамилия, имя, отчество)</w:t>
      </w:r>
    </w:p>
    <w:p w14:paraId="071FE614" w14:textId="77777777" w:rsidR="00EC2022" w:rsidRPr="001D700F" w:rsidRDefault="00EC2022" w:rsidP="00EC2022">
      <w:pPr>
        <w:ind w:left="2835"/>
        <w:rPr>
          <w:sz w:val="24"/>
          <w:szCs w:val="24"/>
          <w:u w:val="single"/>
        </w:rPr>
      </w:pPr>
      <w:r w:rsidRPr="001D700F">
        <w:rPr>
          <w:sz w:val="24"/>
          <w:szCs w:val="24"/>
        </w:rPr>
        <w:t>Курс</w:t>
      </w:r>
      <w:r w:rsidRPr="001D700F">
        <w:rPr>
          <w:sz w:val="24"/>
          <w:szCs w:val="24"/>
          <w:u w:val="single"/>
        </w:rPr>
        <w:t xml:space="preserve">  3  </w:t>
      </w:r>
      <w:r w:rsidRPr="001D700F">
        <w:rPr>
          <w:sz w:val="24"/>
          <w:szCs w:val="24"/>
        </w:rPr>
        <w:t xml:space="preserve">    Группа</w:t>
      </w:r>
      <w:r w:rsidRPr="001D700F">
        <w:rPr>
          <w:sz w:val="24"/>
          <w:szCs w:val="24"/>
          <w:u w:val="single"/>
        </w:rPr>
        <w:t xml:space="preserve"> ИН-211</w:t>
      </w:r>
    </w:p>
    <w:p w14:paraId="6DCA3C05" w14:textId="77777777" w:rsidR="00EC2022" w:rsidRPr="001D700F" w:rsidRDefault="00EC2022" w:rsidP="00EC2022">
      <w:pPr>
        <w:ind w:left="2835"/>
        <w:rPr>
          <w:sz w:val="24"/>
          <w:szCs w:val="24"/>
          <w:u w:val="single"/>
        </w:rPr>
      </w:pPr>
    </w:p>
    <w:p w14:paraId="026D72D9" w14:textId="77777777" w:rsidR="00EC2022" w:rsidRPr="001D700F" w:rsidRDefault="00EC2022" w:rsidP="00EC2022">
      <w:pPr>
        <w:ind w:left="2835"/>
        <w:rPr>
          <w:sz w:val="24"/>
          <w:szCs w:val="24"/>
          <w:u w:val="single"/>
        </w:rPr>
      </w:pPr>
      <w:r w:rsidRPr="001D700F">
        <w:rPr>
          <w:sz w:val="24"/>
          <w:szCs w:val="24"/>
        </w:rPr>
        <w:t xml:space="preserve">Направление: </w:t>
      </w:r>
      <w:r w:rsidRPr="001D700F">
        <w:rPr>
          <w:sz w:val="24"/>
          <w:szCs w:val="24"/>
          <w:u w:val="single"/>
        </w:rPr>
        <w:t xml:space="preserve">27.03.05 Инноватика / Менеджмент цифровых </w:t>
      </w:r>
    </w:p>
    <w:p w14:paraId="3BDB9904" w14:textId="77777777" w:rsidR="00EC2022" w:rsidRPr="001D700F" w:rsidRDefault="00EC2022" w:rsidP="00EC2022">
      <w:pPr>
        <w:ind w:left="2835"/>
        <w:rPr>
          <w:sz w:val="24"/>
          <w:szCs w:val="24"/>
        </w:rPr>
      </w:pPr>
      <w:r w:rsidRPr="001D700F">
        <w:rPr>
          <w:sz w:val="24"/>
          <w:szCs w:val="24"/>
          <w:u w:val="single"/>
        </w:rPr>
        <w:t xml:space="preserve">технологий </w:t>
      </w:r>
    </w:p>
    <w:p w14:paraId="728A1268" w14:textId="77777777" w:rsidR="00EC2022" w:rsidRPr="001D700F" w:rsidRDefault="00EC2022" w:rsidP="00EC2022">
      <w:pPr>
        <w:ind w:left="2835"/>
        <w:jc w:val="center"/>
        <w:rPr>
          <w:sz w:val="24"/>
          <w:szCs w:val="24"/>
        </w:rPr>
      </w:pPr>
      <w:r w:rsidRPr="001D700F">
        <w:rPr>
          <w:sz w:val="24"/>
          <w:szCs w:val="24"/>
        </w:rPr>
        <w:t>(код, наименование)</w:t>
      </w:r>
    </w:p>
    <w:p w14:paraId="35F11C76" w14:textId="77777777" w:rsidR="00EC2022" w:rsidRPr="001D700F" w:rsidRDefault="00EC2022" w:rsidP="00EC2022">
      <w:pPr>
        <w:ind w:left="2835"/>
        <w:rPr>
          <w:sz w:val="24"/>
          <w:szCs w:val="24"/>
          <w:u w:val="single"/>
        </w:rPr>
      </w:pPr>
      <w:r w:rsidRPr="001D700F">
        <w:rPr>
          <w:sz w:val="24"/>
          <w:szCs w:val="24"/>
        </w:rPr>
        <w:t xml:space="preserve">Руководитель: </w:t>
      </w:r>
      <w:r w:rsidRPr="001D700F">
        <w:rPr>
          <w:sz w:val="24"/>
          <w:szCs w:val="24"/>
          <w:u w:val="single"/>
        </w:rPr>
        <w:t>доц., канд. экон. наук, доц.</w:t>
      </w:r>
    </w:p>
    <w:p w14:paraId="7DDDBE4B" w14:textId="77777777" w:rsidR="00EC2022" w:rsidRPr="001D700F" w:rsidRDefault="00EC2022" w:rsidP="00EC2022">
      <w:pPr>
        <w:ind w:left="2835"/>
        <w:jc w:val="center"/>
        <w:rPr>
          <w:sz w:val="24"/>
          <w:szCs w:val="24"/>
        </w:rPr>
      </w:pPr>
      <w:r w:rsidRPr="001D700F">
        <w:rPr>
          <w:sz w:val="24"/>
          <w:szCs w:val="24"/>
        </w:rPr>
        <w:t xml:space="preserve"> (должность, ученая степень, звание)</w:t>
      </w:r>
    </w:p>
    <w:p w14:paraId="3EDA44DF" w14:textId="77777777" w:rsidR="00EC2022" w:rsidRPr="001D700F" w:rsidRDefault="00EC2022" w:rsidP="00EC2022">
      <w:pPr>
        <w:ind w:left="2835" w:right="-1"/>
        <w:rPr>
          <w:sz w:val="24"/>
          <w:szCs w:val="24"/>
        </w:rPr>
      </w:pPr>
      <w:r w:rsidRPr="001D700F">
        <w:rPr>
          <w:sz w:val="24"/>
          <w:szCs w:val="24"/>
        </w:rPr>
        <w:t>____</w:t>
      </w:r>
      <w:r w:rsidRPr="001D700F">
        <w:rPr>
          <w:sz w:val="24"/>
          <w:szCs w:val="24"/>
          <w:u w:val="single"/>
        </w:rPr>
        <w:t>Чижик Вера Павловна</w:t>
      </w:r>
      <w:r w:rsidRPr="001D700F">
        <w:rPr>
          <w:sz w:val="24"/>
          <w:szCs w:val="24"/>
        </w:rPr>
        <w:t xml:space="preserve"> ___________________</w:t>
      </w:r>
    </w:p>
    <w:p w14:paraId="56910224" w14:textId="77777777" w:rsidR="00EC2022" w:rsidRPr="001D700F" w:rsidRDefault="00EC2022" w:rsidP="00EC2022">
      <w:pPr>
        <w:ind w:left="2835"/>
        <w:jc w:val="center"/>
        <w:rPr>
          <w:sz w:val="24"/>
          <w:szCs w:val="24"/>
        </w:rPr>
      </w:pPr>
      <w:r w:rsidRPr="001D700F">
        <w:rPr>
          <w:sz w:val="24"/>
          <w:szCs w:val="24"/>
        </w:rPr>
        <w:t xml:space="preserve"> (фамилия, имя, отчество)</w:t>
      </w:r>
    </w:p>
    <w:p w14:paraId="140C04D5" w14:textId="77777777" w:rsidR="00EC2022" w:rsidRPr="001D700F" w:rsidRDefault="00EC2022" w:rsidP="00EC2022">
      <w:pPr>
        <w:ind w:left="2835"/>
        <w:rPr>
          <w:sz w:val="24"/>
          <w:szCs w:val="24"/>
        </w:rPr>
      </w:pPr>
      <w:r w:rsidRPr="001D700F">
        <w:rPr>
          <w:sz w:val="24"/>
          <w:szCs w:val="24"/>
        </w:rPr>
        <w:t>Выполнил (а)_________________ «____»_____201    г.</w:t>
      </w:r>
    </w:p>
    <w:p w14:paraId="2C222C7B" w14:textId="77777777" w:rsidR="00EC2022" w:rsidRPr="001D700F" w:rsidRDefault="00EC2022" w:rsidP="00EC2022">
      <w:pPr>
        <w:ind w:left="2835"/>
        <w:jc w:val="center"/>
        <w:rPr>
          <w:sz w:val="24"/>
          <w:szCs w:val="24"/>
        </w:rPr>
      </w:pPr>
      <w:r w:rsidRPr="001D700F">
        <w:rPr>
          <w:sz w:val="24"/>
          <w:szCs w:val="24"/>
        </w:rPr>
        <w:t>(подпись студента, дата)</w:t>
      </w:r>
    </w:p>
    <w:p w14:paraId="36114100" w14:textId="77777777" w:rsidR="00EC2022" w:rsidRPr="001D700F" w:rsidRDefault="00EC2022" w:rsidP="00EC2022">
      <w:pPr>
        <w:ind w:left="2835" w:right="-1"/>
        <w:rPr>
          <w:sz w:val="24"/>
          <w:szCs w:val="24"/>
        </w:rPr>
      </w:pPr>
      <w:r w:rsidRPr="001D700F">
        <w:rPr>
          <w:sz w:val="24"/>
          <w:szCs w:val="24"/>
        </w:rPr>
        <w:t>К защите ____________________ «____»_____201    г.</w:t>
      </w:r>
    </w:p>
    <w:p w14:paraId="4EF7806E" w14:textId="77777777" w:rsidR="00EC2022" w:rsidRPr="001D700F" w:rsidRDefault="00EC2022" w:rsidP="00EC2022">
      <w:pPr>
        <w:ind w:left="2835" w:right="-1"/>
        <w:jc w:val="center"/>
        <w:rPr>
          <w:sz w:val="24"/>
          <w:szCs w:val="24"/>
        </w:rPr>
      </w:pPr>
      <w:r w:rsidRPr="001D700F">
        <w:rPr>
          <w:sz w:val="24"/>
          <w:szCs w:val="24"/>
        </w:rPr>
        <w:t>(подпись руководителя, дата)</w:t>
      </w:r>
    </w:p>
    <w:tbl>
      <w:tblPr>
        <w:tblW w:w="0" w:type="auto"/>
        <w:tblInd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2675"/>
        <w:gridCol w:w="1439"/>
      </w:tblGrid>
      <w:tr w:rsidR="00EC2022" w:rsidRPr="001D700F" w14:paraId="67F88474" w14:textId="77777777" w:rsidTr="008E0BE9">
        <w:tc>
          <w:tcPr>
            <w:tcW w:w="2798" w:type="dxa"/>
          </w:tcPr>
          <w:p w14:paraId="0806D73A" w14:textId="77777777" w:rsidR="00EC2022" w:rsidRPr="001D700F" w:rsidRDefault="00EC2022" w:rsidP="008E0BE9">
            <w:pPr>
              <w:ind w:right="-1"/>
              <w:jc w:val="center"/>
              <w:rPr>
                <w:sz w:val="24"/>
                <w:szCs w:val="24"/>
              </w:rPr>
            </w:pPr>
            <w:r w:rsidRPr="001D700F">
              <w:rPr>
                <w:sz w:val="24"/>
                <w:szCs w:val="24"/>
              </w:rPr>
              <w:t>Выполнение и подготовка к защите КР</w:t>
            </w:r>
          </w:p>
        </w:tc>
        <w:tc>
          <w:tcPr>
            <w:tcW w:w="2675" w:type="dxa"/>
          </w:tcPr>
          <w:p w14:paraId="097B88B1" w14:textId="77777777" w:rsidR="00EC2022" w:rsidRPr="001D700F" w:rsidRDefault="00EC2022" w:rsidP="008E0BE9">
            <w:pPr>
              <w:ind w:right="-1"/>
              <w:jc w:val="center"/>
              <w:rPr>
                <w:sz w:val="24"/>
                <w:szCs w:val="24"/>
              </w:rPr>
            </w:pPr>
            <w:r w:rsidRPr="001D700F">
              <w:rPr>
                <w:sz w:val="24"/>
                <w:szCs w:val="24"/>
              </w:rPr>
              <w:t>Защита КР</w:t>
            </w:r>
          </w:p>
        </w:tc>
        <w:tc>
          <w:tcPr>
            <w:tcW w:w="1439" w:type="dxa"/>
          </w:tcPr>
          <w:p w14:paraId="63379FC0" w14:textId="77777777" w:rsidR="00EC2022" w:rsidRPr="001D700F" w:rsidRDefault="00EC2022" w:rsidP="008E0BE9">
            <w:pPr>
              <w:ind w:right="-1"/>
              <w:jc w:val="center"/>
              <w:rPr>
                <w:sz w:val="24"/>
                <w:szCs w:val="24"/>
              </w:rPr>
            </w:pPr>
            <w:r w:rsidRPr="001D700F">
              <w:rPr>
                <w:sz w:val="24"/>
                <w:szCs w:val="24"/>
              </w:rPr>
              <w:t>Итоговый рейтинг</w:t>
            </w:r>
          </w:p>
        </w:tc>
      </w:tr>
      <w:tr w:rsidR="00EC2022" w:rsidRPr="001D700F" w14:paraId="6C23CFC2" w14:textId="77777777" w:rsidTr="008E0BE9">
        <w:tc>
          <w:tcPr>
            <w:tcW w:w="2798" w:type="dxa"/>
          </w:tcPr>
          <w:p w14:paraId="43FE5212" w14:textId="77777777" w:rsidR="00EC2022" w:rsidRPr="001D700F" w:rsidRDefault="00EC2022" w:rsidP="008E0BE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14:paraId="0E9F6704" w14:textId="77777777" w:rsidR="00EC2022" w:rsidRPr="001D700F" w:rsidRDefault="00EC2022" w:rsidP="008E0BE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14:paraId="143FBC34" w14:textId="77777777" w:rsidR="00EC2022" w:rsidRPr="001D700F" w:rsidRDefault="00EC2022" w:rsidP="008E0BE9">
            <w:pPr>
              <w:ind w:right="-1"/>
              <w:rPr>
                <w:sz w:val="24"/>
                <w:szCs w:val="24"/>
              </w:rPr>
            </w:pPr>
          </w:p>
        </w:tc>
      </w:tr>
    </w:tbl>
    <w:p w14:paraId="34E64083" w14:textId="77777777" w:rsidR="00EC2022" w:rsidRPr="001D700F" w:rsidRDefault="00EC2022" w:rsidP="00EC2022">
      <w:pPr>
        <w:ind w:left="2835" w:right="-1"/>
        <w:rPr>
          <w:sz w:val="24"/>
          <w:szCs w:val="24"/>
        </w:rPr>
      </w:pPr>
    </w:p>
    <w:p w14:paraId="00459EF6" w14:textId="4215DCDB" w:rsidR="00EC2022" w:rsidRPr="001D700F" w:rsidRDefault="00EC2022" w:rsidP="00EC2022">
      <w:pPr>
        <w:ind w:left="2835" w:right="-1"/>
        <w:rPr>
          <w:sz w:val="24"/>
          <w:szCs w:val="24"/>
        </w:rPr>
      </w:pPr>
      <w:r w:rsidRPr="001D700F">
        <w:rPr>
          <w:sz w:val="24"/>
          <w:szCs w:val="24"/>
        </w:rPr>
        <w:t>Работа защищ</w:t>
      </w:r>
      <w:r w:rsidR="00403FFB">
        <w:rPr>
          <w:sz w:val="24"/>
          <w:szCs w:val="24"/>
        </w:rPr>
        <w:t>е</w:t>
      </w:r>
      <w:r w:rsidRPr="001D700F">
        <w:rPr>
          <w:sz w:val="24"/>
          <w:szCs w:val="24"/>
        </w:rPr>
        <w:t>на с оценкой _____________________________</w:t>
      </w:r>
    </w:p>
    <w:p w14:paraId="09EFEDC8" w14:textId="77777777" w:rsidR="00EC2022" w:rsidRPr="001D700F" w:rsidRDefault="00EC2022" w:rsidP="00EC2022">
      <w:pPr>
        <w:ind w:left="2835" w:right="-1"/>
        <w:rPr>
          <w:sz w:val="24"/>
          <w:szCs w:val="24"/>
        </w:rPr>
      </w:pPr>
      <w:r w:rsidRPr="001D700F">
        <w:rPr>
          <w:sz w:val="24"/>
          <w:szCs w:val="24"/>
        </w:rPr>
        <w:t>_____________________________ «____»_____201   г.</w:t>
      </w:r>
    </w:p>
    <w:p w14:paraId="5481BDCA" w14:textId="77777777" w:rsidR="00EC2022" w:rsidRPr="001D700F" w:rsidRDefault="00EC2022" w:rsidP="00EC2022">
      <w:pPr>
        <w:ind w:left="2835" w:right="-1"/>
        <w:jc w:val="center"/>
        <w:rPr>
          <w:sz w:val="24"/>
          <w:szCs w:val="24"/>
        </w:rPr>
      </w:pPr>
      <w:r w:rsidRPr="001D700F">
        <w:rPr>
          <w:sz w:val="24"/>
          <w:szCs w:val="24"/>
        </w:rPr>
        <w:t>(подпись руководителя, дата)</w:t>
      </w:r>
    </w:p>
    <w:p w14:paraId="105AD614" w14:textId="77777777" w:rsidR="00EC2022" w:rsidRPr="001D700F" w:rsidRDefault="00EC2022" w:rsidP="00EC2022">
      <w:pPr>
        <w:widowControl/>
        <w:autoSpaceDE/>
        <w:autoSpaceDN/>
        <w:spacing w:after="200" w:line="276" w:lineRule="auto"/>
        <w:rPr>
          <w:sz w:val="24"/>
          <w:szCs w:val="24"/>
        </w:rPr>
      </w:pPr>
    </w:p>
    <w:p w14:paraId="07D37072" w14:textId="77777777" w:rsidR="00EC2022" w:rsidRPr="001D700F" w:rsidRDefault="00EC2022" w:rsidP="00EC2022">
      <w:pPr>
        <w:widowControl/>
        <w:autoSpaceDE/>
        <w:autoSpaceDN/>
        <w:spacing w:after="200" w:line="276" w:lineRule="auto"/>
        <w:jc w:val="center"/>
        <w:rPr>
          <w:sz w:val="24"/>
          <w:szCs w:val="24"/>
        </w:rPr>
      </w:pPr>
      <w:r w:rsidRPr="001D700F">
        <w:rPr>
          <w:sz w:val="24"/>
          <w:szCs w:val="24"/>
        </w:rPr>
        <w:t>Омск – 202_</w:t>
      </w:r>
    </w:p>
    <w:p w14:paraId="558D7B36" w14:textId="77777777" w:rsidR="00EC2022" w:rsidRPr="001D700F" w:rsidRDefault="00EC2022" w:rsidP="00EC2022">
      <w:pPr>
        <w:widowControl/>
        <w:autoSpaceDE/>
        <w:autoSpaceDN/>
        <w:spacing w:after="200" w:line="276" w:lineRule="auto"/>
        <w:rPr>
          <w:sz w:val="24"/>
          <w:szCs w:val="24"/>
        </w:rPr>
      </w:pPr>
      <w:r w:rsidRPr="001D700F">
        <w:rPr>
          <w:sz w:val="24"/>
          <w:szCs w:val="24"/>
        </w:rPr>
        <w:br w:type="page"/>
      </w:r>
    </w:p>
    <w:p w14:paraId="2FBCB07E" w14:textId="77777777" w:rsidR="00EC2022" w:rsidRPr="00910556" w:rsidRDefault="00EC2022" w:rsidP="00EC2022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0" w:name="_Toc127178804"/>
      <w:bookmarkStart w:id="11" w:name="_Toc127229466"/>
      <w:r w:rsidRPr="00910556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Приложение Б. Лист задания</w:t>
      </w:r>
      <w:bookmarkEnd w:id="10"/>
      <w:bookmarkEnd w:id="11"/>
      <w:r w:rsidRPr="0091055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74CB9E7F" w14:textId="77777777" w:rsidR="00EC2022" w:rsidRPr="001D700F" w:rsidRDefault="00EC2022" w:rsidP="00EC2022">
      <w:pPr>
        <w:pStyle w:val="af"/>
        <w:tabs>
          <w:tab w:val="left" w:pos="7371"/>
        </w:tabs>
        <w:rPr>
          <w:b w:val="0"/>
          <w:i w:val="0"/>
          <w:sz w:val="24"/>
          <w:szCs w:val="24"/>
        </w:rPr>
      </w:pPr>
      <w:r w:rsidRPr="001D700F">
        <w:rPr>
          <w:b w:val="0"/>
          <w:i w:val="0"/>
          <w:sz w:val="24"/>
          <w:szCs w:val="24"/>
        </w:rPr>
        <w:t xml:space="preserve">Министерство науки и высшего образования Российской Федерации </w:t>
      </w:r>
    </w:p>
    <w:p w14:paraId="428C6E57" w14:textId="77777777" w:rsidR="00EC2022" w:rsidRPr="001D700F" w:rsidRDefault="00EC2022" w:rsidP="00EC2022">
      <w:pPr>
        <w:spacing w:line="252" w:lineRule="exact"/>
        <w:ind w:left="62" w:right="165"/>
        <w:jc w:val="center"/>
        <w:rPr>
          <w:sz w:val="24"/>
          <w:szCs w:val="24"/>
        </w:rPr>
      </w:pPr>
      <w:r w:rsidRPr="001D700F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2071D15B" w14:textId="77777777" w:rsidR="00EC2022" w:rsidRPr="001D700F" w:rsidRDefault="00EC2022" w:rsidP="00EC2022">
      <w:pPr>
        <w:spacing w:before="1"/>
        <w:ind w:left="62" w:right="108"/>
        <w:jc w:val="center"/>
        <w:rPr>
          <w:sz w:val="24"/>
          <w:szCs w:val="24"/>
        </w:rPr>
      </w:pPr>
      <w:r w:rsidRPr="001D700F">
        <w:rPr>
          <w:sz w:val="24"/>
          <w:szCs w:val="24"/>
        </w:rPr>
        <w:t>«Омский государственный технический университет»</w:t>
      </w:r>
    </w:p>
    <w:p w14:paraId="49794A0E" w14:textId="77777777" w:rsidR="00EC2022" w:rsidRPr="001D700F" w:rsidRDefault="00EC2022" w:rsidP="00EC2022">
      <w:pPr>
        <w:rPr>
          <w:sz w:val="24"/>
          <w:szCs w:val="24"/>
        </w:rPr>
      </w:pPr>
      <w:r w:rsidRPr="001D700F">
        <w:rPr>
          <w:sz w:val="24"/>
          <w:szCs w:val="24"/>
        </w:rPr>
        <w:t xml:space="preserve">Институт дизайна, экономики и сервиса </w:t>
      </w:r>
    </w:p>
    <w:p w14:paraId="4D1AC531" w14:textId="77777777" w:rsidR="00EC2022" w:rsidRPr="001D700F" w:rsidRDefault="00EC2022" w:rsidP="00EC2022">
      <w:pPr>
        <w:rPr>
          <w:sz w:val="24"/>
          <w:szCs w:val="24"/>
        </w:rPr>
      </w:pPr>
      <w:r w:rsidRPr="001D700F">
        <w:rPr>
          <w:sz w:val="24"/>
          <w:szCs w:val="24"/>
        </w:rPr>
        <w:t>Факультет экономики, сервиса и управления</w:t>
      </w:r>
    </w:p>
    <w:p w14:paraId="170BB4EE" w14:textId="77777777" w:rsidR="00EC2022" w:rsidRPr="001D700F" w:rsidRDefault="00EC2022" w:rsidP="00EC2022">
      <w:pPr>
        <w:rPr>
          <w:sz w:val="24"/>
          <w:szCs w:val="24"/>
        </w:rPr>
      </w:pPr>
      <w:r w:rsidRPr="001D700F">
        <w:rPr>
          <w:sz w:val="24"/>
          <w:szCs w:val="24"/>
        </w:rPr>
        <w:t>Кафедра менеджмента и сервиса</w:t>
      </w:r>
    </w:p>
    <w:p w14:paraId="3728D6EB" w14:textId="77777777" w:rsidR="00EC2022" w:rsidRPr="001D700F" w:rsidRDefault="00EC2022" w:rsidP="00EC2022">
      <w:pPr>
        <w:pStyle w:val="a3"/>
        <w:spacing w:before="2"/>
      </w:pPr>
    </w:p>
    <w:p w14:paraId="34C9C1A6" w14:textId="77777777" w:rsidR="00EC2022" w:rsidRPr="001D700F" w:rsidRDefault="00EC2022" w:rsidP="00EC2022">
      <w:pPr>
        <w:jc w:val="center"/>
        <w:rPr>
          <w:sz w:val="24"/>
          <w:szCs w:val="24"/>
        </w:rPr>
      </w:pPr>
      <w:bookmarkStart w:id="12" w:name="_Toc37851155"/>
      <w:r w:rsidRPr="001D700F">
        <w:rPr>
          <w:sz w:val="24"/>
          <w:szCs w:val="24"/>
        </w:rPr>
        <w:t>ЗАДАНИЕ</w:t>
      </w:r>
      <w:bookmarkEnd w:id="12"/>
    </w:p>
    <w:p w14:paraId="3B16D3B3" w14:textId="77777777" w:rsidR="00EC2022" w:rsidRPr="001D700F" w:rsidRDefault="00EC2022" w:rsidP="00EC2022">
      <w:pPr>
        <w:spacing w:before="1"/>
        <w:ind w:left="62" w:right="168"/>
        <w:jc w:val="center"/>
        <w:rPr>
          <w:sz w:val="24"/>
          <w:szCs w:val="24"/>
        </w:rPr>
      </w:pPr>
      <w:r w:rsidRPr="001D700F">
        <w:rPr>
          <w:sz w:val="24"/>
          <w:szCs w:val="24"/>
        </w:rPr>
        <w:t>на выполнение курсового проекта (работы)</w:t>
      </w:r>
    </w:p>
    <w:p w14:paraId="75C43E0F" w14:textId="77777777" w:rsidR="00EC2022" w:rsidRPr="001D700F" w:rsidRDefault="00EC2022" w:rsidP="00EC2022">
      <w:pPr>
        <w:spacing w:before="1"/>
        <w:ind w:left="62" w:right="168"/>
        <w:jc w:val="center"/>
        <w:rPr>
          <w:sz w:val="24"/>
          <w:szCs w:val="24"/>
        </w:rPr>
      </w:pPr>
    </w:p>
    <w:p w14:paraId="048DC2F5" w14:textId="77777777" w:rsidR="00EC2022" w:rsidRPr="001D700F" w:rsidRDefault="00EC2022" w:rsidP="00EC2022">
      <w:pPr>
        <w:spacing w:before="1"/>
        <w:ind w:left="62" w:right="168"/>
        <w:rPr>
          <w:sz w:val="24"/>
          <w:szCs w:val="24"/>
        </w:rPr>
      </w:pPr>
      <w:r w:rsidRPr="001D700F">
        <w:rPr>
          <w:sz w:val="24"/>
          <w:szCs w:val="24"/>
        </w:rPr>
        <w:t>Студенту (ке) _________________________________________ Группа _______________</w:t>
      </w:r>
    </w:p>
    <w:p w14:paraId="4D7CEE12" w14:textId="77777777" w:rsidR="00EC2022" w:rsidRPr="001D700F" w:rsidRDefault="00EC2022" w:rsidP="00EC2022">
      <w:pPr>
        <w:spacing w:before="1"/>
        <w:ind w:left="62" w:right="168" w:firstLine="2348"/>
        <w:rPr>
          <w:sz w:val="24"/>
          <w:szCs w:val="24"/>
        </w:rPr>
      </w:pPr>
      <w:r w:rsidRPr="001D700F">
        <w:rPr>
          <w:sz w:val="24"/>
          <w:szCs w:val="24"/>
          <w:lang w:eastAsia="en-US"/>
        </w:rPr>
        <w:t>фамилия, имя, отчество полностью</w:t>
      </w:r>
    </w:p>
    <w:p w14:paraId="4CC603CD" w14:textId="77777777" w:rsidR="00EC2022" w:rsidRPr="001D700F" w:rsidRDefault="00EC2022" w:rsidP="00EC2022">
      <w:pPr>
        <w:pStyle w:val="a3"/>
      </w:pPr>
    </w:p>
    <w:p w14:paraId="638CB273" w14:textId="77777777" w:rsidR="00EC2022" w:rsidRPr="001D700F" w:rsidRDefault="00EC2022" w:rsidP="00EC2022">
      <w:pPr>
        <w:pStyle w:val="a3"/>
      </w:pPr>
      <w:r w:rsidRPr="001D700F">
        <w:t>Тема проекта(работы): ________________________________________________________________</w:t>
      </w:r>
    </w:p>
    <w:p w14:paraId="27A6E3F5" w14:textId="77777777" w:rsidR="00EC2022" w:rsidRPr="001D700F" w:rsidRDefault="00EC2022" w:rsidP="00EC2022">
      <w:pPr>
        <w:pStyle w:val="a3"/>
      </w:pPr>
      <w:r w:rsidRPr="001D700F">
        <w:t>____________________________________________________________________________________</w:t>
      </w:r>
    </w:p>
    <w:p w14:paraId="48840359" w14:textId="77777777" w:rsidR="00EC2022" w:rsidRPr="001D700F" w:rsidRDefault="00EC2022" w:rsidP="00EC2022">
      <w:pPr>
        <w:pStyle w:val="a3"/>
      </w:pPr>
    </w:p>
    <w:p w14:paraId="0B8142E7" w14:textId="77777777" w:rsidR="00EC2022" w:rsidRPr="001D700F" w:rsidRDefault="00EC2022" w:rsidP="00EC2022">
      <w:pPr>
        <w:pStyle w:val="a3"/>
      </w:pPr>
      <w:r w:rsidRPr="001D700F">
        <w:t xml:space="preserve">Срок сдачи проекта (работы) на кафедру « ____»  ___________ 20 ___ г. </w:t>
      </w:r>
    </w:p>
    <w:p w14:paraId="78F05C06" w14:textId="77777777" w:rsidR="00EC2022" w:rsidRPr="001D700F" w:rsidRDefault="00EC2022" w:rsidP="00EC2022">
      <w:pPr>
        <w:pStyle w:val="a3"/>
      </w:pPr>
    </w:p>
    <w:p w14:paraId="380756A7" w14:textId="77777777" w:rsidR="00EC2022" w:rsidRPr="001D700F" w:rsidRDefault="00EC2022" w:rsidP="00EC2022">
      <w:pPr>
        <w:pStyle w:val="a3"/>
      </w:pPr>
      <w:r w:rsidRPr="001D700F">
        <w:t>Исходные данные по проекту (работе) __________________________________________________</w:t>
      </w:r>
    </w:p>
    <w:p w14:paraId="0C9423E8" w14:textId="77777777" w:rsidR="00EC2022" w:rsidRPr="001D700F" w:rsidRDefault="00EC2022" w:rsidP="00EC2022">
      <w:pPr>
        <w:pStyle w:val="a3"/>
      </w:pPr>
      <w:r w:rsidRPr="001D700F">
        <w:t>____________________________________________________________________________________</w:t>
      </w:r>
    </w:p>
    <w:p w14:paraId="2A322997" w14:textId="77777777" w:rsidR="00EC2022" w:rsidRPr="001D700F" w:rsidRDefault="00EC2022" w:rsidP="00EC2022">
      <w:pPr>
        <w:pStyle w:val="a3"/>
      </w:pPr>
      <w:r w:rsidRPr="001D700F">
        <w:t>___________________________________________________________________________________</w:t>
      </w:r>
    </w:p>
    <w:p w14:paraId="61724312" w14:textId="77777777" w:rsidR="00EC2022" w:rsidRPr="001D700F" w:rsidRDefault="00EC2022" w:rsidP="00EC2022">
      <w:pPr>
        <w:pStyle w:val="a3"/>
      </w:pPr>
    </w:p>
    <w:p w14:paraId="7783F2BC" w14:textId="77777777" w:rsidR="00EC2022" w:rsidRPr="001D700F" w:rsidRDefault="00EC2022" w:rsidP="00EC2022">
      <w:pPr>
        <w:pStyle w:val="a3"/>
      </w:pPr>
      <w:r w:rsidRPr="001D700F">
        <w:t>Содержание пояснительной записки (перечень подлежащих разработке вопросов)</w:t>
      </w:r>
    </w:p>
    <w:p w14:paraId="1C041767" w14:textId="77777777" w:rsidR="00EC2022" w:rsidRPr="001D700F" w:rsidRDefault="00EC2022" w:rsidP="00EC2022">
      <w:pPr>
        <w:pStyle w:val="a3"/>
      </w:pPr>
      <w:r w:rsidRPr="001D700F">
        <w:t>____________________________________________________________________________________</w:t>
      </w:r>
    </w:p>
    <w:p w14:paraId="64027CB1" w14:textId="77777777" w:rsidR="00EC2022" w:rsidRPr="001D700F" w:rsidRDefault="00EC2022" w:rsidP="00EC2022">
      <w:pPr>
        <w:pStyle w:val="a3"/>
      </w:pPr>
      <w:r w:rsidRPr="001D700F">
        <w:t>____________________________________________________________________________________</w:t>
      </w:r>
    </w:p>
    <w:p w14:paraId="4E768DEF" w14:textId="77777777" w:rsidR="00EC2022" w:rsidRPr="001D700F" w:rsidRDefault="00EC2022" w:rsidP="00EC2022">
      <w:pPr>
        <w:pStyle w:val="a3"/>
      </w:pPr>
      <w:r w:rsidRPr="001D700F">
        <w:t>____________________________________________________________________________________</w:t>
      </w:r>
    </w:p>
    <w:p w14:paraId="352FD86D" w14:textId="77777777" w:rsidR="00EC2022" w:rsidRPr="001D700F" w:rsidRDefault="00EC2022" w:rsidP="00EC2022">
      <w:pPr>
        <w:pStyle w:val="a3"/>
      </w:pPr>
      <w:r w:rsidRPr="001D700F">
        <w:t>____________________________________________________________________________________</w:t>
      </w:r>
    </w:p>
    <w:p w14:paraId="078E95D5" w14:textId="77777777" w:rsidR="00EC2022" w:rsidRPr="001D700F" w:rsidRDefault="00EC2022" w:rsidP="00EC2022">
      <w:pPr>
        <w:pStyle w:val="a3"/>
      </w:pPr>
      <w:r w:rsidRPr="001D700F">
        <w:t>____________________________________________________________________________________</w:t>
      </w:r>
    </w:p>
    <w:p w14:paraId="0416C3C1" w14:textId="77777777" w:rsidR="00EC2022" w:rsidRPr="001D700F" w:rsidRDefault="00EC2022" w:rsidP="00EC2022">
      <w:pPr>
        <w:pStyle w:val="a3"/>
      </w:pPr>
    </w:p>
    <w:p w14:paraId="78607F81" w14:textId="77777777" w:rsidR="00EC2022" w:rsidRPr="001D700F" w:rsidRDefault="00EC2022" w:rsidP="00EC2022">
      <w:pPr>
        <w:pStyle w:val="a3"/>
      </w:pPr>
      <w:r w:rsidRPr="001D700F">
        <w:t xml:space="preserve">Перечень графического материала с указанием основных чертежей и (или) иллюстративного материала  </w:t>
      </w:r>
    </w:p>
    <w:p w14:paraId="29086124" w14:textId="77777777" w:rsidR="00EC2022" w:rsidRPr="001D700F" w:rsidRDefault="00EC2022" w:rsidP="00EC2022">
      <w:pPr>
        <w:pStyle w:val="a3"/>
      </w:pPr>
      <w:r w:rsidRPr="001D700F">
        <w:t>____________________________________________________________________________________</w:t>
      </w:r>
    </w:p>
    <w:p w14:paraId="41835D7F" w14:textId="77777777" w:rsidR="00EC2022" w:rsidRPr="001D700F" w:rsidRDefault="00EC2022" w:rsidP="00EC2022">
      <w:pPr>
        <w:pStyle w:val="a3"/>
      </w:pPr>
      <w:r w:rsidRPr="001D700F">
        <w:t>____________________________________________________________________________________</w:t>
      </w:r>
    </w:p>
    <w:p w14:paraId="67A6AC8C" w14:textId="77777777" w:rsidR="00EC2022" w:rsidRPr="001D700F" w:rsidRDefault="00EC2022" w:rsidP="00EC2022">
      <w:pPr>
        <w:pStyle w:val="a3"/>
      </w:pPr>
    </w:p>
    <w:p w14:paraId="003667C8" w14:textId="77777777" w:rsidR="00EC2022" w:rsidRPr="001D700F" w:rsidRDefault="00EC2022" w:rsidP="00EC2022">
      <w:pPr>
        <w:pStyle w:val="a3"/>
      </w:pPr>
      <w:r w:rsidRPr="001D700F">
        <w:t xml:space="preserve">Методическая литература и иные информационные источники </w:t>
      </w:r>
    </w:p>
    <w:p w14:paraId="42380CDE" w14:textId="77777777" w:rsidR="00EC2022" w:rsidRPr="001D700F" w:rsidRDefault="00EC2022" w:rsidP="00EC2022">
      <w:pPr>
        <w:pStyle w:val="a3"/>
      </w:pPr>
      <w:r w:rsidRPr="001D700F">
        <w:t>____________________________________________________________________________________</w:t>
      </w:r>
    </w:p>
    <w:p w14:paraId="7B5276BD" w14:textId="77777777" w:rsidR="00EC2022" w:rsidRPr="001D700F" w:rsidRDefault="00EC2022" w:rsidP="00EC2022">
      <w:pPr>
        <w:pStyle w:val="a3"/>
      </w:pPr>
      <w:r w:rsidRPr="001D700F">
        <w:t>____________________________________________________________________________________</w:t>
      </w:r>
    </w:p>
    <w:p w14:paraId="25A233F0" w14:textId="77777777" w:rsidR="00EC2022" w:rsidRPr="001D700F" w:rsidRDefault="00EC2022" w:rsidP="00EC2022">
      <w:pPr>
        <w:pStyle w:val="a3"/>
      </w:pPr>
    </w:p>
    <w:p w14:paraId="5AAF3AA7" w14:textId="77777777" w:rsidR="00EC2022" w:rsidRPr="001D700F" w:rsidRDefault="00EC2022" w:rsidP="00EC2022">
      <w:pPr>
        <w:pStyle w:val="a3"/>
      </w:pPr>
      <w:r w:rsidRPr="001D700F">
        <w:t xml:space="preserve">Дата выдачи задания « ____»  ___________ 20 ___ г. </w:t>
      </w:r>
    </w:p>
    <w:p w14:paraId="0F6A08EA" w14:textId="77777777" w:rsidR="00EC2022" w:rsidRPr="001D700F" w:rsidRDefault="00EC2022" w:rsidP="00EC2022">
      <w:pPr>
        <w:pStyle w:val="a3"/>
      </w:pPr>
    </w:p>
    <w:p w14:paraId="71E4B03A" w14:textId="77777777" w:rsidR="00EC2022" w:rsidRPr="001D700F" w:rsidRDefault="00EC2022" w:rsidP="00EC2022">
      <w:pPr>
        <w:pStyle w:val="a3"/>
      </w:pPr>
      <w:r w:rsidRPr="001D700F">
        <w:t xml:space="preserve">Руководитель    ____________________    __________________________   «___» ______ 20 __ г. </w:t>
      </w:r>
    </w:p>
    <w:p w14:paraId="6D499C40" w14:textId="77777777" w:rsidR="00EC2022" w:rsidRPr="001D700F" w:rsidRDefault="00EC2022" w:rsidP="00EC2022">
      <w:pPr>
        <w:rPr>
          <w:sz w:val="24"/>
          <w:szCs w:val="24"/>
        </w:rPr>
      </w:pPr>
      <w:r w:rsidRPr="001D700F">
        <w:rPr>
          <w:sz w:val="24"/>
          <w:szCs w:val="24"/>
        </w:rPr>
        <w:tab/>
        <w:t xml:space="preserve">                        подпись</w:t>
      </w:r>
      <w:r w:rsidRPr="001D700F">
        <w:rPr>
          <w:sz w:val="24"/>
          <w:szCs w:val="24"/>
        </w:rPr>
        <w:tab/>
        <w:t xml:space="preserve">                              ученая степень, звание, ФИО</w:t>
      </w:r>
      <w:r w:rsidRPr="001D700F">
        <w:rPr>
          <w:sz w:val="24"/>
          <w:szCs w:val="24"/>
        </w:rPr>
        <w:tab/>
        <w:t>дата</w:t>
      </w:r>
    </w:p>
    <w:p w14:paraId="3BFC34C4" w14:textId="77777777" w:rsidR="00EC2022" w:rsidRPr="001D700F" w:rsidRDefault="00EC2022" w:rsidP="00EC2022">
      <w:pPr>
        <w:rPr>
          <w:sz w:val="24"/>
          <w:szCs w:val="24"/>
        </w:rPr>
      </w:pPr>
    </w:p>
    <w:p w14:paraId="5581243C" w14:textId="77777777" w:rsidR="00EC2022" w:rsidRPr="001D700F" w:rsidRDefault="00EC2022" w:rsidP="00EC2022">
      <w:pPr>
        <w:rPr>
          <w:sz w:val="24"/>
          <w:szCs w:val="24"/>
        </w:rPr>
      </w:pPr>
    </w:p>
    <w:p w14:paraId="5657F440" w14:textId="77777777" w:rsidR="00EC2022" w:rsidRPr="001D700F" w:rsidRDefault="00EC2022" w:rsidP="00EC2022">
      <w:pPr>
        <w:pStyle w:val="a3"/>
      </w:pPr>
      <w:r w:rsidRPr="001D700F">
        <w:t xml:space="preserve">Зав. кафедрой      ____________________    __________________________   «___» ______ 20 __ г. </w:t>
      </w:r>
    </w:p>
    <w:p w14:paraId="07422F05" w14:textId="77777777" w:rsidR="00EC2022" w:rsidRPr="001D700F" w:rsidRDefault="00EC2022" w:rsidP="00EC2022">
      <w:pPr>
        <w:rPr>
          <w:sz w:val="24"/>
          <w:szCs w:val="24"/>
        </w:rPr>
      </w:pPr>
      <w:r w:rsidRPr="001D700F">
        <w:rPr>
          <w:sz w:val="24"/>
          <w:szCs w:val="24"/>
        </w:rPr>
        <w:tab/>
        <w:t xml:space="preserve">                        подпись</w:t>
      </w:r>
      <w:r w:rsidRPr="001D700F">
        <w:rPr>
          <w:sz w:val="24"/>
          <w:szCs w:val="24"/>
        </w:rPr>
        <w:tab/>
        <w:t xml:space="preserve">                              ученая степень, звание, ФИО</w:t>
      </w:r>
      <w:r w:rsidRPr="001D700F">
        <w:rPr>
          <w:sz w:val="24"/>
          <w:szCs w:val="24"/>
        </w:rPr>
        <w:tab/>
        <w:t>дата</w:t>
      </w:r>
    </w:p>
    <w:p w14:paraId="11127849" w14:textId="77777777" w:rsidR="00EC2022" w:rsidRPr="001D700F" w:rsidRDefault="00EC2022" w:rsidP="00EC2022">
      <w:pPr>
        <w:rPr>
          <w:sz w:val="24"/>
          <w:szCs w:val="24"/>
        </w:rPr>
        <w:sectPr w:rsidR="00EC2022" w:rsidRPr="001D700F" w:rsidSect="00915FE0">
          <w:type w:val="continuous"/>
          <w:pgSz w:w="11910" w:h="16840"/>
          <w:pgMar w:top="820" w:right="711" w:bottom="1140" w:left="1020" w:header="569" w:footer="959" w:gutter="0"/>
          <w:cols w:space="720"/>
        </w:sectPr>
      </w:pPr>
    </w:p>
    <w:p w14:paraId="0C9D351B" w14:textId="77777777" w:rsidR="00EC2022" w:rsidRPr="001D700F" w:rsidRDefault="00EC2022" w:rsidP="00EC2022">
      <w:pPr>
        <w:rPr>
          <w:sz w:val="24"/>
          <w:szCs w:val="24"/>
        </w:rPr>
      </w:pPr>
    </w:p>
    <w:p w14:paraId="060B0336" w14:textId="77777777" w:rsidR="00EC2022" w:rsidRPr="001D700F" w:rsidRDefault="00EC2022" w:rsidP="00EC2022">
      <w:pPr>
        <w:pStyle w:val="a3"/>
      </w:pPr>
      <w:r w:rsidRPr="001D700F">
        <w:t xml:space="preserve">Задание принял к исполнению </w:t>
      </w:r>
    </w:p>
    <w:p w14:paraId="6F86DD25" w14:textId="77777777" w:rsidR="00EC2022" w:rsidRPr="001D700F" w:rsidRDefault="00EC2022" w:rsidP="00EC2022">
      <w:pPr>
        <w:pStyle w:val="a3"/>
      </w:pPr>
      <w:r w:rsidRPr="001D700F">
        <w:t xml:space="preserve">Студент              ____________________    __________________________   «___» ______ 20 __ г. </w:t>
      </w:r>
    </w:p>
    <w:p w14:paraId="23DECCEE" w14:textId="77777777" w:rsidR="00EC2022" w:rsidRPr="001D700F" w:rsidRDefault="00EC2022" w:rsidP="00EC2022">
      <w:pPr>
        <w:rPr>
          <w:sz w:val="24"/>
          <w:szCs w:val="24"/>
        </w:rPr>
      </w:pPr>
      <w:r w:rsidRPr="001D700F">
        <w:rPr>
          <w:sz w:val="24"/>
          <w:szCs w:val="24"/>
        </w:rPr>
        <w:tab/>
        <w:t xml:space="preserve">                            подпись</w:t>
      </w:r>
      <w:r w:rsidRPr="001D700F">
        <w:rPr>
          <w:sz w:val="24"/>
          <w:szCs w:val="24"/>
        </w:rPr>
        <w:tab/>
        <w:t xml:space="preserve">                               ФИО</w:t>
      </w:r>
      <w:r w:rsidRPr="001D700F">
        <w:rPr>
          <w:sz w:val="24"/>
          <w:szCs w:val="24"/>
        </w:rPr>
        <w:tab/>
        <w:t xml:space="preserve">                                      дата</w:t>
      </w:r>
    </w:p>
    <w:p w14:paraId="35687CEF" w14:textId="77777777" w:rsidR="00EC2022" w:rsidRPr="001D700F" w:rsidRDefault="00EC2022" w:rsidP="00EC2022">
      <w:pPr>
        <w:rPr>
          <w:sz w:val="24"/>
          <w:szCs w:val="24"/>
        </w:rPr>
        <w:sectPr w:rsidR="00EC2022" w:rsidRPr="001D700F" w:rsidSect="00915FE0">
          <w:type w:val="continuous"/>
          <w:pgSz w:w="11910" w:h="16840"/>
          <w:pgMar w:top="820" w:right="711" w:bottom="1140" w:left="1020" w:header="569" w:footer="959" w:gutter="0"/>
          <w:cols w:space="720"/>
        </w:sectPr>
      </w:pPr>
    </w:p>
    <w:p w14:paraId="048DB8B1" w14:textId="77777777" w:rsidR="00EC2022" w:rsidRPr="001D700F" w:rsidRDefault="00EC2022" w:rsidP="00EC2022">
      <w:pPr>
        <w:rPr>
          <w:sz w:val="24"/>
          <w:szCs w:val="24"/>
        </w:rPr>
      </w:pPr>
    </w:p>
    <w:p w14:paraId="4BF305F0" w14:textId="77777777" w:rsidR="00EC2022" w:rsidRPr="001D700F" w:rsidRDefault="00EC2022" w:rsidP="00EC2022">
      <w:pPr>
        <w:widowControl/>
        <w:autoSpaceDE/>
        <w:autoSpaceDN/>
        <w:spacing w:after="200" w:line="276" w:lineRule="auto"/>
        <w:rPr>
          <w:sz w:val="24"/>
          <w:szCs w:val="24"/>
        </w:rPr>
      </w:pPr>
      <w:r w:rsidRPr="001D700F">
        <w:rPr>
          <w:sz w:val="24"/>
          <w:szCs w:val="24"/>
        </w:rPr>
        <w:br w:type="page"/>
      </w:r>
    </w:p>
    <w:p w14:paraId="4537A566" w14:textId="77777777" w:rsidR="00EC2022" w:rsidRPr="00910556" w:rsidRDefault="00EC2022" w:rsidP="00EC2022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3" w:name="_Toc127178805"/>
      <w:bookmarkStart w:id="14" w:name="_Toc127229467"/>
      <w:r w:rsidRPr="00910556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Приложение В. Рекомендуемые темы курсовой работы</w:t>
      </w:r>
      <w:bookmarkEnd w:id="13"/>
      <w:bookmarkEnd w:id="14"/>
      <w:r w:rsidRPr="0091055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02D11266" w14:textId="77777777" w:rsidR="00EC2022" w:rsidRPr="001D700F" w:rsidRDefault="00EC2022" w:rsidP="00EC2022">
      <w:pPr>
        <w:rPr>
          <w:sz w:val="24"/>
          <w:szCs w:val="24"/>
        </w:rPr>
      </w:pPr>
    </w:p>
    <w:p w14:paraId="6B7ACD50" w14:textId="77777777" w:rsidR="00EC2022" w:rsidRPr="00D666EF" w:rsidRDefault="00EC2022" w:rsidP="00EC2022">
      <w:pPr>
        <w:tabs>
          <w:tab w:val="left" w:pos="284"/>
          <w:tab w:val="left" w:pos="426"/>
          <w:tab w:val="left" w:pos="851"/>
          <w:tab w:val="left" w:pos="993"/>
        </w:tabs>
        <w:jc w:val="center"/>
        <w:rPr>
          <w:b/>
          <w:bCs/>
          <w:sz w:val="32"/>
          <w:szCs w:val="32"/>
        </w:rPr>
      </w:pPr>
      <w:r w:rsidRPr="00D666EF">
        <w:rPr>
          <w:b/>
          <w:bCs/>
          <w:sz w:val="32"/>
          <w:szCs w:val="32"/>
        </w:rPr>
        <w:t>Рекомендуемые темы курсовой работы</w:t>
      </w:r>
    </w:p>
    <w:p w14:paraId="3AF0D994" w14:textId="59B55191" w:rsidR="00EC2022" w:rsidRDefault="00EC2022" w:rsidP="00EC2022">
      <w:pPr>
        <w:tabs>
          <w:tab w:val="left" w:pos="284"/>
          <w:tab w:val="left" w:pos="426"/>
          <w:tab w:val="left" w:pos="851"/>
          <w:tab w:val="left" w:pos="993"/>
        </w:tabs>
        <w:jc w:val="both"/>
        <w:rPr>
          <w:b/>
          <w:bCs/>
          <w:sz w:val="24"/>
          <w:szCs w:val="24"/>
        </w:rPr>
      </w:pPr>
    </w:p>
    <w:p w14:paraId="44D7E2C0" w14:textId="77777777" w:rsidR="00EC2022" w:rsidRDefault="00EC2022" w:rsidP="00EC2022">
      <w:pPr>
        <w:tabs>
          <w:tab w:val="left" w:pos="284"/>
          <w:tab w:val="left" w:pos="426"/>
          <w:tab w:val="left" w:pos="851"/>
          <w:tab w:val="left" w:pos="993"/>
        </w:tabs>
        <w:jc w:val="both"/>
        <w:rPr>
          <w:b/>
          <w:bCs/>
          <w:sz w:val="24"/>
          <w:szCs w:val="24"/>
        </w:rPr>
      </w:pPr>
    </w:p>
    <w:p w14:paraId="1FB5A51C" w14:textId="77777777" w:rsidR="007A61CD" w:rsidRPr="004573C1" w:rsidRDefault="007A61CD" w:rsidP="007A61CD">
      <w:pPr>
        <w:widowControl/>
        <w:numPr>
          <w:ilvl w:val="0"/>
          <w:numId w:val="55"/>
        </w:numPr>
        <w:adjustRightInd w:val="0"/>
        <w:rPr>
          <w:sz w:val="28"/>
          <w:szCs w:val="28"/>
        </w:rPr>
      </w:pPr>
      <w:r w:rsidRPr="00D85D50">
        <w:rPr>
          <w:sz w:val="28"/>
          <w:szCs w:val="28"/>
        </w:rPr>
        <w:t xml:space="preserve">Анализ и классификация рисков </w:t>
      </w:r>
      <w:r>
        <w:rPr>
          <w:sz w:val="28"/>
          <w:szCs w:val="28"/>
        </w:rPr>
        <w:t xml:space="preserve">предпринимательской </w:t>
      </w:r>
      <w:r w:rsidRPr="004573C1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(</w:t>
      </w:r>
      <w:r w:rsidRPr="004573C1">
        <w:rPr>
          <w:sz w:val="28"/>
          <w:szCs w:val="28"/>
        </w:rPr>
        <w:t>по отраслям</w:t>
      </w:r>
      <w:r>
        <w:rPr>
          <w:sz w:val="28"/>
          <w:szCs w:val="28"/>
        </w:rPr>
        <w:t xml:space="preserve"> – на примере выбранной отрасли) </w:t>
      </w:r>
    </w:p>
    <w:p w14:paraId="168BE509" w14:textId="77777777" w:rsidR="007A61CD" w:rsidRPr="00F00CF9" w:rsidRDefault="007A61CD" w:rsidP="007A61CD">
      <w:pPr>
        <w:widowControl/>
        <w:numPr>
          <w:ilvl w:val="0"/>
          <w:numId w:val="55"/>
        </w:numPr>
        <w:autoSpaceDE/>
        <w:autoSpaceDN/>
        <w:rPr>
          <w:sz w:val="28"/>
          <w:szCs w:val="28"/>
        </w:rPr>
      </w:pPr>
      <w:r w:rsidRPr="00E73E4C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и управление э</w:t>
      </w:r>
      <w:r w:rsidRPr="00F00CF9">
        <w:rPr>
          <w:sz w:val="28"/>
          <w:szCs w:val="28"/>
        </w:rPr>
        <w:t>кологически</w:t>
      </w:r>
      <w:r>
        <w:rPr>
          <w:sz w:val="28"/>
          <w:szCs w:val="28"/>
        </w:rPr>
        <w:t>ми</w:t>
      </w:r>
      <w:r w:rsidRPr="00F00CF9">
        <w:rPr>
          <w:sz w:val="28"/>
          <w:szCs w:val="28"/>
        </w:rPr>
        <w:t xml:space="preserve"> риск</w:t>
      </w:r>
      <w:r>
        <w:rPr>
          <w:sz w:val="28"/>
          <w:szCs w:val="28"/>
        </w:rPr>
        <w:t>ами</w:t>
      </w:r>
      <w:r w:rsidRPr="00F00CF9">
        <w:rPr>
          <w:sz w:val="28"/>
          <w:szCs w:val="28"/>
        </w:rPr>
        <w:t xml:space="preserve"> в России </w:t>
      </w:r>
      <w:r>
        <w:rPr>
          <w:sz w:val="28"/>
          <w:szCs w:val="28"/>
        </w:rPr>
        <w:t>( или</w:t>
      </w:r>
      <w:r w:rsidRPr="00F00CF9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>)</w:t>
      </w:r>
    </w:p>
    <w:p w14:paraId="0FDE5726" w14:textId="77777777" w:rsidR="007A61CD" w:rsidRPr="00C57A0C" w:rsidRDefault="007A61CD" w:rsidP="007A61CD">
      <w:pPr>
        <w:widowControl/>
        <w:numPr>
          <w:ilvl w:val="0"/>
          <w:numId w:val="55"/>
        </w:numPr>
        <w:tabs>
          <w:tab w:val="clear" w:pos="720"/>
          <w:tab w:val="left" w:pos="709"/>
        </w:tabs>
        <w:adjustRightInd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C57A0C">
        <w:rPr>
          <w:iCs/>
          <w:sz w:val="28"/>
          <w:szCs w:val="28"/>
        </w:rPr>
        <w:t>Аналитические методы оценки рисков</w:t>
      </w:r>
      <w:r>
        <w:rPr>
          <w:iCs/>
          <w:sz w:val="28"/>
          <w:szCs w:val="28"/>
        </w:rPr>
        <w:t>:</w:t>
      </w:r>
      <w:r w:rsidRPr="00E73E4C">
        <w:rPr>
          <w:iCs/>
          <w:sz w:val="28"/>
          <w:szCs w:val="28"/>
        </w:rPr>
        <w:t xml:space="preserve"> </w:t>
      </w:r>
      <w:r w:rsidRPr="00C57A0C">
        <w:rPr>
          <w:iCs/>
          <w:sz w:val="28"/>
          <w:szCs w:val="28"/>
        </w:rPr>
        <w:t xml:space="preserve">сравнительный анализ и </w:t>
      </w:r>
      <w:r>
        <w:rPr>
          <w:iCs/>
          <w:sz w:val="28"/>
          <w:szCs w:val="28"/>
        </w:rPr>
        <w:t xml:space="preserve">практика </w:t>
      </w:r>
      <w:r w:rsidRPr="00C57A0C">
        <w:rPr>
          <w:iCs/>
          <w:sz w:val="28"/>
          <w:szCs w:val="28"/>
        </w:rPr>
        <w:t>применения.</w:t>
      </w:r>
    </w:p>
    <w:p w14:paraId="5FC20E37" w14:textId="77777777" w:rsidR="007A61CD" w:rsidRPr="00F00CF9" w:rsidRDefault="007A61CD" w:rsidP="007A61CD">
      <w:pPr>
        <w:widowControl/>
        <w:numPr>
          <w:ilvl w:val="0"/>
          <w:numId w:val="55"/>
        </w:numPr>
        <w:autoSpaceDE/>
        <w:autoSpaceDN/>
        <w:rPr>
          <w:sz w:val="28"/>
          <w:szCs w:val="28"/>
        </w:rPr>
      </w:pPr>
      <w:r w:rsidRPr="00F00CF9">
        <w:rPr>
          <w:sz w:val="28"/>
          <w:szCs w:val="28"/>
        </w:rPr>
        <w:t>Аномальные риски: понятие, виды, управление</w:t>
      </w:r>
    </w:p>
    <w:p w14:paraId="32A843C6" w14:textId="77777777" w:rsidR="007A61CD" w:rsidRPr="00A603D9" w:rsidRDefault="007A61CD" w:rsidP="007A61CD">
      <w:pPr>
        <w:widowControl/>
        <w:numPr>
          <w:ilvl w:val="0"/>
          <w:numId w:val="55"/>
        </w:numPr>
        <w:adjustRightInd w:val="0"/>
        <w:rPr>
          <w:sz w:val="28"/>
          <w:szCs w:val="28"/>
        </w:rPr>
      </w:pPr>
      <w:r w:rsidRPr="00A603D9">
        <w:rPr>
          <w:sz w:val="28"/>
          <w:szCs w:val="28"/>
        </w:rPr>
        <w:t>Аутсорсинг управления рисками: плюсы и минусы (на примере…)</w:t>
      </w:r>
    </w:p>
    <w:p w14:paraId="7C3CDD11" w14:textId="77777777" w:rsidR="007A61CD" w:rsidRPr="00A603D9" w:rsidRDefault="007A61CD" w:rsidP="007A61CD">
      <w:pPr>
        <w:widowControl/>
        <w:numPr>
          <w:ilvl w:val="0"/>
          <w:numId w:val="55"/>
        </w:numPr>
        <w:tabs>
          <w:tab w:val="clear" w:pos="720"/>
          <w:tab w:val="left" w:pos="709"/>
        </w:tabs>
        <w:adjustRightInd w:val="0"/>
        <w:rPr>
          <w:iCs/>
          <w:sz w:val="28"/>
          <w:szCs w:val="28"/>
        </w:rPr>
      </w:pPr>
      <w:r>
        <w:rPr>
          <w:iCs/>
          <w:sz w:val="28"/>
          <w:szCs w:val="28"/>
        </w:rPr>
        <w:t>Д</w:t>
      </w:r>
      <w:r w:rsidRPr="00C57A0C">
        <w:rPr>
          <w:iCs/>
          <w:sz w:val="28"/>
          <w:szCs w:val="28"/>
        </w:rPr>
        <w:t>иверсификация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как метод управления рисками: понятие, технология, практика применения</w:t>
      </w:r>
    </w:p>
    <w:p w14:paraId="45F9C2B9" w14:textId="77777777" w:rsidR="007A61CD" w:rsidRPr="00A603D9" w:rsidRDefault="007A61CD" w:rsidP="007A61CD">
      <w:pPr>
        <w:widowControl/>
        <w:numPr>
          <w:ilvl w:val="0"/>
          <w:numId w:val="55"/>
        </w:numPr>
        <w:adjustRightInd w:val="0"/>
        <w:rPr>
          <w:sz w:val="28"/>
          <w:szCs w:val="28"/>
        </w:rPr>
      </w:pPr>
      <w:r w:rsidRPr="00A603D9">
        <w:rPr>
          <w:sz w:val="28"/>
          <w:szCs w:val="28"/>
        </w:rPr>
        <w:t>Использование методов визуализации риска (на примере…)</w:t>
      </w:r>
    </w:p>
    <w:p w14:paraId="19AFFC44" w14:textId="77777777" w:rsidR="007A61CD" w:rsidRPr="00A603D9" w:rsidRDefault="007A61CD" w:rsidP="007A61CD">
      <w:pPr>
        <w:widowControl/>
        <w:numPr>
          <w:ilvl w:val="0"/>
          <w:numId w:val="55"/>
        </w:numPr>
        <w:adjustRightInd w:val="0"/>
        <w:rPr>
          <w:sz w:val="28"/>
          <w:szCs w:val="28"/>
        </w:rPr>
      </w:pPr>
      <w:r w:rsidRPr="00A603D9">
        <w:rPr>
          <w:sz w:val="28"/>
          <w:szCs w:val="28"/>
        </w:rPr>
        <w:t>Использование рисковой стоимости (VAR) для анализа рисков (на примере…)</w:t>
      </w:r>
    </w:p>
    <w:p w14:paraId="69D8234F" w14:textId="77777777" w:rsidR="007A61CD" w:rsidRDefault="007A61CD" w:rsidP="00EA2DEE">
      <w:pPr>
        <w:widowControl/>
        <w:numPr>
          <w:ilvl w:val="0"/>
          <w:numId w:val="55"/>
        </w:numPr>
        <w:tabs>
          <w:tab w:val="clear" w:pos="720"/>
          <w:tab w:val="left" w:pos="709"/>
        </w:tabs>
        <w:adjustRightInd w:val="0"/>
        <w:rPr>
          <w:sz w:val="28"/>
          <w:szCs w:val="28"/>
        </w:rPr>
      </w:pPr>
      <w:r w:rsidRPr="007A61CD">
        <w:rPr>
          <w:iCs/>
          <w:sz w:val="28"/>
          <w:szCs w:val="28"/>
        </w:rPr>
        <w:t xml:space="preserve">Лимитирование </w:t>
      </w:r>
      <w:r w:rsidRPr="007A61CD">
        <w:rPr>
          <w:sz w:val="28"/>
          <w:szCs w:val="28"/>
        </w:rPr>
        <w:t>как метод управления рисками: понятие, технология, практика применения</w:t>
      </w:r>
    </w:p>
    <w:p w14:paraId="7507FFC9" w14:textId="0E478C25" w:rsidR="007A61CD" w:rsidRPr="007A61CD" w:rsidRDefault="007A61CD" w:rsidP="00EA2DEE">
      <w:pPr>
        <w:widowControl/>
        <w:numPr>
          <w:ilvl w:val="0"/>
          <w:numId w:val="55"/>
        </w:numPr>
        <w:tabs>
          <w:tab w:val="clear" w:pos="720"/>
          <w:tab w:val="left" w:pos="709"/>
        </w:tabs>
        <w:adjustRightInd w:val="0"/>
        <w:rPr>
          <w:sz w:val="28"/>
          <w:szCs w:val="28"/>
        </w:rPr>
      </w:pPr>
      <w:r w:rsidRPr="007A61CD">
        <w:rPr>
          <w:sz w:val="28"/>
          <w:szCs w:val="28"/>
        </w:rPr>
        <w:t xml:space="preserve">Место риск-менеджмента в системе управления организацией? Примеры интеграции </w:t>
      </w:r>
    </w:p>
    <w:p w14:paraId="4EECAF6A" w14:textId="77777777" w:rsidR="007A61CD" w:rsidRPr="00E73E4C" w:rsidRDefault="007A61CD" w:rsidP="007A61CD">
      <w:pPr>
        <w:widowControl/>
        <w:numPr>
          <w:ilvl w:val="0"/>
          <w:numId w:val="55"/>
        </w:numPr>
        <w:tabs>
          <w:tab w:val="clear" w:pos="720"/>
          <w:tab w:val="left" w:pos="709"/>
        </w:tabs>
        <w:adjustRightInd w:val="0"/>
        <w:rPr>
          <w:iCs/>
          <w:sz w:val="28"/>
          <w:szCs w:val="28"/>
        </w:rPr>
      </w:pPr>
      <w:r w:rsidRPr="00F00CF9">
        <w:rPr>
          <w:iCs/>
          <w:sz w:val="28"/>
          <w:szCs w:val="28"/>
        </w:rPr>
        <w:t>Мотивация в системе риск-менеджмента</w:t>
      </w:r>
      <w:r>
        <w:rPr>
          <w:iCs/>
          <w:sz w:val="28"/>
          <w:szCs w:val="28"/>
        </w:rPr>
        <w:t xml:space="preserve">: теория и практика </w:t>
      </w:r>
    </w:p>
    <w:p w14:paraId="691256D6" w14:textId="77777777" w:rsidR="007A61CD" w:rsidRDefault="007A61CD" w:rsidP="007A61CD">
      <w:pPr>
        <w:widowControl/>
        <w:numPr>
          <w:ilvl w:val="0"/>
          <w:numId w:val="55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Нормативно-п</w:t>
      </w:r>
      <w:r w:rsidRPr="00F00CF9">
        <w:rPr>
          <w:sz w:val="28"/>
          <w:szCs w:val="28"/>
        </w:rPr>
        <w:t>равовое обеспечение управления риском</w:t>
      </w:r>
      <w:r>
        <w:rPr>
          <w:sz w:val="28"/>
          <w:szCs w:val="28"/>
        </w:rPr>
        <w:t xml:space="preserve"> в организациях отрасли(по отраслям)</w:t>
      </w:r>
    </w:p>
    <w:p w14:paraId="7F9A4E11" w14:textId="77777777" w:rsidR="007A61CD" w:rsidRPr="00D85D50" w:rsidRDefault="007A61CD" w:rsidP="007A61CD">
      <w:pPr>
        <w:widowControl/>
        <w:numPr>
          <w:ilvl w:val="0"/>
          <w:numId w:val="55"/>
        </w:numPr>
        <w:adjustRightInd w:val="0"/>
        <w:rPr>
          <w:sz w:val="28"/>
          <w:szCs w:val="28"/>
        </w:rPr>
      </w:pPr>
      <w:r w:rsidRPr="00D85D50">
        <w:rPr>
          <w:sz w:val="28"/>
          <w:szCs w:val="28"/>
        </w:rPr>
        <w:t>Обзор и анализ стандартов управления рисками</w:t>
      </w:r>
    </w:p>
    <w:p w14:paraId="5DB1EBD1" w14:textId="77777777" w:rsidR="007A61CD" w:rsidRPr="00D85D50" w:rsidRDefault="007A61CD" w:rsidP="007A61CD">
      <w:pPr>
        <w:widowControl/>
        <w:numPr>
          <w:ilvl w:val="0"/>
          <w:numId w:val="55"/>
        </w:numPr>
        <w:adjustRightInd w:val="0"/>
        <w:rPr>
          <w:sz w:val="28"/>
          <w:szCs w:val="28"/>
        </w:rPr>
      </w:pPr>
      <w:r w:rsidRPr="00D85D50">
        <w:rPr>
          <w:sz w:val="28"/>
          <w:szCs w:val="28"/>
        </w:rPr>
        <w:t xml:space="preserve">Подходы к выявлению риска: сравнительный анализ и практика применения </w:t>
      </w:r>
    </w:p>
    <w:p w14:paraId="0DB0A4B2" w14:textId="77777777" w:rsidR="007A61CD" w:rsidRPr="00D85D50" w:rsidRDefault="007A61CD" w:rsidP="007A61CD">
      <w:pPr>
        <w:widowControl/>
        <w:numPr>
          <w:ilvl w:val="0"/>
          <w:numId w:val="55"/>
        </w:numPr>
        <w:adjustRightInd w:val="0"/>
        <w:rPr>
          <w:sz w:val="28"/>
          <w:szCs w:val="28"/>
        </w:rPr>
      </w:pPr>
      <w:r w:rsidRPr="00D85D50">
        <w:rPr>
          <w:sz w:val="28"/>
          <w:szCs w:val="28"/>
        </w:rPr>
        <w:t xml:space="preserve">Процессный подход к управлению рисками: сущность, этапы и практика применения </w:t>
      </w:r>
    </w:p>
    <w:p w14:paraId="4CAAE621" w14:textId="77777777" w:rsidR="007A61CD" w:rsidRPr="00A603D9" w:rsidRDefault="007A61CD" w:rsidP="007A61CD">
      <w:pPr>
        <w:widowControl/>
        <w:numPr>
          <w:ilvl w:val="0"/>
          <w:numId w:val="55"/>
        </w:numPr>
        <w:adjustRightInd w:val="0"/>
        <w:rPr>
          <w:sz w:val="28"/>
          <w:szCs w:val="28"/>
        </w:rPr>
      </w:pPr>
      <w:r w:rsidRPr="00A603D9">
        <w:rPr>
          <w:sz w:val="28"/>
          <w:szCs w:val="28"/>
        </w:rPr>
        <w:t>Разработка системы мониторинга рисков (на примере…)</w:t>
      </w:r>
    </w:p>
    <w:p w14:paraId="534B52EF" w14:textId="77777777" w:rsidR="007A61CD" w:rsidRPr="00A603D9" w:rsidRDefault="007A61CD" w:rsidP="007A61CD">
      <w:pPr>
        <w:widowControl/>
        <w:numPr>
          <w:ilvl w:val="0"/>
          <w:numId w:val="55"/>
        </w:numPr>
        <w:adjustRightInd w:val="0"/>
        <w:rPr>
          <w:sz w:val="28"/>
          <w:szCs w:val="28"/>
        </w:rPr>
      </w:pPr>
      <w:r w:rsidRPr="00A603D9">
        <w:rPr>
          <w:sz w:val="28"/>
          <w:szCs w:val="28"/>
        </w:rPr>
        <w:t>Риски организации на различных стадиях жизненного цикла организации (на примере…)</w:t>
      </w:r>
    </w:p>
    <w:p w14:paraId="0BB97797" w14:textId="77777777" w:rsidR="007A61CD" w:rsidRPr="00D85D50" w:rsidRDefault="007A61CD" w:rsidP="007A61CD">
      <w:pPr>
        <w:widowControl/>
        <w:numPr>
          <w:ilvl w:val="0"/>
          <w:numId w:val="55"/>
        </w:numPr>
        <w:adjustRightInd w:val="0"/>
        <w:rPr>
          <w:sz w:val="28"/>
          <w:szCs w:val="28"/>
        </w:rPr>
      </w:pPr>
      <w:r w:rsidRPr="00D85D50">
        <w:rPr>
          <w:sz w:val="28"/>
          <w:szCs w:val="28"/>
        </w:rPr>
        <w:t xml:space="preserve">Роль и опыт функционирования кэптивных страховых компаний </w:t>
      </w:r>
    </w:p>
    <w:p w14:paraId="652D8A62" w14:textId="77777777" w:rsidR="007A61CD" w:rsidRPr="00A603D9" w:rsidRDefault="007A61CD" w:rsidP="007A61CD">
      <w:pPr>
        <w:widowControl/>
        <w:numPr>
          <w:ilvl w:val="0"/>
          <w:numId w:val="55"/>
        </w:numPr>
        <w:adjustRightInd w:val="0"/>
        <w:rPr>
          <w:sz w:val="28"/>
          <w:szCs w:val="28"/>
        </w:rPr>
      </w:pPr>
      <w:r w:rsidRPr="00A603D9">
        <w:rPr>
          <w:sz w:val="28"/>
          <w:szCs w:val="28"/>
        </w:rPr>
        <w:t>Спекулятивные риски: анализ, оценка, управление (на примере…)</w:t>
      </w:r>
    </w:p>
    <w:p w14:paraId="1F22CA17" w14:textId="77777777" w:rsidR="007A61CD" w:rsidRPr="00C57A0C" w:rsidRDefault="007A61CD" w:rsidP="007A61CD">
      <w:pPr>
        <w:widowControl/>
        <w:numPr>
          <w:ilvl w:val="0"/>
          <w:numId w:val="55"/>
        </w:numPr>
        <w:tabs>
          <w:tab w:val="clear" w:pos="720"/>
          <w:tab w:val="left" w:pos="709"/>
        </w:tabs>
        <w:adjustRightInd w:val="0"/>
        <w:rPr>
          <w:iCs/>
          <w:sz w:val="28"/>
          <w:szCs w:val="28"/>
        </w:rPr>
      </w:pPr>
      <w:r w:rsidRPr="00C57A0C">
        <w:rPr>
          <w:iCs/>
          <w:sz w:val="28"/>
          <w:szCs w:val="28"/>
        </w:rPr>
        <w:t xml:space="preserve">Статистические методы оценки рисков: сравнительный анализ и </w:t>
      </w:r>
      <w:r>
        <w:rPr>
          <w:iCs/>
          <w:sz w:val="28"/>
          <w:szCs w:val="28"/>
        </w:rPr>
        <w:t xml:space="preserve">практика </w:t>
      </w:r>
      <w:r w:rsidRPr="00C57A0C">
        <w:rPr>
          <w:iCs/>
          <w:sz w:val="28"/>
          <w:szCs w:val="28"/>
        </w:rPr>
        <w:t>применения.</w:t>
      </w:r>
    </w:p>
    <w:p w14:paraId="14AF8AD5" w14:textId="77777777" w:rsidR="007A61CD" w:rsidRPr="00F00CF9" w:rsidRDefault="007A61CD" w:rsidP="007A61CD">
      <w:pPr>
        <w:widowControl/>
        <w:numPr>
          <w:ilvl w:val="0"/>
          <w:numId w:val="55"/>
        </w:numPr>
        <w:adjustRightInd w:val="0"/>
        <w:rPr>
          <w:sz w:val="28"/>
          <w:szCs w:val="28"/>
        </w:rPr>
      </w:pPr>
      <w:r w:rsidRPr="00D85D50">
        <w:rPr>
          <w:sz w:val="28"/>
          <w:szCs w:val="28"/>
        </w:rPr>
        <w:t>Стратегии риск-менеджмента: понятие, классификация, примеры</w:t>
      </w:r>
      <w:r>
        <w:rPr>
          <w:sz w:val="28"/>
          <w:szCs w:val="28"/>
        </w:rPr>
        <w:t xml:space="preserve"> реализации </w:t>
      </w:r>
    </w:p>
    <w:p w14:paraId="2D6DC2E1" w14:textId="77777777" w:rsidR="007A61CD" w:rsidRDefault="007A61CD" w:rsidP="007A61CD">
      <w:pPr>
        <w:widowControl/>
        <w:numPr>
          <w:ilvl w:val="0"/>
          <w:numId w:val="55"/>
        </w:num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Сущность и элементы системы </w:t>
      </w:r>
      <w:r w:rsidRPr="00F00CF9">
        <w:rPr>
          <w:sz w:val="28"/>
          <w:szCs w:val="28"/>
        </w:rPr>
        <w:t>управления риск</w:t>
      </w:r>
      <w:r>
        <w:rPr>
          <w:sz w:val="28"/>
          <w:szCs w:val="28"/>
        </w:rPr>
        <w:t>ами в организации</w:t>
      </w:r>
    </w:p>
    <w:p w14:paraId="66D9FFBD" w14:textId="77777777" w:rsidR="007A61CD" w:rsidRPr="00F00CF9" w:rsidRDefault="007A61CD" w:rsidP="007A61CD">
      <w:pPr>
        <w:widowControl/>
        <w:numPr>
          <w:ilvl w:val="0"/>
          <w:numId w:val="55"/>
        </w:numPr>
        <w:adjustRightInd w:val="0"/>
        <w:rPr>
          <w:sz w:val="28"/>
          <w:szCs w:val="28"/>
        </w:rPr>
      </w:pPr>
      <w:r w:rsidRPr="00F00CF9">
        <w:rPr>
          <w:sz w:val="28"/>
          <w:szCs w:val="28"/>
        </w:rPr>
        <w:t>Теории риск</w:t>
      </w:r>
      <w:r>
        <w:rPr>
          <w:sz w:val="28"/>
          <w:szCs w:val="28"/>
        </w:rPr>
        <w:t xml:space="preserve">-менеджмента: обзор и анализ направлений развития </w:t>
      </w:r>
    </w:p>
    <w:p w14:paraId="5434D2DF" w14:textId="77777777" w:rsidR="007A61CD" w:rsidRPr="00F00CF9" w:rsidRDefault="007A61CD" w:rsidP="007A61CD">
      <w:pPr>
        <w:widowControl/>
        <w:numPr>
          <w:ilvl w:val="0"/>
          <w:numId w:val="55"/>
        </w:numPr>
        <w:adjustRightInd w:val="0"/>
        <w:rPr>
          <w:sz w:val="28"/>
          <w:szCs w:val="28"/>
        </w:rPr>
      </w:pPr>
      <w:r w:rsidRPr="00F00CF9">
        <w:rPr>
          <w:sz w:val="28"/>
          <w:szCs w:val="28"/>
        </w:rPr>
        <w:t>Технология адаптивного динамического управления рисками</w:t>
      </w:r>
      <w:r>
        <w:rPr>
          <w:sz w:val="28"/>
          <w:szCs w:val="28"/>
        </w:rPr>
        <w:t>: понятие, этапы и практика применения</w:t>
      </w:r>
      <w:r w:rsidRPr="00F00CF9">
        <w:rPr>
          <w:sz w:val="28"/>
          <w:szCs w:val="28"/>
        </w:rPr>
        <w:t>.</w:t>
      </w:r>
    </w:p>
    <w:p w14:paraId="098A8D5B" w14:textId="77777777" w:rsidR="007A61CD" w:rsidRPr="00F00CF9" w:rsidRDefault="007A61CD" w:rsidP="007A61CD">
      <w:pPr>
        <w:widowControl/>
        <w:numPr>
          <w:ilvl w:val="0"/>
          <w:numId w:val="55"/>
        </w:numPr>
        <w:adjustRightInd w:val="0"/>
        <w:rPr>
          <w:sz w:val="28"/>
          <w:szCs w:val="28"/>
        </w:rPr>
      </w:pPr>
      <w:r w:rsidRPr="00F00CF9">
        <w:rPr>
          <w:sz w:val="28"/>
          <w:szCs w:val="28"/>
        </w:rPr>
        <w:t>Технология интегрированный подхода к управлению рисками</w:t>
      </w:r>
      <w:r>
        <w:rPr>
          <w:sz w:val="28"/>
          <w:szCs w:val="28"/>
        </w:rPr>
        <w:t>:</w:t>
      </w:r>
      <w:r w:rsidRPr="004573C1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понятие, этапы и практика применения</w:t>
      </w:r>
      <w:r w:rsidRPr="00F00CF9">
        <w:rPr>
          <w:sz w:val="28"/>
          <w:szCs w:val="28"/>
        </w:rPr>
        <w:t>.</w:t>
      </w:r>
    </w:p>
    <w:p w14:paraId="235D9575" w14:textId="77777777" w:rsidR="007A61CD" w:rsidRPr="00F00CF9" w:rsidRDefault="007A61CD" w:rsidP="007A61CD">
      <w:pPr>
        <w:widowControl/>
        <w:numPr>
          <w:ilvl w:val="0"/>
          <w:numId w:val="55"/>
        </w:numPr>
        <w:adjustRightInd w:val="0"/>
        <w:rPr>
          <w:sz w:val="28"/>
          <w:szCs w:val="28"/>
        </w:rPr>
      </w:pPr>
      <w:r w:rsidRPr="00F00CF9">
        <w:rPr>
          <w:sz w:val="28"/>
          <w:szCs w:val="28"/>
        </w:rPr>
        <w:lastRenderedPageBreak/>
        <w:t>Технология рассеянного подхода к управлению рисками</w:t>
      </w:r>
      <w:r>
        <w:rPr>
          <w:sz w:val="28"/>
          <w:szCs w:val="28"/>
        </w:rPr>
        <w:t>:</w:t>
      </w:r>
      <w:r w:rsidRPr="004573C1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понятие, этапы и практика применения</w:t>
      </w:r>
      <w:r w:rsidRPr="00F00CF9">
        <w:rPr>
          <w:sz w:val="28"/>
          <w:szCs w:val="28"/>
        </w:rPr>
        <w:t>.</w:t>
      </w:r>
    </w:p>
    <w:p w14:paraId="583B6239" w14:textId="77777777" w:rsidR="007A61CD" w:rsidRPr="00F00CF9" w:rsidRDefault="007A61CD" w:rsidP="007A61CD">
      <w:pPr>
        <w:widowControl/>
        <w:numPr>
          <w:ilvl w:val="0"/>
          <w:numId w:val="55"/>
        </w:numPr>
        <w:adjustRightInd w:val="0"/>
        <w:rPr>
          <w:sz w:val="28"/>
          <w:szCs w:val="28"/>
        </w:rPr>
      </w:pPr>
      <w:r w:rsidRPr="00E73E4C">
        <w:rPr>
          <w:sz w:val="28"/>
          <w:szCs w:val="28"/>
        </w:rPr>
        <w:t>Управление информационными рисками</w:t>
      </w:r>
      <w:r>
        <w:rPr>
          <w:sz w:val="28"/>
          <w:szCs w:val="28"/>
        </w:rPr>
        <w:t>:</w:t>
      </w:r>
      <w:r w:rsidRPr="004573C1">
        <w:rPr>
          <w:sz w:val="28"/>
          <w:szCs w:val="28"/>
        </w:rPr>
        <w:t xml:space="preserve"> </w:t>
      </w:r>
      <w:r>
        <w:rPr>
          <w:sz w:val="28"/>
          <w:szCs w:val="28"/>
        </w:rPr>
        <w:t>обзор подходов и практика применения</w:t>
      </w:r>
      <w:r w:rsidRPr="00F00CF9">
        <w:rPr>
          <w:sz w:val="28"/>
          <w:szCs w:val="28"/>
        </w:rPr>
        <w:t>.</w:t>
      </w:r>
    </w:p>
    <w:p w14:paraId="793411CD" w14:textId="77777777" w:rsidR="007A61CD" w:rsidRPr="00A603D9" w:rsidRDefault="007A61CD" w:rsidP="007A61CD">
      <w:pPr>
        <w:widowControl/>
        <w:numPr>
          <w:ilvl w:val="0"/>
          <w:numId w:val="55"/>
        </w:numPr>
        <w:adjustRightInd w:val="0"/>
        <w:rPr>
          <w:sz w:val="28"/>
          <w:szCs w:val="28"/>
        </w:rPr>
      </w:pPr>
      <w:r w:rsidRPr="00A603D9">
        <w:rPr>
          <w:sz w:val="28"/>
          <w:szCs w:val="28"/>
        </w:rPr>
        <w:t>Финансовые методы оценки анализа риска (на примере…)</w:t>
      </w:r>
    </w:p>
    <w:p w14:paraId="5D9BD14B" w14:textId="77777777" w:rsidR="007A61CD" w:rsidRPr="00E73E4C" w:rsidRDefault="007A61CD" w:rsidP="007A61CD">
      <w:pPr>
        <w:widowControl/>
        <w:numPr>
          <w:ilvl w:val="0"/>
          <w:numId w:val="55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 xml:space="preserve"> Хеджирование как метод управления рисками: понятие, технология, практика применения </w:t>
      </w:r>
    </w:p>
    <w:p w14:paraId="3DB912C6" w14:textId="77777777" w:rsidR="007A61CD" w:rsidRPr="00C57A0C" w:rsidRDefault="007A61CD" w:rsidP="007A61CD">
      <w:pPr>
        <w:widowControl/>
        <w:numPr>
          <w:ilvl w:val="0"/>
          <w:numId w:val="55"/>
        </w:numPr>
        <w:tabs>
          <w:tab w:val="clear" w:pos="720"/>
          <w:tab w:val="left" w:pos="709"/>
        </w:tabs>
        <w:adjustRightInd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C57A0C">
        <w:rPr>
          <w:iCs/>
          <w:sz w:val="28"/>
          <w:szCs w:val="28"/>
        </w:rPr>
        <w:t>Экспертные методы оценки рисков</w:t>
      </w:r>
      <w:r>
        <w:rPr>
          <w:iCs/>
          <w:sz w:val="28"/>
          <w:szCs w:val="28"/>
        </w:rPr>
        <w:t>:</w:t>
      </w:r>
      <w:r w:rsidRPr="00E73E4C">
        <w:rPr>
          <w:iCs/>
          <w:sz w:val="28"/>
          <w:szCs w:val="28"/>
        </w:rPr>
        <w:t xml:space="preserve"> </w:t>
      </w:r>
      <w:r w:rsidRPr="00C57A0C">
        <w:rPr>
          <w:iCs/>
          <w:sz w:val="28"/>
          <w:szCs w:val="28"/>
        </w:rPr>
        <w:t xml:space="preserve">сравнительный анализ и </w:t>
      </w:r>
      <w:r>
        <w:rPr>
          <w:iCs/>
          <w:sz w:val="28"/>
          <w:szCs w:val="28"/>
        </w:rPr>
        <w:t xml:space="preserve">практика </w:t>
      </w:r>
      <w:r w:rsidRPr="00C57A0C">
        <w:rPr>
          <w:iCs/>
          <w:sz w:val="28"/>
          <w:szCs w:val="28"/>
        </w:rPr>
        <w:t>применения.</w:t>
      </w:r>
    </w:p>
    <w:p w14:paraId="00910EE1" w14:textId="77777777" w:rsidR="00EC2022" w:rsidRPr="005F31F7" w:rsidRDefault="00EC2022" w:rsidP="00EC2022">
      <w:pPr>
        <w:pStyle w:val="Default"/>
        <w:tabs>
          <w:tab w:val="left" w:pos="540"/>
        </w:tabs>
        <w:jc w:val="both"/>
      </w:pPr>
    </w:p>
    <w:p w14:paraId="72085492" w14:textId="77777777" w:rsidR="00EC2022" w:rsidRPr="001D700F" w:rsidRDefault="00EC2022" w:rsidP="00EC2022">
      <w:pPr>
        <w:spacing w:before="89"/>
        <w:jc w:val="center"/>
        <w:rPr>
          <w:sz w:val="24"/>
          <w:szCs w:val="24"/>
        </w:rPr>
      </w:pPr>
    </w:p>
    <w:p w14:paraId="44A14E50" w14:textId="77777777" w:rsidR="00EC2022" w:rsidRDefault="00EC2022" w:rsidP="00EC2022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B4634D7" w14:textId="41D1DD1E" w:rsidR="00EC2022" w:rsidRPr="00910556" w:rsidRDefault="00EC2022" w:rsidP="00EC2022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5" w:name="_Toc127178806"/>
      <w:bookmarkStart w:id="16" w:name="_Toc127229468"/>
      <w:r w:rsidRPr="00910556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Г</w:t>
      </w:r>
      <w:r w:rsidRPr="0091055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bookmarkEnd w:id="15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Бланк отзыва</w:t>
      </w:r>
      <w:bookmarkEnd w:id="16"/>
    </w:p>
    <w:p w14:paraId="4F661DE1" w14:textId="77777777" w:rsidR="00EC2022" w:rsidRPr="0015569A" w:rsidRDefault="00EC2022" w:rsidP="00EC2022">
      <w:pPr>
        <w:pStyle w:val="af"/>
        <w:tabs>
          <w:tab w:val="left" w:pos="7371"/>
        </w:tabs>
        <w:rPr>
          <w:b w:val="0"/>
          <w:i w:val="0"/>
          <w:sz w:val="24"/>
          <w:szCs w:val="28"/>
        </w:rPr>
      </w:pPr>
      <w:r w:rsidRPr="0015569A">
        <w:rPr>
          <w:b w:val="0"/>
          <w:i w:val="0"/>
          <w:sz w:val="24"/>
          <w:szCs w:val="28"/>
        </w:rPr>
        <w:t>МИНОБРНАУКИ РОССИИ</w:t>
      </w:r>
    </w:p>
    <w:p w14:paraId="1B9531A8" w14:textId="77777777" w:rsidR="00EC2022" w:rsidRPr="0015569A" w:rsidRDefault="00EC2022" w:rsidP="00EC2022">
      <w:pPr>
        <w:pStyle w:val="af"/>
        <w:rPr>
          <w:sz w:val="24"/>
          <w:szCs w:val="28"/>
        </w:rPr>
      </w:pPr>
      <w:r w:rsidRPr="0015569A">
        <w:rPr>
          <w:b w:val="0"/>
          <w:i w:val="0"/>
          <w:sz w:val="24"/>
          <w:szCs w:val="28"/>
        </w:rPr>
        <w:t>Федеральное государственное автономное образовательное учреждение высшего образования</w:t>
      </w:r>
      <w:r w:rsidRPr="0015569A">
        <w:rPr>
          <w:sz w:val="24"/>
          <w:szCs w:val="28"/>
        </w:rPr>
        <w:t xml:space="preserve"> </w:t>
      </w:r>
    </w:p>
    <w:p w14:paraId="459EC99B" w14:textId="77777777" w:rsidR="00EC2022" w:rsidRPr="0015569A" w:rsidRDefault="00EC2022" w:rsidP="00EC2022">
      <w:pPr>
        <w:tabs>
          <w:tab w:val="left" w:pos="5529"/>
        </w:tabs>
        <w:jc w:val="center"/>
        <w:rPr>
          <w:sz w:val="24"/>
          <w:szCs w:val="28"/>
        </w:rPr>
      </w:pPr>
      <w:r w:rsidRPr="0015569A">
        <w:rPr>
          <w:sz w:val="24"/>
          <w:szCs w:val="28"/>
        </w:rPr>
        <w:t>«ОМСКИЙ ГОСУДАРСТВЕННЫЙ ТЕХНИЧЕСКИЙ УНИВЕРСИТЕТ»</w:t>
      </w:r>
    </w:p>
    <w:p w14:paraId="77A91566" w14:textId="77777777" w:rsidR="00EC2022" w:rsidRPr="00FB60CB" w:rsidRDefault="00EC2022" w:rsidP="00EC2022">
      <w:pPr>
        <w:jc w:val="center"/>
      </w:pPr>
      <w:r w:rsidRPr="00FB60CB">
        <w:t>ОТЗЫВ</w:t>
      </w:r>
    </w:p>
    <w:p w14:paraId="2CA6DEF2" w14:textId="77777777" w:rsidR="00EC2022" w:rsidRPr="0015569A" w:rsidRDefault="00EC2022" w:rsidP="00EC2022">
      <w:pPr>
        <w:pStyle w:val="Style52"/>
        <w:widowControl/>
        <w:jc w:val="center"/>
        <w:rPr>
          <w:rFonts w:eastAsiaTheme="minorEastAsia" w:cstheme="minorBidi"/>
          <w:b/>
          <w:szCs w:val="28"/>
        </w:rPr>
      </w:pPr>
      <w:r w:rsidRPr="0015569A">
        <w:rPr>
          <w:rFonts w:ascii="Times New Roman" w:eastAsiaTheme="minorEastAsia" w:hAnsi="Times New Roman" w:cstheme="minorBidi"/>
          <w:b/>
          <w:szCs w:val="28"/>
        </w:rPr>
        <w:t>на курсовую работу</w:t>
      </w:r>
    </w:p>
    <w:p w14:paraId="18C3AB2E" w14:textId="77777777" w:rsidR="00EC2022" w:rsidRPr="0015569A" w:rsidRDefault="00EC2022" w:rsidP="00EC2022">
      <w:pPr>
        <w:rPr>
          <w:sz w:val="24"/>
          <w:szCs w:val="28"/>
        </w:rPr>
      </w:pPr>
      <w:r w:rsidRPr="0015569A">
        <w:rPr>
          <w:sz w:val="24"/>
          <w:szCs w:val="28"/>
        </w:rPr>
        <w:t>Факультет экономики и управления</w:t>
      </w:r>
    </w:p>
    <w:p w14:paraId="258ABF35" w14:textId="77777777" w:rsidR="00EC2022" w:rsidRPr="0015569A" w:rsidRDefault="00EC2022" w:rsidP="00EC2022">
      <w:pPr>
        <w:rPr>
          <w:sz w:val="24"/>
          <w:szCs w:val="28"/>
        </w:rPr>
      </w:pPr>
      <w:r w:rsidRPr="0015569A">
        <w:rPr>
          <w:sz w:val="24"/>
          <w:szCs w:val="28"/>
        </w:rPr>
        <w:t>Кафедра «Менеджмент и сервис»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89"/>
        <w:gridCol w:w="709"/>
        <w:gridCol w:w="142"/>
        <w:gridCol w:w="141"/>
        <w:gridCol w:w="851"/>
        <w:gridCol w:w="1276"/>
        <w:gridCol w:w="567"/>
        <w:gridCol w:w="992"/>
        <w:gridCol w:w="1418"/>
        <w:gridCol w:w="1134"/>
        <w:gridCol w:w="567"/>
        <w:gridCol w:w="567"/>
        <w:gridCol w:w="992"/>
      </w:tblGrid>
      <w:tr w:rsidR="00EC2022" w:rsidRPr="0015569A" w14:paraId="0E75D53D" w14:textId="77777777" w:rsidTr="008E0BE9">
        <w:tc>
          <w:tcPr>
            <w:tcW w:w="101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61045" w14:textId="77777777" w:rsidR="00EC2022" w:rsidRPr="0015569A" w:rsidRDefault="00EC2022" w:rsidP="008E0BE9">
            <w:pPr>
              <w:pStyle w:val="Style60"/>
              <w:widowControl/>
              <w:jc w:val="center"/>
            </w:pPr>
            <w:r w:rsidRPr="0015569A">
              <w:rPr>
                <w:rFonts w:ascii="Times New Roman" w:hAnsi="Times New Roman" w:cs="Times New Roman"/>
              </w:rPr>
              <w:t>Дисциплина__</w:t>
            </w:r>
            <w:r w:rsidRPr="0015569A">
              <w:t>_</w:t>
            </w:r>
            <w:r w:rsidRPr="0015569A">
              <w:rPr>
                <w:rFonts w:ascii="Times New Roman" w:hAnsi="Times New Roman" w:cs="Times New Roman"/>
                <w:u w:val="single"/>
              </w:rPr>
              <w:t xml:space="preserve">                                           </w:t>
            </w:r>
            <w:r w:rsidRPr="0015569A">
              <w:rPr>
                <w:rFonts w:ascii="Times New Roman" w:hAnsi="Times New Roman" w:cs="Times New Roman"/>
              </w:rPr>
              <w:t>_________________________</w:t>
            </w:r>
            <w:r w:rsidRPr="0015569A">
              <w:t>________________</w:t>
            </w:r>
          </w:p>
          <w:p w14:paraId="6D3B13DC" w14:textId="77777777" w:rsidR="00EC2022" w:rsidRPr="0015569A" w:rsidRDefault="00EC2022" w:rsidP="008E0BE9">
            <w:pPr>
              <w:pStyle w:val="Style60"/>
              <w:widowControl/>
              <w:jc w:val="center"/>
              <w:rPr>
                <w:rStyle w:val="FontStyle77"/>
                <w:b/>
              </w:rPr>
            </w:pPr>
            <w:r w:rsidRPr="0015569A">
              <w:rPr>
                <w:rStyle w:val="FontStyle77"/>
              </w:rPr>
              <w:t>Тема_________________________________________________________________________________</w:t>
            </w:r>
          </w:p>
        </w:tc>
      </w:tr>
      <w:tr w:rsidR="00EC2022" w:rsidRPr="0015569A" w14:paraId="5718A659" w14:textId="77777777" w:rsidTr="008E0BE9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23171" w14:textId="77777777" w:rsidR="00EC2022" w:rsidRPr="0015569A" w:rsidRDefault="00EC2022" w:rsidP="008E0BE9">
            <w:pPr>
              <w:pStyle w:val="Style60"/>
              <w:widowControl/>
              <w:rPr>
                <w:rStyle w:val="FontStyle77"/>
              </w:rPr>
            </w:pPr>
          </w:p>
        </w:tc>
        <w:tc>
          <w:tcPr>
            <w:tcW w:w="9445" w:type="dxa"/>
            <w:gridSpan w:val="13"/>
            <w:tcBorders>
              <w:top w:val="nil"/>
              <w:left w:val="nil"/>
              <w:right w:val="nil"/>
            </w:tcBorders>
          </w:tcPr>
          <w:p w14:paraId="72AFA34D" w14:textId="77777777" w:rsidR="00EC2022" w:rsidRPr="0015569A" w:rsidRDefault="00EC2022" w:rsidP="008E0BE9">
            <w:pPr>
              <w:pStyle w:val="Style60"/>
              <w:widowControl/>
              <w:jc w:val="center"/>
              <w:rPr>
                <w:rStyle w:val="FontStyle77"/>
                <w:b/>
              </w:rPr>
            </w:pPr>
          </w:p>
        </w:tc>
      </w:tr>
      <w:tr w:rsidR="00EC2022" w:rsidRPr="0015569A" w14:paraId="06396AC8" w14:textId="77777777" w:rsidTr="008E0BE9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29B64" w14:textId="77777777" w:rsidR="00EC2022" w:rsidRPr="0015569A" w:rsidRDefault="00EC2022" w:rsidP="008E0BE9">
            <w:pPr>
              <w:pStyle w:val="Style60"/>
              <w:widowControl/>
              <w:rPr>
                <w:rStyle w:val="FontStyle77"/>
              </w:rPr>
            </w:pPr>
          </w:p>
        </w:tc>
        <w:tc>
          <w:tcPr>
            <w:tcW w:w="9445" w:type="dxa"/>
            <w:gridSpan w:val="13"/>
            <w:tcBorders>
              <w:top w:val="nil"/>
              <w:left w:val="nil"/>
              <w:right w:val="nil"/>
            </w:tcBorders>
          </w:tcPr>
          <w:p w14:paraId="4A003D38" w14:textId="77777777" w:rsidR="00EC2022" w:rsidRPr="0015569A" w:rsidRDefault="00EC2022" w:rsidP="008E0BE9">
            <w:pPr>
              <w:pStyle w:val="Style60"/>
              <w:widowControl/>
              <w:jc w:val="center"/>
              <w:rPr>
                <w:rStyle w:val="FontStyle77"/>
                <w:b/>
              </w:rPr>
            </w:pPr>
          </w:p>
        </w:tc>
      </w:tr>
      <w:tr w:rsidR="00EC2022" w:rsidRPr="0015569A" w14:paraId="2BF50141" w14:textId="77777777" w:rsidTr="008E0BE9">
        <w:tc>
          <w:tcPr>
            <w:tcW w:w="81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3C24189" w14:textId="77777777" w:rsidR="00EC2022" w:rsidRPr="0015569A" w:rsidRDefault="00EC2022" w:rsidP="008E0BE9">
            <w:pPr>
              <w:pStyle w:val="Style60"/>
              <w:widowControl/>
              <w:jc w:val="center"/>
              <w:rPr>
                <w:rStyle w:val="FontStyle77"/>
                <w:b/>
              </w:rPr>
            </w:pPr>
          </w:p>
        </w:tc>
        <w:tc>
          <w:tcPr>
            <w:tcW w:w="9356" w:type="dxa"/>
            <w:gridSpan w:val="12"/>
            <w:tcBorders>
              <w:left w:val="nil"/>
              <w:right w:val="nil"/>
            </w:tcBorders>
            <w:vAlign w:val="bottom"/>
          </w:tcPr>
          <w:p w14:paraId="2E591E88" w14:textId="77777777" w:rsidR="00EC2022" w:rsidRPr="0015569A" w:rsidRDefault="00EC2022" w:rsidP="008E0BE9">
            <w:pPr>
              <w:pStyle w:val="Style60"/>
              <w:widowControl/>
              <w:jc w:val="center"/>
              <w:rPr>
                <w:rStyle w:val="FontStyle77"/>
                <w:b/>
              </w:rPr>
            </w:pPr>
          </w:p>
        </w:tc>
      </w:tr>
      <w:tr w:rsidR="00EC2022" w:rsidRPr="0015569A" w14:paraId="0E935367" w14:textId="77777777" w:rsidTr="008E0BE9"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DD6C7" w14:textId="77777777" w:rsidR="00EC2022" w:rsidRPr="0015569A" w:rsidRDefault="00EC2022" w:rsidP="008E0BE9">
            <w:pPr>
              <w:pStyle w:val="Style60"/>
              <w:widowControl/>
              <w:rPr>
                <w:rStyle w:val="FontStyle77"/>
              </w:rPr>
            </w:pPr>
            <w:r w:rsidRPr="0015569A">
              <w:rPr>
                <w:rStyle w:val="FontStyle77"/>
              </w:rPr>
              <w:t>Студент (ка)</w:t>
            </w:r>
          </w:p>
        </w:tc>
        <w:tc>
          <w:tcPr>
            <w:tcW w:w="8647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6C658B06" w14:textId="77777777" w:rsidR="00EC2022" w:rsidRPr="0015569A" w:rsidRDefault="00EC2022" w:rsidP="008E0BE9">
            <w:pPr>
              <w:pStyle w:val="Style60"/>
              <w:widowControl/>
              <w:jc w:val="center"/>
              <w:rPr>
                <w:rStyle w:val="FontStyle77"/>
                <w:b/>
              </w:rPr>
            </w:pPr>
          </w:p>
        </w:tc>
      </w:tr>
      <w:tr w:rsidR="00EC2022" w:rsidRPr="0015569A" w14:paraId="44C3FFBE" w14:textId="77777777" w:rsidTr="008E0BE9"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35163" w14:textId="77777777" w:rsidR="00EC2022" w:rsidRPr="0015569A" w:rsidRDefault="00EC2022" w:rsidP="008E0BE9">
            <w:pPr>
              <w:pStyle w:val="Style60"/>
              <w:widowControl/>
              <w:jc w:val="center"/>
              <w:rPr>
                <w:rStyle w:val="FontStyle77"/>
                <w:b/>
              </w:rPr>
            </w:pPr>
          </w:p>
        </w:tc>
        <w:tc>
          <w:tcPr>
            <w:tcW w:w="8647" w:type="dxa"/>
            <w:gridSpan w:val="11"/>
            <w:tcBorders>
              <w:left w:val="nil"/>
              <w:bottom w:val="nil"/>
              <w:right w:val="nil"/>
            </w:tcBorders>
            <w:vAlign w:val="bottom"/>
          </w:tcPr>
          <w:p w14:paraId="45861AEE" w14:textId="77777777" w:rsidR="00EC2022" w:rsidRPr="0015569A" w:rsidRDefault="00EC2022" w:rsidP="008E0BE9">
            <w:pPr>
              <w:pStyle w:val="Style60"/>
              <w:widowControl/>
              <w:jc w:val="center"/>
              <w:rPr>
                <w:rStyle w:val="FontStyle77"/>
                <w:b/>
              </w:rPr>
            </w:pPr>
            <w:r w:rsidRPr="0015569A">
              <w:rPr>
                <w:rStyle w:val="FontStyle73"/>
                <w:vertAlign w:val="superscript"/>
              </w:rPr>
              <w:t>фамилия, имя, отчество полностью</w:t>
            </w:r>
          </w:p>
        </w:tc>
      </w:tr>
      <w:tr w:rsidR="00EC2022" w:rsidRPr="0015569A" w14:paraId="014C393B" w14:textId="77777777" w:rsidTr="008E0BE9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6E95A" w14:textId="77777777" w:rsidR="00EC2022" w:rsidRPr="0015569A" w:rsidRDefault="00EC2022" w:rsidP="008E0BE9">
            <w:pPr>
              <w:pStyle w:val="Style60"/>
              <w:widowControl/>
              <w:rPr>
                <w:rStyle w:val="FontStyle77"/>
              </w:rPr>
            </w:pPr>
            <w:r w:rsidRPr="0015569A">
              <w:rPr>
                <w:rStyle w:val="FontStyle77"/>
              </w:rPr>
              <w:t>Курс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BA2E68F" w14:textId="77777777" w:rsidR="00EC2022" w:rsidRPr="0015569A" w:rsidRDefault="00EC2022" w:rsidP="008E0BE9">
            <w:pPr>
              <w:pStyle w:val="Style60"/>
              <w:widowControl/>
              <w:jc w:val="center"/>
              <w:rPr>
                <w:rStyle w:val="FontStyle77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3ACA8" w14:textId="77777777" w:rsidR="00EC2022" w:rsidRPr="0015569A" w:rsidRDefault="00EC2022" w:rsidP="008E0BE9">
            <w:pPr>
              <w:pStyle w:val="Style60"/>
              <w:widowControl/>
              <w:rPr>
                <w:rStyle w:val="FontStyle77"/>
              </w:rPr>
            </w:pPr>
            <w:r w:rsidRPr="0015569A">
              <w:rPr>
                <w:rStyle w:val="FontStyle77"/>
              </w:rPr>
              <w:t>Группа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07B35F0F" w14:textId="77777777" w:rsidR="00EC2022" w:rsidRPr="0015569A" w:rsidRDefault="00EC2022" w:rsidP="008E0BE9">
            <w:pPr>
              <w:pStyle w:val="Style60"/>
              <w:widowControl/>
              <w:jc w:val="center"/>
              <w:rPr>
                <w:rStyle w:val="FontStyle77"/>
                <w:b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27481" w14:textId="77777777" w:rsidR="00EC2022" w:rsidRPr="0015569A" w:rsidRDefault="00EC2022" w:rsidP="008E0BE9">
            <w:pPr>
              <w:pStyle w:val="Style60"/>
              <w:widowControl/>
              <w:jc w:val="center"/>
              <w:rPr>
                <w:rStyle w:val="FontStyle77"/>
                <w:b/>
              </w:rPr>
            </w:pPr>
          </w:p>
        </w:tc>
      </w:tr>
      <w:tr w:rsidR="00EC2022" w:rsidRPr="0015569A" w14:paraId="26508039" w14:textId="77777777" w:rsidTr="008E0BE9"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C4108" w14:textId="77777777" w:rsidR="00EC2022" w:rsidRPr="0015569A" w:rsidRDefault="00EC2022" w:rsidP="008E0BE9">
            <w:pPr>
              <w:pStyle w:val="Style60"/>
              <w:widowControl/>
              <w:jc w:val="center"/>
              <w:rPr>
                <w:rStyle w:val="FontStyle77"/>
                <w:b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7697BD60" w14:textId="77777777" w:rsidR="00EC2022" w:rsidRPr="0015569A" w:rsidRDefault="00EC2022" w:rsidP="008E0BE9">
            <w:pPr>
              <w:pStyle w:val="Style60"/>
              <w:widowControl/>
              <w:jc w:val="center"/>
              <w:rPr>
                <w:rStyle w:val="FontStyle77"/>
                <w:b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8FFA4" w14:textId="77777777" w:rsidR="00EC2022" w:rsidRPr="0015569A" w:rsidRDefault="00EC2022" w:rsidP="008E0BE9">
            <w:pPr>
              <w:pStyle w:val="Style60"/>
              <w:widowControl/>
              <w:jc w:val="center"/>
              <w:rPr>
                <w:rStyle w:val="FontStyle77"/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bottom"/>
          </w:tcPr>
          <w:p w14:paraId="2984027B" w14:textId="77777777" w:rsidR="00EC2022" w:rsidRPr="0015569A" w:rsidRDefault="00EC2022" w:rsidP="008E0BE9">
            <w:pPr>
              <w:pStyle w:val="Style60"/>
              <w:widowControl/>
              <w:jc w:val="center"/>
              <w:rPr>
                <w:rStyle w:val="FontStyle77"/>
                <w:b/>
                <w:sz w:val="10"/>
                <w:szCs w:val="10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00299" w14:textId="77777777" w:rsidR="00EC2022" w:rsidRPr="0015569A" w:rsidRDefault="00EC2022" w:rsidP="008E0BE9">
            <w:pPr>
              <w:pStyle w:val="Style60"/>
              <w:widowControl/>
              <w:jc w:val="center"/>
              <w:rPr>
                <w:rStyle w:val="FontStyle77"/>
                <w:b/>
                <w:sz w:val="10"/>
                <w:szCs w:val="10"/>
              </w:rPr>
            </w:pPr>
          </w:p>
        </w:tc>
      </w:tr>
      <w:tr w:rsidR="00EC2022" w:rsidRPr="0015569A" w14:paraId="021B1F8B" w14:textId="77777777" w:rsidTr="008E0BE9"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3DFF9" w14:textId="77777777" w:rsidR="00EC2022" w:rsidRPr="0015569A" w:rsidRDefault="00EC2022" w:rsidP="008E0BE9">
            <w:pPr>
              <w:pStyle w:val="Style60"/>
              <w:widowControl/>
              <w:rPr>
                <w:rStyle w:val="FontStyle77"/>
              </w:rPr>
            </w:pPr>
            <w:r w:rsidRPr="0015569A">
              <w:rPr>
                <w:rStyle w:val="FontStyle77"/>
              </w:rPr>
              <w:t>Руководитель</w:t>
            </w:r>
          </w:p>
        </w:tc>
        <w:tc>
          <w:tcPr>
            <w:tcW w:w="85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C4486C" w14:textId="77777777" w:rsidR="00EC2022" w:rsidRPr="0015569A" w:rsidRDefault="00EC2022" w:rsidP="008E0BE9">
            <w:pPr>
              <w:pStyle w:val="Style60"/>
              <w:widowControl/>
              <w:rPr>
                <w:rStyle w:val="FontStyle77"/>
              </w:rPr>
            </w:pPr>
          </w:p>
        </w:tc>
      </w:tr>
      <w:tr w:rsidR="00EC2022" w:rsidRPr="0015569A" w14:paraId="71F3D086" w14:textId="77777777" w:rsidTr="008E0BE9"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5D5D6" w14:textId="77777777" w:rsidR="00EC2022" w:rsidRPr="0015569A" w:rsidRDefault="00EC2022" w:rsidP="008E0BE9">
            <w:pPr>
              <w:pStyle w:val="Style60"/>
              <w:widowControl/>
              <w:jc w:val="center"/>
              <w:rPr>
                <w:rStyle w:val="FontStyle77"/>
                <w:b/>
              </w:rPr>
            </w:pPr>
          </w:p>
        </w:tc>
        <w:tc>
          <w:tcPr>
            <w:tcW w:w="8505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14:paraId="40395161" w14:textId="77777777" w:rsidR="00EC2022" w:rsidRPr="0015569A" w:rsidRDefault="00EC2022" w:rsidP="008E0BE9">
            <w:pPr>
              <w:pStyle w:val="Style60"/>
              <w:widowControl/>
              <w:jc w:val="center"/>
              <w:rPr>
                <w:rStyle w:val="FontStyle77"/>
                <w:b/>
              </w:rPr>
            </w:pPr>
            <w:r w:rsidRPr="0015569A">
              <w:rPr>
                <w:rStyle w:val="FontStyle77"/>
                <w:vertAlign w:val="superscript"/>
              </w:rPr>
              <w:t>ученая степень, звание, ФИО</w:t>
            </w:r>
          </w:p>
        </w:tc>
      </w:tr>
      <w:tr w:rsidR="00EC2022" w:rsidRPr="0015569A" w14:paraId="07742BED" w14:textId="77777777" w:rsidTr="008E0BE9">
        <w:tc>
          <w:tcPr>
            <w:tcW w:w="101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3A02A" w14:textId="77777777" w:rsidR="00EC2022" w:rsidRPr="0015569A" w:rsidRDefault="00EC2022" w:rsidP="008E0BE9">
            <w:pPr>
              <w:pStyle w:val="Style60"/>
              <w:widowControl/>
              <w:jc w:val="center"/>
              <w:rPr>
                <w:rStyle w:val="FontStyle77"/>
                <w:b/>
              </w:rPr>
            </w:pPr>
            <w:r w:rsidRPr="0015569A">
              <w:rPr>
                <w:rStyle w:val="FontStyle77"/>
                <w:b/>
              </w:rPr>
              <w:t>Содержание отзыва</w:t>
            </w:r>
          </w:p>
        </w:tc>
      </w:tr>
      <w:tr w:rsidR="00EC2022" w:rsidRPr="0015569A" w14:paraId="1CDFD8F6" w14:textId="77777777" w:rsidTr="008E0BE9">
        <w:tc>
          <w:tcPr>
            <w:tcW w:w="10173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14:paraId="0EC5CD36" w14:textId="77777777" w:rsidR="00EC2022" w:rsidRPr="0015569A" w:rsidRDefault="00EC2022" w:rsidP="008E0BE9">
            <w:r w:rsidRPr="0015569A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B9B0499" wp14:editId="450C2AF0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131445</wp:posOffset>
                      </wp:positionV>
                      <wp:extent cx="190500" cy="182880"/>
                      <wp:effectExtent l="0" t="0" r="19050" b="2667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C4120C4" id="Прямоугольник 7" o:spid="_x0000_s1026" style="position:absolute;margin-left:214.5pt;margin-top:10.35pt;width:15pt;height:1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"/>
                  </w:pict>
                </mc:Fallback>
              </mc:AlternateContent>
            </w:r>
            <w:r w:rsidRPr="0015569A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ED80C5B" wp14:editId="415EF0BA">
                      <wp:simplePos x="0" y="0"/>
                      <wp:positionH relativeFrom="column">
                        <wp:posOffset>4145915</wp:posOffset>
                      </wp:positionH>
                      <wp:positionV relativeFrom="paragraph">
                        <wp:posOffset>131445</wp:posOffset>
                      </wp:positionV>
                      <wp:extent cx="190500" cy="182880"/>
                      <wp:effectExtent l="0" t="0" r="19050" b="2667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262FF44" id="Прямоугольник 6" o:spid="_x0000_s1026" style="position:absolute;margin-left:326.45pt;margin-top:10.35pt;width:15pt;height:14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"/>
                  </w:pict>
                </mc:Fallback>
              </mc:AlternateContent>
            </w:r>
            <w:r w:rsidRPr="0015569A">
              <w:t>Соответствие структуры курсовой работы поставленным задачам.</w:t>
            </w:r>
          </w:p>
          <w:p w14:paraId="555E473D" w14:textId="77777777" w:rsidR="00EC2022" w:rsidRPr="0015569A" w:rsidRDefault="00EC2022" w:rsidP="008E0BE9">
            <w:pPr>
              <w:rPr>
                <w:rStyle w:val="FontStyle77"/>
              </w:rPr>
            </w:pPr>
            <w:r w:rsidRPr="0015569A">
              <w:rPr>
                <w:rFonts w:cstheme="minorBid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245D82C" wp14:editId="7C83108F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1270</wp:posOffset>
                      </wp:positionV>
                      <wp:extent cx="190500" cy="182880"/>
                      <wp:effectExtent l="0" t="0" r="19050" b="26670"/>
                      <wp:wrapNone/>
                      <wp:docPr id="84" name="Прямоугольник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CDBAD5F" id="Прямоугольник 84" o:spid="_x0000_s1026" style="position:absolute;margin-left:110.6pt;margin-top:.1pt;width:15pt;height:14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"/>
                  </w:pict>
                </mc:Fallback>
              </mc:AlternateContent>
            </w:r>
            <w:r w:rsidRPr="0015569A">
              <w:rPr>
                <w:rFonts w:ascii="Calibri" w:hAnsi="Calibri" w:cstheme="minorBid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B1F3276" wp14:editId="06DFC418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1270</wp:posOffset>
                      </wp:positionV>
                      <wp:extent cx="190500" cy="182880"/>
                      <wp:effectExtent l="0" t="0" r="19050" b="26670"/>
                      <wp:wrapNone/>
                      <wp:docPr id="86" name="Прямоугольник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79CFB37" id="Прямоугольник 86" o:spid="_x0000_s1026" style="position:absolute;margin-left:22.65pt;margin-top:.1pt;width:15pt;height:1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"/>
                  </w:pict>
                </mc:Fallback>
              </mc:AlternateContent>
            </w:r>
            <w:r w:rsidRPr="0015569A">
              <w:rPr>
                <w:i/>
              </w:rPr>
              <w:t xml:space="preserve">                Полностью           Достаточно               Недостаточно               Не соответствует</w:t>
            </w:r>
          </w:p>
        </w:tc>
      </w:tr>
      <w:tr w:rsidR="00EC2022" w:rsidRPr="0015569A" w14:paraId="2512E3CB" w14:textId="77777777" w:rsidTr="008E0BE9">
        <w:tc>
          <w:tcPr>
            <w:tcW w:w="10173" w:type="dxa"/>
            <w:gridSpan w:val="14"/>
            <w:tcBorders>
              <w:left w:val="nil"/>
              <w:right w:val="nil"/>
            </w:tcBorders>
            <w:vAlign w:val="bottom"/>
          </w:tcPr>
          <w:p w14:paraId="52931B20" w14:textId="77777777" w:rsidR="00EC2022" w:rsidRPr="0015569A" w:rsidRDefault="00EC2022" w:rsidP="008E0BE9">
            <w:r w:rsidRPr="0015569A">
              <w:t>Раскрытие во введении всех необходимых элементов (актуальность, цель, задачи).</w:t>
            </w:r>
          </w:p>
          <w:p w14:paraId="70847895" w14:textId="77777777" w:rsidR="00EC2022" w:rsidRPr="0015569A" w:rsidRDefault="00EC2022" w:rsidP="008E0BE9">
            <w:pPr>
              <w:ind w:firstLine="708"/>
              <w:rPr>
                <w:rStyle w:val="FontStyle77"/>
              </w:rPr>
            </w:pPr>
            <w:r w:rsidRPr="0015569A">
              <w:rPr>
                <w:rFonts w:ascii="Calibri" w:hAnsi="Calibri" w:cstheme="minorBid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1727D6C" wp14:editId="3042749F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2540</wp:posOffset>
                      </wp:positionV>
                      <wp:extent cx="190500" cy="182880"/>
                      <wp:effectExtent l="0" t="0" r="19050" b="26670"/>
                      <wp:wrapNone/>
                      <wp:docPr id="87" name="Прямоугольник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6F8C740" id="Прямоугольник 87" o:spid="_x0000_s1026" style="position:absolute;margin-left:210pt;margin-top:.2pt;width:15pt;height:14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"/>
                  </w:pict>
                </mc:Fallback>
              </mc:AlternateContent>
            </w:r>
            <w:r w:rsidRPr="0015569A">
              <w:rPr>
                <w:rFonts w:ascii="Calibri" w:hAnsi="Calibri" w:cstheme="minorBid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080D02E" wp14:editId="68BF3512">
                      <wp:simplePos x="0" y="0"/>
                      <wp:positionH relativeFrom="column">
                        <wp:posOffset>4022725</wp:posOffset>
                      </wp:positionH>
                      <wp:positionV relativeFrom="paragraph">
                        <wp:posOffset>3810</wp:posOffset>
                      </wp:positionV>
                      <wp:extent cx="190500" cy="182880"/>
                      <wp:effectExtent l="0" t="0" r="19050" b="26670"/>
                      <wp:wrapNone/>
                      <wp:docPr id="88" name="Прямоугольник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A83180E" id="Прямоугольник 88" o:spid="_x0000_s1026" style="position:absolute;margin-left:316.75pt;margin-top:.3pt;width:15pt;height:1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"/>
                  </w:pict>
                </mc:Fallback>
              </mc:AlternateContent>
            </w:r>
            <w:r w:rsidRPr="0015569A">
              <w:rPr>
                <w:rFonts w:ascii="Calibri" w:hAnsi="Calibri" w:cstheme="minorBid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A63F4DF" wp14:editId="37B5BB38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5080</wp:posOffset>
                      </wp:positionV>
                      <wp:extent cx="190500" cy="182880"/>
                      <wp:effectExtent l="0" t="0" r="19050" b="26670"/>
                      <wp:wrapNone/>
                      <wp:docPr id="89" name="Прямоугольник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5CA860" id="Прямоугольник 89" o:spid="_x0000_s1026" style="position:absolute;margin-left:121.65pt;margin-top:.4pt;width:15pt;height:1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"/>
                  </w:pict>
                </mc:Fallback>
              </mc:AlternateContent>
            </w:r>
            <w:r w:rsidRPr="0015569A">
              <w:rPr>
                <w:rFonts w:ascii="Calibri" w:hAnsi="Calibri" w:cstheme="minorBid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1DC33A0" wp14:editId="07B56AA1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6350</wp:posOffset>
                      </wp:positionV>
                      <wp:extent cx="190500" cy="182880"/>
                      <wp:effectExtent l="0" t="0" r="19050" b="26670"/>
                      <wp:wrapNone/>
                      <wp:docPr id="90" name="Прямоугольник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9E0556E" id="Прямоугольник 90" o:spid="_x0000_s1026" style="position:absolute;margin-left:27.75pt;margin-top:.5pt;width:15pt;height:1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"/>
                  </w:pict>
                </mc:Fallback>
              </mc:AlternateContent>
            </w:r>
            <w:r w:rsidRPr="0015569A">
              <w:rPr>
                <w:i/>
              </w:rPr>
              <w:t xml:space="preserve">    Полностью               Достаточно          Недостаточно               Отсутствует</w:t>
            </w:r>
          </w:p>
        </w:tc>
      </w:tr>
      <w:tr w:rsidR="00EC2022" w:rsidRPr="0015569A" w14:paraId="1487F40A" w14:textId="77777777" w:rsidTr="008E0BE9">
        <w:tc>
          <w:tcPr>
            <w:tcW w:w="10173" w:type="dxa"/>
            <w:gridSpan w:val="14"/>
            <w:tcBorders>
              <w:left w:val="nil"/>
              <w:right w:val="nil"/>
            </w:tcBorders>
            <w:vAlign w:val="bottom"/>
          </w:tcPr>
          <w:p w14:paraId="60B9995E" w14:textId="77777777" w:rsidR="00EC2022" w:rsidRPr="0015569A" w:rsidRDefault="00EC2022" w:rsidP="008E0BE9">
            <w:r w:rsidRPr="0015569A">
              <w:rPr>
                <w:rFonts w:ascii="Calibri" w:hAnsi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C84C5F" wp14:editId="0026C6F6">
                      <wp:simplePos x="0" y="0"/>
                      <wp:positionH relativeFrom="column">
                        <wp:posOffset>4020820</wp:posOffset>
                      </wp:positionH>
                      <wp:positionV relativeFrom="paragraph">
                        <wp:posOffset>139065</wp:posOffset>
                      </wp:positionV>
                      <wp:extent cx="190500" cy="182880"/>
                      <wp:effectExtent l="0" t="0" r="19050" b="26670"/>
                      <wp:wrapNone/>
                      <wp:docPr id="91" name="Прямоугольник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6840A7" id="Прямоугольник 91" o:spid="_x0000_s1026" style="position:absolute;margin-left:316.6pt;margin-top:10.95pt;width:15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"/>
                  </w:pict>
                </mc:Fallback>
              </mc:AlternateContent>
            </w:r>
            <w:r w:rsidRPr="0015569A">
              <w:rPr>
                <w:rFonts w:ascii="Calibri" w:hAnsi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AB74CD" wp14:editId="4EACC779">
                      <wp:simplePos x="0" y="0"/>
                      <wp:positionH relativeFrom="column">
                        <wp:posOffset>2647950</wp:posOffset>
                      </wp:positionH>
                      <wp:positionV relativeFrom="paragraph">
                        <wp:posOffset>146050</wp:posOffset>
                      </wp:positionV>
                      <wp:extent cx="190500" cy="182880"/>
                      <wp:effectExtent l="0" t="0" r="19050" b="26670"/>
                      <wp:wrapNone/>
                      <wp:docPr id="92" name="Прямоугольник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18D5BE" id="Прямоугольник 92" o:spid="_x0000_s1026" style="position:absolute;margin-left:208.5pt;margin-top:11.5pt;width:15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"/>
                  </w:pict>
                </mc:Fallback>
              </mc:AlternateContent>
            </w:r>
            <w:r w:rsidRPr="0015569A">
              <w:rPr>
                <w:rFonts w:ascii="Calibri" w:hAnsi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6D3D81" wp14:editId="5ADD61D1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153035</wp:posOffset>
                      </wp:positionV>
                      <wp:extent cx="190500" cy="182880"/>
                      <wp:effectExtent l="0" t="0" r="19050" b="26670"/>
                      <wp:wrapNone/>
                      <wp:docPr id="93" name="Прямоугольник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BD8AADD" id="Прямоугольник 93" o:spid="_x0000_s1026" style="position:absolute;margin-left:111.5pt;margin-top:12.05pt;width:15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"/>
                  </w:pict>
                </mc:Fallback>
              </mc:AlternateContent>
            </w:r>
            <w:r w:rsidRPr="0015569A">
              <w:t>Уровень работы с источниками и литературой осуществлен:</w:t>
            </w:r>
          </w:p>
          <w:p w14:paraId="4B3D94F2" w14:textId="77777777" w:rsidR="00EC2022" w:rsidRPr="0015569A" w:rsidRDefault="00EC2022" w:rsidP="008E0BE9">
            <w:pPr>
              <w:rPr>
                <w:rStyle w:val="FontStyle77"/>
              </w:rPr>
            </w:pPr>
            <w:r w:rsidRPr="0015569A">
              <w:rPr>
                <w:rFonts w:ascii="Calibri" w:hAnsi="Calibri" w:cstheme="minorBid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FE749A" wp14:editId="31CC247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-635</wp:posOffset>
                      </wp:positionV>
                      <wp:extent cx="190500" cy="182880"/>
                      <wp:effectExtent l="0" t="0" r="19050" b="26670"/>
                      <wp:wrapNone/>
                      <wp:docPr id="94" name="Прямоугольник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85E6F7" id="Прямоугольник 94" o:spid="_x0000_s1026" style="position:absolute;margin-left:22.5pt;margin-top:-.05pt;width:15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"/>
                  </w:pict>
                </mc:Fallback>
              </mc:AlternateContent>
            </w:r>
            <w:r w:rsidRPr="0015569A">
              <w:rPr>
                <w:i/>
              </w:rPr>
              <w:t xml:space="preserve">                Полностью             Достаточно            Недостаточно               Не осуществлен</w:t>
            </w:r>
          </w:p>
        </w:tc>
      </w:tr>
      <w:tr w:rsidR="00EC2022" w:rsidRPr="0015569A" w14:paraId="2802DDD9" w14:textId="77777777" w:rsidTr="008E0BE9">
        <w:tc>
          <w:tcPr>
            <w:tcW w:w="10173" w:type="dxa"/>
            <w:gridSpan w:val="14"/>
            <w:tcBorders>
              <w:left w:val="nil"/>
              <w:right w:val="nil"/>
            </w:tcBorders>
            <w:vAlign w:val="bottom"/>
          </w:tcPr>
          <w:p w14:paraId="3EA9DB3B" w14:textId="77777777" w:rsidR="00EC2022" w:rsidRPr="0015569A" w:rsidRDefault="00EC2022" w:rsidP="008E0BE9">
            <w:r w:rsidRPr="0015569A">
              <w:rPr>
                <w:rFonts w:ascii="Calibri" w:hAnsi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9EDD7C" wp14:editId="0CA3E778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154305</wp:posOffset>
                      </wp:positionV>
                      <wp:extent cx="190500" cy="182880"/>
                      <wp:effectExtent l="0" t="0" r="19050" b="26670"/>
                      <wp:wrapNone/>
                      <wp:docPr id="95" name="Прямоугольник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B49CDD" id="Прямоугольник 95" o:spid="_x0000_s1026" style="position:absolute;margin-left:22.35pt;margin-top:12.15pt;width:15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"/>
                  </w:pict>
                </mc:Fallback>
              </mc:AlternateContent>
            </w:r>
            <w:r w:rsidRPr="0015569A">
              <w:t>Анализ теоретического материала в соответствии с целью работы осуществлен:</w:t>
            </w:r>
          </w:p>
          <w:p w14:paraId="154C37BC" w14:textId="77777777" w:rsidR="00EC2022" w:rsidRPr="0015569A" w:rsidRDefault="00EC2022" w:rsidP="008E0BE9">
            <w:pPr>
              <w:pStyle w:val="Style60"/>
              <w:widowControl/>
              <w:rPr>
                <w:rStyle w:val="FontStyle77"/>
              </w:rPr>
            </w:pPr>
            <w:r w:rsidRPr="0015569A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F39F2B" wp14:editId="4B2DED6B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-3175</wp:posOffset>
                      </wp:positionV>
                      <wp:extent cx="190500" cy="182880"/>
                      <wp:effectExtent l="0" t="0" r="19050" b="26670"/>
                      <wp:wrapNone/>
                      <wp:docPr id="96" name="Прямоугольник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60F5A37" id="Прямоугольник 96" o:spid="_x0000_s1026" style="position:absolute;margin-left:111.35pt;margin-top:-.25pt;width:15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"/>
                  </w:pict>
                </mc:Fallback>
              </mc:AlternateContent>
            </w:r>
            <w:r w:rsidRPr="0015569A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F9EF93" wp14:editId="7E689BBD">
                      <wp:simplePos x="0" y="0"/>
                      <wp:positionH relativeFrom="column">
                        <wp:posOffset>2646045</wp:posOffset>
                      </wp:positionH>
                      <wp:positionV relativeFrom="paragraph">
                        <wp:posOffset>0</wp:posOffset>
                      </wp:positionV>
                      <wp:extent cx="190500" cy="182880"/>
                      <wp:effectExtent l="0" t="0" r="19050" b="26670"/>
                      <wp:wrapNone/>
                      <wp:docPr id="97" name="Прямоугольник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277F4C" id="Прямоугольник 97" o:spid="_x0000_s1026" style="position:absolute;margin-left:208.35pt;margin-top:0;width:15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"/>
                  </w:pict>
                </mc:Fallback>
              </mc:AlternateContent>
            </w:r>
            <w:r w:rsidRPr="0015569A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2B8A7D" wp14:editId="376C9562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3175</wp:posOffset>
                      </wp:positionV>
                      <wp:extent cx="190500" cy="182880"/>
                      <wp:effectExtent l="0" t="0" r="19050" b="26670"/>
                      <wp:wrapNone/>
                      <wp:docPr id="98" name="Прямоугольник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144B42" id="Прямоугольник 98" o:spid="_x0000_s1026" style="position:absolute;margin-left:326.9pt;margin-top:.25pt;width:15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"/>
                  </w:pict>
                </mc:Fallback>
              </mc:AlternateContent>
            </w:r>
            <w:r w:rsidRPr="0015569A">
              <w:rPr>
                <w:rFonts w:ascii="Times New Roman" w:hAnsi="Times New Roman"/>
                <w:i/>
                <w:sz w:val="22"/>
                <w:szCs w:val="22"/>
              </w:rPr>
              <w:t xml:space="preserve">                Полностью             Достаточно             Недостаточно                    Не осуществлен</w:t>
            </w:r>
          </w:p>
        </w:tc>
      </w:tr>
      <w:tr w:rsidR="00EC2022" w:rsidRPr="0015569A" w14:paraId="799109C7" w14:textId="77777777" w:rsidTr="008E0BE9">
        <w:tc>
          <w:tcPr>
            <w:tcW w:w="10173" w:type="dxa"/>
            <w:gridSpan w:val="14"/>
            <w:tcBorders>
              <w:left w:val="nil"/>
              <w:right w:val="nil"/>
            </w:tcBorders>
            <w:vAlign w:val="bottom"/>
          </w:tcPr>
          <w:p w14:paraId="11058A4D" w14:textId="77777777" w:rsidR="00EC2022" w:rsidRPr="0015569A" w:rsidRDefault="00EC2022" w:rsidP="008E0BE9">
            <w:r w:rsidRPr="0015569A">
              <w:t>Проявление способности студента применять теоретические знания для решения конкретных практических задач проявляется:</w:t>
            </w:r>
          </w:p>
          <w:p w14:paraId="1C9775DB" w14:textId="77777777" w:rsidR="00EC2022" w:rsidRPr="0015569A" w:rsidRDefault="00EC2022" w:rsidP="008E0BE9">
            <w:pPr>
              <w:rPr>
                <w:rStyle w:val="FontStyle77"/>
              </w:rPr>
            </w:pPr>
            <w:r w:rsidRPr="0015569A">
              <w:rPr>
                <w:rFonts w:ascii="Calibri" w:hAnsi="Calibri" w:cstheme="minorBid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AB9E60" wp14:editId="61E7B78B">
                      <wp:simplePos x="0" y="0"/>
                      <wp:positionH relativeFrom="column">
                        <wp:posOffset>4083050</wp:posOffset>
                      </wp:positionH>
                      <wp:positionV relativeFrom="paragraph">
                        <wp:posOffset>6985</wp:posOffset>
                      </wp:positionV>
                      <wp:extent cx="190500" cy="182880"/>
                      <wp:effectExtent l="0" t="0" r="19050" b="26670"/>
                      <wp:wrapNone/>
                      <wp:docPr id="99" name="Прямоугольник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9568E26" id="Прямоугольник 99" o:spid="_x0000_s1026" style="position:absolute;margin-left:321.5pt;margin-top:.55pt;width:15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"/>
                  </w:pict>
                </mc:Fallback>
              </mc:AlternateContent>
            </w:r>
            <w:r w:rsidRPr="0015569A">
              <w:rPr>
                <w:rFonts w:ascii="Calibri" w:hAnsi="Calibri" w:cstheme="minorBid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793434" wp14:editId="71D46729">
                      <wp:simplePos x="0" y="0"/>
                      <wp:positionH relativeFrom="column">
                        <wp:posOffset>2644140</wp:posOffset>
                      </wp:positionH>
                      <wp:positionV relativeFrom="paragraph">
                        <wp:posOffset>7620</wp:posOffset>
                      </wp:positionV>
                      <wp:extent cx="190500" cy="182880"/>
                      <wp:effectExtent l="0" t="0" r="19050" b="26670"/>
                      <wp:wrapNone/>
                      <wp:docPr id="100" name="Прямоугольник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F29122E" id="Прямоугольник 100" o:spid="_x0000_s1026" style="position:absolute;margin-left:208.2pt;margin-top:.6pt;width:15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"/>
                  </w:pict>
                </mc:Fallback>
              </mc:AlternateContent>
            </w:r>
            <w:r w:rsidRPr="0015569A">
              <w:rPr>
                <w:rFonts w:ascii="Calibri" w:hAnsi="Calibri" w:cstheme="minorBid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86798A" wp14:editId="4DF1A7D5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6985</wp:posOffset>
                      </wp:positionV>
                      <wp:extent cx="190500" cy="182880"/>
                      <wp:effectExtent l="0" t="0" r="19050" b="26670"/>
                      <wp:wrapNone/>
                      <wp:docPr id="101" name="Прямоугольник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32871BE" id="Прямоугольник 101" o:spid="_x0000_s1026" style="position:absolute;margin-left:106.65pt;margin-top:.55pt;width:15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"/>
                  </w:pict>
                </mc:Fallback>
              </mc:AlternateContent>
            </w:r>
            <w:r w:rsidRPr="0015569A">
              <w:rPr>
                <w:rFonts w:ascii="Calibri" w:hAnsi="Calibri" w:cstheme="minorBid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C0643B" wp14:editId="51D1FAB5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6350</wp:posOffset>
                      </wp:positionV>
                      <wp:extent cx="190500" cy="182880"/>
                      <wp:effectExtent l="0" t="0" r="19050" b="26670"/>
                      <wp:wrapNone/>
                      <wp:docPr id="102" name="Прямоугольник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5718E9" id="Прямоугольник 102" o:spid="_x0000_s1026" style="position:absolute;margin-left:27.75pt;margin-top:.5pt;width:15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"/>
                  </w:pict>
                </mc:Fallback>
              </mc:AlternateContent>
            </w:r>
            <w:r w:rsidRPr="0015569A">
              <w:rPr>
                <w:i/>
              </w:rPr>
              <w:t xml:space="preserve">                 Полностью            Достаточно             Недостаточно               Отсутствует</w:t>
            </w:r>
          </w:p>
        </w:tc>
      </w:tr>
      <w:tr w:rsidR="00EC2022" w:rsidRPr="0015569A" w14:paraId="0D0C0BEB" w14:textId="77777777" w:rsidTr="008E0BE9">
        <w:tc>
          <w:tcPr>
            <w:tcW w:w="10173" w:type="dxa"/>
            <w:gridSpan w:val="14"/>
            <w:tcBorders>
              <w:left w:val="nil"/>
              <w:right w:val="nil"/>
            </w:tcBorders>
            <w:vAlign w:val="bottom"/>
          </w:tcPr>
          <w:p w14:paraId="4C31127A" w14:textId="77777777" w:rsidR="00EC2022" w:rsidRPr="0015569A" w:rsidRDefault="00EC2022" w:rsidP="008E0BE9">
            <w:r w:rsidRPr="0015569A">
              <w:rPr>
                <w:rFonts w:ascii="Calibri" w:hAnsi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8BD255" wp14:editId="32110C4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308610</wp:posOffset>
                      </wp:positionV>
                      <wp:extent cx="190500" cy="182880"/>
                      <wp:effectExtent l="0" t="0" r="19050" b="26670"/>
                      <wp:wrapNone/>
                      <wp:docPr id="103" name="Прямоугольник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880940B" id="Прямоугольник 103" o:spid="_x0000_s1026" style="position:absolute;margin-left:12.6pt;margin-top:24.3pt;width:15pt;height:1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"/>
                  </w:pict>
                </mc:Fallback>
              </mc:AlternateContent>
            </w:r>
            <w:r w:rsidRPr="0015569A">
              <w:rPr>
                <w:rFonts w:ascii="Calibri" w:hAnsi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30FD960" wp14:editId="221327D2">
                      <wp:simplePos x="0" y="0"/>
                      <wp:positionH relativeFrom="column">
                        <wp:posOffset>2665095</wp:posOffset>
                      </wp:positionH>
                      <wp:positionV relativeFrom="paragraph">
                        <wp:posOffset>314960</wp:posOffset>
                      </wp:positionV>
                      <wp:extent cx="190500" cy="182880"/>
                      <wp:effectExtent l="0" t="0" r="19050" b="26670"/>
                      <wp:wrapNone/>
                      <wp:docPr id="104" name="Прямоугольник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0272DD" id="Прямоугольник 104" o:spid="_x0000_s1026" style="position:absolute;margin-left:209.85pt;margin-top:24.8pt;width:1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"/>
                  </w:pict>
                </mc:Fallback>
              </mc:AlternateContent>
            </w:r>
            <w:r w:rsidRPr="0015569A">
              <w:t>Практическая значимость, новизна и перспективность разработок, предложений и рекомендаций студента представлены:</w:t>
            </w:r>
          </w:p>
          <w:p w14:paraId="119E9D7A" w14:textId="77777777" w:rsidR="00EC2022" w:rsidRPr="0015569A" w:rsidRDefault="00EC2022" w:rsidP="008E0BE9">
            <w:pPr>
              <w:pStyle w:val="Style60"/>
              <w:widowControl/>
              <w:rPr>
                <w:rStyle w:val="FontStyle77"/>
              </w:rPr>
            </w:pPr>
            <w:r w:rsidRPr="0015569A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3EB6500" wp14:editId="088E964F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0</wp:posOffset>
                      </wp:positionV>
                      <wp:extent cx="190500" cy="182880"/>
                      <wp:effectExtent l="0" t="0" r="19050" b="26670"/>
                      <wp:wrapNone/>
                      <wp:docPr id="105" name="Прямоугольник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05E3B5" id="Прямоугольник 105" o:spid="_x0000_s1026" style="position:absolute;margin-left:111.5pt;margin-top:0;width:15pt;height:1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"/>
                  </w:pict>
                </mc:Fallback>
              </mc:AlternateContent>
            </w:r>
            <w:r w:rsidRPr="0015569A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128F7FD" wp14:editId="7BBE93F3">
                      <wp:simplePos x="0" y="0"/>
                      <wp:positionH relativeFrom="column">
                        <wp:posOffset>4083050</wp:posOffset>
                      </wp:positionH>
                      <wp:positionV relativeFrom="paragraph">
                        <wp:posOffset>0</wp:posOffset>
                      </wp:positionV>
                      <wp:extent cx="190500" cy="182880"/>
                      <wp:effectExtent l="0" t="0" r="19050" b="26670"/>
                      <wp:wrapNone/>
                      <wp:docPr id="106" name="Прямоугольник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B23540E" id="Прямоугольник 106" o:spid="_x0000_s1026" style="position:absolute;margin-left:321.5pt;margin-top:0;width:15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"/>
                  </w:pict>
                </mc:Fallback>
              </mc:AlternateContent>
            </w:r>
            <w:r w:rsidRPr="0015569A">
              <w:rPr>
                <w:rFonts w:ascii="Times New Roman" w:hAnsi="Times New Roman"/>
                <w:i/>
                <w:sz w:val="22"/>
                <w:szCs w:val="22"/>
              </w:rPr>
              <w:t xml:space="preserve">               Полностью             Достаточно              Недостаточно               Отсутствуют</w:t>
            </w:r>
          </w:p>
        </w:tc>
      </w:tr>
      <w:tr w:rsidR="00EC2022" w:rsidRPr="0015569A" w14:paraId="389E76D9" w14:textId="77777777" w:rsidTr="008E0BE9">
        <w:tc>
          <w:tcPr>
            <w:tcW w:w="10173" w:type="dxa"/>
            <w:gridSpan w:val="14"/>
            <w:tcBorders>
              <w:left w:val="nil"/>
              <w:right w:val="nil"/>
            </w:tcBorders>
            <w:vAlign w:val="bottom"/>
          </w:tcPr>
          <w:p w14:paraId="2231EB7F" w14:textId="77777777" w:rsidR="00EC2022" w:rsidRPr="0015569A" w:rsidRDefault="00EC2022" w:rsidP="008E0BE9">
            <w:r w:rsidRPr="0015569A">
              <w:rPr>
                <w:rFonts w:ascii="Calibri" w:hAnsi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93ED8D2" wp14:editId="5B10E0C1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140335</wp:posOffset>
                      </wp:positionV>
                      <wp:extent cx="190500" cy="182880"/>
                      <wp:effectExtent l="0" t="0" r="19050" b="26670"/>
                      <wp:wrapNone/>
                      <wp:docPr id="107" name="Прямоугольник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306C69" id="Прямоугольник 107" o:spid="_x0000_s1026" style="position:absolute;margin-left:111.2pt;margin-top:11.05pt;width:15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"/>
                  </w:pict>
                </mc:Fallback>
              </mc:AlternateContent>
            </w:r>
            <w:r w:rsidRPr="0015569A">
              <w:rPr>
                <w:rFonts w:ascii="Calibri" w:hAnsi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18B3E9B" wp14:editId="45ED88C4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144145</wp:posOffset>
                      </wp:positionV>
                      <wp:extent cx="190500" cy="182880"/>
                      <wp:effectExtent l="0" t="0" r="19050" b="26670"/>
                      <wp:wrapNone/>
                      <wp:docPr id="108" name="Прямоугольник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F45869C" id="Прямоугольник 108" o:spid="_x0000_s1026" style="position:absolute;margin-left:18.3pt;margin-top:11.35pt;width:15pt;height:1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"/>
                  </w:pict>
                </mc:Fallback>
              </mc:AlternateContent>
            </w:r>
            <w:r w:rsidRPr="0015569A">
              <w:t>Аргументация и обоснованность выводов выражены:</w:t>
            </w:r>
          </w:p>
          <w:p w14:paraId="702438A8" w14:textId="77777777" w:rsidR="00EC2022" w:rsidRPr="0015569A" w:rsidRDefault="00EC2022" w:rsidP="008E0BE9">
            <w:pPr>
              <w:pStyle w:val="Style60"/>
              <w:widowControl/>
              <w:rPr>
                <w:rStyle w:val="FontStyle77"/>
              </w:rPr>
            </w:pPr>
            <w:r w:rsidRPr="0015569A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4A4937B" wp14:editId="78BAAC13">
                      <wp:simplePos x="0" y="0"/>
                      <wp:positionH relativeFrom="column">
                        <wp:posOffset>4478655</wp:posOffset>
                      </wp:positionH>
                      <wp:positionV relativeFrom="paragraph">
                        <wp:posOffset>155575</wp:posOffset>
                      </wp:positionV>
                      <wp:extent cx="190500" cy="182880"/>
                      <wp:effectExtent l="0" t="0" r="19050" b="26670"/>
                      <wp:wrapNone/>
                      <wp:docPr id="109" name="Прямоугольник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FDABF6" id="Прямоугольник 109" o:spid="_x0000_s1026" style="position:absolute;margin-left:352.65pt;margin-top:12.25pt;width:15pt;height:1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"/>
                  </w:pict>
                </mc:Fallback>
              </mc:AlternateContent>
            </w:r>
            <w:r w:rsidRPr="0015569A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683F4D" wp14:editId="3651441D">
                      <wp:simplePos x="0" y="0"/>
                      <wp:positionH relativeFrom="column">
                        <wp:posOffset>4020820</wp:posOffset>
                      </wp:positionH>
                      <wp:positionV relativeFrom="paragraph">
                        <wp:posOffset>-1270</wp:posOffset>
                      </wp:positionV>
                      <wp:extent cx="190500" cy="182880"/>
                      <wp:effectExtent l="0" t="0" r="19050" b="26670"/>
                      <wp:wrapNone/>
                      <wp:docPr id="110" name="Прямоугольник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0C1C92A" id="Прямоугольник 110" o:spid="_x0000_s1026" style="position:absolute;margin-left:316.6pt;margin-top:-.1pt;width:15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"/>
                  </w:pict>
                </mc:Fallback>
              </mc:AlternateContent>
            </w:r>
            <w:r w:rsidRPr="0015569A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6AEEFE3" wp14:editId="6035D21F">
                      <wp:simplePos x="0" y="0"/>
                      <wp:positionH relativeFrom="column">
                        <wp:posOffset>2642235</wp:posOffset>
                      </wp:positionH>
                      <wp:positionV relativeFrom="paragraph">
                        <wp:posOffset>2540</wp:posOffset>
                      </wp:positionV>
                      <wp:extent cx="190500" cy="182880"/>
                      <wp:effectExtent l="0" t="0" r="19050" b="26670"/>
                      <wp:wrapNone/>
                      <wp:docPr id="111" name="Прямоугольник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A12E5B" id="Прямоугольник 111" o:spid="_x0000_s1026" style="position:absolute;margin-left:208.05pt;margin-top:.2pt;width:15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"/>
                  </w:pict>
                </mc:Fallback>
              </mc:AlternateContent>
            </w:r>
            <w:r w:rsidRPr="0015569A">
              <w:rPr>
                <w:rFonts w:ascii="Times New Roman" w:hAnsi="Times New Roman"/>
                <w:i/>
                <w:sz w:val="22"/>
                <w:szCs w:val="22"/>
              </w:rPr>
              <w:t xml:space="preserve">               Полностью             Достаточно             Недостаточно               Отсутствует</w:t>
            </w:r>
          </w:p>
        </w:tc>
      </w:tr>
      <w:tr w:rsidR="00EC2022" w:rsidRPr="0015569A" w14:paraId="319FE9D9" w14:textId="77777777" w:rsidTr="008E0BE9">
        <w:tc>
          <w:tcPr>
            <w:tcW w:w="10173" w:type="dxa"/>
            <w:gridSpan w:val="14"/>
            <w:tcBorders>
              <w:left w:val="nil"/>
              <w:right w:val="nil"/>
            </w:tcBorders>
            <w:vAlign w:val="bottom"/>
          </w:tcPr>
          <w:p w14:paraId="32423960" w14:textId="77777777" w:rsidR="00EC2022" w:rsidRPr="0015569A" w:rsidRDefault="00EC2022" w:rsidP="008E0BE9">
            <w:pPr>
              <w:rPr>
                <w:rStyle w:val="FontStyle77"/>
              </w:rPr>
            </w:pPr>
            <w:r w:rsidRPr="0015569A">
              <w:rPr>
                <w:rFonts w:ascii="Calibri" w:hAnsi="Calibri" w:cstheme="minorBid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BCAD65E" wp14:editId="7F8E8539">
                      <wp:simplePos x="0" y="0"/>
                      <wp:positionH relativeFrom="column">
                        <wp:posOffset>3890645</wp:posOffset>
                      </wp:positionH>
                      <wp:positionV relativeFrom="paragraph">
                        <wp:posOffset>19050</wp:posOffset>
                      </wp:positionV>
                      <wp:extent cx="190500" cy="182880"/>
                      <wp:effectExtent l="0" t="0" r="19050" b="26670"/>
                      <wp:wrapNone/>
                      <wp:docPr id="115" name="Прямоугольник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BEA8A44" id="Прямоугольник 115" o:spid="_x0000_s1026" style="position:absolute;margin-left:306.35pt;margin-top:1.5pt;width:15pt;height:1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"/>
                  </w:pict>
                </mc:Fallback>
              </mc:AlternateContent>
            </w:r>
            <w:r w:rsidRPr="0015569A">
              <w:rPr>
                <w:rFonts w:ascii="Calibri" w:hAnsi="Calibri" w:cstheme="minorBid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999DAF0" wp14:editId="3E70ED26">
                      <wp:simplePos x="0" y="0"/>
                      <wp:positionH relativeFrom="column">
                        <wp:posOffset>5135880</wp:posOffset>
                      </wp:positionH>
                      <wp:positionV relativeFrom="paragraph">
                        <wp:posOffset>22860</wp:posOffset>
                      </wp:positionV>
                      <wp:extent cx="190500" cy="182880"/>
                      <wp:effectExtent l="0" t="0" r="19050" b="2667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77F57A" id="Прямоугольник 3" o:spid="_x0000_s1026" style="position:absolute;margin-left:404.4pt;margin-top:1.8pt;width:15pt;height:1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"/>
                  </w:pict>
                </mc:Fallback>
              </mc:AlternateContent>
            </w:r>
            <w:r w:rsidRPr="0015569A">
              <w:rPr>
                <w:rFonts w:ascii="Calibri" w:hAnsi="Calibri" w:cstheme="minorBid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469AFB" wp14:editId="68B4504B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161290</wp:posOffset>
                      </wp:positionV>
                      <wp:extent cx="190500" cy="182880"/>
                      <wp:effectExtent l="0" t="0" r="19050" b="26670"/>
                      <wp:wrapNone/>
                      <wp:docPr id="112" name="Прямоугольник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789774" id="Прямоугольник 112" o:spid="_x0000_s1026" style="position:absolute;margin-left:126.5pt;margin-top:12.7pt;width:1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"/>
                  </w:pict>
                </mc:Fallback>
              </mc:AlternateContent>
            </w:r>
            <w:r w:rsidRPr="0015569A">
              <w:rPr>
                <w:rFonts w:ascii="Calibri" w:hAnsi="Calibri" w:cstheme="minorBid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794787" wp14:editId="0FB9F0AB">
                      <wp:simplePos x="0" y="0"/>
                      <wp:positionH relativeFrom="column">
                        <wp:posOffset>2268855</wp:posOffset>
                      </wp:positionH>
                      <wp:positionV relativeFrom="paragraph">
                        <wp:posOffset>157480</wp:posOffset>
                      </wp:positionV>
                      <wp:extent cx="190500" cy="182880"/>
                      <wp:effectExtent l="0" t="0" r="19050" b="26670"/>
                      <wp:wrapNone/>
                      <wp:docPr id="113" name="Прямоугольник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55A0027" id="Прямоугольник 113" o:spid="_x0000_s1026" style="position:absolute;margin-left:178.65pt;margin-top:12.4pt;width:15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"/>
                  </w:pict>
                </mc:Fallback>
              </mc:AlternateContent>
            </w:r>
            <w:r w:rsidRPr="0015569A">
              <w:rPr>
                <w:rFonts w:ascii="Calibri" w:hAnsi="Calibri" w:cstheme="minorBid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5295CD" wp14:editId="5A49D6D4">
                      <wp:simplePos x="0" y="0"/>
                      <wp:positionH relativeFrom="column">
                        <wp:posOffset>2918460</wp:posOffset>
                      </wp:positionH>
                      <wp:positionV relativeFrom="paragraph">
                        <wp:posOffset>157480</wp:posOffset>
                      </wp:positionV>
                      <wp:extent cx="190500" cy="182880"/>
                      <wp:effectExtent l="0" t="0" r="19050" b="26670"/>
                      <wp:wrapNone/>
                      <wp:docPr id="114" name="Прямоугольник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BF2A2BF" id="Прямоугольник 114" o:spid="_x0000_s1026" style="position:absolute;margin-left:229.8pt;margin-top:12.4pt;width:1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"/>
                  </w:pict>
                </mc:Fallback>
              </mc:AlternateContent>
            </w:r>
            <w:r w:rsidRPr="0015569A">
              <w:t xml:space="preserve">Заключение отвечает на все вопросы, поставленные во введении        </w:t>
            </w:r>
            <w:r w:rsidRPr="0015569A">
              <w:rPr>
                <w:i/>
              </w:rPr>
              <w:t>Да             Нет           Не полностью</w:t>
            </w:r>
          </w:p>
        </w:tc>
      </w:tr>
      <w:tr w:rsidR="00EC2022" w:rsidRPr="0015569A" w14:paraId="1185020A" w14:textId="77777777" w:rsidTr="008E0BE9">
        <w:tc>
          <w:tcPr>
            <w:tcW w:w="10173" w:type="dxa"/>
            <w:gridSpan w:val="14"/>
            <w:tcBorders>
              <w:left w:val="nil"/>
              <w:right w:val="nil"/>
            </w:tcBorders>
            <w:vAlign w:val="bottom"/>
          </w:tcPr>
          <w:p w14:paraId="5EDAF8BB" w14:textId="77777777" w:rsidR="00EC2022" w:rsidRPr="0015569A" w:rsidRDefault="00EC2022" w:rsidP="008E0BE9">
            <w:pPr>
              <w:pStyle w:val="Style60"/>
              <w:widowControl/>
              <w:rPr>
                <w:rStyle w:val="FontStyle77"/>
              </w:rPr>
            </w:pPr>
            <w:r w:rsidRPr="0015569A">
              <w:rPr>
                <w:rFonts w:ascii="Times New Roman" w:hAnsi="Times New Roman"/>
                <w:sz w:val="22"/>
                <w:szCs w:val="22"/>
              </w:rPr>
              <w:t>Цель работы достигнута</w:t>
            </w:r>
            <w:r w:rsidRPr="0015569A">
              <w:rPr>
                <w:rFonts w:ascii="Times New Roman" w:hAnsi="Times New Roman"/>
                <w:i/>
                <w:sz w:val="22"/>
                <w:szCs w:val="22"/>
              </w:rPr>
              <w:t>.              Да           Нет           Не полностью</w:t>
            </w:r>
          </w:p>
        </w:tc>
      </w:tr>
      <w:tr w:rsidR="00EC2022" w:rsidRPr="0015569A" w14:paraId="5361AE3F" w14:textId="77777777" w:rsidTr="008E0BE9">
        <w:tc>
          <w:tcPr>
            <w:tcW w:w="10173" w:type="dxa"/>
            <w:gridSpan w:val="14"/>
            <w:tcBorders>
              <w:left w:val="nil"/>
              <w:right w:val="nil"/>
            </w:tcBorders>
            <w:vAlign w:val="bottom"/>
          </w:tcPr>
          <w:p w14:paraId="36AC06E3" w14:textId="77777777" w:rsidR="00EC2022" w:rsidRPr="0015569A" w:rsidRDefault="00EC2022" w:rsidP="008E0BE9">
            <w:r w:rsidRPr="0015569A">
              <w:t>Стиль и логика изложения соответствуют требованиям.</w:t>
            </w:r>
          </w:p>
          <w:p w14:paraId="0090F05C" w14:textId="77777777" w:rsidR="00EC2022" w:rsidRPr="0015569A" w:rsidRDefault="00EC2022" w:rsidP="008E0BE9">
            <w:pPr>
              <w:rPr>
                <w:rStyle w:val="FontStyle77"/>
              </w:rPr>
            </w:pPr>
            <w:r w:rsidRPr="0015569A">
              <w:rPr>
                <w:rFonts w:ascii="Calibri" w:hAnsi="Calibri" w:cstheme="minorBid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DC35882" wp14:editId="2A2756BC">
                      <wp:simplePos x="0" y="0"/>
                      <wp:positionH relativeFrom="column">
                        <wp:posOffset>3890645</wp:posOffset>
                      </wp:positionH>
                      <wp:positionV relativeFrom="paragraph">
                        <wp:posOffset>6985</wp:posOffset>
                      </wp:positionV>
                      <wp:extent cx="190500" cy="182880"/>
                      <wp:effectExtent l="0" t="0" r="19050" b="26670"/>
                      <wp:wrapNone/>
                      <wp:docPr id="116" name="Прямоугольник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B3D56BB" id="Прямоугольник 116" o:spid="_x0000_s1026" style="position:absolute;margin-left:306.35pt;margin-top:.55pt;width:15pt;height:1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"/>
                  </w:pict>
                </mc:Fallback>
              </mc:AlternateContent>
            </w:r>
            <w:r w:rsidRPr="0015569A">
              <w:rPr>
                <w:rFonts w:ascii="Calibri" w:hAnsi="Calibri" w:cstheme="minorBid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237262A" wp14:editId="58BFF81E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6985</wp:posOffset>
                      </wp:positionV>
                      <wp:extent cx="190500" cy="182880"/>
                      <wp:effectExtent l="0" t="0" r="19050" b="26670"/>
                      <wp:wrapNone/>
                      <wp:docPr id="117" name="Прямоугольник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55E78DA" id="Прямоугольник 117" o:spid="_x0000_s1026" style="position:absolute;margin-left:199.8pt;margin-top:.55pt;width:15pt;height:1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"/>
                  </w:pict>
                </mc:Fallback>
              </mc:AlternateContent>
            </w:r>
            <w:r w:rsidRPr="0015569A">
              <w:rPr>
                <w:rFonts w:ascii="Calibri" w:hAnsi="Calibri" w:cstheme="minorBid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79E6F17" wp14:editId="7418972D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6985</wp:posOffset>
                      </wp:positionV>
                      <wp:extent cx="190500" cy="182880"/>
                      <wp:effectExtent l="0" t="0" r="19050" b="26670"/>
                      <wp:wrapNone/>
                      <wp:docPr id="118" name="Прямоугольник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AA85FD" id="Прямоугольник 118" o:spid="_x0000_s1026" style="position:absolute;margin-left:110.9pt;margin-top:.55pt;width:15pt;height:1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"/>
                  </w:pict>
                </mc:Fallback>
              </mc:AlternateContent>
            </w:r>
            <w:r w:rsidRPr="0015569A">
              <w:rPr>
                <w:rFonts w:ascii="Calibri" w:hAnsi="Calibri" w:cstheme="minorBid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E6C80AC" wp14:editId="539132E8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6985</wp:posOffset>
                      </wp:positionV>
                      <wp:extent cx="190500" cy="182880"/>
                      <wp:effectExtent l="0" t="0" r="19050" b="26670"/>
                      <wp:wrapNone/>
                      <wp:docPr id="119" name="Прямоугольник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8C69DC" id="Прямоугольник 119" o:spid="_x0000_s1026" style="position:absolute;margin-left:18.15pt;margin-top:.55pt;width:15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"/>
                  </w:pict>
                </mc:Fallback>
              </mc:AlternateContent>
            </w:r>
            <w:r w:rsidRPr="0015569A">
              <w:rPr>
                <w:i/>
              </w:rPr>
              <w:t xml:space="preserve">                Полностью            Достаточно          Недостаточно              Не соответствует</w:t>
            </w:r>
          </w:p>
        </w:tc>
      </w:tr>
      <w:tr w:rsidR="00EC2022" w:rsidRPr="0015569A" w14:paraId="4CD0BBF4" w14:textId="77777777" w:rsidTr="008E0BE9">
        <w:tc>
          <w:tcPr>
            <w:tcW w:w="10173" w:type="dxa"/>
            <w:gridSpan w:val="14"/>
            <w:tcBorders>
              <w:left w:val="nil"/>
              <w:right w:val="nil"/>
            </w:tcBorders>
            <w:vAlign w:val="bottom"/>
          </w:tcPr>
          <w:p w14:paraId="656682E6" w14:textId="77777777" w:rsidR="00EC2022" w:rsidRPr="0015569A" w:rsidRDefault="00EC2022" w:rsidP="008E0BE9">
            <w:r w:rsidRPr="0015569A">
              <w:t>Работа соответствует требованиям оформления.</w:t>
            </w:r>
          </w:p>
          <w:p w14:paraId="28B898F5" w14:textId="77777777" w:rsidR="00EC2022" w:rsidRPr="0015569A" w:rsidRDefault="00EC2022" w:rsidP="008E0BE9">
            <w:pPr>
              <w:pStyle w:val="Style60"/>
              <w:widowControl/>
              <w:rPr>
                <w:rStyle w:val="FontStyle77"/>
              </w:rPr>
            </w:pPr>
            <w:r w:rsidRPr="0015569A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45AC1D5" wp14:editId="28CAA9CC">
                      <wp:simplePos x="0" y="0"/>
                      <wp:positionH relativeFrom="column">
                        <wp:posOffset>2535555</wp:posOffset>
                      </wp:positionH>
                      <wp:positionV relativeFrom="paragraph">
                        <wp:posOffset>10795</wp:posOffset>
                      </wp:positionV>
                      <wp:extent cx="190500" cy="182880"/>
                      <wp:effectExtent l="0" t="0" r="19050" b="26670"/>
                      <wp:wrapNone/>
                      <wp:docPr id="120" name="Прямоугольник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91AF678" id="Прямоугольник 120" o:spid="_x0000_s1026" style="position:absolute;margin-left:199.65pt;margin-top:.85pt;width:15pt;height:1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"/>
                  </w:pict>
                </mc:Fallback>
              </mc:AlternateContent>
            </w:r>
            <w:r w:rsidRPr="0015569A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1E0D167" wp14:editId="28CE0B2D">
                      <wp:simplePos x="0" y="0"/>
                      <wp:positionH relativeFrom="column">
                        <wp:posOffset>4020820</wp:posOffset>
                      </wp:positionH>
                      <wp:positionV relativeFrom="paragraph">
                        <wp:posOffset>10795</wp:posOffset>
                      </wp:positionV>
                      <wp:extent cx="190500" cy="182880"/>
                      <wp:effectExtent l="0" t="0" r="19050" b="26670"/>
                      <wp:wrapNone/>
                      <wp:docPr id="121" name="Прямоугольник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FFDD7C" id="Прямоугольник 121" o:spid="_x0000_s1026" style="position:absolute;margin-left:316.6pt;margin-top:.85pt;width:15pt;height:1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"/>
                  </w:pict>
                </mc:Fallback>
              </mc:AlternateContent>
            </w:r>
            <w:r w:rsidRPr="0015569A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38F7E04" wp14:editId="32E22091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10795</wp:posOffset>
                      </wp:positionV>
                      <wp:extent cx="190500" cy="182880"/>
                      <wp:effectExtent l="0" t="0" r="19050" b="26670"/>
                      <wp:wrapNone/>
                      <wp:docPr id="122" name="Прямоугольник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151128" id="Прямоугольник 122" o:spid="_x0000_s1026" style="position:absolute;margin-left:111.05pt;margin-top:.85pt;width:15pt;height:1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"/>
                  </w:pict>
                </mc:Fallback>
              </mc:AlternateContent>
            </w:r>
            <w:r w:rsidRPr="0015569A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8082E99" wp14:editId="5CF067D7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10795</wp:posOffset>
                      </wp:positionV>
                      <wp:extent cx="190500" cy="182880"/>
                      <wp:effectExtent l="0" t="0" r="19050" b="26670"/>
                      <wp:wrapNone/>
                      <wp:docPr id="123" name="Прямоугольник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FF78097" id="Прямоугольник 123" o:spid="_x0000_s1026" style="position:absolute;margin-left:12.6pt;margin-top:.85pt;width:15pt;height:1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"/>
                  </w:pict>
                </mc:Fallback>
              </mc:AlternateContent>
            </w:r>
            <w:r w:rsidRPr="0015569A">
              <w:rPr>
                <w:rFonts w:ascii="Times New Roman" w:hAnsi="Times New Roman"/>
                <w:i/>
                <w:sz w:val="22"/>
                <w:szCs w:val="22"/>
              </w:rPr>
              <w:t xml:space="preserve">               Полностью              Достаточно             Недостаточно               Не соответствует</w:t>
            </w:r>
          </w:p>
        </w:tc>
      </w:tr>
      <w:tr w:rsidR="00EC2022" w:rsidRPr="0015569A" w14:paraId="43E29146" w14:textId="77777777" w:rsidTr="008E0BE9">
        <w:tc>
          <w:tcPr>
            <w:tcW w:w="10173" w:type="dxa"/>
            <w:gridSpan w:val="14"/>
            <w:tcBorders>
              <w:left w:val="nil"/>
              <w:right w:val="nil"/>
            </w:tcBorders>
            <w:vAlign w:val="bottom"/>
          </w:tcPr>
          <w:p w14:paraId="7EC76E62" w14:textId="77777777" w:rsidR="00EC2022" w:rsidRPr="0015569A" w:rsidRDefault="00EC2022" w:rsidP="008E0BE9">
            <w:pPr>
              <w:rPr>
                <w:rStyle w:val="FontStyle77"/>
              </w:rPr>
            </w:pPr>
            <w:r w:rsidRPr="0015569A">
              <w:t xml:space="preserve">Положительные стороны работы: </w:t>
            </w:r>
          </w:p>
        </w:tc>
      </w:tr>
      <w:tr w:rsidR="00EC2022" w:rsidRPr="0015569A" w14:paraId="2A895B72" w14:textId="77777777" w:rsidTr="008E0BE9">
        <w:tc>
          <w:tcPr>
            <w:tcW w:w="10173" w:type="dxa"/>
            <w:gridSpan w:val="14"/>
            <w:tcBorders>
              <w:left w:val="nil"/>
              <w:right w:val="nil"/>
            </w:tcBorders>
            <w:vAlign w:val="bottom"/>
          </w:tcPr>
          <w:p w14:paraId="65EC0504" w14:textId="77777777" w:rsidR="00EC2022" w:rsidRPr="0015569A" w:rsidRDefault="00EC2022" w:rsidP="008E0BE9">
            <w:pPr>
              <w:pStyle w:val="Style60"/>
              <w:widowControl/>
              <w:rPr>
                <w:rStyle w:val="FontStyle77"/>
              </w:rPr>
            </w:pPr>
          </w:p>
        </w:tc>
      </w:tr>
      <w:tr w:rsidR="00EC2022" w:rsidRPr="0015569A" w14:paraId="18F95AFA" w14:textId="77777777" w:rsidTr="008E0BE9">
        <w:tc>
          <w:tcPr>
            <w:tcW w:w="10173" w:type="dxa"/>
            <w:gridSpan w:val="14"/>
            <w:tcBorders>
              <w:left w:val="nil"/>
              <w:right w:val="nil"/>
            </w:tcBorders>
            <w:vAlign w:val="bottom"/>
          </w:tcPr>
          <w:p w14:paraId="7285FAF4" w14:textId="77777777" w:rsidR="00EC2022" w:rsidRPr="0015569A" w:rsidRDefault="00EC2022" w:rsidP="008E0BE9">
            <w:pPr>
              <w:rPr>
                <w:rStyle w:val="FontStyle77"/>
              </w:rPr>
            </w:pPr>
            <w:r w:rsidRPr="0015569A">
              <w:t xml:space="preserve">Недостатки работы: </w:t>
            </w:r>
          </w:p>
        </w:tc>
      </w:tr>
      <w:tr w:rsidR="00EC2022" w:rsidRPr="0015569A" w14:paraId="4BE8F1B0" w14:textId="77777777" w:rsidTr="008E0BE9">
        <w:tc>
          <w:tcPr>
            <w:tcW w:w="10173" w:type="dxa"/>
            <w:gridSpan w:val="14"/>
            <w:tcBorders>
              <w:left w:val="nil"/>
              <w:right w:val="nil"/>
            </w:tcBorders>
            <w:vAlign w:val="bottom"/>
          </w:tcPr>
          <w:p w14:paraId="3123F7DF" w14:textId="77777777" w:rsidR="00EC2022" w:rsidRPr="0015569A" w:rsidRDefault="00EC2022" w:rsidP="008E0BE9">
            <w:pPr>
              <w:pStyle w:val="Style60"/>
              <w:widowControl/>
              <w:rPr>
                <w:rStyle w:val="FontStyle77"/>
              </w:rPr>
            </w:pPr>
          </w:p>
        </w:tc>
      </w:tr>
      <w:tr w:rsidR="00EC2022" w:rsidRPr="0015569A" w14:paraId="305333B4" w14:textId="77777777" w:rsidTr="008E0BE9">
        <w:tc>
          <w:tcPr>
            <w:tcW w:w="10173" w:type="dxa"/>
            <w:gridSpan w:val="14"/>
            <w:tcBorders>
              <w:left w:val="nil"/>
              <w:right w:val="nil"/>
            </w:tcBorders>
            <w:vAlign w:val="bottom"/>
          </w:tcPr>
          <w:p w14:paraId="428CD84F" w14:textId="77777777" w:rsidR="00EC2022" w:rsidRPr="0015569A" w:rsidRDefault="00EC2022" w:rsidP="008E0BE9">
            <w:pPr>
              <w:pStyle w:val="Style60"/>
              <w:widowControl/>
              <w:rPr>
                <w:rStyle w:val="FontStyle77"/>
              </w:rPr>
            </w:pPr>
          </w:p>
        </w:tc>
      </w:tr>
      <w:tr w:rsidR="00EC2022" w:rsidRPr="0015569A" w14:paraId="4BFEE4EF" w14:textId="77777777" w:rsidTr="008E0BE9">
        <w:tc>
          <w:tcPr>
            <w:tcW w:w="10173" w:type="dxa"/>
            <w:gridSpan w:val="14"/>
            <w:tcBorders>
              <w:left w:val="nil"/>
              <w:right w:val="nil"/>
            </w:tcBorders>
            <w:vAlign w:val="bottom"/>
          </w:tcPr>
          <w:p w14:paraId="02F3548A" w14:textId="77777777" w:rsidR="00EC2022" w:rsidRPr="0015569A" w:rsidRDefault="00EC2022" w:rsidP="008E0BE9">
            <w:pPr>
              <w:pStyle w:val="Style60"/>
              <w:widowControl/>
              <w:rPr>
                <w:rStyle w:val="FontStyle77"/>
              </w:rPr>
            </w:pPr>
          </w:p>
        </w:tc>
      </w:tr>
      <w:tr w:rsidR="00EC2022" w:rsidRPr="0015569A" w14:paraId="2B655E59" w14:textId="77777777" w:rsidTr="008E0BE9">
        <w:tc>
          <w:tcPr>
            <w:tcW w:w="10173" w:type="dxa"/>
            <w:gridSpan w:val="14"/>
            <w:tcBorders>
              <w:left w:val="nil"/>
              <w:right w:val="nil"/>
            </w:tcBorders>
            <w:vAlign w:val="bottom"/>
          </w:tcPr>
          <w:p w14:paraId="0CA18483" w14:textId="77777777" w:rsidR="00EC2022" w:rsidRPr="0015569A" w:rsidRDefault="00EC2022" w:rsidP="008E0BE9">
            <w:pPr>
              <w:rPr>
                <w:rStyle w:val="FontStyle77"/>
              </w:rPr>
            </w:pPr>
          </w:p>
        </w:tc>
      </w:tr>
      <w:tr w:rsidR="00EC2022" w:rsidRPr="0015569A" w14:paraId="443B770D" w14:textId="77777777" w:rsidTr="008E0BE9">
        <w:tc>
          <w:tcPr>
            <w:tcW w:w="6913" w:type="dxa"/>
            <w:gridSpan w:val="10"/>
            <w:tcBorders>
              <w:bottom w:val="single" w:sz="4" w:space="0" w:color="auto"/>
            </w:tcBorders>
            <w:vAlign w:val="center"/>
          </w:tcPr>
          <w:p w14:paraId="6AE13E1E" w14:textId="77777777" w:rsidR="00EC2022" w:rsidRPr="0015569A" w:rsidRDefault="00EC2022" w:rsidP="008E0BE9">
            <w:pPr>
              <w:pStyle w:val="Style60"/>
              <w:widowControl/>
              <w:rPr>
                <w:rStyle w:val="FontStyle77"/>
                <w:b/>
                <w:sz w:val="4"/>
                <w:szCs w:val="4"/>
              </w:rPr>
            </w:pPr>
          </w:p>
          <w:p w14:paraId="5E18F12B" w14:textId="77777777" w:rsidR="00EC2022" w:rsidRPr="0015569A" w:rsidRDefault="00EC2022" w:rsidP="008E0BE9">
            <w:pPr>
              <w:pStyle w:val="Style60"/>
              <w:widowControl/>
              <w:rPr>
                <w:rStyle w:val="FontStyle77"/>
                <w:b/>
              </w:rPr>
            </w:pPr>
            <w:r w:rsidRPr="0015569A">
              <w:rPr>
                <w:rStyle w:val="FontStyle77"/>
                <w:b/>
              </w:rPr>
              <w:t>Рейтинговые баллы за выполнение и подготовку к защите</w:t>
            </w:r>
          </w:p>
          <w:p w14:paraId="7DE8EA97" w14:textId="77777777" w:rsidR="00EC2022" w:rsidRPr="0015569A" w:rsidRDefault="00EC2022" w:rsidP="008E0BE9">
            <w:pPr>
              <w:pStyle w:val="Style60"/>
              <w:widowControl/>
              <w:rPr>
                <w:rStyle w:val="FontStyle77"/>
                <w:b/>
              </w:rPr>
            </w:pPr>
            <w:r w:rsidRPr="0015569A">
              <w:rPr>
                <w:rStyle w:val="FontStyle77"/>
                <w:b/>
              </w:rPr>
              <w:t>курсового проекта (работы)</w:t>
            </w:r>
          </w:p>
          <w:p w14:paraId="6B7C993D" w14:textId="77777777" w:rsidR="00EC2022" w:rsidRPr="0015569A" w:rsidRDefault="00EC2022" w:rsidP="008E0BE9">
            <w:pPr>
              <w:pStyle w:val="Style60"/>
              <w:widowControl/>
              <w:rPr>
                <w:rStyle w:val="FontStyle77"/>
                <w:b/>
                <w:sz w:val="4"/>
                <w:szCs w:val="4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bottom"/>
          </w:tcPr>
          <w:p w14:paraId="260FB911" w14:textId="77777777" w:rsidR="00EC2022" w:rsidRPr="0015569A" w:rsidRDefault="00EC2022" w:rsidP="008E0BE9">
            <w:pPr>
              <w:pStyle w:val="Style60"/>
              <w:widowControl/>
              <w:rPr>
                <w:rStyle w:val="FontStyle77"/>
              </w:rPr>
            </w:pPr>
          </w:p>
        </w:tc>
      </w:tr>
      <w:tr w:rsidR="00EC2022" w:rsidRPr="0015569A" w14:paraId="01A8015B" w14:textId="77777777" w:rsidTr="008E0BE9">
        <w:tc>
          <w:tcPr>
            <w:tcW w:w="1017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2F834" w14:textId="77777777" w:rsidR="00EC2022" w:rsidRPr="0015569A" w:rsidRDefault="00EC2022" w:rsidP="008E0BE9">
            <w:pPr>
              <w:pStyle w:val="Style60"/>
              <w:widowControl/>
              <w:rPr>
                <w:rStyle w:val="FontStyle77"/>
                <w:b/>
                <w:sz w:val="4"/>
                <w:szCs w:val="4"/>
              </w:rPr>
            </w:pPr>
          </w:p>
          <w:p w14:paraId="6208AB7F" w14:textId="77777777" w:rsidR="00EC2022" w:rsidRPr="0015569A" w:rsidRDefault="00EC2022" w:rsidP="008E0BE9">
            <w:pPr>
              <w:pStyle w:val="Style60"/>
              <w:widowControl/>
              <w:rPr>
                <w:rStyle w:val="FontStyle77"/>
              </w:rPr>
            </w:pPr>
            <w:r w:rsidRPr="0015569A">
              <w:rPr>
                <w:rStyle w:val="FontStyle77"/>
                <w:b/>
              </w:rPr>
              <w:t xml:space="preserve">Заключение о допуске к защите         </w:t>
            </w:r>
            <w:r w:rsidRPr="0015569A">
              <w:rPr>
                <w:rFonts w:ascii="Times New Roman" w:hAnsi="Times New Roman"/>
                <w:i/>
              </w:rPr>
              <w:t>Допущена         Допущена с доработками           Не допущена</w:t>
            </w:r>
          </w:p>
        </w:tc>
      </w:tr>
      <w:tr w:rsidR="00EC2022" w:rsidRPr="0015569A" w14:paraId="6F5BF49D" w14:textId="77777777" w:rsidTr="008E0BE9">
        <w:tc>
          <w:tcPr>
            <w:tcW w:w="1017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48A7D9" w14:textId="77777777" w:rsidR="00EC2022" w:rsidRPr="0015569A" w:rsidRDefault="00EC2022" w:rsidP="008E0BE9">
            <w:pPr>
              <w:pStyle w:val="Style60"/>
              <w:widowControl/>
              <w:jc w:val="center"/>
              <w:rPr>
                <w:rStyle w:val="FontStyle77"/>
                <w:sz w:val="32"/>
                <w:szCs w:val="32"/>
                <w:vertAlign w:val="superscript"/>
              </w:rPr>
            </w:pPr>
          </w:p>
        </w:tc>
      </w:tr>
      <w:tr w:rsidR="00EC2022" w:rsidRPr="0015569A" w14:paraId="0FBB5C8A" w14:textId="77777777" w:rsidTr="008E0BE9"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42D00" w14:textId="77777777" w:rsidR="00EC2022" w:rsidRPr="0015569A" w:rsidRDefault="00EC2022" w:rsidP="008E0BE9">
            <w:pPr>
              <w:pStyle w:val="Style60"/>
              <w:widowControl/>
              <w:rPr>
                <w:rStyle w:val="FontStyle77"/>
                <w:b/>
              </w:rPr>
            </w:pPr>
            <w:r w:rsidRPr="0015569A">
              <w:rPr>
                <w:rStyle w:val="FontStyle77"/>
                <w:b/>
              </w:rPr>
              <w:t>Руководитель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FF21E8" w14:textId="77777777" w:rsidR="00EC2022" w:rsidRPr="0015569A" w:rsidRDefault="00EC2022" w:rsidP="008E0BE9">
            <w:pPr>
              <w:pStyle w:val="Style60"/>
              <w:widowControl/>
              <w:jc w:val="center"/>
              <w:rPr>
                <w:rStyle w:val="FontStyle7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49101" w14:textId="77777777" w:rsidR="00EC2022" w:rsidRPr="0015569A" w:rsidRDefault="00EC2022" w:rsidP="008E0BE9">
            <w:pPr>
              <w:pStyle w:val="Style60"/>
              <w:widowControl/>
              <w:jc w:val="center"/>
              <w:rPr>
                <w:rStyle w:val="FontStyle77"/>
              </w:rPr>
            </w:pPr>
            <w:r w:rsidRPr="0015569A">
              <w:rPr>
                <w:rStyle w:val="FontStyle77"/>
              </w:rPr>
              <w:t>Дата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FBB764" w14:textId="77777777" w:rsidR="00EC2022" w:rsidRPr="0015569A" w:rsidRDefault="00EC2022" w:rsidP="008E0BE9">
            <w:pPr>
              <w:pStyle w:val="Style60"/>
              <w:widowControl/>
              <w:rPr>
                <w:rStyle w:val="FontStyle77"/>
              </w:rPr>
            </w:pPr>
            <w:r w:rsidRPr="0015569A">
              <w:rPr>
                <w:rStyle w:val="FontStyle77"/>
              </w:rPr>
              <w:t>«       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7640D" w14:textId="77777777" w:rsidR="00EC2022" w:rsidRPr="0015569A" w:rsidRDefault="00EC2022" w:rsidP="008E0BE9">
            <w:pPr>
              <w:pStyle w:val="Style60"/>
              <w:widowControl/>
              <w:rPr>
                <w:rStyle w:val="FontStyle77"/>
              </w:rPr>
            </w:pPr>
            <w:r w:rsidRPr="0015569A">
              <w:rPr>
                <w:rStyle w:val="FontStyle77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860FB4" w14:textId="77777777" w:rsidR="00EC2022" w:rsidRPr="0015569A" w:rsidRDefault="00EC2022" w:rsidP="008E0BE9">
            <w:pPr>
              <w:pStyle w:val="Style60"/>
              <w:widowControl/>
              <w:jc w:val="center"/>
              <w:rPr>
                <w:rStyle w:val="FontStyle7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54316" w14:textId="77777777" w:rsidR="00EC2022" w:rsidRPr="0015569A" w:rsidRDefault="00EC2022" w:rsidP="008E0BE9">
            <w:pPr>
              <w:pStyle w:val="Style60"/>
              <w:widowControl/>
              <w:rPr>
                <w:rStyle w:val="FontStyle77"/>
              </w:rPr>
            </w:pPr>
            <w:r w:rsidRPr="0015569A">
              <w:rPr>
                <w:rStyle w:val="FontStyle77"/>
              </w:rPr>
              <w:t>г.</w:t>
            </w:r>
          </w:p>
        </w:tc>
      </w:tr>
    </w:tbl>
    <w:p w14:paraId="21D9E0CB" w14:textId="77777777" w:rsidR="00EC2022" w:rsidRPr="0015569A" w:rsidRDefault="00EC2022" w:rsidP="00EC2022">
      <w:pPr>
        <w:rPr>
          <w:sz w:val="4"/>
          <w:szCs w:val="4"/>
        </w:rPr>
      </w:pPr>
    </w:p>
    <w:p w14:paraId="3E918A3D" w14:textId="77777777" w:rsidR="00EC2022" w:rsidRDefault="00EC2022" w:rsidP="00EC2022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0710C5E" w14:textId="0275F85B" w:rsidR="00EC2022" w:rsidRPr="00910556" w:rsidRDefault="00EC2022" w:rsidP="00EC2022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7" w:name="_Toc127229469"/>
      <w:r w:rsidRPr="00910556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</w:t>
      </w:r>
      <w:r w:rsidRPr="0091055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График выполнения работы</w:t>
      </w:r>
      <w:bookmarkEnd w:id="17"/>
    </w:p>
    <w:p w14:paraId="3BF4538E" w14:textId="77777777" w:rsidR="00EC2022" w:rsidRPr="0015569A" w:rsidRDefault="00EC2022" w:rsidP="00EC2022">
      <w:pPr>
        <w:pStyle w:val="af"/>
        <w:tabs>
          <w:tab w:val="left" w:pos="7371"/>
        </w:tabs>
        <w:rPr>
          <w:b w:val="0"/>
          <w:i w:val="0"/>
          <w:sz w:val="24"/>
          <w:szCs w:val="28"/>
        </w:rPr>
      </w:pPr>
      <w:r w:rsidRPr="0015569A">
        <w:rPr>
          <w:b w:val="0"/>
          <w:i w:val="0"/>
          <w:sz w:val="24"/>
          <w:szCs w:val="28"/>
        </w:rPr>
        <w:t>МИНОБРНАУКИ РОССИИ</w:t>
      </w:r>
    </w:p>
    <w:p w14:paraId="27364D86" w14:textId="77777777" w:rsidR="00EC2022" w:rsidRPr="0015569A" w:rsidRDefault="00EC2022" w:rsidP="00EC2022">
      <w:pPr>
        <w:pStyle w:val="af"/>
        <w:rPr>
          <w:sz w:val="24"/>
          <w:szCs w:val="28"/>
        </w:rPr>
      </w:pPr>
      <w:r w:rsidRPr="0015569A">
        <w:rPr>
          <w:b w:val="0"/>
          <w:i w:val="0"/>
          <w:sz w:val="24"/>
          <w:szCs w:val="28"/>
        </w:rPr>
        <w:t>Федеральное государственное автономное образовательное учреждение высшего образования</w:t>
      </w:r>
      <w:r w:rsidRPr="0015569A">
        <w:rPr>
          <w:sz w:val="24"/>
          <w:szCs w:val="28"/>
        </w:rPr>
        <w:t xml:space="preserve"> </w:t>
      </w:r>
    </w:p>
    <w:p w14:paraId="6948C679" w14:textId="77777777" w:rsidR="00EC2022" w:rsidRPr="0015569A" w:rsidRDefault="00EC2022" w:rsidP="00EC2022">
      <w:pPr>
        <w:tabs>
          <w:tab w:val="left" w:pos="5529"/>
        </w:tabs>
        <w:jc w:val="center"/>
        <w:rPr>
          <w:sz w:val="24"/>
          <w:szCs w:val="28"/>
        </w:rPr>
      </w:pPr>
      <w:r w:rsidRPr="0015569A">
        <w:rPr>
          <w:sz w:val="24"/>
          <w:szCs w:val="28"/>
        </w:rPr>
        <w:t>«ОМСКИЙ ГОСУДАРСТВЕННЫЙ ТЕХНИЧЕСКИЙ УНИВЕРСИТЕТ»</w:t>
      </w:r>
    </w:p>
    <w:p w14:paraId="27F30406" w14:textId="77777777" w:rsidR="00EC2022" w:rsidRPr="00880F0C" w:rsidRDefault="00EC2022" w:rsidP="00EC2022">
      <w:pPr>
        <w:jc w:val="center"/>
        <w:rPr>
          <w:rFonts w:eastAsiaTheme="minorEastAsia" w:cstheme="minorBidi"/>
          <w:b/>
          <w:bCs/>
          <w:caps/>
          <w:szCs w:val="28"/>
        </w:rPr>
      </w:pPr>
      <w:r w:rsidRPr="00880F0C">
        <w:rPr>
          <w:b/>
          <w:bCs/>
          <w:caps/>
        </w:rPr>
        <w:t xml:space="preserve">ГРАФИК ВЫПОЛНЕНИЯ </w:t>
      </w:r>
      <w:r w:rsidRPr="00880F0C">
        <w:rPr>
          <w:rFonts w:eastAsiaTheme="minorEastAsia" w:cstheme="minorBidi"/>
          <w:b/>
          <w:bCs/>
          <w:caps/>
          <w:szCs w:val="28"/>
        </w:rPr>
        <w:t>курсовОЙ работЫ</w:t>
      </w:r>
    </w:p>
    <w:p w14:paraId="30EE1B85" w14:textId="77777777" w:rsidR="00EC2022" w:rsidRPr="0015569A" w:rsidRDefault="00EC2022" w:rsidP="00EC2022">
      <w:pPr>
        <w:rPr>
          <w:sz w:val="24"/>
          <w:szCs w:val="28"/>
        </w:rPr>
      </w:pPr>
      <w:r w:rsidRPr="0015569A">
        <w:rPr>
          <w:sz w:val="24"/>
          <w:szCs w:val="28"/>
        </w:rPr>
        <w:t>Факультет экономики и управления</w:t>
      </w:r>
    </w:p>
    <w:p w14:paraId="39A27FC7" w14:textId="77777777" w:rsidR="00EC2022" w:rsidRPr="0015569A" w:rsidRDefault="00EC2022" w:rsidP="00EC2022">
      <w:pPr>
        <w:rPr>
          <w:sz w:val="24"/>
          <w:szCs w:val="28"/>
        </w:rPr>
      </w:pPr>
      <w:r w:rsidRPr="0015569A">
        <w:rPr>
          <w:sz w:val="24"/>
          <w:szCs w:val="28"/>
        </w:rPr>
        <w:t>Кафедра «Менеджмент и сервис»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91"/>
        <w:gridCol w:w="724"/>
        <w:gridCol w:w="8536"/>
      </w:tblGrid>
      <w:tr w:rsidR="00EC2022" w:rsidRPr="0015569A" w14:paraId="6D67B01E" w14:textId="77777777" w:rsidTr="008E0BE9"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CD38E" w14:textId="77777777" w:rsidR="00EC2022" w:rsidRPr="0015569A" w:rsidRDefault="00EC2022" w:rsidP="008E0BE9">
            <w:pPr>
              <w:pStyle w:val="Style60"/>
              <w:widowControl/>
              <w:jc w:val="center"/>
            </w:pPr>
            <w:r w:rsidRPr="0015569A">
              <w:rPr>
                <w:rFonts w:ascii="Times New Roman" w:hAnsi="Times New Roman" w:cs="Times New Roman"/>
              </w:rPr>
              <w:t>Дисциплина__</w:t>
            </w:r>
            <w:r w:rsidRPr="0015569A">
              <w:t>_</w:t>
            </w:r>
            <w:r w:rsidRPr="0015569A">
              <w:rPr>
                <w:rFonts w:ascii="Times New Roman" w:hAnsi="Times New Roman" w:cs="Times New Roman"/>
                <w:u w:val="single"/>
              </w:rPr>
              <w:t xml:space="preserve">                                           </w:t>
            </w:r>
            <w:r w:rsidRPr="0015569A">
              <w:rPr>
                <w:rFonts w:ascii="Times New Roman" w:hAnsi="Times New Roman" w:cs="Times New Roman"/>
              </w:rPr>
              <w:t>_________________________</w:t>
            </w:r>
            <w:r w:rsidRPr="0015569A">
              <w:t>________________</w:t>
            </w:r>
          </w:p>
          <w:p w14:paraId="491CB565" w14:textId="77777777" w:rsidR="00EC2022" w:rsidRPr="0015569A" w:rsidRDefault="00EC2022" w:rsidP="008E0BE9">
            <w:pPr>
              <w:pStyle w:val="Style60"/>
              <w:widowControl/>
              <w:jc w:val="center"/>
              <w:rPr>
                <w:rStyle w:val="FontStyle77"/>
                <w:b/>
              </w:rPr>
            </w:pPr>
            <w:r w:rsidRPr="0015569A">
              <w:rPr>
                <w:rStyle w:val="FontStyle77"/>
              </w:rPr>
              <w:t>Тема_________________________________________________________________________________</w:t>
            </w:r>
          </w:p>
        </w:tc>
      </w:tr>
      <w:tr w:rsidR="00EC2022" w:rsidRPr="0015569A" w14:paraId="4E04FAD5" w14:textId="77777777" w:rsidTr="008E0BE9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C533A" w14:textId="77777777" w:rsidR="00EC2022" w:rsidRPr="0015569A" w:rsidRDefault="00EC2022" w:rsidP="008E0BE9">
            <w:pPr>
              <w:pStyle w:val="Style60"/>
              <w:widowControl/>
              <w:rPr>
                <w:rStyle w:val="FontStyle77"/>
              </w:rPr>
            </w:pPr>
          </w:p>
        </w:tc>
        <w:tc>
          <w:tcPr>
            <w:tcW w:w="9161" w:type="dxa"/>
            <w:gridSpan w:val="3"/>
            <w:tcBorders>
              <w:top w:val="nil"/>
              <w:left w:val="nil"/>
              <w:right w:val="nil"/>
            </w:tcBorders>
          </w:tcPr>
          <w:p w14:paraId="4871BA4D" w14:textId="77777777" w:rsidR="00EC2022" w:rsidRPr="0015569A" w:rsidRDefault="00EC2022" w:rsidP="008E0BE9">
            <w:pPr>
              <w:pStyle w:val="Style60"/>
              <w:widowControl/>
              <w:jc w:val="center"/>
              <w:rPr>
                <w:rStyle w:val="FontStyle77"/>
                <w:b/>
              </w:rPr>
            </w:pPr>
          </w:p>
        </w:tc>
      </w:tr>
      <w:tr w:rsidR="00EC2022" w:rsidRPr="0015569A" w14:paraId="73B9863F" w14:textId="77777777" w:rsidTr="008E0BE9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79592" w14:textId="77777777" w:rsidR="00EC2022" w:rsidRPr="0015569A" w:rsidRDefault="00EC2022" w:rsidP="008E0BE9">
            <w:pPr>
              <w:pStyle w:val="Style60"/>
              <w:widowControl/>
              <w:rPr>
                <w:rStyle w:val="FontStyle77"/>
              </w:rPr>
            </w:pPr>
          </w:p>
        </w:tc>
        <w:tc>
          <w:tcPr>
            <w:tcW w:w="9161" w:type="dxa"/>
            <w:gridSpan w:val="3"/>
            <w:tcBorders>
              <w:top w:val="nil"/>
              <w:left w:val="nil"/>
              <w:right w:val="nil"/>
            </w:tcBorders>
          </w:tcPr>
          <w:p w14:paraId="13D1D3DD" w14:textId="77777777" w:rsidR="00EC2022" w:rsidRPr="0015569A" w:rsidRDefault="00EC2022" w:rsidP="008E0BE9">
            <w:pPr>
              <w:pStyle w:val="Style60"/>
              <w:widowControl/>
              <w:jc w:val="center"/>
              <w:rPr>
                <w:rStyle w:val="FontStyle77"/>
                <w:b/>
              </w:rPr>
            </w:pPr>
          </w:p>
        </w:tc>
      </w:tr>
      <w:tr w:rsidR="00EC2022" w:rsidRPr="0015569A" w14:paraId="7D8C13A5" w14:textId="77777777" w:rsidTr="008E0BE9">
        <w:tc>
          <w:tcPr>
            <w:tcW w:w="81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F600B3C" w14:textId="77777777" w:rsidR="00EC2022" w:rsidRPr="0015569A" w:rsidRDefault="00EC2022" w:rsidP="008E0BE9">
            <w:pPr>
              <w:pStyle w:val="Style60"/>
              <w:widowControl/>
              <w:jc w:val="center"/>
              <w:rPr>
                <w:rStyle w:val="FontStyle77"/>
                <w:b/>
              </w:rPr>
            </w:pPr>
          </w:p>
        </w:tc>
        <w:tc>
          <w:tcPr>
            <w:tcW w:w="9072" w:type="dxa"/>
            <w:gridSpan w:val="2"/>
            <w:tcBorders>
              <w:left w:val="nil"/>
              <w:right w:val="nil"/>
            </w:tcBorders>
            <w:vAlign w:val="bottom"/>
          </w:tcPr>
          <w:p w14:paraId="129BC974" w14:textId="77777777" w:rsidR="00EC2022" w:rsidRPr="0015569A" w:rsidRDefault="00EC2022" w:rsidP="008E0BE9">
            <w:pPr>
              <w:pStyle w:val="Style60"/>
              <w:widowControl/>
              <w:jc w:val="center"/>
              <w:rPr>
                <w:rStyle w:val="FontStyle77"/>
                <w:b/>
              </w:rPr>
            </w:pPr>
          </w:p>
        </w:tc>
      </w:tr>
      <w:tr w:rsidR="00EC2022" w:rsidRPr="0015569A" w14:paraId="6438EDB3" w14:textId="77777777" w:rsidTr="008E0BE9"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A9D1A" w14:textId="77777777" w:rsidR="00EC2022" w:rsidRPr="0015569A" w:rsidRDefault="00EC2022" w:rsidP="008E0BE9">
            <w:pPr>
              <w:pStyle w:val="Style60"/>
              <w:widowControl/>
              <w:rPr>
                <w:rStyle w:val="FontStyle77"/>
              </w:rPr>
            </w:pPr>
            <w:r w:rsidRPr="0015569A">
              <w:rPr>
                <w:rStyle w:val="FontStyle77"/>
              </w:rPr>
              <w:t>Студент (ка)</w:t>
            </w:r>
          </w:p>
        </w:tc>
        <w:tc>
          <w:tcPr>
            <w:tcW w:w="8363" w:type="dxa"/>
            <w:tcBorders>
              <w:left w:val="nil"/>
              <w:bottom w:val="single" w:sz="4" w:space="0" w:color="auto"/>
              <w:right w:val="nil"/>
            </w:tcBorders>
          </w:tcPr>
          <w:p w14:paraId="3AC9A12C" w14:textId="77777777" w:rsidR="00EC2022" w:rsidRPr="0015569A" w:rsidRDefault="00EC2022" w:rsidP="008E0BE9">
            <w:pPr>
              <w:pStyle w:val="Style60"/>
              <w:widowControl/>
              <w:jc w:val="center"/>
              <w:rPr>
                <w:rStyle w:val="FontStyle77"/>
                <w:b/>
              </w:rPr>
            </w:pPr>
          </w:p>
        </w:tc>
      </w:tr>
      <w:tr w:rsidR="00EC2022" w:rsidRPr="0015569A" w14:paraId="0EC00731" w14:textId="77777777" w:rsidTr="008E0BE9"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3DF44" w14:textId="77777777" w:rsidR="00EC2022" w:rsidRPr="0015569A" w:rsidRDefault="00EC2022" w:rsidP="008E0BE9">
            <w:pPr>
              <w:pStyle w:val="Style60"/>
              <w:widowControl/>
              <w:jc w:val="center"/>
              <w:rPr>
                <w:rStyle w:val="FontStyle77"/>
                <w:b/>
              </w:rPr>
            </w:pPr>
          </w:p>
        </w:tc>
        <w:tc>
          <w:tcPr>
            <w:tcW w:w="8363" w:type="dxa"/>
            <w:tcBorders>
              <w:left w:val="nil"/>
              <w:bottom w:val="nil"/>
              <w:right w:val="nil"/>
            </w:tcBorders>
            <w:vAlign w:val="bottom"/>
          </w:tcPr>
          <w:p w14:paraId="6A991B7A" w14:textId="77777777" w:rsidR="00EC2022" w:rsidRPr="0015569A" w:rsidRDefault="00EC2022" w:rsidP="008E0BE9">
            <w:pPr>
              <w:pStyle w:val="Style60"/>
              <w:widowControl/>
              <w:jc w:val="center"/>
              <w:rPr>
                <w:rStyle w:val="FontStyle77"/>
                <w:b/>
              </w:rPr>
            </w:pPr>
            <w:r w:rsidRPr="0015569A">
              <w:rPr>
                <w:rStyle w:val="FontStyle73"/>
                <w:vertAlign w:val="superscript"/>
              </w:rPr>
              <w:t>фамилия, имя, отчество полностью</w:t>
            </w:r>
          </w:p>
        </w:tc>
      </w:tr>
    </w:tbl>
    <w:p w14:paraId="77E09D8B" w14:textId="77777777" w:rsidR="00EC2022" w:rsidRPr="0015569A" w:rsidRDefault="00EC2022" w:rsidP="00EC2022">
      <w:pPr>
        <w:pStyle w:val="Style60"/>
        <w:widowControl/>
        <w:rPr>
          <w:rStyle w:val="FontStyle77"/>
          <w:b/>
        </w:rPr>
      </w:pPr>
      <w:r w:rsidRPr="0015569A">
        <w:rPr>
          <w:rStyle w:val="FontStyle77"/>
        </w:rPr>
        <w:t>Курс</w:t>
      </w:r>
      <w:r>
        <w:rPr>
          <w:rStyle w:val="FontStyle77"/>
        </w:rPr>
        <w:t xml:space="preserve">  __________        </w:t>
      </w:r>
      <w:r w:rsidRPr="0015569A">
        <w:rPr>
          <w:rStyle w:val="FontStyle77"/>
        </w:rPr>
        <w:t>Группа</w:t>
      </w:r>
      <w:r>
        <w:rPr>
          <w:rStyle w:val="FontStyle77"/>
        </w:rPr>
        <w:t xml:space="preserve"> ________________</w:t>
      </w:r>
    </w:p>
    <w:p w14:paraId="7F08C6EB" w14:textId="77777777" w:rsidR="00EC2022" w:rsidRPr="0015569A" w:rsidRDefault="00EC2022" w:rsidP="00EC2022">
      <w:pPr>
        <w:pStyle w:val="Style60"/>
        <w:widowControl/>
        <w:jc w:val="center"/>
        <w:rPr>
          <w:rStyle w:val="FontStyle77"/>
          <w:b/>
        </w:rPr>
      </w:pPr>
    </w:p>
    <w:p w14:paraId="0EC41518" w14:textId="77777777" w:rsidR="00EC2022" w:rsidRPr="0015569A" w:rsidRDefault="00EC2022" w:rsidP="00EC2022">
      <w:pPr>
        <w:pStyle w:val="Style60"/>
        <w:widowControl/>
        <w:rPr>
          <w:rStyle w:val="FontStyle77"/>
          <w:b/>
        </w:rPr>
      </w:pPr>
      <w:r w:rsidRPr="0015569A">
        <w:rPr>
          <w:rStyle w:val="FontStyle77"/>
        </w:rPr>
        <w:t>Руководитель</w:t>
      </w:r>
      <w:r>
        <w:rPr>
          <w:rStyle w:val="FontStyle77"/>
        </w:rPr>
        <w:t>____________________________________________________________________________</w:t>
      </w:r>
    </w:p>
    <w:p w14:paraId="1369E69B" w14:textId="77777777" w:rsidR="00EC2022" w:rsidRPr="0015569A" w:rsidRDefault="00EC2022" w:rsidP="00EC2022">
      <w:pPr>
        <w:pStyle w:val="Style60"/>
        <w:widowControl/>
        <w:jc w:val="center"/>
        <w:rPr>
          <w:rStyle w:val="FontStyle77"/>
          <w:b/>
        </w:rPr>
      </w:pPr>
      <w:r w:rsidRPr="0015569A">
        <w:rPr>
          <w:rStyle w:val="FontStyle77"/>
          <w:vertAlign w:val="superscript"/>
        </w:rPr>
        <w:t>ученая степень, звание, ФИО</w:t>
      </w:r>
    </w:p>
    <w:tbl>
      <w:tblPr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"/>
        <w:gridCol w:w="636"/>
        <w:gridCol w:w="7620"/>
        <w:gridCol w:w="1801"/>
        <w:gridCol w:w="184"/>
      </w:tblGrid>
      <w:tr w:rsidR="00EC2022" w:rsidRPr="00880F0C" w14:paraId="52374CC1" w14:textId="77777777" w:rsidTr="008E0BE9">
        <w:trPr>
          <w:gridAfter w:val="1"/>
          <w:wAfter w:w="184" w:type="dxa"/>
          <w:trHeight w:val="20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07437" w14:textId="77777777" w:rsidR="00EC2022" w:rsidRPr="00880F0C" w:rsidRDefault="00EC2022" w:rsidP="008E0BE9">
            <w:pPr>
              <w:pStyle w:val="Style60"/>
              <w:widowControl/>
              <w:spacing w:line="240" w:lineRule="atLeast"/>
              <w:jc w:val="center"/>
              <w:rPr>
                <w:rStyle w:val="FontStyle77"/>
                <w:b/>
              </w:rPr>
            </w:pPr>
            <w:r w:rsidRPr="00880F0C">
              <w:rPr>
                <w:rStyle w:val="FontStyle77"/>
                <w:b/>
              </w:rPr>
              <w:t xml:space="preserve">Этапы и сроки выполнения работы </w:t>
            </w:r>
          </w:p>
        </w:tc>
      </w:tr>
      <w:tr w:rsidR="00EC2022" w:rsidRPr="00880F0C" w14:paraId="6F6F9F46" w14:textId="77777777" w:rsidTr="008E0BE9">
        <w:tblPrEx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16" w:type="dxa"/>
          <w:trHeight w:val="20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85BBC" w14:textId="77777777" w:rsidR="00EC2022" w:rsidRPr="00D37067" w:rsidRDefault="00EC2022" w:rsidP="008E0BE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37067">
              <w:rPr>
                <w:sz w:val="24"/>
                <w:szCs w:val="24"/>
              </w:rPr>
              <w:t> п/п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40A0C" w14:textId="77777777" w:rsidR="00EC2022" w:rsidRPr="00D37067" w:rsidRDefault="00EC2022" w:rsidP="008E0BE9">
            <w:pPr>
              <w:spacing w:line="240" w:lineRule="atLeast"/>
              <w:rPr>
                <w:sz w:val="24"/>
                <w:szCs w:val="24"/>
              </w:rPr>
            </w:pPr>
            <w:r w:rsidRPr="00D37067">
              <w:rPr>
                <w:sz w:val="24"/>
                <w:szCs w:val="24"/>
              </w:rPr>
              <w:t>Этапы работы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24487" w14:textId="77777777" w:rsidR="00EC2022" w:rsidRPr="00D37067" w:rsidRDefault="00EC2022" w:rsidP="008E0BE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37067">
              <w:rPr>
                <w:sz w:val="24"/>
                <w:szCs w:val="24"/>
              </w:rPr>
              <w:t>Сроки</w:t>
            </w:r>
          </w:p>
          <w:p w14:paraId="65BBC489" w14:textId="77777777" w:rsidR="00EC2022" w:rsidRPr="00D37067" w:rsidRDefault="00EC2022" w:rsidP="008E0BE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37067">
              <w:rPr>
                <w:sz w:val="24"/>
                <w:szCs w:val="24"/>
              </w:rPr>
              <w:t>выполнения</w:t>
            </w:r>
          </w:p>
        </w:tc>
      </w:tr>
      <w:tr w:rsidR="00EC2022" w:rsidRPr="00880F0C" w14:paraId="667227B2" w14:textId="77777777" w:rsidTr="008E0BE9">
        <w:tblPrEx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16" w:type="dxa"/>
          <w:trHeight w:val="20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E22AA" w14:textId="77777777" w:rsidR="00EC2022" w:rsidRPr="00880F0C" w:rsidRDefault="00EC2022" w:rsidP="00EC2022">
            <w:pPr>
              <w:pStyle w:val="a5"/>
              <w:widowControl/>
              <w:numPr>
                <w:ilvl w:val="0"/>
                <w:numId w:val="54"/>
              </w:numPr>
              <w:autoSpaceDE/>
              <w:autoSpaceDN/>
              <w:spacing w:line="240" w:lineRule="atLeast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48C53" w14:textId="77777777" w:rsidR="00EC2022" w:rsidRPr="00D37067" w:rsidRDefault="00EC2022" w:rsidP="008E0BE9">
            <w:pPr>
              <w:spacing w:line="240" w:lineRule="atLeast"/>
              <w:rPr>
                <w:sz w:val="24"/>
                <w:szCs w:val="24"/>
              </w:rPr>
            </w:pPr>
            <w:r w:rsidRPr="00D37067">
              <w:rPr>
                <w:sz w:val="24"/>
                <w:szCs w:val="24"/>
              </w:rPr>
              <w:t>Выбор темы курсовой работы. Изучение требований</w:t>
            </w:r>
            <w:r>
              <w:rPr>
                <w:sz w:val="24"/>
                <w:szCs w:val="24"/>
              </w:rPr>
              <w:t xml:space="preserve">, </w:t>
            </w:r>
            <w:r w:rsidRPr="00D37067">
              <w:rPr>
                <w:sz w:val="24"/>
                <w:szCs w:val="24"/>
              </w:rPr>
              <w:t xml:space="preserve">предъявляемых к </w:t>
            </w:r>
            <w:r>
              <w:rPr>
                <w:sz w:val="24"/>
                <w:szCs w:val="24"/>
              </w:rPr>
              <w:t xml:space="preserve">содержанию </w:t>
            </w:r>
            <w:r w:rsidRPr="00D37067">
              <w:rPr>
                <w:sz w:val="24"/>
                <w:szCs w:val="24"/>
              </w:rPr>
              <w:t>курсовой работы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851AC" w14:textId="77777777" w:rsidR="00EC2022" w:rsidRPr="007C772D" w:rsidRDefault="00EC2022" w:rsidP="008E0BE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 – 16-02</w:t>
            </w:r>
          </w:p>
        </w:tc>
      </w:tr>
      <w:tr w:rsidR="00EC2022" w:rsidRPr="00880F0C" w14:paraId="6322068C" w14:textId="77777777" w:rsidTr="008E0BE9">
        <w:tblPrEx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16" w:type="dxa"/>
          <w:trHeight w:val="20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9CD60" w14:textId="77777777" w:rsidR="00EC2022" w:rsidRPr="00880F0C" w:rsidRDefault="00EC2022" w:rsidP="00EC2022">
            <w:pPr>
              <w:pStyle w:val="a5"/>
              <w:widowControl/>
              <w:numPr>
                <w:ilvl w:val="0"/>
                <w:numId w:val="54"/>
              </w:numPr>
              <w:autoSpaceDE/>
              <w:autoSpaceDN/>
              <w:spacing w:line="240" w:lineRule="atLeast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8C36D" w14:textId="77777777" w:rsidR="00EC2022" w:rsidRPr="00D37067" w:rsidRDefault="00EC2022" w:rsidP="008E0BE9">
            <w:pPr>
              <w:spacing w:line="240" w:lineRule="atLeast"/>
              <w:rPr>
                <w:sz w:val="24"/>
                <w:szCs w:val="24"/>
              </w:rPr>
            </w:pPr>
            <w:r w:rsidRPr="00D37067">
              <w:rPr>
                <w:sz w:val="24"/>
                <w:szCs w:val="24"/>
              </w:rPr>
              <w:t>Составление задания на курсовую работу.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E077C" w14:textId="77777777" w:rsidR="00EC2022" w:rsidRPr="007C772D" w:rsidRDefault="00EC2022" w:rsidP="008E0BE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C772D">
              <w:rPr>
                <w:color w:val="000000" w:themeColor="text1"/>
                <w:kern w:val="24"/>
                <w:sz w:val="24"/>
                <w:szCs w:val="24"/>
              </w:rPr>
              <w:t>17.02.2023 </w:t>
            </w:r>
          </w:p>
        </w:tc>
      </w:tr>
      <w:tr w:rsidR="00EC2022" w:rsidRPr="00880F0C" w14:paraId="10A9D376" w14:textId="77777777" w:rsidTr="008E0BE9">
        <w:tblPrEx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16" w:type="dxa"/>
          <w:trHeight w:val="20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21548" w14:textId="77777777" w:rsidR="00EC2022" w:rsidRPr="00880F0C" w:rsidRDefault="00EC2022" w:rsidP="00EC2022">
            <w:pPr>
              <w:pStyle w:val="a5"/>
              <w:widowControl/>
              <w:numPr>
                <w:ilvl w:val="0"/>
                <w:numId w:val="54"/>
              </w:numPr>
              <w:autoSpaceDE/>
              <w:autoSpaceDN/>
              <w:spacing w:line="240" w:lineRule="atLeast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73EA0" w14:textId="77777777" w:rsidR="00EC2022" w:rsidRPr="00D37067" w:rsidRDefault="00EC2022" w:rsidP="008E0BE9">
            <w:pPr>
              <w:spacing w:line="240" w:lineRule="atLeast"/>
              <w:rPr>
                <w:sz w:val="24"/>
                <w:szCs w:val="24"/>
              </w:rPr>
            </w:pPr>
            <w:r w:rsidRPr="00D37067">
              <w:rPr>
                <w:sz w:val="24"/>
                <w:szCs w:val="24"/>
              </w:rPr>
              <w:t>Сбор информации по теме работы</w:t>
            </w:r>
            <w:r w:rsidRPr="00880F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A674E" w14:textId="77777777" w:rsidR="00EC2022" w:rsidRPr="007C772D" w:rsidRDefault="00EC2022" w:rsidP="008E0BE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C772D">
              <w:rPr>
                <w:color w:val="000000" w:themeColor="text1"/>
                <w:kern w:val="24"/>
                <w:sz w:val="24"/>
                <w:szCs w:val="24"/>
              </w:rPr>
              <w:t>18.02 – 23.02 </w:t>
            </w:r>
          </w:p>
        </w:tc>
      </w:tr>
      <w:tr w:rsidR="00EC2022" w:rsidRPr="00880F0C" w14:paraId="6A1FFF63" w14:textId="77777777" w:rsidTr="008E0BE9">
        <w:tblPrEx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16" w:type="dxa"/>
          <w:trHeight w:val="20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20B37" w14:textId="77777777" w:rsidR="00EC2022" w:rsidRPr="00880F0C" w:rsidRDefault="00EC2022" w:rsidP="00EC2022">
            <w:pPr>
              <w:pStyle w:val="a5"/>
              <w:widowControl/>
              <w:numPr>
                <w:ilvl w:val="0"/>
                <w:numId w:val="54"/>
              </w:numPr>
              <w:autoSpaceDE/>
              <w:autoSpaceDN/>
              <w:spacing w:line="240" w:lineRule="atLeast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52368" w14:textId="77777777" w:rsidR="00EC2022" w:rsidRPr="00D37067" w:rsidRDefault="00EC2022" w:rsidP="008E0BE9">
            <w:pPr>
              <w:spacing w:line="240" w:lineRule="atLeast"/>
              <w:rPr>
                <w:sz w:val="24"/>
                <w:szCs w:val="24"/>
              </w:rPr>
            </w:pPr>
            <w:r w:rsidRPr="00D37067">
              <w:rPr>
                <w:sz w:val="24"/>
                <w:szCs w:val="24"/>
              </w:rPr>
              <w:t xml:space="preserve">Составление и оформление </w:t>
            </w:r>
            <w:r w:rsidRPr="00880F0C">
              <w:rPr>
                <w:sz w:val="24"/>
                <w:szCs w:val="24"/>
              </w:rPr>
              <w:t xml:space="preserve">раздела 1.1 </w:t>
            </w:r>
            <w:r w:rsidRPr="00D37067">
              <w:rPr>
                <w:sz w:val="24"/>
                <w:szCs w:val="24"/>
              </w:rPr>
              <w:t>курсовой работы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C323C" w14:textId="77777777" w:rsidR="00EC2022" w:rsidRPr="007C772D" w:rsidRDefault="00EC2022" w:rsidP="008E0BE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C772D">
              <w:rPr>
                <w:color w:val="000000" w:themeColor="text1"/>
                <w:kern w:val="24"/>
                <w:sz w:val="24"/>
                <w:szCs w:val="24"/>
              </w:rPr>
              <w:t> 24.02 – 01.03</w:t>
            </w:r>
          </w:p>
        </w:tc>
      </w:tr>
      <w:tr w:rsidR="00EC2022" w:rsidRPr="00880F0C" w14:paraId="2C24FCB4" w14:textId="77777777" w:rsidTr="008E0BE9">
        <w:tblPrEx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16" w:type="dxa"/>
          <w:trHeight w:val="20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55FC4" w14:textId="77777777" w:rsidR="00EC2022" w:rsidRPr="00880F0C" w:rsidRDefault="00EC2022" w:rsidP="00EC2022">
            <w:pPr>
              <w:pStyle w:val="a5"/>
              <w:widowControl/>
              <w:numPr>
                <w:ilvl w:val="0"/>
                <w:numId w:val="54"/>
              </w:numPr>
              <w:autoSpaceDE/>
              <w:autoSpaceDN/>
              <w:spacing w:line="240" w:lineRule="atLeast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7C422" w14:textId="77777777" w:rsidR="00EC2022" w:rsidRPr="00880F0C" w:rsidRDefault="00EC2022" w:rsidP="008E0BE9">
            <w:pPr>
              <w:spacing w:line="240" w:lineRule="atLeast"/>
              <w:rPr>
                <w:sz w:val="24"/>
                <w:szCs w:val="24"/>
              </w:rPr>
            </w:pPr>
            <w:r w:rsidRPr="00D37067">
              <w:rPr>
                <w:sz w:val="24"/>
                <w:szCs w:val="24"/>
              </w:rPr>
              <w:t xml:space="preserve">Составление и оформление </w:t>
            </w:r>
            <w:r w:rsidRPr="00880F0C">
              <w:rPr>
                <w:sz w:val="24"/>
                <w:szCs w:val="24"/>
              </w:rPr>
              <w:t xml:space="preserve">раздела 1.2 </w:t>
            </w:r>
            <w:r w:rsidRPr="00D37067">
              <w:rPr>
                <w:sz w:val="24"/>
                <w:szCs w:val="24"/>
              </w:rPr>
              <w:t>курсовой работы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C35B4" w14:textId="77777777" w:rsidR="00EC2022" w:rsidRPr="007C772D" w:rsidRDefault="00EC2022" w:rsidP="008E0BE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C772D">
              <w:rPr>
                <w:color w:val="000000" w:themeColor="text1"/>
                <w:kern w:val="24"/>
                <w:sz w:val="24"/>
                <w:szCs w:val="24"/>
              </w:rPr>
              <w:t> 02.03 -07.03</w:t>
            </w:r>
          </w:p>
        </w:tc>
      </w:tr>
      <w:tr w:rsidR="00EC2022" w:rsidRPr="00880F0C" w14:paraId="21556601" w14:textId="77777777" w:rsidTr="008E0BE9">
        <w:tblPrEx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16" w:type="dxa"/>
          <w:trHeight w:val="20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F55B7" w14:textId="77777777" w:rsidR="00EC2022" w:rsidRPr="00880F0C" w:rsidRDefault="00EC2022" w:rsidP="00EC2022">
            <w:pPr>
              <w:pStyle w:val="a5"/>
              <w:widowControl/>
              <w:numPr>
                <w:ilvl w:val="0"/>
                <w:numId w:val="54"/>
              </w:numPr>
              <w:autoSpaceDE/>
              <w:autoSpaceDN/>
              <w:spacing w:line="240" w:lineRule="atLeast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81C87" w14:textId="77777777" w:rsidR="00EC2022" w:rsidRPr="00880F0C" w:rsidRDefault="00EC2022" w:rsidP="008E0BE9">
            <w:pPr>
              <w:spacing w:line="240" w:lineRule="atLeast"/>
              <w:rPr>
                <w:sz w:val="24"/>
                <w:szCs w:val="24"/>
              </w:rPr>
            </w:pPr>
            <w:r w:rsidRPr="00D37067">
              <w:rPr>
                <w:sz w:val="24"/>
                <w:szCs w:val="24"/>
              </w:rPr>
              <w:t xml:space="preserve">Составление и оформление </w:t>
            </w:r>
            <w:r w:rsidRPr="00880F0C">
              <w:rPr>
                <w:sz w:val="24"/>
                <w:szCs w:val="24"/>
              </w:rPr>
              <w:t xml:space="preserve">раздела 1.3 </w:t>
            </w:r>
            <w:r w:rsidRPr="00D37067">
              <w:rPr>
                <w:sz w:val="24"/>
                <w:szCs w:val="24"/>
              </w:rPr>
              <w:t>курсовой работы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B5916" w14:textId="77777777" w:rsidR="00EC2022" w:rsidRPr="007C772D" w:rsidRDefault="00EC2022" w:rsidP="008E0BE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C772D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> 08.03 -13.03</w:t>
            </w:r>
          </w:p>
        </w:tc>
      </w:tr>
      <w:tr w:rsidR="00EC2022" w:rsidRPr="00880F0C" w14:paraId="45FF6903" w14:textId="77777777" w:rsidTr="008E0BE9">
        <w:tblPrEx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16" w:type="dxa"/>
          <w:trHeight w:val="20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6F300" w14:textId="77777777" w:rsidR="00EC2022" w:rsidRPr="00880F0C" w:rsidRDefault="00EC2022" w:rsidP="00EC2022">
            <w:pPr>
              <w:pStyle w:val="a5"/>
              <w:widowControl/>
              <w:numPr>
                <w:ilvl w:val="0"/>
                <w:numId w:val="54"/>
              </w:numPr>
              <w:autoSpaceDE/>
              <w:autoSpaceDN/>
              <w:spacing w:line="240" w:lineRule="atLeast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54182" w14:textId="77777777" w:rsidR="00EC2022" w:rsidRPr="00880F0C" w:rsidRDefault="00EC2022" w:rsidP="008E0BE9">
            <w:pPr>
              <w:spacing w:line="240" w:lineRule="atLeast"/>
              <w:rPr>
                <w:sz w:val="24"/>
                <w:szCs w:val="24"/>
              </w:rPr>
            </w:pPr>
            <w:r w:rsidRPr="00D37067">
              <w:rPr>
                <w:sz w:val="24"/>
                <w:szCs w:val="24"/>
              </w:rPr>
              <w:t xml:space="preserve">Составление и оформление </w:t>
            </w:r>
            <w:r w:rsidRPr="00880F0C">
              <w:rPr>
                <w:sz w:val="24"/>
                <w:szCs w:val="24"/>
              </w:rPr>
              <w:t xml:space="preserve">раздела 2.1 </w:t>
            </w:r>
            <w:r w:rsidRPr="00D37067">
              <w:rPr>
                <w:sz w:val="24"/>
                <w:szCs w:val="24"/>
              </w:rPr>
              <w:t>курсовой работы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EF164" w14:textId="77777777" w:rsidR="00EC2022" w:rsidRPr="007C772D" w:rsidRDefault="00EC2022" w:rsidP="008E0BE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C772D">
              <w:rPr>
                <w:color w:val="000000" w:themeColor="text1"/>
                <w:kern w:val="24"/>
                <w:sz w:val="24"/>
                <w:szCs w:val="24"/>
              </w:rPr>
              <w:t> 14.03 -19.03</w:t>
            </w:r>
          </w:p>
        </w:tc>
      </w:tr>
      <w:tr w:rsidR="00EC2022" w:rsidRPr="00880F0C" w14:paraId="0E9F1075" w14:textId="77777777" w:rsidTr="008E0BE9">
        <w:tblPrEx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16" w:type="dxa"/>
          <w:trHeight w:val="20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C7034" w14:textId="77777777" w:rsidR="00EC2022" w:rsidRPr="00880F0C" w:rsidRDefault="00EC2022" w:rsidP="00EC2022">
            <w:pPr>
              <w:pStyle w:val="a5"/>
              <w:widowControl/>
              <w:numPr>
                <w:ilvl w:val="0"/>
                <w:numId w:val="54"/>
              </w:numPr>
              <w:autoSpaceDE/>
              <w:autoSpaceDN/>
              <w:spacing w:line="240" w:lineRule="atLeast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96C1B" w14:textId="77777777" w:rsidR="00EC2022" w:rsidRPr="00880F0C" w:rsidRDefault="00EC2022" w:rsidP="008E0BE9">
            <w:pPr>
              <w:spacing w:line="240" w:lineRule="atLeast"/>
              <w:rPr>
                <w:sz w:val="24"/>
                <w:szCs w:val="24"/>
              </w:rPr>
            </w:pPr>
            <w:r w:rsidRPr="00D37067">
              <w:rPr>
                <w:sz w:val="24"/>
                <w:szCs w:val="24"/>
              </w:rPr>
              <w:t xml:space="preserve">Составление и оформление </w:t>
            </w:r>
            <w:r w:rsidRPr="00880F0C">
              <w:rPr>
                <w:sz w:val="24"/>
                <w:szCs w:val="24"/>
              </w:rPr>
              <w:t xml:space="preserve">раздела 2.2 </w:t>
            </w:r>
            <w:r w:rsidRPr="00D37067">
              <w:rPr>
                <w:sz w:val="24"/>
                <w:szCs w:val="24"/>
              </w:rPr>
              <w:t>курсовой работы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53354" w14:textId="77777777" w:rsidR="00EC2022" w:rsidRPr="007C772D" w:rsidRDefault="00EC2022" w:rsidP="008E0BE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C772D">
              <w:rPr>
                <w:color w:val="000000" w:themeColor="text1"/>
                <w:kern w:val="24"/>
                <w:sz w:val="24"/>
                <w:szCs w:val="24"/>
              </w:rPr>
              <w:t> 20.03 -25.03</w:t>
            </w:r>
          </w:p>
        </w:tc>
      </w:tr>
      <w:tr w:rsidR="00EC2022" w:rsidRPr="00880F0C" w14:paraId="59945202" w14:textId="77777777" w:rsidTr="008E0BE9">
        <w:tblPrEx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16" w:type="dxa"/>
          <w:trHeight w:val="20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7248F" w14:textId="77777777" w:rsidR="00EC2022" w:rsidRPr="00880F0C" w:rsidRDefault="00EC2022" w:rsidP="00EC2022">
            <w:pPr>
              <w:pStyle w:val="a5"/>
              <w:widowControl/>
              <w:numPr>
                <w:ilvl w:val="0"/>
                <w:numId w:val="54"/>
              </w:numPr>
              <w:autoSpaceDE/>
              <w:autoSpaceDN/>
              <w:spacing w:line="240" w:lineRule="atLeast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4370" w14:textId="77777777" w:rsidR="00EC2022" w:rsidRPr="00880F0C" w:rsidRDefault="00EC2022" w:rsidP="008E0BE9">
            <w:pPr>
              <w:spacing w:line="240" w:lineRule="atLeast"/>
              <w:rPr>
                <w:sz w:val="24"/>
                <w:szCs w:val="24"/>
              </w:rPr>
            </w:pPr>
            <w:r w:rsidRPr="00D37067">
              <w:rPr>
                <w:sz w:val="24"/>
                <w:szCs w:val="24"/>
              </w:rPr>
              <w:t xml:space="preserve">Составление и оформление </w:t>
            </w:r>
            <w:r w:rsidRPr="00880F0C">
              <w:rPr>
                <w:sz w:val="24"/>
                <w:szCs w:val="24"/>
              </w:rPr>
              <w:t xml:space="preserve">раздела 2.3 </w:t>
            </w:r>
            <w:r w:rsidRPr="00D37067">
              <w:rPr>
                <w:sz w:val="24"/>
                <w:szCs w:val="24"/>
              </w:rPr>
              <w:t>курсовой работы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1F016" w14:textId="77777777" w:rsidR="00EC2022" w:rsidRPr="007C772D" w:rsidRDefault="00EC2022" w:rsidP="008E0BE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C772D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>25.03 -01.04 </w:t>
            </w:r>
          </w:p>
        </w:tc>
      </w:tr>
      <w:tr w:rsidR="00EC2022" w:rsidRPr="00880F0C" w14:paraId="3C0C2CC6" w14:textId="77777777" w:rsidTr="008E0BE9">
        <w:tblPrEx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16" w:type="dxa"/>
          <w:trHeight w:val="20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B04A6" w14:textId="77777777" w:rsidR="00EC2022" w:rsidRPr="00880F0C" w:rsidRDefault="00EC2022" w:rsidP="00EC2022">
            <w:pPr>
              <w:pStyle w:val="a5"/>
              <w:widowControl/>
              <w:numPr>
                <w:ilvl w:val="0"/>
                <w:numId w:val="54"/>
              </w:numPr>
              <w:autoSpaceDE/>
              <w:autoSpaceDN/>
              <w:spacing w:line="240" w:lineRule="atLeast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E19B0" w14:textId="77777777" w:rsidR="00EC2022" w:rsidRPr="00D37067" w:rsidRDefault="00EC2022" w:rsidP="008E0BE9">
            <w:pPr>
              <w:spacing w:line="240" w:lineRule="atLeast"/>
              <w:rPr>
                <w:sz w:val="24"/>
                <w:szCs w:val="24"/>
              </w:rPr>
            </w:pPr>
            <w:r w:rsidRPr="00D37067">
              <w:rPr>
                <w:sz w:val="24"/>
                <w:szCs w:val="24"/>
              </w:rPr>
              <w:t>Составление и оформление содержания и введения курсовой работы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C566C" w14:textId="77777777" w:rsidR="00EC2022" w:rsidRPr="007C772D" w:rsidRDefault="00EC2022" w:rsidP="008E0BE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C772D">
              <w:rPr>
                <w:color w:val="000000" w:themeColor="text1"/>
                <w:kern w:val="24"/>
                <w:sz w:val="24"/>
                <w:szCs w:val="24"/>
              </w:rPr>
              <w:t> 01.04 – 02.04</w:t>
            </w:r>
          </w:p>
        </w:tc>
      </w:tr>
      <w:tr w:rsidR="00EC2022" w:rsidRPr="00880F0C" w14:paraId="344BAFB1" w14:textId="77777777" w:rsidTr="008E0BE9">
        <w:tblPrEx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16" w:type="dxa"/>
          <w:trHeight w:val="20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E82F8" w14:textId="77777777" w:rsidR="00EC2022" w:rsidRPr="00880F0C" w:rsidRDefault="00EC2022" w:rsidP="00EC2022">
            <w:pPr>
              <w:pStyle w:val="a5"/>
              <w:widowControl/>
              <w:numPr>
                <w:ilvl w:val="0"/>
                <w:numId w:val="54"/>
              </w:numPr>
              <w:autoSpaceDE/>
              <w:autoSpaceDN/>
              <w:spacing w:line="240" w:lineRule="atLeast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3322B" w14:textId="77777777" w:rsidR="00EC2022" w:rsidRPr="00D37067" w:rsidRDefault="00EC2022" w:rsidP="008E0BE9">
            <w:pPr>
              <w:spacing w:line="240" w:lineRule="atLeast"/>
              <w:rPr>
                <w:sz w:val="24"/>
                <w:szCs w:val="24"/>
              </w:rPr>
            </w:pPr>
            <w:r w:rsidRPr="00D37067">
              <w:rPr>
                <w:sz w:val="24"/>
                <w:szCs w:val="24"/>
              </w:rPr>
              <w:t>Составление и оформление заключения и списка источников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87FCE" w14:textId="77777777" w:rsidR="00EC2022" w:rsidRPr="007C772D" w:rsidRDefault="00EC2022" w:rsidP="008E0BE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C772D">
              <w:rPr>
                <w:color w:val="000000" w:themeColor="text1"/>
                <w:kern w:val="24"/>
                <w:sz w:val="24"/>
                <w:szCs w:val="24"/>
              </w:rPr>
              <w:t> 03.04-04.04</w:t>
            </w:r>
          </w:p>
        </w:tc>
      </w:tr>
      <w:tr w:rsidR="00EC2022" w:rsidRPr="00880F0C" w14:paraId="28F76C56" w14:textId="77777777" w:rsidTr="008E0BE9">
        <w:tblPrEx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16" w:type="dxa"/>
          <w:trHeight w:val="20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FF96F" w14:textId="77777777" w:rsidR="00EC2022" w:rsidRPr="00880F0C" w:rsidRDefault="00EC2022" w:rsidP="00EC2022">
            <w:pPr>
              <w:pStyle w:val="a5"/>
              <w:widowControl/>
              <w:numPr>
                <w:ilvl w:val="0"/>
                <w:numId w:val="54"/>
              </w:numPr>
              <w:autoSpaceDE/>
              <w:autoSpaceDN/>
              <w:spacing w:line="240" w:lineRule="atLeast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0F2E3" w14:textId="77777777" w:rsidR="00EC2022" w:rsidRPr="00D37067" w:rsidRDefault="00EC2022" w:rsidP="008E0BE9">
            <w:pPr>
              <w:spacing w:line="240" w:lineRule="atLeast"/>
              <w:rPr>
                <w:sz w:val="24"/>
                <w:szCs w:val="24"/>
              </w:rPr>
            </w:pPr>
            <w:r w:rsidRPr="00D37067">
              <w:rPr>
                <w:sz w:val="24"/>
                <w:szCs w:val="24"/>
              </w:rPr>
              <w:t>Оформление 100% курсовой работы, сдача на проверку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2C6F5" w14:textId="77777777" w:rsidR="00EC2022" w:rsidRPr="007C772D" w:rsidRDefault="00EC2022" w:rsidP="008E0BE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C772D">
              <w:rPr>
                <w:color w:val="000000" w:themeColor="text1"/>
                <w:kern w:val="24"/>
                <w:sz w:val="24"/>
                <w:szCs w:val="24"/>
              </w:rPr>
              <w:t>05.04 -.09.04</w:t>
            </w:r>
          </w:p>
        </w:tc>
      </w:tr>
      <w:tr w:rsidR="00EC2022" w:rsidRPr="00880F0C" w14:paraId="483BF8E6" w14:textId="77777777" w:rsidTr="008E0BE9">
        <w:tblPrEx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16" w:type="dxa"/>
          <w:trHeight w:val="20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3F616" w14:textId="77777777" w:rsidR="00EC2022" w:rsidRPr="00880F0C" w:rsidRDefault="00EC2022" w:rsidP="00EC2022">
            <w:pPr>
              <w:pStyle w:val="a5"/>
              <w:widowControl/>
              <w:numPr>
                <w:ilvl w:val="0"/>
                <w:numId w:val="54"/>
              </w:numPr>
              <w:autoSpaceDE/>
              <w:autoSpaceDN/>
              <w:spacing w:line="240" w:lineRule="atLeast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4717A" w14:textId="77777777" w:rsidR="00EC2022" w:rsidRPr="00D37067" w:rsidRDefault="00EC2022" w:rsidP="008E0BE9">
            <w:pPr>
              <w:spacing w:line="240" w:lineRule="atLeast"/>
              <w:rPr>
                <w:sz w:val="24"/>
                <w:szCs w:val="24"/>
              </w:rPr>
            </w:pPr>
            <w:r w:rsidRPr="00D37067">
              <w:rPr>
                <w:b/>
                <w:bCs/>
                <w:sz w:val="24"/>
                <w:szCs w:val="24"/>
              </w:rPr>
              <w:t>Проверка курсовых работ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213BB" w14:textId="77777777" w:rsidR="00EC2022" w:rsidRPr="007C772D" w:rsidRDefault="00EC2022" w:rsidP="008E0BE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C772D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>10.04-.20.04 </w:t>
            </w:r>
          </w:p>
        </w:tc>
      </w:tr>
      <w:tr w:rsidR="00EC2022" w:rsidRPr="00880F0C" w14:paraId="442E1234" w14:textId="77777777" w:rsidTr="008E0BE9">
        <w:tblPrEx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16" w:type="dxa"/>
          <w:trHeight w:val="20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87515" w14:textId="77777777" w:rsidR="00EC2022" w:rsidRPr="00880F0C" w:rsidRDefault="00EC2022" w:rsidP="00EC2022">
            <w:pPr>
              <w:pStyle w:val="a5"/>
              <w:widowControl/>
              <w:numPr>
                <w:ilvl w:val="0"/>
                <w:numId w:val="54"/>
              </w:numPr>
              <w:autoSpaceDE/>
              <w:autoSpaceDN/>
              <w:spacing w:line="240" w:lineRule="atLeast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08531" w14:textId="77777777" w:rsidR="00EC2022" w:rsidRPr="00D37067" w:rsidRDefault="00EC2022" w:rsidP="008E0BE9">
            <w:pPr>
              <w:spacing w:line="240" w:lineRule="atLeast"/>
              <w:rPr>
                <w:sz w:val="24"/>
                <w:szCs w:val="24"/>
              </w:rPr>
            </w:pPr>
            <w:r w:rsidRPr="00D37067">
              <w:rPr>
                <w:sz w:val="24"/>
                <w:szCs w:val="24"/>
              </w:rPr>
              <w:t>Работа с отзывом и устранение указанных замечаний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2651F" w14:textId="77777777" w:rsidR="00EC2022" w:rsidRPr="007C772D" w:rsidRDefault="00EC2022" w:rsidP="008E0BE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C772D">
              <w:rPr>
                <w:color w:val="000000" w:themeColor="text1"/>
                <w:kern w:val="24"/>
                <w:sz w:val="24"/>
                <w:szCs w:val="24"/>
              </w:rPr>
              <w:t>20.04 -26.04 </w:t>
            </w:r>
          </w:p>
        </w:tc>
      </w:tr>
      <w:tr w:rsidR="00EC2022" w:rsidRPr="00880F0C" w14:paraId="0AF45DC6" w14:textId="77777777" w:rsidTr="008E0BE9">
        <w:tblPrEx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1"/>
          <w:wBefore w:w="116" w:type="dxa"/>
          <w:trHeight w:val="20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D3AB8" w14:textId="77777777" w:rsidR="00EC2022" w:rsidRPr="00D37067" w:rsidRDefault="00EC2022" w:rsidP="008E0BE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37067">
              <w:rPr>
                <w:sz w:val="24"/>
                <w:szCs w:val="24"/>
              </w:rPr>
              <w:t>10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278E9" w14:textId="77777777" w:rsidR="00EC2022" w:rsidRPr="00D37067" w:rsidRDefault="00EC2022" w:rsidP="008E0BE9">
            <w:pPr>
              <w:spacing w:line="240" w:lineRule="atLeast"/>
              <w:rPr>
                <w:sz w:val="24"/>
                <w:szCs w:val="24"/>
              </w:rPr>
            </w:pPr>
            <w:r w:rsidRPr="00D37067">
              <w:rPr>
                <w:b/>
                <w:bCs/>
                <w:sz w:val="24"/>
                <w:szCs w:val="24"/>
              </w:rPr>
              <w:t>Защита курсовой работы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57B33" w14:textId="77777777" w:rsidR="00EC2022" w:rsidRPr="00D37067" w:rsidRDefault="00EC2022" w:rsidP="008E0BE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C772D">
              <w:rPr>
                <w:color w:val="000000" w:themeColor="text1"/>
                <w:kern w:val="24"/>
                <w:sz w:val="24"/>
                <w:szCs w:val="24"/>
              </w:rPr>
              <w:t>26-28.04.2023 </w:t>
            </w:r>
          </w:p>
        </w:tc>
      </w:tr>
    </w:tbl>
    <w:p w14:paraId="5BBE2D59" w14:textId="74629897" w:rsidR="00EC2022" w:rsidRPr="00D37067" w:rsidRDefault="00EC2022" w:rsidP="00EC2022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D37067">
        <w:rPr>
          <w:color w:val="000000"/>
          <w:sz w:val="24"/>
          <w:szCs w:val="24"/>
        </w:rPr>
        <w:t>Дата </w:t>
      </w:r>
      <w:r w:rsidR="007C7098">
        <w:rPr>
          <w:color w:val="000000"/>
          <w:sz w:val="24"/>
          <w:szCs w:val="24"/>
          <w:u w:val="single"/>
        </w:rPr>
        <w:t>____________</w:t>
      </w:r>
      <w:r w:rsidRPr="00D37067">
        <w:rPr>
          <w:color w:val="000000"/>
          <w:sz w:val="24"/>
          <w:szCs w:val="24"/>
        </w:rPr>
        <w:t> Подпись студента _______________</w:t>
      </w:r>
    </w:p>
    <w:p w14:paraId="29EF096E" w14:textId="17BF0D5C" w:rsidR="005F31F7" w:rsidRDefault="00EC2022" w:rsidP="00EC2022">
      <w:pPr>
        <w:spacing w:before="100" w:beforeAutospacing="1" w:after="100" w:afterAutospacing="1"/>
      </w:pPr>
      <w:r w:rsidRPr="00D37067">
        <w:rPr>
          <w:color w:val="000000"/>
          <w:sz w:val="24"/>
          <w:szCs w:val="24"/>
        </w:rPr>
        <w:t>Дата </w:t>
      </w:r>
      <w:r w:rsidR="007C7098">
        <w:rPr>
          <w:color w:val="000000"/>
          <w:sz w:val="24"/>
          <w:szCs w:val="24"/>
          <w:u w:val="single"/>
        </w:rPr>
        <w:t>____________</w:t>
      </w:r>
      <w:r w:rsidRPr="00D37067">
        <w:rPr>
          <w:color w:val="000000"/>
          <w:sz w:val="24"/>
          <w:szCs w:val="24"/>
        </w:rPr>
        <w:t>Подпись руководителя ___________</w:t>
      </w:r>
    </w:p>
    <w:sectPr w:rsidR="005F31F7" w:rsidSect="00915FE0">
      <w:headerReference w:type="default" r:id="rId8"/>
      <w:footerReference w:type="default" r:id="rId9"/>
      <w:type w:val="continuous"/>
      <w:pgSz w:w="11910" w:h="16840"/>
      <w:pgMar w:top="820" w:right="995" w:bottom="1140" w:left="1020" w:header="569" w:footer="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401C4" w14:textId="77777777" w:rsidR="00823D42" w:rsidRDefault="00823D42" w:rsidP="00BD329F">
      <w:r>
        <w:separator/>
      </w:r>
    </w:p>
  </w:endnote>
  <w:endnote w:type="continuationSeparator" w:id="0">
    <w:p w14:paraId="1DDC7F71" w14:textId="77777777" w:rsidR="00823D42" w:rsidRDefault="00823D42" w:rsidP="00BD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70EF5" w14:textId="44B07671" w:rsidR="00AD6E54" w:rsidRDefault="00AD6E54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E9C45B4" wp14:editId="6B4B595F">
              <wp:simplePos x="0" y="0"/>
              <wp:positionH relativeFrom="page">
                <wp:posOffset>7025640</wp:posOffset>
              </wp:positionH>
              <wp:positionV relativeFrom="page">
                <wp:posOffset>9940290</wp:posOffset>
              </wp:positionV>
              <wp:extent cx="203200" cy="194310"/>
              <wp:effectExtent l="0" t="0" r="635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D39884" w14:textId="709EF080" w:rsidR="00AD6E54" w:rsidRDefault="00AD6E54">
                          <w:pPr>
                            <w:pStyle w:val="a3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075F">
                            <w:rPr>
                              <w:noProof/>
                            </w:rPr>
                            <w:t>14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9C45B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53.2pt;margin-top:782.7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/yrQIAAKg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" filled="f" stroked="f">
              <v:textbox inset="0,0,0,0">
                <w:txbxContent>
                  <w:p w14:paraId="7ED39884" w14:textId="709EF080" w:rsidR="00AD6E54" w:rsidRDefault="00AD6E54">
                    <w:pPr>
                      <w:pStyle w:val="a3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4075F">
                      <w:rPr>
                        <w:noProof/>
                      </w:rPr>
                      <w:t>14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8A17C" w14:textId="77777777" w:rsidR="00823D42" w:rsidRDefault="00823D42" w:rsidP="00BD329F">
      <w:r>
        <w:separator/>
      </w:r>
    </w:p>
  </w:footnote>
  <w:footnote w:type="continuationSeparator" w:id="0">
    <w:p w14:paraId="7799A93C" w14:textId="77777777" w:rsidR="00823D42" w:rsidRDefault="00823D42" w:rsidP="00BD3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B821C" w14:textId="77777777" w:rsidR="00AD6E54" w:rsidRDefault="00AD6E54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1C67AA"/>
    <w:multiLevelType w:val="hybridMultilevel"/>
    <w:tmpl w:val="08BAB5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95479"/>
    <w:multiLevelType w:val="hybridMultilevel"/>
    <w:tmpl w:val="D0B8AAE0"/>
    <w:lvl w:ilvl="0" w:tplc="F3EE9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EA1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D44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B84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A6E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AEF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7C0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02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3CE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C278E0"/>
    <w:multiLevelType w:val="hybridMultilevel"/>
    <w:tmpl w:val="FA04F1D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2CA3435"/>
    <w:multiLevelType w:val="hybridMultilevel"/>
    <w:tmpl w:val="3D52D1F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AF59B5"/>
    <w:multiLevelType w:val="hybridMultilevel"/>
    <w:tmpl w:val="84E604BC"/>
    <w:lvl w:ilvl="0" w:tplc="0E621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1E5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4C2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7C2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A05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841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AEF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2CE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E82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D3B42E1"/>
    <w:multiLevelType w:val="hybridMultilevel"/>
    <w:tmpl w:val="0B5E76C2"/>
    <w:lvl w:ilvl="0" w:tplc="57780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02E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62F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36A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9C2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C06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105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EC5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B776E3"/>
    <w:multiLevelType w:val="hybridMultilevel"/>
    <w:tmpl w:val="44863674"/>
    <w:lvl w:ilvl="0" w:tplc="59988CAC">
      <w:start w:val="47"/>
      <w:numFmt w:val="decimal"/>
      <w:lvlText w:val="%1."/>
      <w:lvlJc w:val="left"/>
      <w:pPr>
        <w:tabs>
          <w:tab w:val="num" w:pos="813"/>
        </w:tabs>
        <w:ind w:left="8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16014DDA"/>
    <w:multiLevelType w:val="hybridMultilevel"/>
    <w:tmpl w:val="3672329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2E1665"/>
    <w:multiLevelType w:val="multilevel"/>
    <w:tmpl w:val="A3A44C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D63943"/>
    <w:multiLevelType w:val="hybridMultilevel"/>
    <w:tmpl w:val="0FC6A45C"/>
    <w:lvl w:ilvl="0" w:tplc="FAF2A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2A4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C0E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209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E4A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B4B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A82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D45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C42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AE217DD"/>
    <w:multiLevelType w:val="hybridMultilevel"/>
    <w:tmpl w:val="3BD85534"/>
    <w:lvl w:ilvl="0" w:tplc="29A4D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006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E8C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49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960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9C5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8EE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A8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7C3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B165FBA"/>
    <w:multiLevelType w:val="multilevel"/>
    <w:tmpl w:val="4A005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995AC1"/>
    <w:multiLevelType w:val="multilevel"/>
    <w:tmpl w:val="D09C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B72BFB"/>
    <w:multiLevelType w:val="hybridMultilevel"/>
    <w:tmpl w:val="F13E667C"/>
    <w:lvl w:ilvl="0" w:tplc="EA1029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F157A6"/>
    <w:multiLevelType w:val="hybridMultilevel"/>
    <w:tmpl w:val="A82E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A63D90"/>
    <w:multiLevelType w:val="hybridMultilevel"/>
    <w:tmpl w:val="E0549596"/>
    <w:lvl w:ilvl="0" w:tplc="45960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B87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A46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2A7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564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3C8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3EC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A2D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D0C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DEC6534"/>
    <w:multiLevelType w:val="hybridMultilevel"/>
    <w:tmpl w:val="8DB4D4A0"/>
    <w:lvl w:ilvl="0" w:tplc="7542F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A4F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0E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86F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AC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9E3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CCC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E6A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A28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ECE50C1"/>
    <w:multiLevelType w:val="multilevel"/>
    <w:tmpl w:val="6BE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5638FD"/>
    <w:multiLevelType w:val="hybridMultilevel"/>
    <w:tmpl w:val="FA0C3C7A"/>
    <w:lvl w:ilvl="0" w:tplc="7E76F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744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107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847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42A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2EF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8C3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C0B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3C1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0CA6986"/>
    <w:multiLevelType w:val="hybridMultilevel"/>
    <w:tmpl w:val="397CD85A"/>
    <w:lvl w:ilvl="0" w:tplc="203E6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CE1473"/>
    <w:multiLevelType w:val="hybridMultilevel"/>
    <w:tmpl w:val="4DEE2F9E"/>
    <w:lvl w:ilvl="0" w:tplc="4D88E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47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861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9C0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A25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B41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3EE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9ED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E62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5A52C8C"/>
    <w:multiLevelType w:val="multilevel"/>
    <w:tmpl w:val="19ECF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DA2B96"/>
    <w:multiLevelType w:val="hybridMultilevel"/>
    <w:tmpl w:val="84563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B11F7"/>
    <w:multiLevelType w:val="hybridMultilevel"/>
    <w:tmpl w:val="DBEE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45A22"/>
    <w:multiLevelType w:val="hybridMultilevel"/>
    <w:tmpl w:val="9CF61CCC"/>
    <w:lvl w:ilvl="0" w:tplc="DA9C22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8DE6928"/>
    <w:multiLevelType w:val="hybridMultilevel"/>
    <w:tmpl w:val="065E806A"/>
    <w:lvl w:ilvl="0" w:tplc="C2B2A2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B417E6E"/>
    <w:multiLevelType w:val="hybridMultilevel"/>
    <w:tmpl w:val="3C946738"/>
    <w:lvl w:ilvl="0" w:tplc="6FBCD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C47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3CE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0C7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C8E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C80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2CF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BE7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E26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CCC12D0"/>
    <w:multiLevelType w:val="hybridMultilevel"/>
    <w:tmpl w:val="EBF0D4DA"/>
    <w:lvl w:ilvl="0" w:tplc="34DEB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283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7C4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E23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986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44E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5C7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96D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7A7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3DC0A43"/>
    <w:multiLevelType w:val="multilevel"/>
    <w:tmpl w:val="D96CA2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B37660"/>
    <w:multiLevelType w:val="hybridMultilevel"/>
    <w:tmpl w:val="ABC06196"/>
    <w:lvl w:ilvl="0" w:tplc="29483A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7A84BA9"/>
    <w:multiLevelType w:val="hybridMultilevel"/>
    <w:tmpl w:val="BCCC84EA"/>
    <w:lvl w:ilvl="0" w:tplc="A6D49DFA">
      <w:numFmt w:val="bullet"/>
      <w:lvlText w:val="-"/>
      <w:lvlJc w:val="left"/>
      <w:pPr>
        <w:ind w:left="965" w:hanging="39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FD4CD8B6">
      <w:numFmt w:val="bullet"/>
      <w:lvlText w:val="•"/>
      <w:lvlJc w:val="left"/>
      <w:pPr>
        <w:ind w:left="1946" w:hanging="396"/>
      </w:pPr>
      <w:rPr>
        <w:rFonts w:hint="default"/>
        <w:lang w:val="ru-RU" w:eastAsia="ru-RU" w:bidi="ru-RU"/>
      </w:rPr>
    </w:lvl>
    <w:lvl w:ilvl="2" w:tplc="3FC84DC2">
      <w:numFmt w:val="bullet"/>
      <w:lvlText w:val="•"/>
      <w:lvlJc w:val="left"/>
      <w:pPr>
        <w:ind w:left="2933" w:hanging="396"/>
      </w:pPr>
      <w:rPr>
        <w:rFonts w:hint="default"/>
        <w:lang w:val="ru-RU" w:eastAsia="ru-RU" w:bidi="ru-RU"/>
      </w:rPr>
    </w:lvl>
    <w:lvl w:ilvl="3" w:tplc="896EDED0">
      <w:numFmt w:val="bullet"/>
      <w:lvlText w:val="•"/>
      <w:lvlJc w:val="left"/>
      <w:pPr>
        <w:ind w:left="3920" w:hanging="396"/>
      </w:pPr>
      <w:rPr>
        <w:rFonts w:hint="default"/>
        <w:lang w:val="ru-RU" w:eastAsia="ru-RU" w:bidi="ru-RU"/>
      </w:rPr>
    </w:lvl>
    <w:lvl w:ilvl="4" w:tplc="4EA0B052">
      <w:numFmt w:val="bullet"/>
      <w:lvlText w:val="•"/>
      <w:lvlJc w:val="left"/>
      <w:pPr>
        <w:ind w:left="4907" w:hanging="396"/>
      </w:pPr>
      <w:rPr>
        <w:rFonts w:hint="default"/>
        <w:lang w:val="ru-RU" w:eastAsia="ru-RU" w:bidi="ru-RU"/>
      </w:rPr>
    </w:lvl>
    <w:lvl w:ilvl="5" w:tplc="AF362F66">
      <w:numFmt w:val="bullet"/>
      <w:lvlText w:val="•"/>
      <w:lvlJc w:val="left"/>
      <w:pPr>
        <w:ind w:left="5894" w:hanging="396"/>
      </w:pPr>
      <w:rPr>
        <w:rFonts w:hint="default"/>
        <w:lang w:val="ru-RU" w:eastAsia="ru-RU" w:bidi="ru-RU"/>
      </w:rPr>
    </w:lvl>
    <w:lvl w:ilvl="6" w:tplc="CDACC43A">
      <w:numFmt w:val="bullet"/>
      <w:lvlText w:val="•"/>
      <w:lvlJc w:val="left"/>
      <w:pPr>
        <w:ind w:left="6881" w:hanging="396"/>
      </w:pPr>
      <w:rPr>
        <w:rFonts w:hint="default"/>
        <w:lang w:val="ru-RU" w:eastAsia="ru-RU" w:bidi="ru-RU"/>
      </w:rPr>
    </w:lvl>
    <w:lvl w:ilvl="7" w:tplc="6E8436BA">
      <w:numFmt w:val="bullet"/>
      <w:lvlText w:val="•"/>
      <w:lvlJc w:val="left"/>
      <w:pPr>
        <w:ind w:left="7868" w:hanging="396"/>
      </w:pPr>
      <w:rPr>
        <w:rFonts w:hint="default"/>
        <w:lang w:val="ru-RU" w:eastAsia="ru-RU" w:bidi="ru-RU"/>
      </w:rPr>
    </w:lvl>
    <w:lvl w:ilvl="8" w:tplc="F292652A">
      <w:numFmt w:val="bullet"/>
      <w:lvlText w:val="•"/>
      <w:lvlJc w:val="left"/>
      <w:pPr>
        <w:ind w:left="8855" w:hanging="396"/>
      </w:pPr>
      <w:rPr>
        <w:rFonts w:hint="default"/>
        <w:lang w:val="ru-RU" w:eastAsia="ru-RU" w:bidi="ru-RU"/>
      </w:rPr>
    </w:lvl>
  </w:abstractNum>
  <w:abstractNum w:abstractNumId="31" w15:restartNumberingAfterBreak="0">
    <w:nsid w:val="4CFB09DB"/>
    <w:multiLevelType w:val="multilevel"/>
    <w:tmpl w:val="69E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1A2674"/>
    <w:multiLevelType w:val="multilevel"/>
    <w:tmpl w:val="D1BA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1548B0"/>
    <w:multiLevelType w:val="hybridMultilevel"/>
    <w:tmpl w:val="8674AF94"/>
    <w:lvl w:ilvl="0" w:tplc="5524A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BA0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481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3E8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54D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068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08A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66E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F44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7E076AE"/>
    <w:multiLevelType w:val="hybridMultilevel"/>
    <w:tmpl w:val="6A8885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81B5197"/>
    <w:multiLevelType w:val="hybridMultilevel"/>
    <w:tmpl w:val="ABDC9AB4"/>
    <w:lvl w:ilvl="0" w:tplc="4DAC4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F1E5E65"/>
    <w:multiLevelType w:val="multilevel"/>
    <w:tmpl w:val="0488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3469D3"/>
    <w:multiLevelType w:val="hybridMultilevel"/>
    <w:tmpl w:val="012C6BF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1763AD5"/>
    <w:multiLevelType w:val="hybridMultilevel"/>
    <w:tmpl w:val="8D4AB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CF168D"/>
    <w:multiLevelType w:val="multilevel"/>
    <w:tmpl w:val="A36E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25C38F4"/>
    <w:multiLevelType w:val="hybridMultilevel"/>
    <w:tmpl w:val="6A3625DE"/>
    <w:lvl w:ilvl="0" w:tplc="89BC89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2D55DA6"/>
    <w:multiLevelType w:val="hybridMultilevel"/>
    <w:tmpl w:val="CD164038"/>
    <w:lvl w:ilvl="0" w:tplc="1F3E0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C85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DCC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36E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4E7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266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FC3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65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FE5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631E3A95"/>
    <w:multiLevelType w:val="hybridMultilevel"/>
    <w:tmpl w:val="6D7A546A"/>
    <w:lvl w:ilvl="0" w:tplc="E8DCC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B42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229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4A8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72D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4D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AEE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20D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147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676D7E12"/>
    <w:multiLevelType w:val="hybridMultilevel"/>
    <w:tmpl w:val="76C4DB00"/>
    <w:lvl w:ilvl="0" w:tplc="20804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587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62F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C63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C01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1EA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38F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B0A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6A1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67B27631"/>
    <w:multiLevelType w:val="hybridMultilevel"/>
    <w:tmpl w:val="2A844ECA"/>
    <w:lvl w:ilvl="0" w:tplc="0D168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FA2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1C5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A6B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BCA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261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6AF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BC8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B4A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6E447150"/>
    <w:multiLevelType w:val="hybridMultilevel"/>
    <w:tmpl w:val="D43A3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624809"/>
    <w:multiLevelType w:val="hybridMultilevel"/>
    <w:tmpl w:val="D822195E"/>
    <w:lvl w:ilvl="0" w:tplc="ADF4054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4593A41"/>
    <w:multiLevelType w:val="hybridMultilevel"/>
    <w:tmpl w:val="0602F1E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4C04617"/>
    <w:multiLevelType w:val="hybridMultilevel"/>
    <w:tmpl w:val="3F9A585E"/>
    <w:lvl w:ilvl="0" w:tplc="6DACC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74E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C2E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369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ACE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843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4AF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626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788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 w15:restartNumberingAfterBreak="0">
    <w:nsid w:val="74C329E0"/>
    <w:multiLevelType w:val="hybridMultilevel"/>
    <w:tmpl w:val="065C418C"/>
    <w:lvl w:ilvl="0" w:tplc="864452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7AF148EE"/>
    <w:multiLevelType w:val="hybridMultilevel"/>
    <w:tmpl w:val="34D65AC0"/>
    <w:lvl w:ilvl="0" w:tplc="FBC07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A60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68A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646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0EE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107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B46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D8F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302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 w15:restartNumberingAfterBreak="0">
    <w:nsid w:val="7CA35DD6"/>
    <w:multiLevelType w:val="hybridMultilevel"/>
    <w:tmpl w:val="57D63B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D2F3923"/>
    <w:multiLevelType w:val="hybridMultilevel"/>
    <w:tmpl w:val="88FA742E"/>
    <w:lvl w:ilvl="0" w:tplc="80826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8C9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262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04D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C28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36D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9A4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949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E8E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3" w15:restartNumberingAfterBreak="0">
    <w:nsid w:val="7D834F96"/>
    <w:multiLevelType w:val="hybridMultilevel"/>
    <w:tmpl w:val="C7A6CC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7F3F66D3"/>
    <w:multiLevelType w:val="hybridMultilevel"/>
    <w:tmpl w:val="06703FA4"/>
    <w:lvl w:ilvl="0" w:tplc="F3909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D24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AC1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C20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B63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F69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BEB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8C5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821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0"/>
  </w:num>
  <w:num w:numId="2">
    <w:abstractNumId w:val="29"/>
  </w:num>
  <w:num w:numId="3">
    <w:abstractNumId w:val="7"/>
  </w:num>
  <w:num w:numId="4">
    <w:abstractNumId w:val="19"/>
  </w:num>
  <w:num w:numId="5">
    <w:abstractNumId w:val="2"/>
  </w:num>
  <w:num w:numId="6">
    <w:abstractNumId w:val="35"/>
  </w:num>
  <w:num w:numId="7">
    <w:abstractNumId w:val="40"/>
  </w:num>
  <w:num w:numId="8">
    <w:abstractNumId w:val="46"/>
  </w:num>
  <w:num w:numId="9">
    <w:abstractNumId w:val="3"/>
  </w:num>
  <w:num w:numId="10">
    <w:abstractNumId w:val="37"/>
  </w:num>
  <w:num w:numId="11">
    <w:abstractNumId w:val="47"/>
  </w:num>
  <w:num w:numId="12">
    <w:abstractNumId w:val="49"/>
  </w:num>
  <w:num w:numId="13">
    <w:abstractNumId w:val="25"/>
  </w:num>
  <w:num w:numId="14">
    <w:abstractNumId w:val="17"/>
  </w:num>
  <w:num w:numId="15">
    <w:abstractNumId w:val="39"/>
  </w:num>
  <w:num w:numId="16">
    <w:abstractNumId w:val="12"/>
  </w:num>
  <w:num w:numId="17">
    <w:abstractNumId w:val="22"/>
  </w:num>
  <w:num w:numId="18">
    <w:abstractNumId w:val="36"/>
  </w:num>
  <w:num w:numId="19">
    <w:abstractNumId w:val="31"/>
  </w:num>
  <w:num w:numId="20">
    <w:abstractNumId w:val="32"/>
  </w:num>
  <w:num w:numId="21">
    <w:abstractNumId w:val="21"/>
  </w:num>
  <w:num w:numId="22">
    <w:abstractNumId w:val="8"/>
  </w:num>
  <w:num w:numId="23">
    <w:abstractNumId w:val="13"/>
  </w:num>
  <w:num w:numId="24">
    <w:abstractNumId w:val="28"/>
  </w:num>
  <w:num w:numId="25">
    <w:abstractNumId w:val="11"/>
  </w:num>
  <w:num w:numId="26">
    <w:abstractNumId w:val="4"/>
  </w:num>
  <w:num w:numId="27">
    <w:abstractNumId w:val="10"/>
  </w:num>
  <w:num w:numId="28">
    <w:abstractNumId w:val="51"/>
  </w:num>
  <w:num w:numId="29">
    <w:abstractNumId w:val="34"/>
  </w:num>
  <w:num w:numId="30">
    <w:abstractNumId w:val="24"/>
  </w:num>
  <w:num w:numId="31">
    <w:abstractNumId w:val="16"/>
  </w:num>
  <w:num w:numId="32">
    <w:abstractNumId w:val="52"/>
  </w:num>
  <w:num w:numId="33">
    <w:abstractNumId w:val="27"/>
  </w:num>
  <w:num w:numId="34">
    <w:abstractNumId w:val="18"/>
  </w:num>
  <w:num w:numId="35">
    <w:abstractNumId w:val="54"/>
  </w:num>
  <w:num w:numId="36">
    <w:abstractNumId w:val="15"/>
  </w:num>
  <w:num w:numId="37">
    <w:abstractNumId w:val="33"/>
  </w:num>
  <w:num w:numId="38">
    <w:abstractNumId w:val="50"/>
  </w:num>
  <w:num w:numId="39">
    <w:abstractNumId w:val="9"/>
  </w:num>
  <w:num w:numId="40">
    <w:abstractNumId w:val="43"/>
  </w:num>
  <w:num w:numId="41">
    <w:abstractNumId w:val="48"/>
  </w:num>
  <w:num w:numId="42">
    <w:abstractNumId w:val="20"/>
  </w:num>
  <w:num w:numId="43">
    <w:abstractNumId w:val="42"/>
  </w:num>
  <w:num w:numId="44">
    <w:abstractNumId w:val="26"/>
  </w:num>
  <w:num w:numId="45">
    <w:abstractNumId w:val="44"/>
  </w:num>
  <w:num w:numId="46">
    <w:abstractNumId w:val="5"/>
  </w:num>
  <w:num w:numId="47">
    <w:abstractNumId w:val="41"/>
  </w:num>
  <w:num w:numId="48">
    <w:abstractNumId w:val="1"/>
  </w:num>
  <w:num w:numId="49">
    <w:abstractNumId w:val="53"/>
  </w:num>
  <w:num w:numId="50">
    <w:abstractNumId w:val="0"/>
  </w:num>
  <w:num w:numId="51">
    <w:abstractNumId w:val="6"/>
  </w:num>
  <w:num w:numId="52">
    <w:abstractNumId w:val="38"/>
  </w:num>
  <w:num w:numId="53">
    <w:abstractNumId w:val="23"/>
  </w:num>
  <w:num w:numId="54">
    <w:abstractNumId w:val="45"/>
  </w:num>
  <w:num w:numId="55">
    <w:abstractNumId w:val="1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9F"/>
    <w:rsid w:val="000F0EEC"/>
    <w:rsid w:val="00157C55"/>
    <w:rsid w:val="00196A6F"/>
    <w:rsid w:val="002610F4"/>
    <w:rsid w:val="00261BB5"/>
    <w:rsid w:val="00262E92"/>
    <w:rsid w:val="002739E9"/>
    <w:rsid w:val="00287E02"/>
    <w:rsid w:val="002A1380"/>
    <w:rsid w:val="002A6CF2"/>
    <w:rsid w:val="002D7E35"/>
    <w:rsid w:val="00321BBC"/>
    <w:rsid w:val="003249D2"/>
    <w:rsid w:val="003533F5"/>
    <w:rsid w:val="003C2AD2"/>
    <w:rsid w:val="003F643F"/>
    <w:rsid w:val="0040009B"/>
    <w:rsid w:val="00403FFB"/>
    <w:rsid w:val="00464C1C"/>
    <w:rsid w:val="004D6BC3"/>
    <w:rsid w:val="004F4505"/>
    <w:rsid w:val="004F6295"/>
    <w:rsid w:val="00526E99"/>
    <w:rsid w:val="00565740"/>
    <w:rsid w:val="005A0B39"/>
    <w:rsid w:val="005F31F7"/>
    <w:rsid w:val="00625498"/>
    <w:rsid w:val="00647045"/>
    <w:rsid w:val="006C466E"/>
    <w:rsid w:val="006D429D"/>
    <w:rsid w:val="006F3451"/>
    <w:rsid w:val="0070478B"/>
    <w:rsid w:val="00722D30"/>
    <w:rsid w:val="0074669A"/>
    <w:rsid w:val="0075080B"/>
    <w:rsid w:val="007A61CD"/>
    <w:rsid w:val="007B07B7"/>
    <w:rsid w:val="007C7098"/>
    <w:rsid w:val="00823D42"/>
    <w:rsid w:val="00860997"/>
    <w:rsid w:val="00890FC1"/>
    <w:rsid w:val="008A5483"/>
    <w:rsid w:val="00915FE0"/>
    <w:rsid w:val="009558D1"/>
    <w:rsid w:val="009D4527"/>
    <w:rsid w:val="009E6E6B"/>
    <w:rsid w:val="00A7193E"/>
    <w:rsid w:val="00AD6E54"/>
    <w:rsid w:val="00AF22FA"/>
    <w:rsid w:val="00B67201"/>
    <w:rsid w:val="00BB5E8D"/>
    <w:rsid w:val="00BD329F"/>
    <w:rsid w:val="00CF178D"/>
    <w:rsid w:val="00CF5520"/>
    <w:rsid w:val="00D05936"/>
    <w:rsid w:val="00D07F2B"/>
    <w:rsid w:val="00D14053"/>
    <w:rsid w:val="00D3536A"/>
    <w:rsid w:val="00D4075F"/>
    <w:rsid w:val="00DF3542"/>
    <w:rsid w:val="00E771E6"/>
    <w:rsid w:val="00EC2022"/>
    <w:rsid w:val="00EF4BCB"/>
    <w:rsid w:val="00F106CC"/>
    <w:rsid w:val="00F2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1F8B5E1"/>
  <w15:docId w15:val="{18781E3B-C24D-4A5D-9C45-B93DF3CF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D32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3533F5"/>
    <w:pPr>
      <w:widowControl/>
      <w:autoSpaceDE/>
      <w:autoSpaceDN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49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9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05936"/>
    <w:pPr>
      <w:keepNext/>
      <w:keepLines/>
      <w:widowControl/>
      <w:autoSpaceDE/>
      <w:autoSpaceDN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D329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D329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BD329F"/>
    <w:pPr>
      <w:ind w:left="1430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D329F"/>
    <w:pPr>
      <w:ind w:left="398" w:firstLine="567"/>
    </w:pPr>
  </w:style>
  <w:style w:type="table" w:customStyle="1" w:styleId="TableNormal">
    <w:name w:val="Table Normal"/>
    <w:uiPriority w:val="2"/>
    <w:semiHidden/>
    <w:unhideWhenUsed/>
    <w:qFormat/>
    <w:rsid w:val="00BD32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BD329F"/>
    <w:pPr>
      <w:spacing w:before="89"/>
      <w:ind w:left="3212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D329F"/>
    <w:pPr>
      <w:spacing w:before="89"/>
      <w:ind w:left="3046"/>
      <w:outlineLvl w:val="2"/>
    </w:pPr>
    <w:rPr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BD329F"/>
  </w:style>
  <w:style w:type="paragraph" w:styleId="a6">
    <w:name w:val="header"/>
    <w:basedOn w:val="a"/>
    <w:link w:val="a7"/>
    <w:uiPriority w:val="99"/>
    <w:semiHidden/>
    <w:unhideWhenUsed/>
    <w:rsid w:val="00BD32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329F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BD32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329F"/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rsid w:val="007047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2610F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10F4"/>
    <w:rPr>
      <w:rFonts w:ascii="Times New Roman" w:eastAsia="Times New Roman" w:hAnsi="Times New Roman" w:cs="Times New Roman"/>
      <w:lang w:eastAsia="ru-RU" w:bidi="ru-RU"/>
    </w:rPr>
  </w:style>
  <w:style w:type="paragraph" w:styleId="22">
    <w:name w:val="Body Text Indent 2"/>
    <w:basedOn w:val="a"/>
    <w:link w:val="23"/>
    <w:uiPriority w:val="99"/>
    <w:semiHidden/>
    <w:unhideWhenUsed/>
    <w:rsid w:val="002610F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610F4"/>
    <w:rPr>
      <w:rFonts w:ascii="Times New Roman" w:eastAsia="Times New Roman" w:hAnsi="Times New Roman" w:cs="Times New Roman"/>
      <w:lang w:eastAsia="ru-RU" w:bidi="ru-RU"/>
    </w:rPr>
  </w:style>
  <w:style w:type="paragraph" w:styleId="32">
    <w:name w:val="Body Text Indent 3"/>
    <w:basedOn w:val="a"/>
    <w:link w:val="33"/>
    <w:unhideWhenUsed/>
    <w:rsid w:val="002610F4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 w:bidi="ar-SA"/>
    </w:rPr>
  </w:style>
  <w:style w:type="character" w:customStyle="1" w:styleId="33">
    <w:name w:val="Основной текст с отступом 3 Знак"/>
    <w:basedOn w:val="a0"/>
    <w:link w:val="32"/>
    <w:rsid w:val="002610F4"/>
    <w:rPr>
      <w:sz w:val="16"/>
      <w:szCs w:val="16"/>
    </w:rPr>
  </w:style>
  <w:style w:type="character" w:customStyle="1" w:styleId="butback">
    <w:name w:val="butback"/>
    <w:rsid w:val="002610F4"/>
  </w:style>
  <w:style w:type="paragraph" w:styleId="12">
    <w:name w:val="toc 1"/>
    <w:basedOn w:val="a"/>
    <w:next w:val="a"/>
    <w:autoRedefine/>
    <w:uiPriority w:val="39"/>
    <w:unhideWhenUsed/>
    <w:rsid w:val="004F4505"/>
    <w:pPr>
      <w:widowControl/>
      <w:autoSpaceDE/>
      <w:autoSpaceDN/>
      <w:spacing w:after="100" w:line="288" w:lineRule="auto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styleId="ac">
    <w:name w:val="Hyperlink"/>
    <w:basedOn w:val="a0"/>
    <w:uiPriority w:val="99"/>
    <w:unhideWhenUsed/>
    <w:rsid w:val="004F450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533F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3249D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3249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paragraph" w:styleId="ad">
    <w:name w:val="Normal (Web)"/>
    <w:basedOn w:val="a"/>
    <w:uiPriority w:val="99"/>
    <w:unhideWhenUsed/>
    <w:rsid w:val="003249D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e">
    <w:name w:val="TOC Heading"/>
    <w:basedOn w:val="1"/>
    <w:next w:val="a"/>
    <w:uiPriority w:val="39"/>
    <w:unhideWhenUsed/>
    <w:qFormat/>
    <w:rsid w:val="0040009B"/>
    <w:pPr>
      <w:keepNext/>
      <w:keepLines/>
      <w:spacing w:before="240" w:after="0" w:line="259" w:lineRule="auto"/>
      <w:ind w:left="0"/>
      <w:contextualSpacing w:val="0"/>
      <w:outlineLvl w:val="9"/>
    </w:pPr>
    <w:rPr>
      <w:smallCaps w:val="0"/>
      <w:color w:val="365F91" w:themeColor="accent1" w:themeShade="BF"/>
      <w:spacing w:val="0"/>
      <w:lang w:val="ru-RU" w:eastAsia="ru-RU" w:bidi="ar-SA"/>
    </w:rPr>
  </w:style>
  <w:style w:type="paragraph" w:styleId="af">
    <w:name w:val="Title"/>
    <w:basedOn w:val="a"/>
    <w:link w:val="af0"/>
    <w:qFormat/>
    <w:rsid w:val="00261BB5"/>
    <w:pPr>
      <w:widowControl/>
      <w:autoSpaceDE/>
      <w:autoSpaceDN/>
      <w:jc w:val="center"/>
    </w:pPr>
    <w:rPr>
      <w:b/>
      <w:i/>
      <w:sz w:val="32"/>
      <w:szCs w:val="20"/>
      <w:lang w:bidi="ar-SA"/>
    </w:rPr>
  </w:style>
  <w:style w:type="character" w:customStyle="1" w:styleId="af0">
    <w:name w:val="Заголовок Знак"/>
    <w:basedOn w:val="a0"/>
    <w:link w:val="af"/>
    <w:rsid w:val="00261BB5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9558D1"/>
    <w:pPr>
      <w:spacing w:after="100"/>
      <w:ind w:left="440"/>
    </w:pPr>
  </w:style>
  <w:style w:type="paragraph" w:styleId="24">
    <w:name w:val="toc 2"/>
    <w:basedOn w:val="a"/>
    <w:next w:val="a"/>
    <w:autoRedefine/>
    <w:uiPriority w:val="39"/>
    <w:unhideWhenUsed/>
    <w:rsid w:val="003C2AD2"/>
    <w:pPr>
      <w:spacing w:after="100"/>
      <w:ind w:left="220"/>
    </w:pPr>
  </w:style>
  <w:style w:type="table" w:styleId="af1">
    <w:name w:val="Table Grid"/>
    <w:basedOn w:val="a1"/>
    <w:uiPriority w:val="59"/>
    <w:rsid w:val="00DF3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DF3542"/>
    <w:rPr>
      <w:b/>
      <w:bCs/>
    </w:rPr>
  </w:style>
  <w:style w:type="character" w:styleId="af3">
    <w:name w:val="Emphasis"/>
    <w:basedOn w:val="a0"/>
    <w:uiPriority w:val="20"/>
    <w:qFormat/>
    <w:rsid w:val="00DF3542"/>
    <w:rPr>
      <w:i/>
      <w:iCs/>
    </w:rPr>
  </w:style>
  <w:style w:type="character" w:styleId="HTML">
    <w:name w:val="HTML Code"/>
    <w:basedOn w:val="a0"/>
    <w:uiPriority w:val="99"/>
    <w:semiHidden/>
    <w:unhideWhenUsed/>
    <w:rsid w:val="00F20E93"/>
    <w:rPr>
      <w:rFonts w:ascii="Courier New" w:eastAsia="Times New Roman" w:hAnsi="Courier New" w:cs="Courier New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7B07B7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uiPriority w:val="99"/>
    <w:semiHidden/>
    <w:rsid w:val="007B07B7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7B07B7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D0593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mw-headline">
    <w:name w:val="mw-headline"/>
    <w:basedOn w:val="a0"/>
    <w:rsid w:val="00D05936"/>
  </w:style>
  <w:style w:type="paragraph" w:customStyle="1" w:styleId="welcome-infodefinition">
    <w:name w:val="welcome-info_definition"/>
    <w:basedOn w:val="a"/>
    <w:rsid w:val="00D0593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41">
    <w:name w:val="toc 4"/>
    <w:basedOn w:val="a"/>
    <w:next w:val="a"/>
    <w:autoRedefine/>
    <w:uiPriority w:val="39"/>
    <w:unhideWhenUsed/>
    <w:rsid w:val="00D14053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bidi="ar-SA"/>
    </w:rPr>
  </w:style>
  <w:style w:type="paragraph" w:styleId="5">
    <w:name w:val="toc 5"/>
    <w:basedOn w:val="a"/>
    <w:next w:val="a"/>
    <w:autoRedefine/>
    <w:uiPriority w:val="39"/>
    <w:unhideWhenUsed/>
    <w:rsid w:val="00D14053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bidi="ar-SA"/>
    </w:rPr>
  </w:style>
  <w:style w:type="paragraph" w:styleId="6">
    <w:name w:val="toc 6"/>
    <w:basedOn w:val="a"/>
    <w:next w:val="a"/>
    <w:autoRedefine/>
    <w:uiPriority w:val="39"/>
    <w:unhideWhenUsed/>
    <w:rsid w:val="00D14053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bidi="ar-SA"/>
    </w:rPr>
  </w:style>
  <w:style w:type="paragraph" w:styleId="7">
    <w:name w:val="toc 7"/>
    <w:basedOn w:val="a"/>
    <w:next w:val="a"/>
    <w:autoRedefine/>
    <w:uiPriority w:val="39"/>
    <w:unhideWhenUsed/>
    <w:rsid w:val="00D14053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bidi="ar-SA"/>
    </w:rPr>
  </w:style>
  <w:style w:type="paragraph" w:styleId="8">
    <w:name w:val="toc 8"/>
    <w:basedOn w:val="a"/>
    <w:next w:val="a"/>
    <w:autoRedefine/>
    <w:uiPriority w:val="39"/>
    <w:unhideWhenUsed/>
    <w:rsid w:val="00D14053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bidi="ar-SA"/>
    </w:rPr>
  </w:style>
  <w:style w:type="paragraph" w:styleId="9">
    <w:name w:val="toc 9"/>
    <w:basedOn w:val="a"/>
    <w:next w:val="a"/>
    <w:autoRedefine/>
    <w:uiPriority w:val="39"/>
    <w:unhideWhenUsed/>
    <w:rsid w:val="00D14053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D14053"/>
    <w:rPr>
      <w:color w:val="605E5C"/>
      <w:shd w:val="clear" w:color="auto" w:fill="E1DFDD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466E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6C466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466E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6C466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52">
    <w:name w:val="Style52"/>
    <w:basedOn w:val="a"/>
    <w:uiPriority w:val="99"/>
    <w:rsid w:val="00EC2022"/>
    <w:pPr>
      <w:adjustRightInd w:val="0"/>
    </w:pPr>
    <w:rPr>
      <w:rFonts w:ascii="Arial" w:hAnsi="Arial" w:cs="Arial"/>
      <w:sz w:val="24"/>
      <w:szCs w:val="24"/>
      <w:lang w:bidi="ar-SA"/>
    </w:rPr>
  </w:style>
  <w:style w:type="character" w:customStyle="1" w:styleId="FontStyle77">
    <w:name w:val="Font Style77"/>
    <w:uiPriority w:val="99"/>
    <w:rsid w:val="00EC202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0">
    <w:name w:val="Style60"/>
    <w:basedOn w:val="a"/>
    <w:uiPriority w:val="99"/>
    <w:rsid w:val="00EC2022"/>
    <w:pPr>
      <w:adjustRightInd w:val="0"/>
    </w:pPr>
    <w:rPr>
      <w:rFonts w:ascii="Arial" w:hAnsi="Arial" w:cs="Arial"/>
      <w:sz w:val="24"/>
      <w:szCs w:val="24"/>
      <w:lang w:bidi="ar-SA"/>
    </w:rPr>
  </w:style>
  <w:style w:type="character" w:customStyle="1" w:styleId="FontStyle73">
    <w:name w:val="Font Style73"/>
    <w:uiPriority w:val="99"/>
    <w:rsid w:val="00EC2022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4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4038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45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6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9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3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09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17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44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13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23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4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89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10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2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47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22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0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8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1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0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4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1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28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5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63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38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29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67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7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7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4572">
          <w:marLeft w:val="547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055">
          <w:marLeft w:val="547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547">
          <w:marLeft w:val="547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3832">
          <w:marLeft w:val="547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26">
          <w:marLeft w:val="547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1422">
          <w:marLeft w:val="547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5136">
          <w:marLeft w:val="547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80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2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58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12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9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7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7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0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2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7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3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7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6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0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9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80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0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7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848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54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57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5D08C-B612-4B02-96C0-66FC6C56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4989</Words>
  <Characters>28439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2024-02-28T14:39:00Z</dcterms:created>
  <dcterms:modified xsi:type="dcterms:W3CDTF">2024-02-28T14:39:00Z</dcterms:modified>
</cp:coreProperties>
</file>