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A5E" w:rsidRDefault="008D6AB2">
      <w:r>
        <w:t>1 раздел</w:t>
      </w:r>
    </w:p>
    <w:p w:rsidR="008D6AB2" w:rsidRDefault="008D6AB2">
      <w:r>
        <w:t>Цели и задачи, переписываем из методички (копировать- вставить, придумывать не надо)</w:t>
      </w:r>
    </w:p>
    <w:p w:rsidR="008D6AB2" w:rsidRDefault="008D6AB2">
      <w:r>
        <w:t xml:space="preserve">Введение, сроки, место практики </w:t>
      </w:r>
      <w:proofErr w:type="gramStart"/>
      <w:r>
        <w:t>( в</w:t>
      </w:r>
      <w:proofErr w:type="gramEnd"/>
      <w:r>
        <w:t xml:space="preserve"> личные сообщения напишу)</w:t>
      </w:r>
    </w:p>
    <w:p w:rsidR="008D6AB2" w:rsidRDefault="008D6AB2">
      <w:r>
        <w:t>Раздел 1</w:t>
      </w:r>
    </w:p>
    <w:p w:rsidR="008D6AB2" w:rsidRDefault="008D6AB2">
      <w:r>
        <w:t xml:space="preserve">Общая характеристика организации </w:t>
      </w:r>
      <w:proofErr w:type="gramStart"/>
      <w:r>
        <w:t>( копируем</w:t>
      </w:r>
      <w:proofErr w:type="gramEnd"/>
      <w:r>
        <w:t xml:space="preserve"> из отчета по производственной практике, см. во вложении + от туда же берем организационную структуру) </w:t>
      </w:r>
    </w:p>
    <w:p w:rsidR="008D6AB2" w:rsidRDefault="008D6AB2">
      <w:r>
        <w:t>Перед таблицами введение 2-3 предложения</w:t>
      </w:r>
    </w:p>
    <w:p w:rsidR="008D6AB2" w:rsidRDefault="008D6AB2">
      <w:r>
        <w:t xml:space="preserve">+ выводы после каждой таблицы. Последняя таблица должна быть движение персонала. </w:t>
      </w:r>
      <w:proofErr w:type="gramStart"/>
      <w:r>
        <w:t>( все</w:t>
      </w:r>
      <w:proofErr w:type="gramEnd"/>
      <w:r>
        <w:t xml:space="preserve"> берем  из отчета по производственной практике, ни чего не меняем. </w:t>
      </w:r>
    </w:p>
    <w:p w:rsidR="008D6AB2" w:rsidRDefault="008D6AB2">
      <w:r>
        <w:t xml:space="preserve">После всех таблиц формулы обязательно </w:t>
      </w:r>
      <w:proofErr w:type="gramStart"/>
      <w:r>
        <w:t>( в</w:t>
      </w:r>
      <w:proofErr w:type="gramEnd"/>
      <w:r>
        <w:t xml:space="preserve"> скобках нумерация, формулы по порядку)</w:t>
      </w:r>
    </w:p>
    <w:p w:rsidR="008D6AB2" w:rsidRDefault="008D6AB2">
      <w:r>
        <w:t xml:space="preserve">Раздел 2 копировать </w:t>
      </w:r>
      <w:proofErr w:type="gramStart"/>
      <w:r>
        <w:t>из….</w:t>
      </w:r>
      <w:proofErr w:type="gramEnd"/>
      <w:r>
        <w:t xml:space="preserve">( я уточню напишу 3.03) </w:t>
      </w:r>
    </w:p>
    <w:p w:rsidR="008D6AB2" w:rsidRDefault="008D6AB2">
      <w:r>
        <w:t>Раздел 3</w:t>
      </w:r>
    </w:p>
    <w:p w:rsidR="008D6AB2" w:rsidRDefault="008D6AB2">
      <w:r>
        <w:t>Копировать из НПА МБДОУ д/с 406, 5-10 шт.</w:t>
      </w:r>
    </w:p>
    <w:p w:rsidR="008D6AB2" w:rsidRDefault="008D6AB2">
      <w:r>
        <w:t>Проанализировать, взять только те, которые относятся к теме диплома.</w:t>
      </w:r>
    </w:p>
    <w:p w:rsidR="008D6AB2" w:rsidRDefault="008D6AB2">
      <w:r>
        <w:t>Прописать цели и задачи НПА</w:t>
      </w:r>
    </w:p>
    <w:p w:rsidR="008D6AB2" w:rsidRDefault="008D6AB2">
      <w:r>
        <w:t>Выводы написать</w:t>
      </w:r>
    </w:p>
    <w:p w:rsidR="008D6AB2" w:rsidRDefault="008D6AB2">
      <w:r>
        <w:t>Раздел 4</w:t>
      </w:r>
    </w:p>
    <w:p w:rsidR="008D6AB2" w:rsidRDefault="008D6AB2">
      <w:r>
        <w:t>Кадровая политика в организации</w:t>
      </w:r>
    </w:p>
    <w:p w:rsidR="008D6AB2" w:rsidRDefault="008D6AB2">
      <w:r>
        <w:t>Рассмотреть основные вопросы в кадровой политике и написать какие используются в организации</w:t>
      </w:r>
    </w:p>
    <w:p w:rsidR="008D6AB2" w:rsidRDefault="008D6AB2">
      <w:r>
        <w:t>Раздел 5</w:t>
      </w:r>
    </w:p>
    <w:p w:rsidR="00CD79B6" w:rsidRDefault="00CD79B6">
      <w:r>
        <w:t>Указать сколько человек в штатном расписании, либо всей организации+ штатное расписание в виде таблицы</w:t>
      </w:r>
    </w:p>
    <w:p w:rsidR="00CD79B6" w:rsidRDefault="00CD79B6">
      <w:r>
        <w:t xml:space="preserve">Написать понятие штатное расписание. </w:t>
      </w:r>
    </w:p>
    <w:p w:rsidR="00CD79B6" w:rsidRDefault="00CD79B6">
      <w:r>
        <w:t xml:space="preserve">В раздел 5.1. вставить инфо из производственной практике </w:t>
      </w:r>
      <w:proofErr w:type="gramStart"/>
      <w:r>
        <w:t>( так</w:t>
      </w:r>
      <w:proofErr w:type="gramEnd"/>
      <w:r>
        <w:t xml:space="preserve"> же напишу в личные сообщения 3.03) </w:t>
      </w:r>
    </w:p>
    <w:p w:rsidR="00CD79B6" w:rsidRDefault="00CD79B6">
      <w:r>
        <w:t xml:space="preserve">5.2. скопировать раздел из производственной практики 3.2. и </w:t>
      </w:r>
      <w:proofErr w:type="gramStart"/>
      <w:r>
        <w:t>вставить .</w:t>
      </w:r>
      <w:proofErr w:type="gramEnd"/>
    </w:p>
    <w:p w:rsidR="00CD79B6" w:rsidRDefault="00CD79B6">
      <w:r>
        <w:t>5.3. копируем из производственной практики 3.3 и вставляем.</w:t>
      </w:r>
    </w:p>
    <w:p w:rsidR="00CD79B6" w:rsidRDefault="00CD79B6">
      <w:r>
        <w:t xml:space="preserve">5.4. копировать тоже из производственной практики. </w:t>
      </w:r>
    </w:p>
    <w:p w:rsidR="00CD79B6" w:rsidRDefault="00CD79B6">
      <w:r>
        <w:t xml:space="preserve">Раздел 6 </w:t>
      </w:r>
    </w:p>
    <w:p w:rsidR="00CD79B6" w:rsidRDefault="00CD79B6">
      <w:r>
        <w:t>Прописать недостатки, которые относятся к теме ВКР, т.е. начинаем</w:t>
      </w:r>
    </w:p>
    <w:p w:rsidR="008D6AB2" w:rsidRDefault="00CD79B6">
      <w:r>
        <w:t xml:space="preserve"> Согласно теме ВКР «</w:t>
      </w:r>
      <w:r w:rsidRPr="00CD79B6">
        <w:t>Совершенствование технологии мотивации персонала в организации</w:t>
      </w:r>
      <w:proofErr w:type="gramStart"/>
      <w:r>
        <w:t>» ,</w:t>
      </w:r>
      <w:proofErr w:type="gramEnd"/>
      <w:r>
        <w:t xml:space="preserve"> мы провели анкетирование ….и копировать из диплома , это п.2.3. </w:t>
      </w:r>
    </w:p>
    <w:p w:rsidR="00CD79B6" w:rsidRDefault="00CD79B6"/>
    <w:p w:rsidR="00CD79B6" w:rsidRDefault="00CD79B6">
      <w:r>
        <w:lastRenderedPageBreak/>
        <w:t>Раздел 7</w:t>
      </w:r>
    </w:p>
    <w:p w:rsidR="00CD79B6" w:rsidRDefault="00CD79B6">
      <w:r>
        <w:t>Наши предложения</w:t>
      </w:r>
    </w:p>
    <w:p w:rsidR="00CD79B6" w:rsidRDefault="00CD79B6">
      <w:r>
        <w:t xml:space="preserve">Разработка ЛНА по теме диплома или само положение + описание, что именно/зачем/как это будет работать. </w:t>
      </w:r>
    </w:p>
    <w:p w:rsidR="00CD79B6" w:rsidRDefault="00CD79B6">
      <w:r>
        <w:t xml:space="preserve">Из раздела 3.1. диплома </w:t>
      </w:r>
      <w:proofErr w:type="gramStart"/>
      <w:r>
        <w:t>вставить .</w:t>
      </w:r>
      <w:proofErr w:type="gramEnd"/>
      <w:r>
        <w:t xml:space="preserve"> </w:t>
      </w:r>
    </w:p>
    <w:p w:rsidR="00CD79B6" w:rsidRDefault="00CD79B6">
      <w:r>
        <w:t xml:space="preserve">Заключение на 1 страницу, список литературы не нужен, </w:t>
      </w:r>
      <w:bookmarkStart w:id="0" w:name="_GoBack"/>
      <w:bookmarkEnd w:id="0"/>
      <w:r>
        <w:t xml:space="preserve">сам отчет </w:t>
      </w:r>
      <w:r w:rsidR="00AC45B3">
        <w:t xml:space="preserve">35-40 страниц). </w:t>
      </w:r>
    </w:p>
    <w:p w:rsidR="00AC45B3" w:rsidRDefault="00AC45B3">
      <w:r>
        <w:t xml:space="preserve">Если будут вопросы или нужны будут уточнения, то коммуникацию предлагаю уже через личные сообщения. </w:t>
      </w:r>
    </w:p>
    <w:p w:rsidR="008D6AB2" w:rsidRDefault="008D6AB2"/>
    <w:p w:rsidR="008D6AB2" w:rsidRDefault="008D6AB2"/>
    <w:sectPr w:rsidR="008D6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36"/>
    <w:rsid w:val="00537936"/>
    <w:rsid w:val="00682A5E"/>
    <w:rsid w:val="008D6AB2"/>
    <w:rsid w:val="00AC45B3"/>
    <w:rsid w:val="00C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B8087"/>
  <w15:chartTrackingRefBased/>
  <w15:docId w15:val="{D6F99BC2-6A09-460B-AB1F-954F7048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2</cp:revision>
  <dcterms:created xsi:type="dcterms:W3CDTF">2024-03-02T05:59:00Z</dcterms:created>
  <dcterms:modified xsi:type="dcterms:W3CDTF">2024-03-02T06:20:00Z</dcterms:modified>
</cp:coreProperties>
</file>