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767" w:rsidRDefault="000D7767"/>
    <w:p w:rsidR="000D7767" w:rsidRDefault="000D7767"/>
    <w:tbl>
      <w:tblPr>
        <w:tblStyle w:val="a7"/>
        <w:tblW w:w="0" w:type="auto"/>
        <w:tblLook w:val="04A0"/>
      </w:tblPr>
      <w:tblGrid>
        <w:gridCol w:w="1114"/>
        <w:gridCol w:w="1068"/>
        <w:gridCol w:w="1068"/>
        <w:gridCol w:w="1068"/>
        <w:gridCol w:w="1053"/>
        <w:gridCol w:w="1055"/>
        <w:gridCol w:w="1053"/>
        <w:gridCol w:w="1577"/>
      </w:tblGrid>
      <w:tr w:rsidR="009B27BE" w:rsidTr="004F6273">
        <w:tc>
          <w:tcPr>
            <w:tcW w:w="1114" w:type="dxa"/>
          </w:tcPr>
          <w:p w:rsidR="009B27BE" w:rsidRPr="00EA1FD7" w:rsidRDefault="00B76570" w:rsidP="004F6273">
            <w:pPr>
              <w:pStyle w:val="a8"/>
              <w:ind w:firstLine="0"/>
              <w:jc w:val="center"/>
              <w:rPr>
                <w:lang w:val="en-US"/>
              </w:rPr>
            </w:pPr>
            <w:r>
              <w:br w:type="page"/>
            </w:r>
            <w:r w:rsidR="009B27BE">
              <w:rPr>
                <w:lang w:val="en-US"/>
              </w:rPr>
              <w:t>R1</w:t>
            </w:r>
          </w:p>
        </w:tc>
        <w:tc>
          <w:tcPr>
            <w:tcW w:w="1068" w:type="dxa"/>
          </w:tcPr>
          <w:p w:rsidR="009B27BE" w:rsidRPr="00EA1FD7" w:rsidRDefault="009B27BE" w:rsidP="004F6273">
            <w:pPr>
              <w:pStyle w:val="a8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R2</w:t>
            </w:r>
          </w:p>
        </w:tc>
        <w:tc>
          <w:tcPr>
            <w:tcW w:w="1068" w:type="dxa"/>
          </w:tcPr>
          <w:p w:rsidR="009B27BE" w:rsidRPr="00EA1FD7" w:rsidRDefault="009B27BE" w:rsidP="004F6273">
            <w:pPr>
              <w:pStyle w:val="a8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R3</w:t>
            </w:r>
          </w:p>
        </w:tc>
        <w:tc>
          <w:tcPr>
            <w:tcW w:w="1068" w:type="dxa"/>
          </w:tcPr>
          <w:p w:rsidR="009B27BE" w:rsidRPr="00EA1FD7" w:rsidRDefault="009B27BE" w:rsidP="004F6273">
            <w:pPr>
              <w:pStyle w:val="a8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R4</w:t>
            </w:r>
          </w:p>
        </w:tc>
        <w:tc>
          <w:tcPr>
            <w:tcW w:w="1053" w:type="dxa"/>
          </w:tcPr>
          <w:p w:rsidR="009B27BE" w:rsidRPr="00EA1FD7" w:rsidRDefault="009B27BE" w:rsidP="004F6273">
            <w:pPr>
              <w:pStyle w:val="a8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  <w:tc>
          <w:tcPr>
            <w:tcW w:w="1055" w:type="dxa"/>
          </w:tcPr>
          <w:p w:rsidR="009B27BE" w:rsidRPr="00EA1FD7" w:rsidRDefault="009B27BE" w:rsidP="004F6273">
            <w:pPr>
              <w:pStyle w:val="a8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053" w:type="dxa"/>
          </w:tcPr>
          <w:p w:rsidR="009B27BE" w:rsidRPr="00EA1FD7" w:rsidRDefault="009B27BE" w:rsidP="004F6273">
            <w:pPr>
              <w:pStyle w:val="a8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L</w:t>
            </w:r>
          </w:p>
        </w:tc>
        <w:tc>
          <w:tcPr>
            <w:tcW w:w="1577" w:type="dxa"/>
            <w:vMerge w:val="restart"/>
          </w:tcPr>
          <w:p w:rsidR="009B27BE" w:rsidRPr="00EA1FD7" w:rsidRDefault="009B27BE" w:rsidP="004F6273">
            <w:pPr>
              <w:pStyle w:val="a8"/>
              <w:ind w:firstLine="0"/>
              <w:jc w:val="center"/>
            </w:pPr>
            <w:r>
              <w:t>Требуется определить</w:t>
            </w:r>
          </w:p>
        </w:tc>
      </w:tr>
      <w:tr w:rsidR="009B27BE" w:rsidTr="004F6273">
        <w:tc>
          <w:tcPr>
            <w:tcW w:w="1114" w:type="dxa"/>
          </w:tcPr>
          <w:p w:rsidR="009B27BE" w:rsidRDefault="009B27BE" w:rsidP="004F6273">
            <w:pPr>
              <w:pStyle w:val="a8"/>
              <w:ind w:firstLine="0"/>
              <w:jc w:val="center"/>
            </w:pPr>
            <w:r>
              <w:t>Ом</w:t>
            </w:r>
          </w:p>
        </w:tc>
        <w:tc>
          <w:tcPr>
            <w:tcW w:w="1068" w:type="dxa"/>
          </w:tcPr>
          <w:p w:rsidR="009B27BE" w:rsidRDefault="009B27BE" w:rsidP="004F6273">
            <w:pPr>
              <w:pStyle w:val="a8"/>
              <w:ind w:firstLine="0"/>
              <w:jc w:val="center"/>
            </w:pPr>
            <w:r>
              <w:t>Ом</w:t>
            </w:r>
          </w:p>
        </w:tc>
        <w:tc>
          <w:tcPr>
            <w:tcW w:w="1068" w:type="dxa"/>
          </w:tcPr>
          <w:p w:rsidR="009B27BE" w:rsidRDefault="009B27BE" w:rsidP="004F6273">
            <w:pPr>
              <w:pStyle w:val="a8"/>
              <w:ind w:firstLine="0"/>
              <w:jc w:val="center"/>
            </w:pPr>
            <w:r>
              <w:t>Ом</w:t>
            </w:r>
          </w:p>
        </w:tc>
        <w:tc>
          <w:tcPr>
            <w:tcW w:w="1068" w:type="dxa"/>
          </w:tcPr>
          <w:p w:rsidR="009B27BE" w:rsidRDefault="009B27BE" w:rsidP="004F6273">
            <w:pPr>
              <w:pStyle w:val="a8"/>
              <w:ind w:firstLine="0"/>
              <w:jc w:val="center"/>
            </w:pPr>
            <w:r>
              <w:t>Ом</w:t>
            </w:r>
          </w:p>
        </w:tc>
        <w:tc>
          <w:tcPr>
            <w:tcW w:w="1053" w:type="dxa"/>
          </w:tcPr>
          <w:p w:rsidR="009B27BE" w:rsidRDefault="009B27BE" w:rsidP="004F6273">
            <w:pPr>
              <w:pStyle w:val="a8"/>
              <w:ind w:firstLine="0"/>
              <w:jc w:val="center"/>
            </w:pPr>
            <w:r>
              <w:t>В</w:t>
            </w:r>
          </w:p>
        </w:tc>
        <w:tc>
          <w:tcPr>
            <w:tcW w:w="1055" w:type="dxa"/>
          </w:tcPr>
          <w:p w:rsidR="009B27BE" w:rsidRDefault="009B27BE" w:rsidP="004F6273">
            <w:pPr>
              <w:pStyle w:val="a8"/>
              <w:ind w:firstLine="0"/>
              <w:jc w:val="center"/>
            </w:pPr>
            <w:r>
              <w:t>мкФ</w:t>
            </w:r>
          </w:p>
        </w:tc>
        <w:tc>
          <w:tcPr>
            <w:tcW w:w="1053" w:type="dxa"/>
          </w:tcPr>
          <w:p w:rsidR="009B27BE" w:rsidRDefault="009B27BE" w:rsidP="004F6273">
            <w:pPr>
              <w:pStyle w:val="a8"/>
              <w:ind w:firstLine="0"/>
              <w:jc w:val="center"/>
            </w:pPr>
            <w:r>
              <w:t>мГн</w:t>
            </w:r>
          </w:p>
        </w:tc>
        <w:tc>
          <w:tcPr>
            <w:tcW w:w="1577" w:type="dxa"/>
            <w:vMerge/>
          </w:tcPr>
          <w:p w:rsidR="009B27BE" w:rsidRDefault="009B27BE" w:rsidP="004F6273">
            <w:pPr>
              <w:pStyle w:val="a8"/>
              <w:ind w:firstLine="0"/>
              <w:jc w:val="center"/>
            </w:pPr>
          </w:p>
        </w:tc>
      </w:tr>
      <w:tr w:rsidR="009B27BE" w:rsidTr="004F6273">
        <w:tc>
          <w:tcPr>
            <w:tcW w:w="1114" w:type="dxa"/>
          </w:tcPr>
          <w:p w:rsidR="009B27BE" w:rsidRPr="006600CB" w:rsidRDefault="009B27BE" w:rsidP="004F6273">
            <w:pPr>
              <w:pStyle w:val="a8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068" w:type="dxa"/>
          </w:tcPr>
          <w:p w:rsidR="009B27BE" w:rsidRPr="006600CB" w:rsidRDefault="009B27BE" w:rsidP="004F6273">
            <w:pPr>
              <w:pStyle w:val="a8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68" w:type="dxa"/>
          </w:tcPr>
          <w:p w:rsidR="009B27BE" w:rsidRPr="006600CB" w:rsidRDefault="009B27BE" w:rsidP="004F6273">
            <w:pPr>
              <w:pStyle w:val="a8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1068" w:type="dxa"/>
          </w:tcPr>
          <w:p w:rsidR="009B27BE" w:rsidRPr="006600CB" w:rsidRDefault="009B27BE" w:rsidP="004F6273">
            <w:pPr>
              <w:pStyle w:val="a8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053" w:type="dxa"/>
          </w:tcPr>
          <w:p w:rsidR="009B27BE" w:rsidRPr="006600CB" w:rsidRDefault="009B27BE" w:rsidP="004F6273">
            <w:pPr>
              <w:pStyle w:val="a8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055" w:type="dxa"/>
          </w:tcPr>
          <w:p w:rsidR="009B27BE" w:rsidRPr="006600CB" w:rsidRDefault="009B27BE" w:rsidP="004F6273">
            <w:pPr>
              <w:pStyle w:val="a8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053" w:type="dxa"/>
          </w:tcPr>
          <w:p w:rsidR="009B27BE" w:rsidRPr="006600CB" w:rsidRDefault="009B27BE" w:rsidP="004F6273">
            <w:pPr>
              <w:pStyle w:val="a8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577" w:type="dxa"/>
          </w:tcPr>
          <w:p w:rsidR="009B27BE" w:rsidRDefault="009B27BE" w:rsidP="004F6273">
            <w:pPr>
              <w:pStyle w:val="a8"/>
              <w:ind w:firstLine="0"/>
              <w:jc w:val="center"/>
            </w:pPr>
            <w:r>
              <w:t>i1</w:t>
            </w:r>
          </w:p>
        </w:tc>
      </w:tr>
    </w:tbl>
    <w:p w:rsidR="004F6273" w:rsidRDefault="004F6273" w:rsidP="004F6273">
      <w:pPr>
        <w:pStyle w:val="a8"/>
      </w:pPr>
    </w:p>
    <w:p w:rsidR="004F6273" w:rsidRDefault="006600CB" w:rsidP="004F627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474720" cy="2388870"/>
            <wp:effectExtent l="0" t="0" r="0" b="0"/>
            <wp:docPr id="212516739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5167397" name=""/>
                    <pic:cNvPicPr/>
                  </pic:nvPicPr>
                  <pic:blipFill rotWithShape="1">
                    <a:blip r:embed="rId8"/>
                    <a:srcRect l="30602" t="36123" r="40369" b="28400"/>
                    <a:stretch/>
                  </pic:blipFill>
                  <pic:spPr bwMode="auto">
                    <a:xfrm>
                      <a:off x="0" y="0"/>
                      <a:ext cx="3482802" cy="23944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4F6273" w:rsidRDefault="004F6273" w:rsidP="004F6273">
      <w:pPr>
        <w:jc w:val="center"/>
      </w:pPr>
      <w:r>
        <w:t>Рисунок 1.1.</w:t>
      </w:r>
    </w:p>
    <w:p w:rsidR="004F6273" w:rsidRPr="00A04405" w:rsidRDefault="004F6273" w:rsidP="004F6273">
      <w:pPr>
        <w:jc w:val="center"/>
      </w:pPr>
    </w:p>
    <w:sectPr w:rsidR="004F6273" w:rsidRPr="00A04405" w:rsidSect="00C63152">
      <w:footerReference w:type="default" r:id="rId9"/>
      <w:pgSz w:w="11906" w:h="16838" w:code="9"/>
      <w:pgMar w:top="1134" w:right="567" w:bottom="1134" w:left="1418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907" w:rsidRDefault="00551907" w:rsidP="000D74E5">
      <w:pPr>
        <w:spacing w:line="240" w:lineRule="auto"/>
      </w:pPr>
      <w:r>
        <w:separator/>
      </w:r>
    </w:p>
  </w:endnote>
  <w:endnote w:type="continuationSeparator" w:id="1">
    <w:p w:rsidR="00551907" w:rsidRDefault="00551907" w:rsidP="000D74E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4764969"/>
      <w:docPartObj>
        <w:docPartGallery w:val="Page Numbers (Bottom of Page)"/>
        <w:docPartUnique/>
      </w:docPartObj>
    </w:sdtPr>
    <w:sdtContent>
      <w:p w:rsidR="00426EC5" w:rsidRDefault="006F0816">
        <w:pPr>
          <w:pStyle w:val="ac"/>
          <w:jc w:val="center"/>
        </w:pPr>
        <w:r>
          <w:fldChar w:fldCharType="begin"/>
        </w:r>
        <w:r w:rsidR="00426EC5">
          <w:instrText>PAGE   \* MERGEFORMAT</w:instrText>
        </w:r>
        <w:r>
          <w:fldChar w:fldCharType="separate"/>
        </w:r>
        <w:r w:rsidR="00551907">
          <w:rPr>
            <w:noProof/>
          </w:rPr>
          <w:t>1</w:t>
        </w:r>
        <w:r>
          <w:fldChar w:fldCharType="end"/>
        </w:r>
      </w:p>
    </w:sdtContent>
  </w:sdt>
  <w:p w:rsidR="00426EC5" w:rsidRDefault="00426EC5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907" w:rsidRDefault="00551907" w:rsidP="000D74E5">
      <w:pPr>
        <w:spacing w:line="240" w:lineRule="auto"/>
      </w:pPr>
      <w:r>
        <w:separator/>
      </w:r>
    </w:p>
  </w:footnote>
  <w:footnote w:type="continuationSeparator" w:id="1">
    <w:p w:rsidR="00551907" w:rsidRDefault="00551907" w:rsidP="000D74E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98C8E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ABA77C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57AFC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3BACF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42AAE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BBA10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7503F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02EF1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5C6A5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DF668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A074209"/>
    <w:multiLevelType w:val="multilevel"/>
    <w:tmpl w:val="40487CBE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4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76570"/>
    <w:rsid w:val="000107DA"/>
    <w:rsid w:val="00061141"/>
    <w:rsid w:val="000D74E5"/>
    <w:rsid w:val="000D7767"/>
    <w:rsid w:val="000F1C6F"/>
    <w:rsid w:val="00103D5D"/>
    <w:rsid w:val="00104C31"/>
    <w:rsid w:val="00112269"/>
    <w:rsid w:val="001216D6"/>
    <w:rsid w:val="0013032B"/>
    <w:rsid w:val="00146190"/>
    <w:rsid w:val="0015040C"/>
    <w:rsid w:val="001542A1"/>
    <w:rsid w:val="001572DF"/>
    <w:rsid w:val="00197A14"/>
    <w:rsid w:val="001B01E2"/>
    <w:rsid w:val="001E5064"/>
    <w:rsid w:val="001E6F79"/>
    <w:rsid w:val="002747CB"/>
    <w:rsid w:val="00277AD6"/>
    <w:rsid w:val="00296416"/>
    <w:rsid w:val="00297150"/>
    <w:rsid w:val="002A22B0"/>
    <w:rsid w:val="002C0767"/>
    <w:rsid w:val="002C1D58"/>
    <w:rsid w:val="002E5FF1"/>
    <w:rsid w:val="002F64BE"/>
    <w:rsid w:val="00305A9C"/>
    <w:rsid w:val="003451D2"/>
    <w:rsid w:val="003506AF"/>
    <w:rsid w:val="00355163"/>
    <w:rsid w:val="003A6285"/>
    <w:rsid w:val="003C579F"/>
    <w:rsid w:val="0041382A"/>
    <w:rsid w:val="00424832"/>
    <w:rsid w:val="00426EC5"/>
    <w:rsid w:val="00457D64"/>
    <w:rsid w:val="00484592"/>
    <w:rsid w:val="00494479"/>
    <w:rsid w:val="004E516B"/>
    <w:rsid w:val="004F6273"/>
    <w:rsid w:val="005224CC"/>
    <w:rsid w:val="00535AFA"/>
    <w:rsid w:val="00536CE0"/>
    <w:rsid w:val="00551907"/>
    <w:rsid w:val="00561EC4"/>
    <w:rsid w:val="005833BE"/>
    <w:rsid w:val="005A57A1"/>
    <w:rsid w:val="005B08B2"/>
    <w:rsid w:val="0060590F"/>
    <w:rsid w:val="00626E06"/>
    <w:rsid w:val="006600CB"/>
    <w:rsid w:val="006630DE"/>
    <w:rsid w:val="00693FA4"/>
    <w:rsid w:val="006A5297"/>
    <w:rsid w:val="006F0816"/>
    <w:rsid w:val="007303D3"/>
    <w:rsid w:val="00730425"/>
    <w:rsid w:val="00730965"/>
    <w:rsid w:val="0074326B"/>
    <w:rsid w:val="00754EE4"/>
    <w:rsid w:val="00791293"/>
    <w:rsid w:val="007D4256"/>
    <w:rsid w:val="008501C4"/>
    <w:rsid w:val="008908CD"/>
    <w:rsid w:val="0089464D"/>
    <w:rsid w:val="00923B89"/>
    <w:rsid w:val="009747E2"/>
    <w:rsid w:val="009B27BE"/>
    <w:rsid w:val="00A04405"/>
    <w:rsid w:val="00A22C55"/>
    <w:rsid w:val="00A56375"/>
    <w:rsid w:val="00A816BF"/>
    <w:rsid w:val="00AC5B9E"/>
    <w:rsid w:val="00B00EAF"/>
    <w:rsid w:val="00B13313"/>
    <w:rsid w:val="00B70641"/>
    <w:rsid w:val="00B76570"/>
    <w:rsid w:val="00BA6ED0"/>
    <w:rsid w:val="00BC5E8D"/>
    <w:rsid w:val="00BE55A2"/>
    <w:rsid w:val="00C03CA9"/>
    <w:rsid w:val="00C63152"/>
    <w:rsid w:val="00C71131"/>
    <w:rsid w:val="00C834BA"/>
    <w:rsid w:val="00CC5442"/>
    <w:rsid w:val="00D34F74"/>
    <w:rsid w:val="00D74BFB"/>
    <w:rsid w:val="00D77C68"/>
    <w:rsid w:val="00DD2C39"/>
    <w:rsid w:val="00DF1ED6"/>
    <w:rsid w:val="00DF4868"/>
    <w:rsid w:val="00E46DBF"/>
    <w:rsid w:val="00E5213C"/>
    <w:rsid w:val="00E67CF8"/>
    <w:rsid w:val="00E93817"/>
    <w:rsid w:val="00EC4680"/>
    <w:rsid w:val="00EE6597"/>
    <w:rsid w:val="00F17215"/>
    <w:rsid w:val="00F73EE1"/>
    <w:rsid w:val="00F76727"/>
    <w:rsid w:val="00FA13B7"/>
    <w:rsid w:val="00FB7DBD"/>
    <w:rsid w:val="00FC4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C6F"/>
    <w:pPr>
      <w:spacing w:after="0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56375"/>
    <w:pPr>
      <w:ind w:firstLine="567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unhideWhenUsed/>
    <w:qFormat/>
    <w:rsid w:val="00A56375"/>
    <w:pPr>
      <w:ind w:firstLine="567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5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5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57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7657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B01E2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table" w:styleId="a7">
    <w:name w:val="Table Grid"/>
    <w:basedOn w:val="a1"/>
    <w:uiPriority w:val="59"/>
    <w:rsid w:val="00AC5B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99"/>
    <w:unhideWhenUsed/>
    <w:rsid w:val="000F1C6F"/>
    <w:pPr>
      <w:ind w:firstLine="567"/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0F1C6F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A56375"/>
    <w:rPr>
      <w:rFonts w:ascii="Times New Roman" w:hAnsi="Times New Roman"/>
      <w:b/>
      <w:sz w:val="28"/>
    </w:rPr>
  </w:style>
  <w:style w:type="character" w:customStyle="1" w:styleId="20">
    <w:name w:val="Заголовок 2 Знак"/>
    <w:basedOn w:val="a0"/>
    <w:link w:val="2"/>
    <w:uiPriority w:val="9"/>
    <w:rsid w:val="00A56375"/>
    <w:rPr>
      <w:rFonts w:ascii="Times New Roman" w:hAnsi="Times New Roman"/>
      <w:b/>
      <w:sz w:val="28"/>
    </w:rPr>
  </w:style>
  <w:style w:type="paragraph" w:styleId="21">
    <w:name w:val="Body Text 2"/>
    <w:basedOn w:val="a"/>
    <w:link w:val="22"/>
    <w:uiPriority w:val="99"/>
    <w:unhideWhenUsed/>
    <w:rsid w:val="002C076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C0767"/>
    <w:rPr>
      <w:rFonts w:ascii="Times New Roman" w:hAnsi="Times New Roman"/>
      <w:sz w:val="28"/>
    </w:rPr>
  </w:style>
  <w:style w:type="paragraph" w:styleId="aa">
    <w:name w:val="header"/>
    <w:basedOn w:val="a"/>
    <w:link w:val="ab"/>
    <w:uiPriority w:val="99"/>
    <w:unhideWhenUsed/>
    <w:rsid w:val="000D74E5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D74E5"/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unhideWhenUsed/>
    <w:rsid w:val="000D74E5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D74E5"/>
    <w:rPr>
      <w:rFonts w:ascii="Times New Roman" w:hAnsi="Times New Roman"/>
      <w:sz w:val="28"/>
    </w:rPr>
  </w:style>
  <w:style w:type="paragraph" w:styleId="11">
    <w:name w:val="toc 1"/>
    <w:basedOn w:val="a"/>
    <w:next w:val="a"/>
    <w:autoRedefine/>
    <w:uiPriority w:val="39"/>
    <w:unhideWhenUsed/>
    <w:rsid w:val="000D7767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0D7767"/>
    <w:pPr>
      <w:spacing w:after="100"/>
      <w:ind w:left="280"/>
    </w:pPr>
  </w:style>
  <w:style w:type="character" w:styleId="ae">
    <w:name w:val="Hyperlink"/>
    <w:basedOn w:val="a0"/>
    <w:uiPriority w:val="99"/>
    <w:unhideWhenUsed/>
    <w:rsid w:val="000D7767"/>
    <w:rPr>
      <w:color w:val="0000FF" w:themeColor="hyperlink"/>
      <w:u w:val="single"/>
    </w:rPr>
  </w:style>
  <w:style w:type="character" w:customStyle="1" w:styleId="fontstyle21">
    <w:name w:val="fontstyle21"/>
    <w:basedOn w:val="a0"/>
    <w:rsid w:val="00E46DBF"/>
    <w:rPr>
      <w:rFonts w:ascii="Times New Roman" w:hAnsi="Times New Roman" w:cs="Times New Roman" w:hint="default"/>
      <w:b w:val="0"/>
      <w:bCs w:val="0"/>
      <w:i/>
      <w:iCs/>
      <w:color w:val="000000"/>
      <w:sz w:val="96"/>
      <w:szCs w:val="96"/>
    </w:rPr>
  </w:style>
  <w:style w:type="character" w:customStyle="1" w:styleId="fontstyle31">
    <w:name w:val="fontstyle31"/>
    <w:basedOn w:val="a0"/>
    <w:rsid w:val="00E46DBF"/>
    <w:rPr>
      <w:rFonts w:ascii="Symbol" w:hAnsi="Symbol" w:hint="default"/>
      <w:b w:val="0"/>
      <w:bCs w:val="0"/>
      <w:i w:val="0"/>
      <w:iCs w:val="0"/>
      <w:color w:val="000000"/>
      <w:sz w:val="122"/>
      <w:szCs w:val="122"/>
    </w:rPr>
  </w:style>
  <w:style w:type="character" w:customStyle="1" w:styleId="fontstyle11">
    <w:name w:val="fontstyle11"/>
    <w:basedOn w:val="a0"/>
    <w:rsid w:val="00923B89"/>
    <w:rPr>
      <w:rFonts w:ascii="Times New Roman" w:hAnsi="Times New Roman" w:cs="Times New Roman" w:hint="default"/>
      <w:b w:val="0"/>
      <w:bCs w:val="0"/>
      <w:i w:val="0"/>
      <w:iCs w:val="0"/>
      <w:color w:val="000000"/>
      <w:sz w:val="68"/>
      <w:szCs w:val="6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4A9D2-D266-4B71-90A9-5EC649675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2</cp:revision>
  <dcterms:created xsi:type="dcterms:W3CDTF">2024-03-22T09:50:00Z</dcterms:created>
  <dcterms:modified xsi:type="dcterms:W3CDTF">2024-03-22T09:50:00Z</dcterms:modified>
</cp:coreProperties>
</file>