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F661" w14:textId="367BC063" w:rsidR="004D4642" w:rsidRDefault="00CA7F16">
      <w:pPr>
        <w:rPr>
          <w:b/>
          <w:bCs/>
          <w:sz w:val="28"/>
          <w:szCs w:val="28"/>
        </w:rPr>
      </w:pPr>
      <w:r w:rsidRPr="00CA7F16">
        <w:rPr>
          <w:b/>
          <w:bCs/>
          <w:sz w:val="28"/>
          <w:szCs w:val="28"/>
        </w:rPr>
        <w:t>Математика вар 7</w:t>
      </w:r>
    </w:p>
    <w:p w14:paraId="44905FC5" w14:textId="7A852836" w:rsidR="00CA7F16" w:rsidRDefault="00CA7F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1</w:t>
      </w:r>
    </w:p>
    <w:p w14:paraId="61649F5E" w14:textId="762CC6FE" w:rsidR="00CA7F16" w:rsidRDefault="00CA7F1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EB53CF" wp14:editId="31B13436">
            <wp:extent cx="5940425" cy="4314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F423" w14:textId="3CF1575F" w:rsidR="00CA7F16" w:rsidRDefault="00CA7F1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B3F20D" wp14:editId="0EA722DE">
            <wp:extent cx="5940425" cy="26428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8972" w14:textId="77777777" w:rsidR="00CA7F16" w:rsidRDefault="00CA7F16">
      <w:pPr>
        <w:rPr>
          <w:b/>
          <w:bCs/>
          <w:sz w:val="28"/>
          <w:szCs w:val="28"/>
        </w:rPr>
      </w:pPr>
    </w:p>
    <w:p w14:paraId="5463A26A" w14:textId="77777777" w:rsidR="00CA7F16" w:rsidRDefault="00CA7F16">
      <w:pPr>
        <w:rPr>
          <w:b/>
          <w:bCs/>
          <w:sz w:val="28"/>
          <w:szCs w:val="28"/>
        </w:rPr>
      </w:pPr>
    </w:p>
    <w:p w14:paraId="6A79E125" w14:textId="77777777" w:rsidR="00CA7F16" w:rsidRDefault="00CA7F16">
      <w:pPr>
        <w:rPr>
          <w:b/>
          <w:bCs/>
          <w:sz w:val="28"/>
          <w:szCs w:val="28"/>
        </w:rPr>
      </w:pPr>
    </w:p>
    <w:p w14:paraId="21B7FD21" w14:textId="77777777" w:rsidR="00CA7F16" w:rsidRDefault="00CA7F16">
      <w:pPr>
        <w:rPr>
          <w:b/>
          <w:bCs/>
          <w:sz w:val="28"/>
          <w:szCs w:val="28"/>
        </w:rPr>
      </w:pPr>
    </w:p>
    <w:p w14:paraId="11B19E3F" w14:textId="60BF3097" w:rsidR="00CA7F16" w:rsidRDefault="00CA7F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Часть 2</w:t>
      </w:r>
    </w:p>
    <w:p w14:paraId="23F8FDBD" w14:textId="77777777" w:rsidR="00CA7F16" w:rsidRDefault="00CA7F16">
      <w:r>
        <w:t>Задание 1. Найти область определения указанной функции. Сделать рисунок</w:t>
      </w:r>
    </w:p>
    <w:p w14:paraId="43E025F0" w14:textId="60ADE6C2" w:rsidR="00CA7F16" w:rsidRDefault="00CA7F16">
      <w:r>
        <w:rPr>
          <w:noProof/>
        </w:rPr>
        <w:drawing>
          <wp:inline distT="0" distB="0" distL="0" distR="0" wp14:anchorId="696AA0C5" wp14:editId="3AA6973C">
            <wp:extent cx="3609975" cy="46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A991D" w14:textId="5CA7C174" w:rsidR="00CA7F16" w:rsidRDefault="00CA7F16">
      <w:r>
        <w:t>Задание 2. Найти частные производные и полные дифференциалы первого порядка от следующих функций:</w:t>
      </w:r>
    </w:p>
    <w:p w14:paraId="2AB56B7D" w14:textId="102B72A0" w:rsidR="00CA7F16" w:rsidRDefault="00CA7F1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99FC0D" wp14:editId="21673A11">
            <wp:extent cx="2352675" cy="447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90C6F" w14:textId="38818EE2" w:rsidR="00CA7F16" w:rsidRDefault="00CA7F16">
      <w:r>
        <w:t>Задание 3. Вычислить приближенно с помощью полного дифференциала.</w:t>
      </w:r>
    </w:p>
    <w:p w14:paraId="5D533B0F" w14:textId="2E566823" w:rsidR="00CA7F16" w:rsidRDefault="00CA7F1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588EBF0" wp14:editId="60D0338C">
            <wp:extent cx="280035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5DE3B" w14:textId="4E60984C" w:rsidR="00CA7F16" w:rsidRDefault="00CA7F1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FB0908" wp14:editId="3196515F">
            <wp:extent cx="4486275" cy="762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8A20" w14:textId="04CECDFA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180800B" wp14:editId="19BD0E00">
            <wp:extent cx="2085975" cy="400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0973C" w14:textId="35F77B3D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5ABE542" wp14:editId="341F75D0">
            <wp:extent cx="5940425" cy="59436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FA25B" w14:textId="0CF83202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180D89" wp14:editId="10F4734E">
            <wp:extent cx="5940425" cy="5226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332D2" w14:textId="103ED05B" w:rsidR="00E9752B" w:rsidRDefault="00E9752B">
      <w:r>
        <w:t>Задание 6. Найти экстремумы функции</w:t>
      </w:r>
    </w:p>
    <w:p w14:paraId="54CBEC74" w14:textId="19495B84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16429E" wp14:editId="07065722">
            <wp:extent cx="4133850" cy="628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89838" w14:textId="5D5291A0" w:rsidR="00E9752B" w:rsidRDefault="00E9752B">
      <w:r>
        <w:t xml:space="preserve">Задание 7. Найти наибольшее и наименьшее значения функции z </w:t>
      </w:r>
      <w:r>
        <w:sym w:font="Symbol" w:char="F03D"/>
      </w:r>
      <w:r>
        <w:t xml:space="preserve"> </w:t>
      </w:r>
      <w:proofErr w:type="spellStart"/>
      <w:r>
        <w:t>z</w:t>
      </w:r>
      <w:proofErr w:type="spellEnd"/>
      <w:r>
        <w:sym w:font="Symbol" w:char="F028"/>
      </w:r>
      <w:r>
        <w:t>x, y</w:t>
      </w:r>
      <w:r>
        <w:sym w:font="Symbol" w:char="F029"/>
      </w:r>
      <w:r>
        <w:t xml:space="preserve"> в ограниченной замкнутой области </w:t>
      </w:r>
      <w:proofErr w:type="gramStart"/>
      <w:r>
        <w:t>D .</w:t>
      </w:r>
      <w:proofErr w:type="gramEnd"/>
    </w:p>
    <w:p w14:paraId="43A98FA6" w14:textId="026B49D7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F20D41" wp14:editId="261FFD58">
            <wp:extent cx="5940425" cy="372110"/>
            <wp:effectExtent l="0" t="0" r="317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C656A" w14:textId="1FABCDCC" w:rsidR="00E9752B" w:rsidRDefault="00E9752B">
      <w:pPr>
        <w:rPr>
          <w:b/>
          <w:bCs/>
          <w:sz w:val="28"/>
          <w:szCs w:val="28"/>
        </w:rPr>
      </w:pPr>
    </w:p>
    <w:p w14:paraId="1D02D837" w14:textId="112D65F0" w:rsidR="00E9752B" w:rsidRDefault="00E9752B">
      <w:pPr>
        <w:rPr>
          <w:b/>
          <w:bCs/>
          <w:sz w:val="28"/>
          <w:szCs w:val="28"/>
        </w:rPr>
      </w:pPr>
    </w:p>
    <w:p w14:paraId="15AC6542" w14:textId="11B549E1" w:rsidR="00E9752B" w:rsidRDefault="00E9752B">
      <w:pPr>
        <w:rPr>
          <w:b/>
          <w:bCs/>
          <w:sz w:val="28"/>
          <w:szCs w:val="28"/>
        </w:rPr>
      </w:pPr>
    </w:p>
    <w:p w14:paraId="72DFF95A" w14:textId="77777777" w:rsidR="00E9752B" w:rsidRDefault="00E9752B">
      <w:pPr>
        <w:rPr>
          <w:b/>
          <w:bCs/>
          <w:sz w:val="28"/>
          <w:szCs w:val="28"/>
        </w:rPr>
      </w:pPr>
    </w:p>
    <w:p w14:paraId="1DC46491" w14:textId="156DEFE1" w:rsidR="00E9752B" w:rsidRDefault="00E975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Часть 3</w:t>
      </w:r>
    </w:p>
    <w:p w14:paraId="359839B8" w14:textId="7341801C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C22806" wp14:editId="5513CA37">
            <wp:extent cx="5940425" cy="70802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CB419" w14:textId="474C1BF3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0762BC" wp14:editId="1C6385B0">
            <wp:extent cx="1752600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4</w:t>
      </w:r>
    </w:p>
    <w:p w14:paraId="4DD91CB5" w14:textId="78B8A4C2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26B72D" wp14:editId="3D4E1CEE">
            <wp:extent cx="427672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59F8F" w14:textId="1285A583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6157DCC" wp14:editId="4187D1BA">
            <wp:extent cx="2505075" cy="4857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B5D5F" w14:textId="36E31EF1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76CE526" wp14:editId="4A764934">
            <wp:extent cx="5940425" cy="356235"/>
            <wp:effectExtent l="0" t="0" r="3175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CF3B" w14:textId="712BA97D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E0D545" wp14:editId="24627B94">
            <wp:extent cx="2514600" cy="4476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2209D" w14:textId="14B3D0A4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3CFE797" wp14:editId="189E8728">
            <wp:extent cx="5940425" cy="657225"/>
            <wp:effectExtent l="0" t="0" r="317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7E584" w14:textId="41A599B4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11B6887" wp14:editId="0385DE16">
            <wp:extent cx="3486150" cy="7143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67293" w14:textId="1F2305E1" w:rsidR="00E9752B" w:rsidRDefault="00E9752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11F901" wp14:editId="28436F68">
            <wp:extent cx="5940425" cy="727075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5558B" w14:textId="38823F8A" w:rsidR="00F66F35" w:rsidRDefault="00F66F3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575FC40" wp14:editId="6A5ACD48">
            <wp:extent cx="3829050" cy="6381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C58B0" w14:textId="23CA7575" w:rsidR="00F66F35" w:rsidRDefault="00F66F3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464395" wp14:editId="779B81AB">
            <wp:extent cx="4429125" cy="4095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8D88E" w14:textId="74B35635" w:rsidR="00F66F35" w:rsidRDefault="00F66F3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B3C598" wp14:editId="3BB0477D">
            <wp:extent cx="2286000" cy="628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F1A41" w14:textId="1DE138AF" w:rsidR="00F66F35" w:rsidRDefault="00F66F3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20296C1" wp14:editId="085E1F3E">
            <wp:extent cx="3000375" cy="4381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85D06" w14:textId="2FAE6211" w:rsidR="00F66F35" w:rsidRDefault="00F66F35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8129D7" wp14:editId="282F0A64">
            <wp:extent cx="2638425" cy="4095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4E172" w14:textId="5BB728E7" w:rsidR="00F66F35" w:rsidRDefault="00F66F3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D9D7A99" wp14:editId="6ECD7966">
            <wp:extent cx="5940425" cy="583565"/>
            <wp:effectExtent l="0" t="0" r="3175" b="698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900A9" w14:textId="22844F17" w:rsidR="00F66F35" w:rsidRPr="00CA7F16" w:rsidRDefault="00F66F3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8DAFAEC" wp14:editId="13D91A36">
            <wp:extent cx="4057650" cy="3905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F35" w:rsidRPr="00CA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16"/>
    <w:rsid w:val="004D4642"/>
    <w:rsid w:val="00CA7F16"/>
    <w:rsid w:val="00E9752B"/>
    <w:rsid w:val="00F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0199"/>
  <w15:chartTrackingRefBased/>
  <w15:docId w15:val="{2A6182AE-1791-44FB-938D-E2E2D28E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2024-03-20T12:34:00Z</dcterms:created>
  <dcterms:modified xsi:type="dcterms:W3CDTF">2024-03-20T12:46:00Z</dcterms:modified>
</cp:coreProperties>
</file>