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EEE" w:rsidRDefault="00C513EC" w:rsidP="00147EEE">
      <w:pPr>
        <w:jc w:val="center"/>
        <w:rPr>
          <w:b/>
          <w:i/>
          <w:sz w:val="36"/>
          <w:szCs w:val="36"/>
          <w:u w:val="single"/>
        </w:rPr>
      </w:pPr>
      <w:r w:rsidRPr="002A6F7A">
        <w:rPr>
          <w:b/>
          <w:i/>
          <w:sz w:val="36"/>
          <w:szCs w:val="36"/>
          <w:u w:val="single"/>
        </w:rPr>
        <w:t xml:space="preserve">Задания для </w:t>
      </w:r>
      <w:r w:rsidR="00C73EE0">
        <w:rPr>
          <w:b/>
          <w:i/>
          <w:sz w:val="36"/>
          <w:szCs w:val="36"/>
          <w:u w:val="single"/>
        </w:rPr>
        <w:t>ознакомительной</w:t>
      </w:r>
      <w:r w:rsidR="00282A95">
        <w:rPr>
          <w:b/>
          <w:i/>
          <w:sz w:val="36"/>
          <w:szCs w:val="36"/>
          <w:u w:val="single"/>
        </w:rPr>
        <w:t xml:space="preserve"> </w:t>
      </w:r>
      <w:r w:rsidRPr="002A6F7A">
        <w:rPr>
          <w:b/>
          <w:i/>
          <w:sz w:val="36"/>
          <w:szCs w:val="36"/>
          <w:u w:val="single"/>
        </w:rPr>
        <w:t>практики</w:t>
      </w:r>
    </w:p>
    <w:p w:rsidR="00524BCB" w:rsidRDefault="00524BCB" w:rsidP="00147EEE">
      <w:pPr>
        <w:jc w:val="center"/>
        <w:rPr>
          <w:b/>
          <w:i/>
          <w:sz w:val="36"/>
          <w:szCs w:val="36"/>
          <w:u w:val="single"/>
        </w:rPr>
      </w:pPr>
    </w:p>
    <w:p w:rsidR="00524BCB" w:rsidRDefault="00524BCB" w:rsidP="00147EEE">
      <w:pPr>
        <w:jc w:val="center"/>
        <w:rPr>
          <w:b/>
          <w:i/>
          <w:sz w:val="36"/>
          <w:szCs w:val="36"/>
          <w:u w:val="single"/>
        </w:rPr>
      </w:pPr>
      <w:r w:rsidRPr="00524BCB">
        <w:rPr>
          <w:b/>
          <w:i/>
          <w:sz w:val="36"/>
          <w:szCs w:val="36"/>
          <w:highlight w:val="yellow"/>
          <w:u w:val="single"/>
        </w:rPr>
        <w:t>Общие положения</w:t>
      </w:r>
    </w:p>
    <w:p w:rsidR="00524BCB" w:rsidRDefault="00524BCB" w:rsidP="00524BCB">
      <w:pPr>
        <w:jc w:val="both"/>
        <w:rPr>
          <w:sz w:val="24"/>
          <w:szCs w:val="24"/>
        </w:rPr>
      </w:pPr>
      <w:r w:rsidRPr="00524BCB">
        <w:rPr>
          <w:sz w:val="24"/>
          <w:szCs w:val="24"/>
        </w:rPr>
        <w:t xml:space="preserve">Тематика индивидуальных заданий </w:t>
      </w:r>
      <w:r w:rsidR="009F0F66">
        <w:rPr>
          <w:sz w:val="24"/>
          <w:szCs w:val="24"/>
        </w:rPr>
        <w:t xml:space="preserve">по </w:t>
      </w:r>
      <w:r w:rsidRPr="00524BCB">
        <w:rPr>
          <w:sz w:val="24"/>
          <w:szCs w:val="24"/>
        </w:rPr>
        <w:t>учебной</w:t>
      </w:r>
      <w:r>
        <w:rPr>
          <w:sz w:val="24"/>
          <w:szCs w:val="24"/>
        </w:rPr>
        <w:t xml:space="preserve"> (ознакомительной)</w:t>
      </w:r>
      <w:r w:rsidRPr="00524BCB">
        <w:rPr>
          <w:sz w:val="24"/>
          <w:szCs w:val="24"/>
        </w:rPr>
        <w:t xml:space="preserve"> практик</w:t>
      </w:r>
      <w:r w:rsidR="009F0F66">
        <w:rPr>
          <w:sz w:val="24"/>
          <w:szCs w:val="24"/>
        </w:rPr>
        <w:t>е</w:t>
      </w:r>
      <w:r w:rsidRPr="00524BCB">
        <w:rPr>
          <w:sz w:val="24"/>
          <w:szCs w:val="24"/>
        </w:rPr>
        <w:t xml:space="preserve">: </w:t>
      </w:r>
    </w:p>
    <w:p w:rsidR="00524BCB" w:rsidRDefault="00524BCB" w:rsidP="00524BCB">
      <w:pPr>
        <w:jc w:val="both"/>
        <w:rPr>
          <w:sz w:val="24"/>
          <w:szCs w:val="24"/>
        </w:rPr>
      </w:pPr>
      <w:r w:rsidRPr="00524BCB">
        <w:rPr>
          <w:sz w:val="24"/>
          <w:szCs w:val="24"/>
        </w:rPr>
        <w:t>1. Ознакомление с организационной структурой, функциями организации (учреждения, предприятия</w:t>
      </w:r>
      <w:r w:rsidR="004D2554">
        <w:rPr>
          <w:sz w:val="24"/>
          <w:szCs w:val="24"/>
        </w:rPr>
        <w:t>, органа</w:t>
      </w:r>
      <w:r w:rsidRPr="00524BCB">
        <w:rPr>
          <w:sz w:val="24"/>
          <w:szCs w:val="24"/>
        </w:rPr>
        <w:t xml:space="preserve">) в целом и задачами юридического отдела, в частности. </w:t>
      </w:r>
    </w:p>
    <w:p w:rsidR="00524BCB" w:rsidRDefault="00524BCB" w:rsidP="00524BCB">
      <w:pPr>
        <w:jc w:val="both"/>
        <w:rPr>
          <w:sz w:val="24"/>
          <w:szCs w:val="24"/>
        </w:rPr>
      </w:pPr>
      <w:r w:rsidRPr="00524BCB">
        <w:rPr>
          <w:sz w:val="24"/>
          <w:szCs w:val="24"/>
        </w:rPr>
        <w:t xml:space="preserve">2. Изучение соответствующей нормативной правовой основы деятельности организации (учреждения, предприятия). </w:t>
      </w:r>
    </w:p>
    <w:p w:rsidR="00524BCB" w:rsidRPr="00524BCB" w:rsidRDefault="00524BCB" w:rsidP="00524BCB">
      <w:pPr>
        <w:jc w:val="both"/>
        <w:rPr>
          <w:b/>
          <w:i/>
          <w:sz w:val="24"/>
          <w:szCs w:val="24"/>
          <w:u w:val="single"/>
        </w:rPr>
      </w:pPr>
      <w:r w:rsidRPr="00524BCB">
        <w:rPr>
          <w:sz w:val="24"/>
          <w:szCs w:val="24"/>
        </w:rPr>
        <w:t>3. Выполнение отдельных видов юридической работы под контролем руководителя практики от организации (им обязательно должен быть специалист в сфере юриспруденции: юрисконсульт, старший юрисконсульт, начальник юридического отдела, руководитель юридической службы</w:t>
      </w:r>
      <w:r>
        <w:rPr>
          <w:sz w:val="24"/>
          <w:szCs w:val="24"/>
        </w:rPr>
        <w:t>, следователь, дознаватель, судья</w:t>
      </w:r>
      <w:r w:rsidRPr="00524BCB">
        <w:rPr>
          <w:sz w:val="24"/>
          <w:szCs w:val="24"/>
        </w:rPr>
        <w:t xml:space="preserve"> и т.п.). К таким видам работ относятся: составление проектов юридических документов (приказов руководителя, заключений, ответов на обращения граждан и организаций, договоров и т.п.), подготовка и участие в судебных заседаниях, проведение консультаций сотрудников организации по правовым вопросам в рамках их служебной деятельности, ведение различного рода реестров, журналов, иных видов учетной и отчетной документации, формирование архивов, выполнение курьерской работы по передаче корреспонденции для правового отдела и др. Практиканту рекомендуется присутствовать при осуществлении различного рода юридических процедур, по возможности участвовать в них, обращаться к руководителю практики с просьбой разъяснить возникающие вопросы, занимать активную позицию, стараясь получить наиболее полное представление о юридических направлениях деятельности организации (учреждения, предприятия).</w:t>
      </w:r>
    </w:p>
    <w:p w:rsidR="00250992" w:rsidRDefault="00250992" w:rsidP="00524BCB">
      <w:pPr>
        <w:rPr>
          <w:b/>
          <w:i/>
          <w:sz w:val="24"/>
          <w:szCs w:val="24"/>
          <w:u w:val="single"/>
        </w:rPr>
      </w:pPr>
    </w:p>
    <w:p w:rsidR="00250992" w:rsidRPr="00250992" w:rsidRDefault="00250992" w:rsidP="00147EEE">
      <w:pPr>
        <w:jc w:val="center"/>
        <w:rPr>
          <w:b/>
          <w:iCs/>
          <w:sz w:val="32"/>
          <w:szCs w:val="32"/>
        </w:rPr>
      </w:pPr>
      <w:bookmarkStart w:id="0" w:name="_Hlk131155567"/>
      <w:r w:rsidRPr="0047779B">
        <w:rPr>
          <w:b/>
          <w:iCs/>
          <w:sz w:val="32"/>
          <w:szCs w:val="32"/>
          <w:highlight w:val="yellow"/>
        </w:rPr>
        <w:t>Задания по гражданско-правово</w:t>
      </w:r>
      <w:r w:rsidR="0047779B" w:rsidRPr="0047779B">
        <w:rPr>
          <w:b/>
          <w:iCs/>
          <w:sz w:val="32"/>
          <w:szCs w:val="32"/>
          <w:highlight w:val="yellow"/>
        </w:rPr>
        <w:t>му профилю</w:t>
      </w:r>
    </w:p>
    <w:bookmarkEnd w:id="0"/>
    <w:p w:rsidR="00147EEE" w:rsidRPr="00147EEE" w:rsidRDefault="00147EEE" w:rsidP="00147EEE">
      <w:pPr>
        <w:rPr>
          <w:b/>
          <w:i/>
          <w:sz w:val="24"/>
          <w:szCs w:val="24"/>
          <w:u w:val="single"/>
        </w:rPr>
      </w:pPr>
    </w:p>
    <w:p w:rsidR="00147EEE" w:rsidRPr="00147EEE" w:rsidRDefault="00147EEE" w:rsidP="00147EEE">
      <w:pPr>
        <w:rPr>
          <w:b/>
          <w:i/>
          <w:sz w:val="24"/>
          <w:szCs w:val="24"/>
          <w:u w:val="single"/>
        </w:rPr>
      </w:pPr>
      <w:bookmarkStart w:id="1" w:name="_Hlk131155590"/>
      <w:proofErr w:type="gramStart"/>
      <w:r w:rsidRPr="00414CB1">
        <w:rPr>
          <w:b/>
          <w:i/>
          <w:sz w:val="24"/>
          <w:szCs w:val="24"/>
          <w:u w:val="single"/>
        </w:rPr>
        <w:t>Образец  для</w:t>
      </w:r>
      <w:proofErr w:type="gramEnd"/>
      <w:r w:rsidRPr="00147EEE">
        <w:rPr>
          <w:b/>
          <w:i/>
          <w:sz w:val="24"/>
          <w:szCs w:val="24"/>
          <w:u w:val="single"/>
        </w:rPr>
        <w:t xml:space="preserve"> прохождения практики в юридическом отделе организаци</w:t>
      </w:r>
      <w:r w:rsidR="00E34861">
        <w:rPr>
          <w:b/>
          <w:i/>
          <w:sz w:val="24"/>
          <w:szCs w:val="24"/>
          <w:u w:val="single"/>
        </w:rPr>
        <w:t>й</w:t>
      </w:r>
      <w:r w:rsidR="00BC5CDE">
        <w:rPr>
          <w:b/>
          <w:i/>
          <w:sz w:val="24"/>
          <w:szCs w:val="24"/>
          <w:u w:val="single"/>
        </w:rPr>
        <w:t xml:space="preserve"> </w:t>
      </w:r>
      <w:r w:rsidR="002A6F7A">
        <w:rPr>
          <w:b/>
          <w:i/>
          <w:sz w:val="24"/>
          <w:szCs w:val="24"/>
          <w:u w:val="single"/>
        </w:rPr>
        <w:t>различных</w:t>
      </w:r>
      <w:r w:rsidR="00BC5CDE">
        <w:rPr>
          <w:b/>
          <w:i/>
          <w:sz w:val="24"/>
          <w:szCs w:val="24"/>
          <w:u w:val="single"/>
        </w:rPr>
        <w:t xml:space="preserve"> организационно-правов</w:t>
      </w:r>
      <w:r w:rsidR="002A6F7A">
        <w:rPr>
          <w:b/>
          <w:i/>
          <w:sz w:val="24"/>
          <w:szCs w:val="24"/>
          <w:u w:val="single"/>
        </w:rPr>
        <w:t>ых</w:t>
      </w:r>
      <w:r w:rsidR="00BC5CDE">
        <w:rPr>
          <w:b/>
          <w:i/>
          <w:sz w:val="24"/>
          <w:szCs w:val="24"/>
          <w:u w:val="single"/>
        </w:rPr>
        <w:t xml:space="preserve"> форм</w:t>
      </w:r>
    </w:p>
    <w:bookmarkEnd w:id="1"/>
    <w:p w:rsidR="00147EEE" w:rsidRPr="00147EEE" w:rsidRDefault="00147EEE" w:rsidP="00147EEE">
      <w:pPr>
        <w:rPr>
          <w:b/>
          <w:i/>
          <w:sz w:val="24"/>
          <w:szCs w:val="24"/>
          <w:u w:val="single"/>
        </w:rPr>
      </w:pPr>
    </w:p>
    <w:p w:rsidR="00147EEE" w:rsidRPr="00675330" w:rsidRDefault="00147EEE" w:rsidP="00147EEE">
      <w:pPr>
        <w:rPr>
          <w:b/>
          <w:i/>
          <w:sz w:val="24"/>
          <w:szCs w:val="24"/>
          <w:u w:val="single"/>
        </w:rPr>
      </w:pPr>
      <w:r w:rsidRPr="00675330">
        <w:rPr>
          <w:b/>
          <w:i/>
          <w:sz w:val="24"/>
          <w:szCs w:val="24"/>
          <w:u w:val="single"/>
        </w:rPr>
        <w:t>а) ознакомиться:</w:t>
      </w:r>
    </w:p>
    <w:p w:rsidR="00147EEE" w:rsidRPr="00675330" w:rsidRDefault="00147EEE" w:rsidP="00147EEE">
      <w:pPr>
        <w:numPr>
          <w:ilvl w:val="0"/>
          <w:numId w:val="2"/>
        </w:numPr>
        <w:ind w:left="0" w:firstLine="426"/>
        <w:jc w:val="both"/>
        <w:rPr>
          <w:sz w:val="24"/>
          <w:szCs w:val="24"/>
        </w:rPr>
      </w:pPr>
      <w:r w:rsidRPr="00675330">
        <w:rPr>
          <w:sz w:val="24"/>
          <w:szCs w:val="24"/>
        </w:rPr>
        <w:t xml:space="preserve">со структурой и направлениями деятельности организации;  </w:t>
      </w:r>
    </w:p>
    <w:p w:rsidR="00147EEE" w:rsidRPr="00675330" w:rsidRDefault="00147EEE" w:rsidP="00147EEE">
      <w:pPr>
        <w:rPr>
          <w:b/>
          <w:i/>
          <w:sz w:val="24"/>
          <w:szCs w:val="24"/>
          <w:u w:val="single"/>
        </w:rPr>
      </w:pPr>
      <w:r w:rsidRPr="00675330">
        <w:rPr>
          <w:b/>
          <w:i/>
          <w:sz w:val="24"/>
          <w:szCs w:val="24"/>
          <w:u w:val="single"/>
        </w:rPr>
        <w:t>б) изучить:</w:t>
      </w:r>
    </w:p>
    <w:p w:rsidR="00147EEE" w:rsidRPr="00675330" w:rsidRDefault="00147EEE" w:rsidP="0014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675330">
        <w:rPr>
          <w:sz w:val="24"/>
          <w:szCs w:val="24"/>
        </w:rPr>
        <w:t>основные положения Устава организации;</w:t>
      </w:r>
      <w:r w:rsidR="00E34861">
        <w:rPr>
          <w:sz w:val="24"/>
          <w:szCs w:val="24"/>
        </w:rPr>
        <w:t xml:space="preserve"> локальные правовые акты</w:t>
      </w:r>
    </w:p>
    <w:p w:rsidR="00147EEE" w:rsidRPr="00675330" w:rsidRDefault="00147EEE" w:rsidP="0014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675330">
        <w:rPr>
          <w:sz w:val="24"/>
          <w:szCs w:val="24"/>
        </w:rPr>
        <w:t>круг полномочий организации;</w:t>
      </w:r>
    </w:p>
    <w:p w:rsidR="00147EEE" w:rsidRPr="00675330" w:rsidRDefault="00147EEE" w:rsidP="0014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675330">
        <w:rPr>
          <w:sz w:val="24"/>
          <w:szCs w:val="24"/>
        </w:rPr>
        <w:t>основные положения действующего законодательства в сфере деятельности организации;</w:t>
      </w:r>
    </w:p>
    <w:p w:rsidR="00147EEE" w:rsidRPr="00675330" w:rsidRDefault="00147EEE" w:rsidP="0014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675330">
        <w:rPr>
          <w:sz w:val="24"/>
          <w:szCs w:val="24"/>
        </w:rPr>
        <w:t>правоприменительную практику по делам в сфере деятельности организации;</w:t>
      </w:r>
    </w:p>
    <w:p w:rsidR="00147EEE" w:rsidRPr="00675330" w:rsidRDefault="00147EEE" w:rsidP="0014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675330">
        <w:rPr>
          <w:sz w:val="24"/>
          <w:szCs w:val="24"/>
        </w:rPr>
        <w:t>способы  защиты нарушенных прав в сфере деятельности организации;</w:t>
      </w:r>
    </w:p>
    <w:p w:rsidR="00147EEE" w:rsidRPr="00675330" w:rsidRDefault="00147EEE" w:rsidP="0014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675330">
        <w:rPr>
          <w:sz w:val="24"/>
          <w:szCs w:val="24"/>
        </w:rPr>
        <w:t>основные направления взаимодействия организации, государственных органов, должностных лиц и контрагентов;</w:t>
      </w:r>
    </w:p>
    <w:p w:rsidR="00147EEE" w:rsidRPr="00675330" w:rsidRDefault="00147EEE" w:rsidP="0014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675330">
        <w:rPr>
          <w:sz w:val="24"/>
          <w:szCs w:val="24"/>
        </w:rPr>
        <w:t>особенности ведения договорной, претензионной, исковой работы;</w:t>
      </w:r>
    </w:p>
    <w:p w:rsidR="00147EEE" w:rsidRPr="00675330" w:rsidRDefault="00147EEE" w:rsidP="0014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675330">
        <w:rPr>
          <w:sz w:val="24"/>
          <w:szCs w:val="24"/>
        </w:rPr>
        <w:t>процедуру исполнения судебных постановлений;</w:t>
      </w:r>
    </w:p>
    <w:p w:rsidR="00147EEE" w:rsidRPr="00675330" w:rsidRDefault="00147EEE" w:rsidP="00147EEE">
      <w:pPr>
        <w:rPr>
          <w:b/>
          <w:i/>
          <w:sz w:val="24"/>
          <w:szCs w:val="24"/>
          <w:u w:val="single"/>
        </w:rPr>
      </w:pPr>
      <w:r w:rsidRPr="00675330">
        <w:rPr>
          <w:b/>
          <w:i/>
          <w:sz w:val="24"/>
          <w:szCs w:val="24"/>
          <w:u w:val="single"/>
        </w:rPr>
        <w:t>в) выполнить следующие виды работ:</w:t>
      </w:r>
    </w:p>
    <w:p w:rsidR="00147EEE" w:rsidRPr="00675330" w:rsidRDefault="00147EEE" w:rsidP="00147EEE">
      <w:pPr>
        <w:numPr>
          <w:ilvl w:val="0"/>
          <w:numId w:val="1"/>
        </w:numPr>
        <w:jc w:val="both"/>
        <w:rPr>
          <w:sz w:val="24"/>
          <w:szCs w:val="24"/>
        </w:rPr>
      </w:pPr>
      <w:r w:rsidRPr="00675330">
        <w:rPr>
          <w:sz w:val="24"/>
          <w:szCs w:val="24"/>
        </w:rPr>
        <w:t xml:space="preserve">проанализировать архивные </w:t>
      </w:r>
      <w:proofErr w:type="gramStart"/>
      <w:r w:rsidRPr="00675330">
        <w:rPr>
          <w:sz w:val="24"/>
          <w:szCs w:val="24"/>
        </w:rPr>
        <w:t>дела  в</w:t>
      </w:r>
      <w:proofErr w:type="gramEnd"/>
      <w:r w:rsidRPr="00675330">
        <w:rPr>
          <w:sz w:val="24"/>
          <w:szCs w:val="24"/>
        </w:rPr>
        <w:t xml:space="preserve"> сфере деятельности организации;</w:t>
      </w:r>
    </w:p>
    <w:p w:rsidR="00147EEE" w:rsidRPr="00675330" w:rsidRDefault="00147EEE" w:rsidP="00147EEE">
      <w:pPr>
        <w:numPr>
          <w:ilvl w:val="0"/>
          <w:numId w:val="1"/>
        </w:numPr>
        <w:jc w:val="both"/>
        <w:rPr>
          <w:sz w:val="24"/>
          <w:szCs w:val="24"/>
        </w:rPr>
      </w:pPr>
      <w:r w:rsidRPr="00675330">
        <w:rPr>
          <w:sz w:val="24"/>
          <w:szCs w:val="24"/>
        </w:rPr>
        <w:t>консультировать работников по вопросам нарушения их законных прав и интересов</w:t>
      </w:r>
      <w:r w:rsidR="00827335">
        <w:rPr>
          <w:sz w:val="24"/>
          <w:szCs w:val="24"/>
        </w:rPr>
        <w:t xml:space="preserve"> совместно с руководителем по практике от организации</w:t>
      </w:r>
      <w:r w:rsidRPr="00675330">
        <w:rPr>
          <w:sz w:val="24"/>
          <w:szCs w:val="24"/>
        </w:rPr>
        <w:t>;</w:t>
      </w:r>
    </w:p>
    <w:p w:rsidR="00147EEE" w:rsidRPr="00675330" w:rsidRDefault="00147EEE" w:rsidP="00147EEE">
      <w:pPr>
        <w:numPr>
          <w:ilvl w:val="0"/>
          <w:numId w:val="1"/>
        </w:numPr>
        <w:jc w:val="both"/>
        <w:rPr>
          <w:sz w:val="24"/>
          <w:szCs w:val="24"/>
        </w:rPr>
      </w:pPr>
      <w:r w:rsidRPr="00675330">
        <w:rPr>
          <w:sz w:val="24"/>
          <w:szCs w:val="24"/>
        </w:rPr>
        <w:t xml:space="preserve">овладеть </w:t>
      </w:r>
      <w:r w:rsidR="00827335">
        <w:rPr>
          <w:sz w:val="24"/>
          <w:szCs w:val="24"/>
        </w:rPr>
        <w:t>под руководством руководителя по практике от организации</w:t>
      </w:r>
      <w:r w:rsidR="00827335" w:rsidRPr="00675330">
        <w:rPr>
          <w:sz w:val="24"/>
          <w:szCs w:val="24"/>
        </w:rPr>
        <w:t xml:space="preserve"> </w:t>
      </w:r>
      <w:r w:rsidRPr="00675330">
        <w:rPr>
          <w:sz w:val="24"/>
          <w:szCs w:val="24"/>
        </w:rPr>
        <w:t>практическими навыками работы со справочными информационно-правовыми базами данных при оказании правовой помощи;</w:t>
      </w:r>
    </w:p>
    <w:p w:rsidR="00147EEE" w:rsidRPr="00675330" w:rsidRDefault="00827335" w:rsidP="00147EEE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под руководством руководителя по практике от организации</w:t>
      </w:r>
      <w:r w:rsidRPr="00675330">
        <w:rPr>
          <w:sz w:val="24"/>
          <w:szCs w:val="24"/>
        </w:rPr>
        <w:t xml:space="preserve"> </w:t>
      </w:r>
      <w:r w:rsidR="00147EEE" w:rsidRPr="00675330">
        <w:rPr>
          <w:sz w:val="24"/>
          <w:szCs w:val="24"/>
        </w:rPr>
        <w:t xml:space="preserve">составить проекты обращений в защиту прав </w:t>
      </w:r>
      <w:r w:rsidRPr="00675330">
        <w:rPr>
          <w:sz w:val="24"/>
          <w:szCs w:val="24"/>
        </w:rPr>
        <w:t>организации</w:t>
      </w:r>
      <w:r w:rsidR="00147EEE" w:rsidRPr="00675330">
        <w:rPr>
          <w:sz w:val="24"/>
          <w:szCs w:val="24"/>
        </w:rPr>
        <w:t xml:space="preserve">, проекты исковых заявлений, апелляционных жалоб, претензий, договоров; </w:t>
      </w:r>
    </w:p>
    <w:p w:rsidR="00147EEE" w:rsidRPr="00675330" w:rsidRDefault="00827335" w:rsidP="00147EEE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под руководством руководителя по практике от организации</w:t>
      </w:r>
      <w:r w:rsidRPr="00675330">
        <w:rPr>
          <w:sz w:val="24"/>
          <w:szCs w:val="24"/>
        </w:rPr>
        <w:t xml:space="preserve"> </w:t>
      </w:r>
      <w:r w:rsidR="00147EEE" w:rsidRPr="00675330">
        <w:rPr>
          <w:sz w:val="24"/>
          <w:szCs w:val="24"/>
        </w:rPr>
        <w:t>подготовить пакет документов (исков) для подачи в суд;</w:t>
      </w:r>
    </w:p>
    <w:p w:rsidR="00147EEE" w:rsidRPr="00675330" w:rsidRDefault="00147EEE" w:rsidP="00147EEE">
      <w:pPr>
        <w:numPr>
          <w:ilvl w:val="0"/>
          <w:numId w:val="1"/>
        </w:numPr>
        <w:jc w:val="both"/>
        <w:rPr>
          <w:sz w:val="24"/>
          <w:szCs w:val="24"/>
        </w:rPr>
      </w:pPr>
      <w:r w:rsidRPr="00675330">
        <w:rPr>
          <w:sz w:val="24"/>
          <w:szCs w:val="24"/>
        </w:rPr>
        <w:t>подготовить проект заявления в банк о взыскании денежных средств по исполнительным листам с должника;</w:t>
      </w:r>
    </w:p>
    <w:p w:rsidR="00147EEE" w:rsidRPr="00675330" w:rsidRDefault="00147EEE" w:rsidP="00147EEE">
      <w:pPr>
        <w:ind w:left="720"/>
        <w:jc w:val="both"/>
        <w:rPr>
          <w:sz w:val="24"/>
          <w:szCs w:val="24"/>
        </w:rPr>
      </w:pPr>
    </w:p>
    <w:p w:rsidR="005A5E30" w:rsidRDefault="005A5E30">
      <w:bookmarkStart w:id="2" w:name="_GoBack"/>
      <w:bookmarkEnd w:id="2"/>
    </w:p>
    <w:sectPr w:rsidR="005A5E30" w:rsidSect="003A4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9E24E8"/>
    <w:multiLevelType w:val="hybridMultilevel"/>
    <w:tmpl w:val="17CC7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F36FDA"/>
    <w:multiLevelType w:val="hybridMultilevel"/>
    <w:tmpl w:val="AF62DF5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EEE"/>
    <w:rsid w:val="0000077D"/>
    <w:rsid w:val="00000934"/>
    <w:rsid w:val="00000AA7"/>
    <w:rsid w:val="00000FD2"/>
    <w:rsid w:val="000019F8"/>
    <w:rsid w:val="00001D14"/>
    <w:rsid w:val="00001DCF"/>
    <w:rsid w:val="00001FD3"/>
    <w:rsid w:val="000020EA"/>
    <w:rsid w:val="00002133"/>
    <w:rsid w:val="00002258"/>
    <w:rsid w:val="000026DD"/>
    <w:rsid w:val="00002A79"/>
    <w:rsid w:val="0000336D"/>
    <w:rsid w:val="000033AE"/>
    <w:rsid w:val="0000393C"/>
    <w:rsid w:val="000046A2"/>
    <w:rsid w:val="000058FE"/>
    <w:rsid w:val="00005942"/>
    <w:rsid w:val="000059F3"/>
    <w:rsid w:val="00006661"/>
    <w:rsid w:val="00006755"/>
    <w:rsid w:val="0000752E"/>
    <w:rsid w:val="00007897"/>
    <w:rsid w:val="00007AE4"/>
    <w:rsid w:val="00007CAF"/>
    <w:rsid w:val="00010779"/>
    <w:rsid w:val="000109C7"/>
    <w:rsid w:val="00010B3C"/>
    <w:rsid w:val="000113E8"/>
    <w:rsid w:val="00011B39"/>
    <w:rsid w:val="00011BA3"/>
    <w:rsid w:val="00011EA1"/>
    <w:rsid w:val="00012117"/>
    <w:rsid w:val="00012248"/>
    <w:rsid w:val="000124E9"/>
    <w:rsid w:val="00012508"/>
    <w:rsid w:val="0001294A"/>
    <w:rsid w:val="00012B04"/>
    <w:rsid w:val="00012BD7"/>
    <w:rsid w:val="00012E45"/>
    <w:rsid w:val="0001334B"/>
    <w:rsid w:val="000137B8"/>
    <w:rsid w:val="00013AC0"/>
    <w:rsid w:val="00013C67"/>
    <w:rsid w:val="00014297"/>
    <w:rsid w:val="000145D7"/>
    <w:rsid w:val="00014877"/>
    <w:rsid w:val="00014B1F"/>
    <w:rsid w:val="0001518D"/>
    <w:rsid w:val="00015A81"/>
    <w:rsid w:val="00015B46"/>
    <w:rsid w:val="00015EB8"/>
    <w:rsid w:val="00015EC2"/>
    <w:rsid w:val="00016B9A"/>
    <w:rsid w:val="00017769"/>
    <w:rsid w:val="000178AC"/>
    <w:rsid w:val="00017D66"/>
    <w:rsid w:val="000201C2"/>
    <w:rsid w:val="00020576"/>
    <w:rsid w:val="000206F0"/>
    <w:rsid w:val="000208B7"/>
    <w:rsid w:val="00020C7D"/>
    <w:rsid w:val="0002114D"/>
    <w:rsid w:val="00021795"/>
    <w:rsid w:val="00021958"/>
    <w:rsid w:val="00021DBB"/>
    <w:rsid w:val="00022149"/>
    <w:rsid w:val="00022F0D"/>
    <w:rsid w:val="00023732"/>
    <w:rsid w:val="0002577D"/>
    <w:rsid w:val="0002604C"/>
    <w:rsid w:val="0002665F"/>
    <w:rsid w:val="00026CBB"/>
    <w:rsid w:val="00026E56"/>
    <w:rsid w:val="00027151"/>
    <w:rsid w:val="000278D9"/>
    <w:rsid w:val="00027B36"/>
    <w:rsid w:val="000301A7"/>
    <w:rsid w:val="00030894"/>
    <w:rsid w:val="000309EE"/>
    <w:rsid w:val="00031035"/>
    <w:rsid w:val="000318F7"/>
    <w:rsid w:val="0003199C"/>
    <w:rsid w:val="00031BCC"/>
    <w:rsid w:val="00032375"/>
    <w:rsid w:val="000328FF"/>
    <w:rsid w:val="00032932"/>
    <w:rsid w:val="00032E83"/>
    <w:rsid w:val="000335A9"/>
    <w:rsid w:val="00033887"/>
    <w:rsid w:val="00033DEB"/>
    <w:rsid w:val="00034465"/>
    <w:rsid w:val="00036234"/>
    <w:rsid w:val="00036266"/>
    <w:rsid w:val="00036492"/>
    <w:rsid w:val="00036528"/>
    <w:rsid w:val="00036827"/>
    <w:rsid w:val="00036856"/>
    <w:rsid w:val="00036D19"/>
    <w:rsid w:val="00037CB0"/>
    <w:rsid w:val="00040377"/>
    <w:rsid w:val="000405BB"/>
    <w:rsid w:val="0004113B"/>
    <w:rsid w:val="00041B8E"/>
    <w:rsid w:val="00041CD7"/>
    <w:rsid w:val="00041F4B"/>
    <w:rsid w:val="00042C22"/>
    <w:rsid w:val="00042E0B"/>
    <w:rsid w:val="00043605"/>
    <w:rsid w:val="00043688"/>
    <w:rsid w:val="00043C61"/>
    <w:rsid w:val="00044D3C"/>
    <w:rsid w:val="000452DE"/>
    <w:rsid w:val="000458EB"/>
    <w:rsid w:val="00046201"/>
    <w:rsid w:val="00046606"/>
    <w:rsid w:val="00046733"/>
    <w:rsid w:val="000467C7"/>
    <w:rsid w:val="000472E5"/>
    <w:rsid w:val="00047709"/>
    <w:rsid w:val="00047C46"/>
    <w:rsid w:val="00047DCB"/>
    <w:rsid w:val="00047E09"/>
    <w:rsid w:val="00047F30"/>
    <w:rsid w:val="00050224"/>
    <w:rsid w:val="000503D5"/>
    <w:rsid w:val="00050E07"/>
    <w:rsid w:val="000511E2"/>
    <w:rsid w:val="000519EF"/>
    <w:rsid w:val="00051E47"/>
    <w:rsid w:val="000525EE"/>
    <w:rsid w:val="00052644"/>
    <w:rsid w:val="000528A2"/>
    <w:rsid w:val="00053264"/>
    <w:rsid w:val="00053794"/>
    <w:rsid w:val="00053A80"/>
    <w:rsid w:val="00053F05"/>
    <w:rsid w:val="00053FD9"/>
    <w:rsid w:val="000544CB"/>
    <w:rsid w:val="0005467B"/>
    <w:rsid w:val="00054798"/>
    <w:rsid w:val="00054A23"/>
    <w:rsid w:val="00054C55"/>
    <w:rsid w:val="0005523F"/>
    <w:rsid w:val="00055BBE"/>
    <w:rsid w:val="00055D19"/>
    <w:rsid w:val="00056ACD"/>
    <w:rsid w:val="00056AE4"/>
    <w:rsid w:val="00056EBE"/>
    <w:rsid w:val="0005759B"/>
    <w:rsid w:val="00057625"/>
    <w:rsid w:val="00057A27"/>
    <w:rsid w:val="00057C6C"/>
    <w:rsid w:val="00057ED0"/>
    <w:rsid w:val="00060AE2"/>
    <w:rsid w:val="00060F7A"/>
    <w:rsid w:val="000612C7"/>
    <w:rsid w:val="000613C5"/>
    <w:rsid w:val="00061E72"/>
    <w:rsid w:val="00062B11"/>
    <w:rsid w:val="00063683"/>
    <w:rsid w:val="0006380C"/>
    <w:rsid w:val="00063A34"/>
    <w:rsid w:val="00063D35"/>
    <w:rsid w:val="00064572"/>
    <w:rsid w:val="000649A1"/>
    <w:rsid w:val="00065080"/>
    <w:rsid w:val="000652FD"/>
    <w:rsid w:val="0006576A"/>
    <w:rsid w:val="00065C18"/>
    <w:rsid w:val="00066F5D"/>
    <w:rsid w:val="00067606"/>
    <w:rsid w:val="00070803"/>
    <w:rsid w:val="00070B9F"/>
    <w:rsid w:val="00071541"/>
    <w:rsid w:val="000715D3"/>
    <w:rsid w:val="00071782"/>
    <w:rsid w:val="00071B38"/>
    <w:rsid w:val="00071CA6"/>
    <w:rsid w:val="00071F74"/>
    <w:rsid w:val="00072945"/>
    <w:rsid w:val="00073231"/>
    <w:rsid w:val="00073B16"/>
    <w:rsid w:val="00073EE2"/>
    <w:rsid w:val="000741C3"/>
    <w:rsid w:val="00075054"/>
    <w:rsid w:val="0007529B"/>
    <w:rsid w:val="00075B9A"/>
    <w:rsid w:val="00076894"/>
    <w:rsid w:val="0007690C"/>
    <w:rsid w:val="000776C1"/>
    <w:rsid w:val="00077F79"/>
    <w:rsid w:val="00080101"/>
    <w:rsid w:val="000803A1"/>
    <w:rsid w:val="000807A4"/>
    <w:rsid w:val="00081565"/>
    <w:rsid w:val="00081F60"/>
    <w:rsid w:val="00082133"/>
    <w:rsid w:val="0008232C"/>
    <w:rsid w:val="00082756"/>
    <w:rsid w:val="00082D81"/>
    <w:rsid w:val="000835E8"/>
    <w:rsid w:val="000839BE"/>
    <w:rsid w:val="0008402F"/>
    <w:rsid w:val="000840C8"/>
    <w:rsid w:val="00084265"/>
    <w:rsid w:val="00084615"/>
    <w:rsid w:val="000846F7"/>
    <w:rsid w:val="0008500A"/>
    <w:rsid w:val="0008536B"/>
    <w:rsid w:val="00086094"/>
    <w:rsid w:val="00086C29"/>
    <w:rsid w:val="0008784D"/>
    <w:rsid w:val="000901DA"/>
    <w:rsid w:val="000917CA"/>
    <w:rsid w:val="00091902"/>
    <w:rsid w:val="0009218A"/>
    <w:rsid w:val="00092BB8"/>
    <w:rsid w:val="00092CC0"/>
    <w:rsid w:val="00092DF9"/>
    <w:rsid w:val="000930D3"/>
    <w:rsid w:val="000933E3"/>
    <w:rsid w:val="0009362E"/>
    <w:rsid w:val="00093DB9"/>
    <w:rsid w:val="00094777"/>
    <w:rsid w:val="00094BD4"/>
    <w:rsid w:val="0009612D"/>
    <w:rsid w:val="00096749"/>
    <w:rsid w:val="0009695D"/>
    <w:rsid w:val="00096A68"/>
    <w:rsid w:val="0009715C"/>
    <w:rsid w:val="00097B1C"/>
    <w:rsid w:val="00097E29"/>
    <w:rsid w:val="00097E57"/>
    <w:rsid w:val="000A0048"/>
    <w:rsid w:val="000A02A9"/>
    <w:rsid w:val="000A0F6D"/>
    <w:rsid w:val="000A1811"/>
    <w:rsid w:val="000A1901"/>
    <w:rsid w:val="000A2400"/>
    <w:rsid w:val="000A2504"/>
    <w:rsid w:val="000A306D"/>
    <w:rsid w:val="000A41EA"/>
    <w:rsid w:val="000A4B8B"/>
    <w:rsid w:val="000A4F6D"/>
    <w:rsid w:val="000A5366"/>
    <w:rsid w:val="000A580E"/>
    <w:rsid w:val="000A614B"/>
    <w:rsid w:val="000A6B8E"/>
    <w:rsid w:val="000A6C76"/>
    <w:rsid w:val="000A75FE"/>
    <w:rsid w:val="000A774E"/>
    <w:rsid w:val="000A77B2"/>
    <w:rsid w:val="000B01B1"/>
    <w:rsid w:val="000B0739"/>
    <w:rsid w:val="000B07FC"/>
    <w:rsid w:val="000B0FB9"/>
    <w:rsid w:val="000B1550"/>
    <w:rsid w:val="000B1887"/>
    <w:rsid w:val="000B2036"/>
    <w:rsid w:val="000B20B7"/>
    <w:rsid w:val="000B25BA"/>
    <w:rsid w:val="000B27BF"/>
    <w:rsid w:val="000B2F40"/>
    <w:rsid w:val="000B3814"/>
    <w:rsid w:val="000B388D"/>
    <w:rsid w:val="000B3D7D"/>
    <w:rsid w:val="000B4C9F"/>
    <w:rsid w:val="000B5431"/>
    <w:rsid w:val="000B6A5B"/>
    <w:rsid w:val="000B72F7"/>
    <w:rsid w:val="000B76DC"/>
    <w:rsid w:val="000B7E00"/>
    <w:rsid w:val="000B7E5B"/>
    <w:rsid w:val="000B7EAF"/>
    <w:rsid w:val="000B7F21"/>
    <w:rsid w:val="000B7F4D"/>
    <w:rsid w:val="000C016A"/>
    <w:rsid w:val="000C02AC"/>
    <w:rsid w:val="000C033D"/>
    <w:rsid w:val="000C0F58"/>
    <w:rsid w:val="000C1430"/>
    <w:rsid w:val="000C1442"/>
    <w:rsid w:val="000C1488"/>
    <w:rsid w:val="000C1663"/>
    <w:rsid w:val="000C1FCF"/>
    <w:rsid w:val="000C21C5"/>
    <w:rsid w:val="000C22AA"/>
    <w:rsid w:val="000C2485"/>
    <w:rsid w:val="000C24E1"/>
    <w:rsid w:val="000C2B6F"/>
    <w:rsid w:val="000C2C5D"/>
    <w:rsid w:val="000C3848"/>
    <w:rsid w:val="000C3E44"/>
    <w:rsid w:val="000C46E4"/>
    <w:rsid w:val="000C4AF7"/>
    <w:rsid w:val="000C4C25"/>
    <w:rsid w:val="000C5712"/>
    <w:rsid w:val="000C6374"/>
    <w:rsid w:val="000C681B"/>
    <w:rsid w:val="000C7140"/>
    <w:rsid w:val="000C719B"/>
    <w:rsid w:val="000C77AD"/>
    <w:rsid w:val="000C7C4D"/>
    <w:rsid w:val="000C7C51"/>
    <w:rsid w:val="000D05C3"/>
    <w:rsid w:val="000D1BD4"/>
    <w:rsid w:val="000D1F92"/>
    <w:rsid w:val="000D2D74"/>
    <w:rsid w:val="000D2DDE"/>
    <w:rsid w:val="000D321F"/>
    <w:rsid w:val="000D341F"/>
    <w:rsid w:val="000D3958"/>
    <w:rsid w:val="000D417D"/>
    <w:rsid w:val="000D4706"/>
    <w:rsid w:val="000D49BB"/>
    <w:rsid w:val="000D57D1"/>
    <w:rsid w:val="000D6055"/>
    <w:rsid w:val="000D61A9"/>
    <w:rsid w:val="000D6296"/>
    <w:rsid w:val="000D7A35"/>
    <w:rsid w:val="000E0543"/>
    <w:rsid w:val="000E068D"/>
    <w:rsid w:val="000E1936"/>
    <w:rsid w:val="000E2A31"/>
    <w:rsid w:val="000E3179"/>
    <w:rsid w:val="000E3632"/>
    <w:rsid w:val="000E405A"/>
    <w:rsid w:val="000E4220"/>
    <w:rsid w:val="000E451A"/>
    <w:rsid w:val="000E4A9F"/>
    <w:rsid w:val="000E4F2B"/>
    <w:rsid w:val="000E58AC"/>
    <w:rsid w:val="000E5EE7"/>
    <w:rsid w:val="000E65C1"/>
    <w:rsid w:val="000E6B5A"/>
    <w:rsid w:val="000E6D77"/>
    <w:rsid w:val="000E74D4"/>
    <w:rsid w:val="000E7C70"/>
    <w:rsid w:val="000F0761"/>
    <w:rsid w:val="000F07DD"/>
    <w:rsid w:val="000F0979"/>
    <w:rsid w:val="000F1034"/>
    <w:rsid w:val="000F10C5"/>
    <w:rsid w:val="000F1767"/>
    <w:rsid w:val="000F200B"/>
    <w:rsid w:val="000F2066"/>
    <w:rsid w:val="000F21D7"/>
    <w:rsid w:val="000F228B"/>
    <w:rsid w:val="000F22C4"/>
    <w:rsid w:val="000F2937"/>
    <w:rsid w:val="000F2F31"/>
    <w:rsid w:val="000F2F75"/>
    <w:rsid w:val="000F322A"/>
    <w:rsid w:val="000F3D16"/>
    <w:rsid w:val="000F4180"/>
    <w:rsid w:val="000F543F"/>
    <w:rsid w:val="000F5452"/>
    <w:rsid w:val="000F56BC"/>
    <w:rsid w:val="000F5E1D"/>
    <w:rsid w:val="000F5F1E"/>
    <w:rsid w:val="000F6DDA"/>
    <w:rsid w:val="000F741A"/>
    <w:rsid w:val="000F7985"/>
    <w:rsid w:val="0010020A"/>
    <w:rsid w:val="00100460"/>
    <w:rsid w:val="00100A2C"/>
    <w:rsid w:val="00100DA6"/>
    <w:rsid w:val="00100F91"/>
    <w:rsid w:val="001013B7"/>
    <w:rsid w:val="0010208D"/>
    <w:rsid w:val="001028DE"/>
    <w:rsid w:val="001037FB"/>
    <w:rsid w:val="00103A28"/>
    <w:rsid w:val="0010404F"/>
    <w:rsid w:val="00104787"/>
    <w:rsid w:val="00104C89"/>
    <w:rsid w:val="00105286"/>
    <w:rsid w:val="00105DF1"/>
    <w:rsid w:val="0010629F"/>
    <w:rsid w:val="00106326"/>
    <w:rsid w:val="00106713"/>
    <w:rsid w:val="0010683B"/>
    <w:rsid w:val="001071F7"/>
    <w:rsid w:val="001079EB"/>
    <w:rsid w:val="0011013D"/>
    <w:rsid w:val="00110372"/>
    <w:rsid w:val="00110449"/>
    <w:rsid w:val="0011084D"/>
    <w:rsid w:val="00110B3F"/>
    <w:rsid w:val="001111B6"/>
    <w:rsid w:val="001115E5"/>
    <w:rsid w:val="001116E5"/>
    <w:rsid w:val="00111846"/>
    <w:rsid w:val="00111C76"/>
    <w:rsid w:val="00111DCA"/>
    <w:rsid w:val="00112125"/>
    <w:rsid w:val="0011221B"/>
    <w:rsid w:val="001127D1"/>
    <w:rsid w:val="00113380"/>
    <w:rsid w:val="00114016"/>
    <w:rsid w:val="0011429D"/>
    <w:rsid w:val="00114D01"/>
    <w:rsid w:val="001167F4"/>
    <w:rsid w:val="00116895"/>
    <w:rsid w:val="00116BCB"/>
    <w:rsid w:val="00116D78"/>
    <w:rsid w:val="00117B57"/>
    <w:rsid w:val="00117ED6"/>
    <w:rsid w:val="00120405"/>
    <w:rsid w:val="001206AB"/>
    <w:rsid w:val="001215DF"/>
    <w:rsid w:val="0012160B"/>
    <w:rsid w:val="0012195F"/>
    <w:rsid w:val="00122682"/>
    <w:rsid w:val="00122AE9"/>
    <w:rsid w:val="00123125"/>
    <w:rsid w:val="0012327B"/>
    <w:rsid w:val="001233B1"/>
    <w:rsid w:val="00123C12"/>
    <w:rsid w:val="00123CA1"/>
    <w:rsid w:val="001240A0"/>
    <w:rsid w:val="001245FD"/>
    <w:rsid w:val="0012460B"/>
    <w:rsid w:val="001246C3"/>
    <w:rsid w:val="0012475D"/>
    <w:rsid w:val="001249C2"/>
    <w:rsid w:val="00124F09"/>
    <w:rsid w:val="001250F9"/>
    <w:rsid w:val="001259E9"/>
    <w:rsid w:val="00125AFD"/>
    <w:rsid w:val="001267D1"/>
    <w:rsid w:val="00127316"/>
    <w:rsid w:val="00127C7B"/>
    <w:rsid w:val="0013011F"/>
    <w:rsid w:val="0013055C"/>
    <w:rsid w:val="00130817"/>
    <w:rsid w:val="00130880"/>
    <w:rsid w:val="00130CFA"/>
    <w:rsid w:val="00130D4A"/>
    <w:rsid w:val="00130DCA"/>
    <w:rsid w:val="00130ECB"/>
    <w:rsid w:val="001317F4"/>
    <w:rsid w:val="0013197B"/>
    <w:rsid w:val="001319D6"/>
    <w:rsid w:val="00131D77"/>
    <w:rsid w:val="0013207E"/>
    <w:rsid w:val="0013241F"/>
    <w:rsid w:val="00132B64"/>
    <w:rsid w:val="001330A2"/>
    <w:rsid w:val="001333B1"/>
    <w:rsid w:val="0013379B"/>
    <w:rsid w:val="00134A17"/>
    <w:rsid w:val="00135BCD"/>
    <w:rsid w:val="00135C28"/>
    <w:rsid w:val="00136349"/>
    <w:rsid w:val="001365D9"/>
    <w:rsid w:val="00136BD9"/>
    <w:rsid w:val="00136EC0"/>
    <w:rsid w:val="00136F53"/>
    <w:rsid w:val="001370F1"/>
    <w:rsid w:val="001375C3"/>
    <w:rsid w:val="001377CD"/>
    <w:rsid w:val="00137827"/>
    <w:rsid w:val="00137A35"/>
    <w:rsid w:val="00137C5E"/>
    <w:rsid w:val="001402D7"/>
    <w:rsid w:val="001404F1"/>
    <w:rsid w:val="00140841"/>
    <w:rsid w:val="00140E4A"/>
    <w:rsid w:val="00140F18"/>
    <w:rsid w:val="00141128"/>
    <w:rsid w:val="00141D51"/>
    <w:rsid w:val="0014337A"/>
    <w:rsid w:val="00143666"/>
    <w:rsid w:val="0014433F"/>
    <w:rsid w:val="00144590"/>
    <w:rsid w:val="00144B44"/>
    <w:rsid w:val="00144BE6"/>
    <w:rsid w:val="00144C68"/>
    <w:rsid w:val="001451F6"/>
    <w:rsid w:val="001456A2"/>
    <w:rsid w:val="00145840"/>
    <w:rsid w:val="001459F5"/>
    <w:rsid w:val="00145D34"/>
    <w:rsid w:val="00145E43"/>
    <w:rsid w:val="001460E0"/>
    <w:rsid w:val="00146343"/>
    <w:rsid w:val="00146531"/>
    <w:rsid w:val="00146C89"/>
    <w:rsid w:val="0014701E"/>
    <w:rsid w:val="0014754D"/>
    <w:rsid w:val="00147EEB"/>
    <w:rsid w:val="00147EEE"/>
    <w:rsid w:val="00147FB7"/>
    <w:rsid w:val="00150D36"/>
    <w:rsid w:val="00150D97"/>
    <w:rsid w:val="00151DDD"/>
    <w:rsid w:val="001527D2"/>
    <w:rsid w:val="00152919"/>
    <w:rsid w:val="00152DED"/>
    <w:rsid w:val="00152E82"/>
    <w:rsid w:val="00153065"/>
    <w:rsid w:val="00153261"/>
    <w:rsid w:val="0015328F"/>
    <w:rsid w:val="001539F0"/>
    <w:rsid w:val="00153DDA"/>
    <w:rsid w:val="00154200"/>
    <w:rsid w:val="0015427F"/>
    <w:rsid w:val="00154F1D"/>
    <w:rsid w:val="00154F8F"/>
    <w:rsid w:val="001553AC"/>
    <w:rsid w:val="001553E5"/>
    <w:rsid w:val="00156123"/>
    <w:rsid w:val="001561D1"/>
    <w:rsid w:val="00156BA4"/>
    <w:rsid w:val="0015723A"/>
    <w:rsid w:val="00157306"/>
    <w:rsid w:val="00157723"/>
    <w:rsid w:val="001579E6"/>
    <w:rsid w:val="001600BA"/>
    <w:rsid w:val="00161E85"/>
    <w:rsid w:val="00162059"/>
    <w:rsid w:val="001622A7"/>
    <w:rsid w:val="001624B4"/>
    <w:rsid w:val="0016391B"/>
    <w:rsid w:val="00163D75"/>
    <w:rsid w:val="00163EB3"/>
    <w:rsid w:val="001640AA"/>
    <w:rsid w:val="001640C6"/>
    <w:rsid w:val="001641A6"/>
    <w:rsid w:val="0016479E"/>
    <w:rsid w:val="00164D4D"/>
    <w:rsid w:val="001661CD"/>
    <w:rsid w:val="0016653F"/>
    <w:rsid w:val="00166747"/>
    <w:rsid w:val="00167446"/>
    <w:rsid w:val="001677F7"/>
    <w:rsid w:val="00167A60"/>
    <w:rsid w:val="00167D34"/>
    <w:rsid w:val="00167E71"/>
    <w:rsid w:val="001702D2"/>
    <w:rsid w:val="0017089B"/>
    <w:rsid w:val="001716AC"/>
    <w:rsid w:val="00171B7E"/>
    <w:rsid w:val="00171D11"/>
    <w:rsid w:val="001721E7"/>
    <w:rsid w:val="00172460"/>
    <w:rsid w:val="001731DA"/>
    <w:rsid w:val="0017322A"/>
    <w:rsid w:val="001732F8"/>
    <w:rsid w:val="0017362B"/>
    <w:rsid w:val="00173721"/>
    <w:rsid w:val="0017376F"/>
    <w:rsid w:val="0017378F"/>
    <w:rsid w:val="001761A4"/>
    <w:rsid w:val="00176BD4"/>
    <w:rsid w:val="00176C30"/>
    <w:rsid w:val="00176F06"/>
    <w:rsid w:val="001772C4"/>
    <w:rsid w:val="001801EC"/>
    <w:rsid w:val="00180C99"/>
    <w:rsid w:val="00180EBD"/>
    <w:rsid w:val="001813F9"/>
    <w:rsid w:val="00181433"/>
    <w:rsid w:val="00181BBE"/>
    <w:rsid w:val="00181DD9"/>
    <w:rsid w:val="00181FC2"/>
    <w:rsid w:val="00182F10"/>
    <w:rsid w:val="001830BC"/>
    <w:rsid w:val="001836A9"/>
    <w:rsid w:val="00183967"/>
    <w:rsid w:val="00183B98"/>
    <w:rsid w:val="0018416D"/>
    <w:rsid w:val="001844F5"/>
    <w:rsid w:val="00184BF3"/>
    <w:rsid w:val="001852FC"/>
    <w:rsid w:val="00185388"/>
    <w:rsid w:val="001853DB"/>
    <w:rsid w:val="0018584B"/>
    <w:rsid w:val="00185AC3"/>
    <w:rsid w:val="00186290"/>
    <w:rsid w:val="00186365"/>
    <w:rsid w:val="001867E0"/>
    <w:rsid w:val="00187123"/>
    <w:rsid w:val="00187F01"/>
    <w:rsid w:val="001900A3"/>
    <w:rsid w:val="00190285"/>
    <w:rsid w:val="0019156C"/>
    <w:rsid w:val="00191A7E"/>
    <w:rsid w:val="00191BF7"/>
    <w:rsid w:val="00191EFD"/>
    <w:rsid w:val="00192BC1"/>
    <w:rsid w:val="00192EE4"/>
    <w:rsid w:val="0019300E"/>
    <w:rsid w:val="001930AB"/>
    <w:rsid w:val="00193AFC"/>
    <w:rsid w:val="001940C7"/>
    <w:rsid w:val="00194646"/>
    <w:rsid w:val="00194F59"/>
    <w:rsid w:val="00195244"/>
    <w:rsid w:val="001959A1"/>
    <w:rsid w:val="00195DF9"/>
    <w:rsid w:val="00195E95"/>
    <w:rsid w:val="00195F1E"/>
    <w:rsid w:val="00196ABD"/>
    <w:rsid w:val="00196E84"/>
    <w:rsid w:val="00197799"/>
    <w:rsid w:val="001978F3"/>
    <w:rsid w:val="0019798F"/>
    <w:rsid w:val="001A0516"/>
    <w:rsid w:val="001A0672"/>
    <w:rsid w:val="001A0FC2"/>
    <w:rsid w:val="001A1477"/>
    <w:rsid w:val="001A1873"/>
    <w:rsid w:val="001A1CA8"/>
    <w:rsid w:val="001A1E73"/>
    <w:rsid w:val="001A2278"/>
    <w:rsid w:val="001A26EC"/>
    <w:rsid w:val="001A2AE5"/>
    <w:rsid w:val="001A3060"/>
    <w:rsid w:val="001A345F"/>
    <w:rsid w:val="001A3B69"/>
    <w:rsid w:val="001A425F"/>
    <w:rsid w:val="001A451B"/>
    <w:rsid w:val="001A46C8"/>
    <w:rsid w:val="001A4AE7"/>
    <w:rsid w:val="001A5550"/>
    <w:rsid w:val="001A5858"/>
    <w:rsid w:val="001A5B2B"/>
    <w:rsid w:val="001A5D85"/>
    <w:rsid w:val="001A6236"/>
    <w:rsid w:val="001A7260"/>
    <w:rsid w:val="001A7485"/>
    <w:rsid w:val="001B045F"/>
    <w:rsid w:val="001B1081"/>
    <w:rsid w:val="001B1ABA"/>
    <w:rsid w:val="001B2744"/>
    <w:rsid w:val="001B2B6F"/>
    <w:rsid w:val="001B2C92"/>
    <w:rsid w:val="001B3458"/>
    <w:rsid w:val="001B3705"/>
    <w:rsid w:val="001B3A1A"/>
    <w:rsid w:val="001B3E2D"/>
    <w:rsid w:val="001B3FFD"/>
    <w:rsid w:val="001B4BBE"/>
    <w:rsid w:val="001B516F"/>
    <w:rsid w:val="001B5E18"/>
    <w:rsid w:val="001B6463"/>
    <w:rsid w:val="001B6D85"/>
    <w:rsid w:val="001B7070"/>
    <w:rsid w:val="001B7BD6"/>
    <w:rsid w:val="001B7E83"/>
    <w:rsid w:val="001C0971"/>
    <w:rsid w:val="001C0B0B"/>
    <w:rsid w:val="001C109C"/>
    <w:rsid w:val="001C1E43"/>
    <w:rsid w:val="001C21A9"/>
    <w:rsid w:val="001C22FE"/>
    <w:rsid w:val="001C30EE"/>
    <w:rsid w:val="001C33F1"/>
    <w:rsid w:val="001C3856"/>
    <w:rsid w:val="001C3E10"/>
    <w:rsid w:val="001C42FA"/>
    <w:rsid w:val="001C4F0D"/>
    <w:rsid w:val="001C55A2"/>
    <w:rsid w:val="001C5659"/>
    <w:rsid w:val="001C670C"/>
    <w:rsid w:val="001C7681"/>
    <w:rsid w:val="001C7814"/>
    <w:rsid w:val="001C7918"/>
    <w:rsid w:val="001C7B82"/>
    <w:rsid w:val="001D076D"/>
    <w:rsid w:val="001D0978"/>
    <w:rsid w:val="001D0B80"/>
    <w:rsid w:val="001D0C73"/>
    <w:rsid w:val="001D1154"/>
    <w:rsid w:val="001D1432"/>
    <w:rsid w:val="001D1918"/>
    <w:rsid w:val="001D222C"/>
    <w:rsid w:val="001D33C9"/>
    <w:rsid w:val="001D3BFC"/>
    <w:rsid w:val="001D3CBD"/>
    <w:rsid w:val="001D3CC8"/>
    <w:rsid w:val="001D409C"/>
    <w:rsid w:val="001D463D"/>
    <w:rsid w:val="001D49D0"/>
    <w:rsid w:val="001D5A1A"/>
    <w:rsid w:val="001D5EA8"/>
    <w:rsid w:val="001D6AD4"/>
    <w:rsid w:val="001D6CB6"/>
    <w:rsid w:val="001D6E4F"/>
    <w:rsid w:val="001D7231"/>
    <w:rsid w:val="001D7653"/>
    <w:rsid w:val="001D7A78"/>
    <w:rsid w:val="001D7B5F"/>
    <w:rsid w:val="001D7E2C"/>
    <w:rsid w:val="001E0BE3"/>
    <w:rsid w:val="001E0F2C"/>
    <w:rsid w:val="001E11F5"/>
    <w:rsid w:val="001E16BA"/>
    <w:rsid w:val="001E1ADB"/>
    <w:rsid w:val="001E1B65"/>
    <w:rsid w:val="001E2565"/>
    <w:rsid w:val="001E26BA"/>
    <w:rsid w:val="001E300E"/>
    <w:rsid w:val="001E3D80"/>
    <w:rsid w:val="001E4D3F"/>
    <w:rsid w:val="001E505E"/>
    <w:rsid w:val="001E56D9"/>
    <w:rsid w:val="001E5772"/>
    <w:rsid w:val="001E605B"/>
    <w:rsid w:val="001E66AF"/>
    <w:rsid w:val="001E6938"/>
    <w:rsid w:val="001E6B0D"/>
    <w:rsid w:val="001E6B5E"/>
    <w:rsid w:val="001E71DA"/>
    <w:rsid w:val="001E7253"/>
    <w:rsid w:val="001E7624"/>
    <w:rsid w:val="001E7729"/>
    <w:rsid w:val="001F0C95"/>
    <w:rsid w:val="001F1379"/>
    <w:rsid w:val="001F1827"/>
    <w:rsid w:val="001F19D4"/>
    <w:rsid w:val="001F1CE2"/>
    <w:rsid w:val="001F20C9"/>
    <w:rsid w:val="001F31BE"/>
    <w:rsid w:val="001F34A2"/>
    <w:rsid w:val="001F4820"/>
    <w:rsid w:val="001F492C"/>
    <w:rsid w:val="001F519B"/>
    <w:rsid w:val="001F5573"/>
    <w:rsid w:val="001F5E04"/>
    <w:rsid w:val="001F6054"/>
    <w:rsid w:val="001F68A7"/>
    <w:rsid w:val="001F694E"/>
    <w:rsid w:val="001F6A68"/>
    <w:rsid w:val="001F6AF8"/>
    <w:rsid w:val="001F6F72"/>
    <w:rsid w:val="001F7103"/>
    <w:rsid w:val="001F7507"/>
    <w:rsid w:val="001F7C3E"/>
    <w:rsid w:val="002009C1"/>
    <w:rsid w:val="00201195"/>
    <w:rsid w:val="0020122B"/>
    <w:rsid w:val="00201566"/>
    <w:rsid w:val="00201BAB"/>
    <w:rsid w:val="00202263"/>
    <w:rsid w:val="0020353D"/>
    <w:rsid w:val="002039C0"/>
    <w:rsid w:val="00203FF6"/>
    <w:rsid w:val="0020433E"/>
    <w:rsid w:val="002048ED"/>
    <w:rsid w:val="00204AF0"/>
    <w:rsid w:val="00205424"/>
    <w:rsid w:val="002054DC"/>
    <w:rsid w:val="002058CC"/>
    <w:rsid w:val="00205CDF"/>
    <w:rsid w:val="00206049"/>
    <w:rsid w:val="0020609A"/>
    <w:rsid w:val="00206C1D"/>
    <w:rsid w:val="00206F40"/>
    <w:rsid w:val="00206F44"/>
    <w:rsid w:val="002072C6"/>
    <w:rsid w:val="0020782B"/>
    <w:rsid w:val="002078D6"/>
    <w:rsid w:val="00207D3D"/>
    <w:rsid w:val="002100D0"/>
    <w:rsid w:val="00210910"/>
    <w:rsid w:val="00210968"/>
    <w:rsid w:val="00210CC7"/>
    <w:rsid w:val="00211070"/>
    <w:rsid w:val="00211533"/>
    <w:rsid w:val="002117B1"/>
    <w:rsid w:val="00211C1B"/>
    <w:rsid w:val="00211CBF"/>
    <w:rsid w:val="00212753"/>
    <w:rsid w:val="00212A40"/>
    <w:rsid w:val="00212AD7"/>
    <w:rsid w:val="00213AAF"/>
    <w:rsid w:val="00213E04"/>
    <w:rsid w:val="00214E41"/>
    <w:rsid w:val="002152C3"/>
    <w:rsid w:val="0021555E"/>
    <w:rsid w:val="0021596C"/>
    <w:rsid w:val="00215E68"/>
    <w:rsid w:val="002160C0"/>
    <w:rsid w:val="00216C57"/>
    <w:rsid w:val="002173A1"/>
    <w:rsid w:val="002200FE"/>
    <w:rsid w:val="002206D5"/>
    <w:rsid w:val="002209FC"/>
    <w:rsid w:val="002217C2"/>
    <w:rsid w:val="00221A13"/>
    <w:rsid w:val="00221C96"/>
    <w:rsid w:val="00221EBF"/>
    <w:rsid w:val="002221C2"/>
    <w:rsid w:val="002225E6"/>
    <w:rsid w:val="002231BA"/>
    <w:rsid w:val="0022377A"/>
    <w:rsid w:val="00223966"/>
    <w:rsid w:val="00223BC7"/>
    <w:rsid w:val="0022418C"/>
    <w:rsid w:val="00224A69"/>
    <w:rsid w:val="00224B5B"/>
    <w:rsid w:val="00224EC0"/>
    <w:rsid w:val="00225964"/>
    <w:rsid w:val="00225E33"/>
    <w:rsid w:val="0022602F"/>
    <w:rsid w:val="00226EFC"/>
    <w:rsid w:val="00226F08"/>
    <w:rsid w:val="00227B74"/>
    <w:rsid w:val="00230438"/>
    <w:rsid w:val="0023073D"/>
    <w:rsid w:val="00230E46"/>
    <w:rsid w:val="00231006"/>
    <w:rsid w:val="00231D5A"/>
    <w:rsid w:val="002323D9"/>
    <w:rsid w:val="00233038"/>
    <w:rsid w:val="00233095"/>
    <w:rsid w:val="00233A8B"/>
    <w:rsid w:val="00233E07"/>
    <w:rsid w:val="00233F29"/>
    <w:rsid w:val="0023470F"/>
    <w:rsid w:val="0023474A"/>
    <w:rsid w:val="00234825"/>
    <w:rsid w:val="00234B3F"/>
    <w:rsid w:val="00234CDA"/>
    <w:rsid w:val="002358C3"/>
    <w:rsid w:val="002359AD"/>
    <w:rsid w:val="00235DAE"/>
    <w:rsid w:val="002367E3"/>
    <w:rsid w:val="00236EB8"/>
    <w:rsid w:val="00237787"/>
    <w:rsid w:val="0023780E"/>
    <w:rsid w:val="00237867"/>
    <w:rsid w:val="00237965"/>
    <w:rsid w:val="00237F2F"/>
    <w:rsid w:val="002401BE"/>
    <w:rsid w:val="002405C8"/>
    <w:rsid w:val="0024134B"/>
    <w:rsid w:val="002424B1"/>
    <w:rsid w:val="0024338A"/>
    <w:rsid w:val="00244393"/>
    <w:rsid w:val="0024451A"/>
    <w:rsid w:val="002449B0"/>
    <w:rsid w:val="00245037"/>
    <w:rsid w:val="00245275"/>
    <w:rsid w:val="002457C4"/>
    <w:rsid w:val="0024584F"/>
    <w:rsid w:val="00245D37"/>
    <w:rsid w:val="0024676C"/>
    <w:rsid w:val="00246813"/>
    <w:rsid w:val="00246847"/>
    <w:rsid w:val="002478A3"/>
    <w:rsid w:val="00247970"/>
    <w:rsid w:val="002505AE"/>
    <w:rsid w:val="00250992"/>
    <w:rsid w:val="00250D7C"/>
    <w:rsid w:val="0025163D"/>
    <w:rsid w:val="00252FB6"/>
    <w:rsid w:val="0025362B"/>
    <w:rsid w:val="002536BA"/>
    <w:rsid w:val="002536E3"/>
    <w:rsid w:val="002544C5"/>
    <w:rsid w:val="002554BC"/>
    <w:rsid w:val="00255C38"/>
    <w:rsid w:val="00256247"/>
    <w:rsid w:val="00256F21"/>
    <w:rsid w:val="00257486"/>
    <w:rsid w:val="002604B9"/>
    <w:rsid w:val="00260882"/>
    <w:rsid w:val="0026096F"/>
    <w:rsid w:val="00260CBA"/>
    <w:rsid w:val="0026235B"/>
    <w:rsid w:val="002623D4"/>
    <w:rsid w:val="0026296A"/>
    <w:rsid w:val="0026380A"/>
    <w:rsid w:val="002638BD"/>
    <w:rsid w:val="00264272"/>
    <w:rsid w:val="0026476D"/>
    <w:rsid w:val="002654E4"/>
    <w:rsid w:val="00265679"/>
    <w:rsid w:val="002658E3"/>
    <w:rsid w:val="00265EFC"/>
    <w:rsid w:val="0026601D"/>
    <w:rsid w:val="002660B8"/>
    <w:rsid w:val="00266241"/>
    <w:rsid w:val="00266562"/>
    <w:rsid w:val="00266711"/>
    <w:rsid w:val="00267268"/>
    <w:rsid w:val="002673B9"/>
    <w:rsid w:val="00271129"/>
    <w:rsid w:val="002714C1"/>
    <w:rsid w:val="0027169E"/>
    <w:rsid w:val="002716EB"/>
    <w:rsid w:val="00272155"/>
    <w:rsid w:val="0027263E"/>
    <w:rsid w:val="00272FBC"/>
    <w:rsid w:val="0027333F"/>
    <w:rsid w:val="00273564"/>
    <w:rsid w:val="00273B91"/>
    <w:rsid w:val="00274641"/>
    <w:rsid w:val="0027470C"/>
    <w:rsid w:val="002748A7"/>
    <w:rsid w:val="002749F2"/>
    <w:rsid w:val="0027526A"/>
    <w:rsid w:val="00275EFB"/>
    <w:rsid w:val="00276C14"/>
    <w:rsid w:val="00276C25"/>
    <w:rsid w:val="00276EAE"/>
    <w:rsid w:val="0027743C"/>
    <w:rsid w:val="00277950"/>
    <w:rsid w:val="00277E8F"/>
    <w:rsid w:val="00277FDE"/>
    <w:rsid w:val="00280ABA"/>
    <w:rsid w:val="00280D93"/>
    <w:rsid w:val="00281152"/>
    <w:rsid w:val="002812FE"/>
    <w:rsid w:val="00281763"/>
    <w:rsid w:val="0028190A"/>
    <w:rsid w:val="00281C0B"/>
    <w:rsid w:val="00282177"/>
    <w:rsid w:val="00282A95"/>
    <w:rsid w:val="00282CDD"/>
    <w:rsid w:val="00283122"/>
    <w:rsid w:val="00283C8C"/>
    <w:rsid w:val="00283F0E"/>
    <w:rsid w:val="002840C2"/>
    <w:rsid w:val="0028441B"/>
    <w:rsid w:val="00285224"/>
    <w:rsid w:val="0028583E"/>
    <w:rsid w:val="002867EA"/>
    <w:rsid w:val="00287193"/>
    <w:rsid w:val="00287C12"/>
    <w:rsid w:val="00287E40"/>
    <w:rsid w:val="00287EC6"/>
    <w:rsid w:val="00290632"/>
    <w:rsid w:val="002914F2"/>
    <w:rsid w:val="00291BBA"/>
    <w:rsid w:val="00291E76"/>
    <w:rsid w:val="00291F2B"/>
    <w:rsid w:val="00292683"/>
    <w:rsid w:val="00292C5C"/>
    <w:rsid w:val="00293AFE"/>
    <w:rsid w:val="00293CB8"/>
    <w:rsid w:val="00294278"/>
    <w:rsid w:val="00294FA5"/>
    <w:rsid w:val="002953E9"/>
    <w:rsid w:val="00296311"/>
    <w:rsid w:val="002969BD"/>
    <w:rsid w:val="002973C8"/>
    <w:rsid w:val="002974C6"/>
    <w:rsid w:val="00297B5C"/>
    <w:rsid w:val="002A0DEA"/>
    <w:rsid w:val="002A0E9A"/>
    <w:rsid w:val="002A11F0"/>
    <w:rsid w:val="002A145D"/>
    <w:rsid w:val="002A18DF"/>
    <w:rsid w:val="002A20C1"/>
    <w:rsid w:val="002A2497"/>
    <w:rsid w:val="002A2673"/>
    <w:rsid w:val="002A271B"/>
    <w:rsid w:val="002A2E84"/>
    <w:rsid w:val="002A356E"/>
    <w:rsid w:val="002A36D3"/>
    <w:rsid w:val="002A3BA0"/>
    <w:rsid w:val="002A42BC"/>
    <w:rsid w:val="002A4864"/>
    <w:rsid w:val="002A4AD6"/>
    <w:rsid w:val="002A52B9"/>
    <w:rsid w:val="002A54F9"/>
    <w:rsid w:val="002A5633"/>
    <w:rsid w:val="002A6B5D"/>
    <w:rsid w:val="002A6F7A"/>
    <w:rsid w:val="002A733C"/>
    <w:rsid w:val="002A7422"/>
    <w:rsid w:val="002A7553"/>
    <w:rsid w:val="002A7567"/>
    <w:rsid w:val="002A75FB"/>
    <w:rsid w:val="002A7C5A"/>
    <w:rsid w:val="002A7CF3"/>
    <w:rsid w:val="002B00C5"/>
    <w:rsid w:val="002B08E7"/>
    <w:rsid w:val="002B0B0D"/>
    <w:rsid w:val="002B1259"/>
    <w:rsid w:val="002B129C"/>
    <w:rsid w:val="002B2114"/>
    <w:rsid w:val="002B2181"/>
    <w:rsid w:val="002B24DB"/>
    <w:rsid w:val="002B31C1"/>
    <w:rsid w:val="002B3946"/>
    <w:rsid w:val="002B39D8"/>
    <w:rsid w:val="002B41C2"/>
    <w:rsid w:val="002B44C4"/>
    <w:rsid w:val="002B4BD5"/>
    <w:rsid w:val="002B53D6"/>
    <w:rsid w:val="002B5E9D"/>
    <w:rsid w:val="002B6B9F"/>
    <w:rsid w:val="002B701C"/>
    <w:rsid w:val="002B706D"/>
    <w:rsid w:val="002B79F2"/>
    <w:rsid w:val="002C0BB7"/>
    <w:rsid w:val="002C0C21"/>
    <w:rsid w:val="002C1086"/>
    <w:rsid w:val="002C1FBF"/>
    <w:rsid w:val="002C29F0"/>
    <w:rsid w:val="002C2AB8"/>
    <w:rsid w:val="002C36B3"/>
    <w:rsid w:val="002C38EB"/>
    <w:rsid w:val="002C39BF"/>
    <w:rsid w:val="002C3A50"/>
    <w:rsid w:val="002C4CC7"/>
    <w:rsid w:val="002C4FBE"/>
    <w:rsid w:val="002C5326"/>
    <w:rsid w:val="002C5A01"/>
    <w:rsid w:val="002C7341"/>
    <w:rsid w:val="002C7F3C"/>
    <w:rsid w:val="002D00A0"/>
    <w:rsid w:val="002D0D77"/>
    <w:rsid w:val="002D12E3"/>
    <w:rsid w:val="002D2A4B"/>
    <w:rsid w:val="002D2D6D"/>
    <w:rsid w:val="002D2DD6"/>
    <w:rsid w:val="002D3013"/>
    <w:rsid w:val="002D3278"/>
    <w:rsid w:val="002D343F"/>
    <w:rsid w:val="002D40CF"/>
    <w:rsid w:val="002D4290"/>
    <w:rsid w:val="002D46D9"/>
    <w:rsid w:val="002D4BB9"/>
    <w:rsid w:val="002D4EA2"/>
    <w:rsid w:val="002D51A4"/>
    <w:rsid w:val="002D5632"/>
    <w:rsid w:val="002D5876"/>
    <w:rsid w:val="002D5B8A"/>
    <w:rsid w:val="002D5B97"/>
    <w:rsid w:val="002D5C08"/>
    <w:rsid w:val="002D5C18"/>
    <w:rsid w:val="002D60D1"/>
    <w:rsid w:val="002D6B4C"/>
    <w:rsid w:val="002D7040"/>
    <w:rsid w:val="002D7219"/>
    <w:rsid w:val="002D79B9"/>
    <w:rsid w:val="002D7DD7"/>
    <w:rsid w:val="002D7EC2"/>
    <w:rsid w:val="002E0644"/>
    <w:rsid w:val="002E1442"/>
    <w:rsid w:val="002E17BA"/>
    <w:rsid w:val="002E19D3"/>
    <w:rsid w:val="002E1D46"/>
    <w:rsid w:val="002E2517"/>
    <w:rsid w:val="002E2A7B"/>
    <w:rsid w:val="002E2C00"/>
    <w:rsid w:val="002E2F82"/>
    <w:rsid w:val="002E2F86"/>
    <w:rsid w:val="002E321D"/>
    <w:rsid w:val="002E3342"/>
    <w:rsid w:val="002E343C"/>
    <w:rsid w:val="002E3D5D"/>
    <w:rsid w:val="002E3DC8"/>
    <w:rsid w:val="002E511D"/>
    <w:rsid w:val="002E581C"/>
    <w:rsid w:val="002E6355"/>
    <w:rsid w:val="002E6D0C"/>
    <w:rsid w:val="002E6E93"/>
    <w:rsid w:val="002E773E"/>
    <w:rsid w:val="002E79E8"/>
    <w:rsid w:val="002E7F2F"/>
    <w:rsid w:val="002F0798"/>
    <w:rsid w:val="002F0B6A"/>
    <w:rsid w:val="002F0BC8"/>
    <w:rsid w:val="002F0F15"/>
    <w:rsid w:val="002F1043"/>
    <w:rsid w:val="002F111B"/>
    <w:rsid w:val="002F1B78"/>
    <w:rsid w:val="002F1ED1"/>
    <w:rsid w:val="002F303D"/>
    <w:rsid w:val="002F3389"/>
    <w:rsid w:val="002F3588"/>
    <w:rsid w:val="002F38DD"/>
    <w:rsid w:val="002F3C10"/>
    <w:rsid w:val="002F3DE9"/>
    <w:rsid w:val="002F3FDC"/>
    <w:rsid w:val="002F58EC"/>
    <w:rsid w:val="002F5D70"/>
    <w:rsid w:val="002F6089"/>
    <w:rsid w:val="002F616A"/>
    <w:rsid w:val="002F641C"/>
    <w:rsid w:val="002F647F"/>
    <w:rsid w:val="002F7298"/>
    <w:rsid w:val="002F7AA5"/>
    <w:rsid w:val="00300793"/>
    <w:rsid w:val="00300A9C"/>
    <w:rsid w:val="00300AD5"/>
    <w:rsid w:val="00300BE4"/>
    <w:rsid w:val="003015B5"/>
    <w:rsid w:val="0030182D"/>
    <w:rsid w:val="00301AFE"/>
    <w:rsid w:val="0030225F"/>
    <w:rsid w:val="00302349"/>
    <w:rsid w:val="00302385"/>
    <w:rsid w:val="00302977"/>
    <w:rsid w:val="00302BAD"/>
    <w:rsid w:val="0030349E"/>
    <w:rsid w:val="00303F86"/>
    <w:rsid w:val="0030415A"/>
    <w:rsid w:val="0030457B"/>
    <w:rsid w:val="003055AE"/>
    <w:rsid w:val="00305942"/>
    <w:rsid w:val="00305AED"/>
    <w:rsid w:val="00305D88"/>
    <w:rsid w:val="00305F7F"/>
    <w:rsid w:val="0030603E"/>
    <w:rsid w:val="00306365"/>
    <w:rsid w:val="00306516"/>
    <w:rsid w:val="003068A7"/>
    <w:rsid w:val="00306911"/>
    <w:rsid w:val="00307223"/>
    <w:rsid w:val="00307A8A"/>
    <w:rsid w:val="00307B6F"/>
    <w:rsid w:val="00307CD5"/>
    <w:rsid w:val="0031025D"/>
    <w:rsid w:val="003106B2"/>
    <w:rsid w:val="00310CA8"/>
    <w:rsid w:val="00311135"/>
    <w:rsid w:val="0031151A"/>
    <w:rsid w:val="00311723"/>
    <w:rsid w:val="00312032"/>
    <w:rsid w:val="0031242F"/>
    <w:rsid w:val="00312F38"/>
    <w:rsid w:val="00313C4B"/>
    <w:rsid w:val="00313F8B"/>
    <w:rsid w:val="00314333"/>
    <w:rsid w:val="00314AB1"/>
    <w:rsid w:val="00314CA1"/>
    <w:rsid w:val="00314D03"/>
    <w:rsid w:val="00314F13"/>
    <w:rsid w:val="00315000"/>
    <w:rsid w:val="003154A5"/>
    <w:rsid w:val="00315505"/>
    <w:rsid w:val="0031552F"/>
    <w:rsid w:val="00315EB9"/>
    <w:rsid w:val="003160E9"/>
    <w:rsid w:val="00316109"/>
    <w:rsid w:val="003161BD"/>
    <w:rsid w:val="003162CF"/>
    <w:rsid w:val="0031644F"/>
    <w:rsid w:val="00316AA6"/>
    <w:rsid w:val="00316D42"/>
    <w:rsid w:val="0031799E"/>
    <w:rsid w:val="00317B86"/>
    <w:rsid w:val="003203AB"/>
    <w:rsid w:val="00320931"/>
    <w:rsid w:val="00320BAB"/>
    <w:rsid w:val="00320DAF"/>
    <w:rsid w:val="00320FB0"/>
    <w:rsid w:val="003217E2"/>
    <w:rsid w:val="00321BC4"/>
    <w:rsid w:val="00321D1C"/>
    <w:rsid w:val="0032286C"/>
    <w:rsid w:val="00322B6A"/>
    <w:rsid w:val="00323386"/>
    <w:rsid w:val="00324BA6"/>
    <w:rsid w:val="00324C1C"/>
    <w:rsid w:val="00324C49"/>
    <w:rsid w:val="00325311"/>
    <w:rsid w:val="00326825"/>
    <w:rsid w:val="00326CEB"/>
    <w:rsid w:val="00326D69"/>
    <w:rsid w:val="00326DC2"/>
    <w:rsid w:val="00326F60"/>
    <w:rsid w:val="003272C5"/>
    <w:rsid w:val="0032780D"/>
    <w:rsid w:val="00327BC7"/>
    <w:rsid w:val="003300A3"/>
    <w:rsid w:val="00331189"/>
    <w:rsid w:val="00331665"/>
    <w:rsid w:val="00331825"/>
    <w:rsid w:val="00331B41"/>
    <w:rsid w:val="00331DDF"/>
    <w:rsid w:val="0033247E"/>
    <w:rsid w:val="00332ADF"/>
    <w:rsid w:val="0033305E"/>
    <w:rsid w:val="00333960"/>
    <w:rsid w:val="003339E2"/>
    <w:rsid w:val="00333B32"/>
    <w:rsid w:val="00334469"/>
    <w:rsid w:val="003347F0"/>
    <w:rsid w:val="0033486F"/>
    <w:rsid w:val="0033489E"/>
    <w:rsid w:val="00335070"/>
    <w:rsid w:val="00335589"/>
    <w:rsid w:val="003357E3"/>
    <w:rsid w:val="003359DA"/>
    <w:rsid w:val="00335DC2"/>
    <w:rsid w:val="00336079"/>
    <w:rsid w:val="00337117"/>
    <w:rsid w:val="003378DD"/>
    <w:rsid w:val="00337AF9"/>
    <w:rsid w:val="00337B4C"/>
    <w:rsid w:val="00337FFE"/>
    <w:rsid w:val="003407A8"/>
    <w:rsid w:val="003408AB"/>
    <w:rsid w:val="003411E3"/>
    <w:rsid w:val="003415E0"/>
    <w:rsid w:val="00341CF0"/>
    <w:rsid w:val="003426AE"/>
    <w:rsid w:val="00342D26"/>
    <w:rsid w:val="003431D1"/>
    <w:rsid w:val="00343BF2"/>
    <w:rsid w:val="00343D9D"/>
    <w:rsid w:val="0034401B"/>
    <w:rsid w:val="003440D0"/>
    <w:rsid w:val="0034494C"/>
    <w:rsid w:val="0034503E"/>
    <w:rsid w:val="00345869"/>
    <w:rsid w:val="00345AE8"/>
    <w:rsid w:val="00346539"/>
    <w:rsid w:val="003469AB"/>
    <w:rsid w:val="00346D48"/>
    <w:rsid w:val="00346E9D"/>
    <w:rsid w:val="003472A6"/>
    <w:rsid w:val="0034732B"/>
    <w:rsid w:val="0034786E"/>
    <w:rsid w:val="00347FBE"/>
    <w:rsid w:val="00350AF4"/>
    <w:rsid w:val="00350BDC"/>
    <w:rsid w:val="0035161C"/>
    <w:rsid w:val="00351D05"/>
    <w:rsid w:val="003527DE"/>
    <w:rsid w:val="0035306B"/>
    <w:rsid w:val="003532E8"/>
    <w:rsid w:val="003536C1"/>
    <w:rsid w:val="003547A2"/>
    <w:rsid w:val="003552FE"/>
    <w:rsid w:val="00355300"/>
    <w:rsid w:val="00355303"/>
    <w:rsid w:val="003569F6"/>
    <w:rsid w:val="00360968"/>
    <w:rsid w:val="003610BA"/>
    <w:rsid w:val="0036133E"/>
    <w:rsid w:val="003628D8"/>
    <w:rsid w:val="00362AA4"/>
    <w:rsid w:val="0036332C"/>
    <w:rsid w:val="003636D1"/>
    <w:rsid w:val="00363949"/>
    <w:rsid w:val="00363C26"/>
    <w:rsid w:val="00363D28"/>
    <w:rsid w:val="00364286"/>
    <w:rsid w:val="003656B5"/>
    <w:rsid w:val="00365706"/>
    <w:rsid w:val="0036575C"/>
    <w:rsid w:val="0036581A"/>
    <w:rsid w:val="0036659E"/>
    <w:rsid w:val="00367467"/>
    <w:rsid w:val="00370338"/>
    <w:rsid w:val="00370490"/>
    <w:rsid w:val="00372337"/>
    <w:rsid w:val="00373051"/>
    <w:rsid w:val="003731A3"/>
    <w:rsid w:val="00373438"/>
    <w:rsid w:val="00373788"/>
    <w:rsid w:val="003737E4"/>
    <w:rsid w:val="00374182"/>
    <w:rsid w:val="0037490E"/>
    <w:rsid w:val="00374A41"/>
    <w:rsid w:val="00374A74"/>
    <w:rsid w:val="00374AE3"/>
    <w:rsid w:val="00374C5A"/>
    <w:rsid w:val="00374EB8"/>
    <w:rsid w:val="00376080"/>
    <w:rsid w:val="003760C0"/>
    <w:rsid w:val="0037619C"/>
    <w:rsid w:val="0037631F"/>
    <w:rsid w:val="003764EB"/>
    <w:rsid w:val="00377B56"/>
    <w:rsid w:val="00377BDE"/>
    <w:rsid w:val="00377D2F"/>
    <w:rsid w:val="00377E2C"/>
    <w:rsid w:val="00380044"/>
    <w:rsid w:val="003800BC"/>
    <w:rsid w:val="003804C2"/>
    <w:rsid w:val="00380F5B"/>
    <w:rsid w:val="003816A1"/>
    <w:rsid w:val="00381BEC"/>
    <w:rsid w:val="00382016"/>
    <w:rsid w:val="00382069"/>
    <w:rsid w:val="00382791"/>
    <w:rsid w:val="003831B6"/>
    <w:rsid w:val="00383AAF"/>
    <w:rsid w:val="00383C7F"/>
    <w:rsid w:val="00383EC4"/>
    <w:rsid w:val="00384763"/>
    <w:rsid w:val="003849F9"/>
    <w:rsid w:val="00384A82"/>
    <w:rsid w:val="00384DEA"/>
    <w:rsid w:val="00384F7A"/>
    <w:rsid w:val="00385137"/>
    <w:rsid w:val="0038693D"/>
    <w:rsid w:val="00386BD0"/>
    <w:rsid w:val="00387D2D"/>
    <w:rsid w:val="003905E5"/>
    <w:rsid w:val="00390709"/>
    <w:rsid w:val="00390EBD"/>
    <w:rsid w:val="003911CB"/>
    <w:rsid w:val="00391510"/>
    <w:rsid w:val="00392355"/>
    <w:rsid w:val="00392626"/>
    <w:rsid w:val="003931BC"/>
    <w:rsid w:val="0039425B"/>
    <w:rsid w:val="0039616D"/>
    <w:rsid w:val="003973FC"/>
    <w:rsid w:val="003976DB"/>
    <w:rsid w:val="00397A98"/>
    <w:rsid w:val="00397B7A"/>
    <w:rsid w:val="003A012B"/>
    <w:rsid w:val="003A0667"/>
    <w:rsid w:val="003A08EB"/>
    <w:rsid w:val="003A0CCE"/>
    <w:rsid w:val="003A196A"/>
    <w:rsid w:val="003A1DCD"/>
    <w:rsid w:val="003A213D"/>
    <w:rsid w:val="003A2797"/>
    <w:rsid w:val="003A28AF"/>
    <w:rsid w:val="003A2D87"/>
    <w:rsid w:val="003A3889"/>
    <w:rsid w:val="003A3A1C"/>
    <w:rsid w:val="003A4783"/>
    <w:rsid w:val="003A4DF3"/>
    <w:rsid w:val="003A4F56"/>
    <w:rsid w:val="003A5643"/>
    <w:rsid w:val="003A5E39"/>
    <w:rsid w:val="003A6342"/>
    <w:rsid w:val="003A71BA"/>
    <w:rsid w:val="003A7306"/>
    <w:rsid w:val="003A74BB"/>
    <w:rsid w:val="003B001D"/>
    <w:rsid w:val="003B01B4"/>
    <w:rsid w:val="003B1220"/>
    <w:rsid w:val="003B1620"/>
    <w:rsid w:val="003B267B"/>
    <w:rsid w:val="003B2776"/>
    <w:rsid w:val="003B2C01"/>
    <w:rsid w:val="003B31B9"/>
    <w:rsid w:val="003B38C3"/>
    <w:rsid w:val="003B3B1C"/>
    <w:rsid w:val="003B44BA"/>
    <w:rsid w:val="003B481D"/>
    <w:rsid w:val="003B4836"/>
    <w:rsid w:val="003B4F69"/>
    <w:rsid w:val="003B5510"/>
    <w:rsid w:val="003B5538"/>
    <w:rsid w:val="003B5F97"/>
    <w:rsid w:val="003B638A"/>
    <w:rsid w:val="003C0B16"/>
    <w:rsid w:val="003C0EAC"/>
    <w:rsid w:val="003C10A3"/>
    <w:rsid w:val="003C11B7"/>
    <w:rsid w:val="003C142F"/>
    <w:rsid w:val="003C1A33"/>
    <w:rsid w:val="003C1FA8"/>
    <w:rsid w:val="003C245A"/>
    <w:rsid w:val="003C2954"/>
    <w:rsid w:val="003C2C51"/>
    <w:rsid w:val="003C391E"/>
    <w:rsid w:val="003C43A4"/>
    <w:rsid w:val="003C4628"/>
    <w:rsid w:val="003C4C5E"/>
    <w:rsid w:val="003C5064"/>
    <w:rsid w:val="003C5816"/>
    <w:rsid w:val="003C5EEA"/>
    <w:rsid w:val="003C5F21"/>
    <w:rsid w:val="003C6480"/>
    <w:rsid w:val="003C746D"/>
    <w:rsid w:val="003C7AD7"/>
    <w:rsid w:val="003C7ED3"/>
    <w:rsid w:val="003C7FA3"/>
    <w:rsid w:val="003D04A0"/>
    <w:rsid w:val="003D08AB"/>
    <w:rsid w:val="003D0BBD"/>
    <w:rsid w:val="003D0F39"/>
    <w:rsid w:val="003D21D6"/>
    <w:rsid w:val="003D266B"/>
    <w:rsid w:val="003D2A20"/>
    <w:rsid w:val="003D35D3"/>
    <w:rsid w:val="003D379C"/>
    <w:rsid w:val="003D400B"/>
    <w:rsid w:val="003D40F1"/>
    <w:rsid w:val="003D4305"/>
    <w:rsid w:val="003D514C"/>
    <w:rsid w:val="003D522E"/>
    <w:rsid w:val="003D53B5"/>
    <w:rsid w:val="003D5BC6"/>
    <w:rsid w:val="003D5FEE"/>
    <w:rsid w:val="003D67CC"/>
    <w:rsid w:val="003D6854"/>
    <w:rsid w:val="003D692B"/>
    <w:rsid w:val="003D7332"/>
    <w:rsid w:val="003D7D12"/>
    <w:rsid w:val="003D7D2A"/>
    <w:rsid w:val="003E0CC1"/>
    <w:rsid w:val="003E0F21"/>
    <w:rsid w:val="003E18FF"/>
    <w:rsid w:val="003E1B08"/>
    <w:rsid w:val="003E3EA9"/>
    <w:rsid w:val="003E40CA"/>
    <w:rsid w:val="003E4182"/>
    <w:rsid w:val="003E44CA"/>
    <w:rsid w:val="003E540A"/>
    <w:rsid w:val="003E543A"/>
    <w:rsid w:val="003E54B6"/>
    <w:rsid w:val="003E5787"/>
    <w:rsid w:val="003E5E4E"/>
    <w:rsid w:val="003E632A"/>
    <w:rsid w:val="003E65B4"/>
    <w:rsid w:val="003E672B"/>
    <w:rsid w:val="003E6F13"/>
    <w:rsid w:val="003E6F93"/>
    <w:rsid w:val="003E7477"/>
    <w:rsid w:val="003E7C7A"/>
    <w:rsid w:val="003F002F"/>
    <w:rsid w:val="003F0189"/>
    <w:rsid w:val="003F0F5C"/>
    <w:rsid w:val="003F10C8"/>
    <w:rsid w:val="003F140C"/>
    <w:rsid w:val="003F1A6B"/>
    <w:rsid w:val="003F1B4B"/>
    <w:rsid w:val="003F1F97"/>
    <w:rsid w:val="003F2063"/>
    <w:rsid w:val="003F20BC"/>
    <w:rsid w:val="003F20D2"/>
    <w:rsid w:val="003F2160"/>
    <w:rsid w:val="003F3136"/>
    <w:rsid w:val="003F3943"/>
    <w:rsid w:val="003F3A0D"/>
    <w:rsid w:val="003F3D8C"/>
    <w:rsid w:val="003F40D3"/>
    <w:rsid w:val="003F46A4"/>
    <w:rsid w:val="003F4E3B"/>
    <w:rsid w:val="003F53FE"/>
    <w:rsid w:val="003F572A"/>
    <w:rsid w:val="003F57BE"/>
    <w:rsid w:val="003F6990"/>
    <w:rsid w:val="003F6A61"/>
    <w:rsid w:val="003F6B61"/>
    <w:rsid w:val="003F727B"/>
    <w:rsid w:val="00400740"/>
    <w:rsid w:val="00400774"/>
    <w:rsid w:val="00400F88"/>
    <w:rsid w:val="004010CB"/>
    <w:rsid w:val="004017AC"/>
    <w:rsid w:val="00401AEC"/>
    <w:rsid w:val="00401B4F"/>
    <w:rsid w:val="00402D7E"/>
    <w:rsid w:val="004031B5"/>
    <w:rsid w:val="00403479"/>
    <w:rsid w:val="00403636"/>
    <w:rsid w:val="00403748"/>
    <w:rsid w:val="00403A1F"/>
    <w:rsid w:val="00404037"/>
    <w:rsid w:val="00404B66"/>
    <w:rsid w:val="00404C81"/>
    <w:rsid w:val="00406486"/>
    <w:rsid w:val="00406D54"/>
    <w:rsid w:val="00407400"/>
    <w:rsid w:val="004075D3"/>
    <w:rsid w:val="0040767B"/>
    <w:rsid w:val="004078F9"/>
    <w:rsid w:val="00407F89"/>
    <w:rsid w:val="0041019A"/>
    <w:rsid w:val="004103A6"/>
    <w:rsid w:val="00410F89"/>
    <w:rsid w:val="00412091"/>
    <w:rsid w:val="00412143"/>
    <w:rsid w:val="00412620"/>
    <w:rsid w:val="00412991"/>
    <w:rsid w:val="00412DB8"/>
    <w:rsid w:val="00413EDB"/>
    <w:rsid w:val="00414020"/>
    <w:rsid w:val="004140B1"/>
    <w:rsid w:val="00414586"/>
    <w:rsid w:val="00414A86"/>
    <w:rsid w:val="00414AE0"/>
    <w:rsid w:val="00414B0B"/>
    <w:rsid w:val="00414CB1"/>
    <w:rsid w:val="00414E8E"/>
    <w:rsid w:val="00414F1C"/>
    <w:rsid w:val="00415884"/>
    <w:rsid w:val="00416088"/>
    <w:rsid w:val="004168E0"/>
    <w:rsid w:val="00416BD6"/>
    <w:rsid w:val="00417806"/>
    <w:rsid w:val="0042027F"/>
    <w:rsid w:val="00420842"/>
    <w:rsid w:val="00420E98"/>
    <w:rsid w:val="00421848"/>
    <w:rsid w:val="00421A70"/>
    <w:rsid w:val="00421ACD"/>
    <w:rsid w:val="00422BDA"/>
    <w:rsid w:val="00422D32"/>
    <w:rsid w:val="00423419"/>
    <w:rsid w:val="00423E4C"/>
    <w:rsid w:val="00424996"/>
    <w:rsid w:val="00424C01"/>
    <w:rsid w:val="0042523F"/>
    <w:rsid w:val="00425A2C"/>
    <w:rsid w:val="00425B72"/>
    <w:rsid w:val="0042701D"/>
    <w:rsid w:val="00427563"/>
    <w:rsid w:val="0042758D"/>
    <w:rsid w:val="0042763B"/>
    <w:rsid w:val="00427998"/>
    <w:rsid w:val="0043084A"/>
    <w:rsid w:val="004308B4"/>
    <w:rsid w:val="00430CB3"/>
    <w:rsid w:val="004317F5"/>
    <w:rsid w:val="00432290"/>
    <w:rsid w:val="00434415"/>
    <w:rsid w:val="00434D28"/>
    <w:rsid w:val="004358F2"/>
    <w:rsid w:val="00435A6B"/>
    <w:rsid w:val="00435B27"/>
    <w:rsid w:val="00435BE6"/>
    <w:rsid w:val="00435DC8"/>
    <w:rsid w:val="00435EB0"/>
    <w:rsid w:val="00436399"/>
    <w:rsid w:val="00436577"/>
    <w:rsid w:val="00440075"/>
    <w:rsid w:val="00440227"/>
    <w:rsid w:val="0044024D"/>
    <w:rsid w:val="00440256"/>
    <w:rsid w:val="00440378"/>
    <w:rsid w:val="0044068B"/>
    <w:rsid w:val="00440BFD"/>
    <w:rsid w:val="00440FE6"/>
    <w:rsid w:val="00441A8F"/>
    <w:rsid w:val="00441D53"/>
    <w:rsid w:val="00442CC0"/>
    <w:rsid w:val="00443343"/>
    <w:rsid w:val="0044337B"/>
    <w:rsid w:val="004435AB"/>
    <w:rsid w:val="00443DEF"/>
    <w:rsid w:val="004441F8"/>
    <w:rsid w:val="00444215"/>
    <w:rsid w:val="004445E5"/>
    <w:rsid w:val="00444A3F"/>
    <w:rsid w:val="00445026"/>
    <w:rsid w:val="00445084"/>
    <w:rsid w:val="00445214"/>
    <w:rsid w:val="00445522"/>
    <w:rsid w:val="00445DE5"/>
    <w:rsid w:val="00447071"/>
    <w:rsid w:val="004475C3"/>
    <w:rsid w:val="0044794D"/>
    <w:rsid w:val="00447B64"/>
    <w:rsid w:val="00447D58"/>
    <w:rsid w:val="004510D1"/>
    <w:rsid w:val="00451370"/>
    <w:rsid w:val="004520F0"/>
    <w:rsid w:val="004527F5"/>
    <w:rsid w:val="00452BBD"/>
    <w:rsid w:val="00452E60"/>
    <w:rsid w:val="00453B48"/>
    <w:rsid w:val="0045462B"/>
    <w:rsid w:val="00454674"/>
    <w:rsid w:val="00454C2C"/>
    <w:rsid w:val="00455401"/>
    <w:rsid w:val="004559E4"/>
    <w:rsid w:val="00455DD7"/>
    <w:rsid w:val="00456C6D"/>
    <w:rsid w:val="00456CD0"/>
    <w:rsid w:val="004578D8"/>
    <w:rsid w:val="004579C5"/>
    <w:rsid w:val="00457BE0"/>
    <w:rsid w:val="00457C94"/>
    <w:rsid w:val="00461B2A"/>
    <w:rsid w:val="004629FD"/>
    <w:rsid w:val="00462DD6"/>
    <w:rsid w:val="00463527"/>
    <w:rsid w:val="00464350"/>
    <w:rsid w:val="00464AAF"/>
    <w:rsid w:val="00465C50"/>
    <w:rsid w:val="00465FA2"/>
    <w:rsid w:val="0046613C"/>
    <w:rsid w:val="0046709E"/>
    <w:rsid w:val="00467148"/>
    <w:rsid w:val="004705F6"/>
    <w:rsid w:val="00470AF6"/>
    <w:rsid w:val="004711FF"/>
    <w:rsid w:val="00471221"/>
    <w:rsid w:val="00471265"/>
    <w:rsid w:val="00471507"/>
    <w:rsid w:val="00471AB7"/>
    <w:rsid w:val="00471CB8"/>
    <w:rsid w:val="004739DC"/>
    <w:rsid w:val="004739E3"/>
    <w:rsid w:val="00473B3F"/>
    <w:rsid w:val="00473FA4"/>
    <w:rsid w:val="00474198"/>
    <w:rsid w:val="00474206"/>
    <w:rsid w:val="004744FB"/>
    <w:rsid w:val="00474818"/>
    <w:rsid w:val="00475524"/>
    <w:rsid w:val="00475908"/>
    <w:rsid w:val="004764B9"/>
    <w:rsid w:val="00476711"/>
    <w:rsid w:val="00476938"/>
    <w:rsid w:val="00476985"/>
    <w:rsid w:val="004770A3"/>
    <w:rsid w:val="004771B4"/>
    <w:rsid w:val="004773A1"/>
    <w:rsid w:val="004773A6"/>
    <w:rsid w:val="00477459"/>
    <w:rsid w:val="0047779B"/>
    <w:rsid w:val="00477849"/>
    <w:rsid w:val="004778B7"/>
    <w:rsid w:val="004805FF"/>
    <w:rsid w:val="004806E3"/>
    <w:rsid w:val="00482265"/>
    <w:rsid w:val="00482E4D"/>
    <w:rsid w:val="00483624"/>
    <w:rsid w:val="00483EBA"/>
    <w:rsid w:val="00483F4A"/>
    <w:rsid w:val="00484D2F"/>
    <w:rsid w:val="00484D39"/>
    <w:rsid w:val="00485657"/>
    <w:rsid w:val="00486369"/>
    <w:rsid w:val="00486754"/>
    <w:rsid w:val="0048685E"/>
    <w:rsid w:val="00486E9D"/>
    <w:rsid w:val="0048721C"/>
    <w:rsid w:val="00487571"/>
    <w:rsid w:val="004878BC"/>
    <w:rsid w:val="00490016"/>
    <w:rsid w:val="004906D9"/>
    <w:rsid w:val="0049084A"/>
    <w:rsid w:val="00490EA7"/>
    <w:rsid w:val="0049118A"/>
    <w:rsid w:val="00491850"/>
    <w:rsid w:val="0049224B"/>
    <w:rsid w:val="004923E2"/>
    <w:rsid w:val="004925F0"/>
    <w:rsid w:val="00492601"/>
    <w:rsid w:val="00492981"/>
    <w:rsid w:val="004929B1"/>
    <w:rsid w:val="00492AC3"/>
    <w:rsid w:val="00492EFA"/>
    <w:rsid w:val="004930AD"/>
    <w:rsid w:val="004930F7"/>
    <w:rsid w:val="00493F76"/>
    <w:rsid w:val="0049496D"/>
    <w:rsid w:val="00494F28"/>
    <w:rsid w:val="004956D7"/>
    <w:rsid w:val="00495A84"/>
    <w:rsid w:val="00496A61"/>
    <w:rsid w:val="004971FF"/>
    <w:rsid w:val="004979B9"/>
    <w:rsid w:val="00497AE5"/>
    <w:rsid w:val="004A0143"/>
    <w:rsid w:val="004A053F"/>
    <w:rsid w:val="004A091D"/>
    <w:rsid w:val="004A1271"/>
    <w:rsid w:val="004A20CE"/>
    <w:rsid w:val="004A2EF4"/>
    <w:rsid w:val="004A2FE1"/>
    <w:rsid w:val="004A3017"/>
    <w:rsid w:val="004A324D"/>
    <w:rsid w:val="004A35E2"/>
    <w:rsid w:val="004A3633"/>
    <w:rsid w:val="004A3BD9"/>
    <w:rsid w:val="004A3C5D"/>
    <w:rsid w:val="004A44F1"/>
    <w:rsid w:val="004A47B5"/>
    <w:rsid w:val="004A497F"/>
    <w:rsid w:val="004A4BD1"/>
    <w:rsid w:val="004A543E"/>
    <w:rsid w:val="004A574A"/>
    <w:rsid w:val="004A635D"/>
    <w:rsid w:val="004A68C4"/>
    <w:rsid w:val="004A7005"/>
    <w:rsid w:val="004A75AB"/>
    <w:rsid w:val="004A7899"/>
    <w:rsid w:val="004B012C"/>
    <w:rsid w:val="004B0295"/>
    <w:rsid w:val="004B0475"/>
    <w:rsid w:val="004B0AB2"/>
    <w:rsid w:val="004B104F"/>
    <w:rsid w:val="004B1437"/>
    <w:rsid w:val="004B17EF"/>
    <w:rsid w:val="004B1C8B"/>
    <w:rsid w:val="004B1F3F"/>
    <w:rsid w:val="004B2541"/>
    <w:rsid w:val="004B29D1"/>
    <w:rsid w:val="004B3137"/>
    <w:rsid w:val="004B42C6"/>
    <w:rsid w:val="004B44C5"/>
    <w:rsid w:val="004B4692"/>
    <w:rsid w:val="004B532C"/>
    <w:rsid w:val="004B5498"/>
    <w:rsid w:val="004B587B"/>
    <w:rsid w:val="004B5908"/>
    <w:rsid w:val="004B5EF2"/>
    <w:rsid w:val="004B6044"/>
    <w:rsid w:val="004B605B"/>
    <w:rsid w:val="004B60AC"/>
    <w:rsid w:val="004B6127"/>
    <w:rsid w:val="004B68E5"/>
    <w:rsid w:val="004B6900"/>
    <w:rsid w:val="004B69B2"/>
    <w:rsid w:val="004B6C6D"/>
    <w:rsid w:val="004B6D61"/>
    <w:rsid w:val="004B6D6D"/>
    <w:rsid w:val="004B71C3"/>
    <w:rsid w:val="004C06B1"/>
    <w:rsid w:val="004C1205"/>
    <w:rsid w:val="004C13C6"/>
    <w:rsid w:val="004C214F"/>
    <w:rsid w:val="004C2530"/>
    <w:rsid w:val="004C25CF"/>
    <w:rsid w:val="004C2822"/>
    <w:rsid w:val="004C34BF"/>
    <w:rsid w:val="004C3C3B"/>
    <w:rsid w:val="004C4465"/>
    <w:rsid w:val="004C469C"/>
    <w:rsid w:val="004C4B89"/>
    <w:rsid w:val="004C523E"/>
    <w:rsid w:val="004C53D1"/>
    <w:rsid w:val="004C53ED"/>
    <w:rsid w:val="004C594E"/>
    <w:rsid w:val="004C5C76"/>
    <w:rsid w:val="004C5F94"/>
    <w:rsid w:val="004C6384"/>
    <w:rsid w:val="004C712C"/>
    <w:rsid w:val="004C762D"/>
    <w:rsid w:val="004D02B7"/>
    <w:rsid w:val="004D097D"/>
    <w:rsid w:val="004D0F0C"/>
    <w:rsid w:val="004D18D9"/>
    <w:rsid w:val="004D1A4F"/>
    <w:rsid w:val="004D1D61"/>
    <w:rsid w:val="004D1F6B"/>
    <w:rsid w:val="004D2118"/>
    <w:rsid w:val="004D21BC"/>
    <w:rsid w:val="004D21D9"/>
    <w:rsid w:val="004D2554"/>
    <w:rsid w:val="004D2A75"/>
    <w:rsid w:val="004D30DF"/>
    <w:rsid w:val="004D3323"/>
    <w:rsid w:val="004D34A5"/>
    <w:rsid w:val="004D4329"/>
    <w:rsid w:val="004D4830"/>
    <w:rsid w:val="004D4AAA"/>
    <w:rsid w:val="004D4BBA"/>
    <w:rsid w:val="004D5BAD"/>
    <w:rsid w:val="004D5DEA"/>
    <w:rsid w:val="004D6471"/>
    <w:rsid w:val="004D69C3"/>
    <w:rsid w:val="004D6C98"/>
    <w:rsid w:val="004D7212"/>
    <w:rsid w:val="004D7DA6"/>
    <w:rsid w:val="004D7F7F"/>
    <w:rsid w:val="004E04EA"/>
    <w:rsid w:val="004E0C8C"/>
    <w:rsid w:val="004E1602"/>
    <w:rsid w:val="004E3118"/>
    <w:rsid w:val="004E31D9"/>
    <w:rsid w:val="004E32A7"/>
    <w:rsid w:val="004E33D6"/>
    <w:rsid w:val="004E34AE"/>
    <w:rsid w:val="004E3B4E"/>
    <w:rsid w:val="004E3C82"/>
    <w:rsid w:val="004E427E"/>
    <w:rsid w:val="004E438F"/>
    <w:rsid w:val="004E4B0F"/>
    <w:rsid w:val="004E4CE7"/>
    <w:rsid w:val="004E531B"/>
    <w:rsid w:val="004E5436"/>
    <w:rsid w:val="004E57AE"/>
    <w:rsid w:val="004E5D9B"/>
    <w:rsid w:val="004E5EA9"/>
    <w:rsid w:val="004E697E"/>
    <w:rsid w:val="004E7042"/>
    <w:rsid w:val="004E70A2"/>
    <w:rsid w:val="004E7FE7"/>
    <w:rsid w:val="004F032F"/>
    <w:rsid w:val="004F0CFF"/>
    <w:rsid w:val="004F15F9"/>
    <w:rsid w:val="004F2430"/>
    <w:rsid w:val="004F2455"/>
    <w:rsid w:val="004F2781"/>
    <w:rsid w:val="004F34CA"/>
    <w:rsid w:val="004F3874"/>
    <w:rsid w:val="004F3949"/>
    <w:rsid w:val="004F3DFE"/>
    <w:rsid w:val="004F4092"/>
    <w:rsid w:val="004F4FEF"/>
    <w:rsid w:val="004F5106"/>
    <w:rsid w:val="004F5BA6"/>
    <w:rsid w:val="004F5BCF"/>
    <w:rsid w:val="004F66F7"/>
    <w:rsid w:val="004F67E2"/>
    <w:rsid w:val="004F69D9"/>
    <w:rsid w:val="004F6BA0"/>
    <w:rsid w:val="004F6E00"/>
    <w:rsid w:val="004F6E37"/>
    <w:rsid w:val="004F71D0"/>
    <w:rsid w:val="004F7E7F"/>
    <w:rsid w:val="0050005C"/>
    <w:rsid w:val="00501809"/>
    <w:rsid w:val="0050180F"/>
    <w:rsid w:val="005019C1"/>
    <w:rsid w:val="00501F33"/>
    <w:rsid w:val="0050238E"/>
    <w:rsid w:val="005028A6"/>
    <w:rsid w:val="00502B11"/>
    <w:rsid w:val="0050315C"/>
    <w:rsid w:val="00504B01"/>
    <w:rsid w:val="00505B44"/>
    <w:rsid w:val="00505D05"/>
    <w:rsid w:val="00505DA2"/>
    <w:rsid w:val="00506156"/>
    <w:rsid w:val="005062EE"/>
    <w:rsid w:val="00506978"/>
    <w:rsid w:val="00506A0F"/>
    <w:rsid w:val="0050708E"/>
    <w:rsid w:val="00507B48"/>
    <w:rsid w:val="00507CA2"/>
    <w:rsid w:val="0051010D"/>
    <w:rsid w:val="0051162D"/>
    <w:rsid w:val="00512215"/>
    <w:rsid w:val="00512A57"/>
    <w:rsid w:val="00514B44"/>
    <w:rsid w:val="00515D94"/>
    <w:rsid w:val="00516A47"/>
    <w:rsid w:val="00516E74"/>
    <w:rsid w:val="0051724C"/>
    <w:rsid w:val="005179F3"/>
    <w:rsid w:val="0052089B"/>
    <w:rsid w:val="00520983"/>
    <w:rsid w:val="005210AE"/>
    <w:rsid w:val="0052132B"/>
    <w:rsid w:val="00521855"/>
    <w:rsid w:val="00522B7F"/>
    <w:rsid w:val="00523635"/>
    <w:rsid w:val="005242E5"/>
    <w:rsid w:val="005242E9"/>
    <w:rsid w:val="00524BCB"/>
    <w:rsid w:val="00526326"/>
    <w:rsid w:val="005264D8"/>
    <w:rsid w:val="005266D8"/>
    <w:rsid w:val="0052693D"/>
    <w:rsid w:val="00527469"/>
    <w:rsid w:val="005275E6"/>
    <w:rsid w:val="005311DE"/>
    <w:rsid w:val="00531227"/>
    <w:rsid w:val="005315F7"/>
    <w:rsid w:val="00531624"/>
    <w:rsid w:val="0053183E"/>
    <w:rsid w:val="0053184C"/>
    <w:rsid w:val="00531920"/>
    <w:rsid w:val="00531B55"/>
    <w:rsid w:val="00531BFC"/>
    <w:rsid w:val="005323F5"/>
    <w:rsid w:val="00532ECB"/>
    <w:rsid w:val="005336D8"/>
    <w:rsid w:val="00533DDF"/>
    <w:rsid w:val="00533E1F"/>
    <w:rsid w:val="00533E5C"/>
    <w:rsid w:val="00533EC6"/>
    <w:rsid w:val="0053461F"/>
    <w:rsid w:val="00534E4C"/>
    <w:rsid w:val="005351A4"/>
    <w:rsid w:val="005358C4"/>
    <w:rsid w:val="00536500"/>
    <w:rsid w:val="00536B6A"/>
    <w:rsid w:val="00536D6C"/>
    <w:rsid w:val="00536FC6"/>
    <w:rsid w:val="0053795B"/>
    <w:rsid w:val="00537C4B"/>
    <w:rsid w:val="00537CA4"/>
    <w:rsid w:val="00537E2F"/>
    <w:rsid w:val="00537E84"/>
    <w:rsid w:val="00540D18"/>
    <w:rsid w:val="0054117C"/>
    <w:rsid w:val="005412C3"/>
    <w:rsid w:val="005416B7"/>
    <w:rsid w:val="00542242"/>
    <w:rsid w:val="005428E2"/>
    <w:rsid w:val="00543094"/>
    <w:rsid w:val="0054381C"/>
    <w:rsid w:val="0054427A"/>
    <w:rsid w:val="005445C1"/>
    <w:rsid w:val="00544A02"/>
    <w:rsid w:val="00544FD5"/>
    <w:rsid w:val="0054506C"/>
    <w:rsid w:val="0054512B"/>
    <w:rsid w:val="005455CF"/>
    <w:rsid w:val="00546E99"/>
    <w:rsid w:val="00547890"/>
    <w:rsid w:val="00547F00"/>
    <w:rsid w:val="00547F09"/>
    <w:rsid w:val="00550426"/>
    <w:rsid w:val="00550769"/>
    <w:rsid w:val="0055124A"/>
    <w:rsid w:val="00551936"/>
    <w:rsid w:val="00551B0D"/>
    <w:rsid w:val="005535E0"/>
    <w:rsid w:val="00554DF7"/>
    <w:rsid w:val="00555A08"/>
    <w:rsid w:val="0055678E"/>
    <w:rsid w:val="00556E9B"/>
    <w:rsid w:val="00557291"/>
    <w:rsid w:val="00557D50"/>
    <w:rsid w:val="00560221"/>
    <w:rsid w:val="00560BAE"/>
    <w:rsid w:val="005613A4"/>
    <w:rsid w:val="005614E1"/>
    <w:rsid w:val="005619F0"/>
    <w:rsid w:val="00561AFD"/>
    <w:rsid w:val="00561E4B"/>
    <w:rsid w:val="00561F36"/>
    <w:rsid w:val="005625AF"/>
    <w:rsid w:val="00562658"/>
    <w:rsid w:val="005629B0"/>
    <w:rsid w:val="00562A6E"/>
    <w:rsid w:val="00562ACE"/>
    <w:rsid w:val="00562CDA"/>
    <w:rsid w:val="00562E5B"/>
    <w:rsid w:val="005630FE"/>
    <w:rsid w:val="00563347"/>
    <w:rsid w:val="00563635"/>
    <w:rsid w:val="00563B80"/>
    <w:rsid w:val="00564435"/>
    <w:rsid w:val="00564B48"/>
    <w:rsid w:val="00564BA3"/>
    <w:rsid w:val="00564BEA"/>
    <w:rsid w:val="00565163"/>
    <w:rsid w:val="005653B0"/>
    <w:rsid w:val="00565402"/>
    <w:rsid w:val="00565529"/>
    <w:rsid w:val="0056615A"/>
    <w:rsid w:val="005663F2"/>
    <w:rsid w:val="005669A8"/>
    <w:rsid w:val="00566D14"/>
    <w:rsid w:val="00566D65"/>
    <w:rsid w:val="005676E1"/>
    <w:rsid w:val="0056778D"/>
    <w:rsid w:val="005679E1"/>
    <w:rsid w:val="00567CF0"/>
    <w:rsid w:val="00570465"/>
    <w:rsid w:val="00571034"/>
    <w:rsid w:val="00571DE2"/>
    <w:rsid w:val="00571FD1"/>
    <w:rsid w:val="0057265A"/>
    <w:rsid w:val="00572E37"/>
    <w:rsid w:val="00573019"/>
    <w:rsid w:val="00573C1C"/>
    <w:rsid w:val="00573F67"/>
    <w:rsid w:val="0057401F"/>
    <w:rsid w:val="0057412B"/>
    <w:rsid w:val="0057413B"/>
    <w:rsid w:val="00574142"/>
    <w:rsid w:val="0057429D"/>
    <w:rsid w:val="00575AFC"/>
    <w:rsid w:val="00575B28"/>
    <w:rsid w:val="005763A8"/>
    <w:rsid w:val="0057663B"/>
    <w:rsid w:val="00576CF3"/>
    <w:rsid w:val="0058033C"/>
    <w:rsid w:val="00580643"/>
    <w:rsid w:val="0058097C"/>
    <w:rsid w:val="00580E2B"/>
    <w:rsid w:val="00580F8E"/>
    <w:rsid w:val="0058110E"/>
    <w:rsid w:val="005811DE"/>
    <w:rsid w:val="0058144F"/>
    <w:rsid w:val="00581B79"/>
    <w:rsid w:val="0058246B"/>
    <w:rsid w:val="0058287C"/>
    <w:rsid w:val="005829C0"/>
    <w:rsid w:val="00583029"/>
    <w:rsid w:val="005833D1"/>
    <w:rsid w:val="00583574"/>
    <w:rsid w:val="00584073"/>
    <w:rsid w:val="00584474"/>
    <w:rsid w:val="0058459D"/>
    <w:rsid w:val="00585122"/>
    <w:rsid w:val="005858C8"/>
    <w:rsid w:val="00585CEC"/>
    <w:rsid w:val="00586004"/>
    <w:rsid w:val="005862B6"/>
    <w:rsid w:val="005866D0"/>
    <w:rsid w:val="005869B9"/>
    <w:rsid w:val="005869E9"/>
    <w:rsid w:val="00586A87"/>
    <w:rsid w:val="00586BC4"/>
    <w:rsid w:val="0058742C"/>
    <w:rsid w:val="00587906"/>
    <w:rsid w:val="00587996"/>
    <w:rsid w:val="00590604"/>
    <w:rsid w:val="00590F79"/>
    <w:rsid w:val="0059195E"/>
    <w:rsid w:val="00591BD6"/>
    <w:rsid w:val="00591ED8"/>
    <w:rsid w:val="005922BF"/>
    <w:rsid w:val="00592C00"/>
    <w:rsid w:val="00593272"/>
    <w:rsid w:val="00593306"/>
    <w:rsid w:val="00593660"/>
    <w:rsid w:val="005943DA"/>
    <w:rsid w:val="005947DB"/>
    <w:rsid w:val="00594926"/>
    <w:rsid w:val="0059504F"/>
    <w:rsid w:val="00596863"/>
    <w:rsid w:val="00597080"/>
    <w:rsid w:val="005971F2"/>
    <w:rsid w:val="00597946"/>
    <w:rsid w:val="005A0AD8"/>
    <w:rsid w:val="005A14E4"/>
    <w:rsid w:val="005A1546"/>
    <w:rsid w:val="005A192E"/>
    <w:rsid w:val="005A1E7D"/>
    <w:rsid w:val="005A2D10"/>
    <w:rsid w:val="005A2EA2"/>
    <w:rsid w:val="005A3026"/>
    <w:rsid w:val="005A32A3"/>
    <w:rsid w:val="005A395F"/>
    <w:rsid w:val="005A3E95"/>
    <w:rsid w:val="005A49F5"/>
    <w:rsid w:val="005A50E3"/>
    <w:rsid w:val="005A5E30"/>
    <w:rsid w:val="005A64D7"/>
    <w:rsid w:val="005A6EA4"/>
    <w:rsid w:val="005A6F7B"/>
    <w:rsid w:val="005A7410"/>
    <w:rsid w:val="005A7548"/>
    <w:rsid w:val="005A7D54"/>
    <w:rsid w:val="005B0361"/>
    <w:rsid w:val="005B058D"/>
    <w:rsid w:val="005B0B5C"/>
    <w:rsid w:val="005B0FAE"/>
    <w:rsid w:val="005B17BA"/>
    <w:rsid w:val="005B1850"/>
    <w:rsid w:val="005B1EDC"/>
    <w:rsid w:val="005B1FFC"/>
    <w:rsid w:val="005B2551"/>
    <w:rsid w:val="005B2726"/>
    <w:rsid w:val="005B2B75"/>
    <w:rsid w:val="005B3601"/>
    <w:rsid w:val="005B4083"/>
    <w:rsid w:val="005B41EB"/>
    <w:rsid w:val="005B43FA"/>
    <w:rsid w:val="005B4557"/>
    <w:rsid w:val="005B48AE"/>
    <w:rsid w:val="005B4C77"/>
    <w:rsid w:val="005B5242"/>
    <w:rsid w:val="005B5278"/>
    <w:rsid w:val="005B5A43"/>
    <w:rsid w:val="005B5D22"/>
    <w:rsid w:val="005B61E7"/>
    <w:rsid w:val="005B6228"/>
    <w:rsid w:val="005B6A14"/>
    <w:rsid w:val="005B725F"/>
    <w:rsid w:val="005B7703"/>
    <w:rsid w:val="005B7AAD"/>
    <w:rsid w:val="005C03DA"/>
    <w:rsid w:val="005C05DD"/>
    <w:rsid w:val="005C1106"/>
    <w:rsid w:val="005C1613"/>
    <w:rsid w:val="005C2014"/>
    <w:rsid w:val="005C24FD"/>
    <w:rsid w:val="005C27E2"/>
    <w:rsid w:val="005C3215"/>
    <w:rsid w:val="005C3217"/>
    <w:rsid w:val="005C3231"/>
    <w:rsid w:val="005C3C67"/>
    <w:rsid w:val="005C44F6"/>
    <w:rsid w:val="005C4623"/>
    <w:rsid w:val="005C47B9"/>
    <w:rsid w:val="005C4BB7"/>
    <w:rsid w:val="005C4ECC"/>
    <w:rsid w:val="005C4EF4"/>
    <w:rsid w:val="005C4F7E"/>
    <w:rsid w:val="005C5840"/>
    <w:rsid w:val="005C591A"/>
    <w:rsid w:val="005C6B3E"/>
    <w:rsid w:val="005C7241"/>
    <w:rsid w:val="005C7861"/>
    <w:rsid w:val="005D004A"/>
    <w:rsid w:val="005D0256"/>
    <w:rsid w:val="005D0396"/>
    <w:rsid w:val="005D0948"/>
    <w:rsid w:val="005D0F20"/>
    <w:rsid w:val="005D1027"/>
    <w:rsid w:val="005D1C75"/>
    <w:rsid w:val="005D1D7E"/>
    <w:rsid w:val="005D1DE5"/>
    <w:rsid w:val="005D235C"/>
    <w:rsid w:val="005D2458"/>
    <w:rsid w:val="005D3274"/>
    <w:rsid w:val="005D3574"/>
    <w:rsid w:val="005D405E"/>
    <w:rsid w:val="005D42EC"/>
    <w:rsid w:val="005D484E"/>
    <w:rsid w:val="005D4A61"/>
    <w:rsid w:val="005D4AC6"/>
    <w:rsid w:val="005D4BBD"/>
    <w:rsid w:val="005D4E52"/>
    <w:rsid w:val="005D5156"/>
    <w:rsid w:val="005D58EB"/>
    <w:rsid w:val="005D60AF"/>
    <w:rsid w:val="005D6296"/>
    <w:rsid w:val="005D635A"/>
    <w:rsid w:val="005D77C0"/>
    <w:rsid w:val="005D7976"/>
    <w:rsid w:val="005D7C3F"/>
    <w:rsid w:val="005D7F9F"/>
    <w:rsid w:val="005E08D8"/>
    <w:rsid w:val="005E1A67"/>
    <w:rsid w:val="005E206C"/>
    <w:rsid w:val="005E28DC"/>
    <w:rsid w:val="005E32BC"/>
    <w:rsid w:val="005E3387"/>
    <w:rsid w:val="005E3763"/>
    <w:rsid w:val="005E40B6"/>
    <w:rsid w:val="005E4FE9"/>
    <w:rsid w:val="005E57EB"/>
    <w:rsid w:val="005E5CE4"/>
    <w:rsid w:val="005E69BD"/>
    <w:rsid w:val="005E6B48"/>
    <w:rsid w:val="005E6BBC"/>
    <w:rsid w:val="005E6E96"/>
    <w:rsid w:val="005E7E09"/>
    <w:rsid w:val="005F008D"/>
    <w:rsid w:val="005F09B9"/>
    <w:rsid w:val="005F1056"/>
    <w:rsid w:val="005F14FB"/>
    <w:rsid w:val="005F1B1D"/>
    <w:rsid w:val="005F1F10"/>
    <w:rsid w:val="005F1F79"/>
    <w:rsid w:val="005F2066"/>
    <w:rsid w:val="005F2C78"/>
    <w:rsid w:val="005F3513"/>
    <w:rsid w:val="005F3DD2"/>
    <w:rsid w:val="005F443B"/>
    <w:rsid w:val="005F50B5"/>
    <w:rsid w:val="005F5217"/>
    <w:rsid w:val="005F5761"/>
    <w:rsid w:val="005F5F4F"/>
    <w:rsid w:val="005F639E"/>
    <w:rsid w:val="005F6C04"/>
    <w:rsid w:val="005F78B2"/>
    <w:rsid w:val="006004CD"/>
    <w:rsid w:val="006008EB"/>
    <w:rsid w:val="006009CE"/>
    <w:rsid w:val="00600C44"/>
    <w:rsid w:val="00600E37"/>
    <w:rsid w:val="006015EC"/>
    <w:rsid w:val="00601EB9"/>
    <w:rsid w:val="00601F11"/>
    <w:rsid w:val="00602964"/>
    <w:rsid w:val="00603A9E"/>
    <w:rsid w:val="00603CD6"/>
    <w:rsid w:val="00603D38"/>
    <w:rsid w:val="00604AD2"/>
    <w:rsid w:val="00604F2D"/>
    <w:rsid w:val="00605072"/>
    <w:rsid w:val="0060599E"/>
    <w:rsid w:val="00605A5C"/>
    <w:rsid w:val="00606642"/>
    <w:rsid w:val="00606ED9"/>
    <w:rsid w:val="00607DB1"/>
    <w:rsid w:val="00607E89"/>
    <w:rsid w:val="00610CD2"/>
    <w:rsid w:val="006113DF"/>
    <w:rsid w:val="006125CC"/>
    <w:rsid w:val="00613476"/>
    <w:rsid w:val="00613D48"/>
    <w:rsid w:val="00614137"/>
    <w:rsid w:val="00614499"/>
    <w:rsid w:val="0061550D"/>
    <w:rsid w:val="006156AB"/>
    <w:rsid w:val="00615A61"/>
    <w:rsid w:val="00615B73"/>
    <w:rsid w:val="00616076"/>
    <w:rsid w:val="006160BA"/>
    <w:rsid w:val="006167B3"/>
    <w:rsid w:val="00616C60"/>
    <w:rsid w:val="00616D64"/>
    <w:rsid w:val="00616D67"/>
    <w:rsid w:val="0061727C"/>
    <w:rsid w:val="00620014"/>
    <w:rsid w:val="00620C4A"/>
    <w:rsid w:val="006212B5"/>
    <w:rsid w:val="006212CD"/>
    <w:rsid w:val="006215E5"/>
    <w:rsid w:val="006216FB"/>
    <w:rsid w:val="00621D04"/>
    <w:rsid w:val="006220D1"/>
    <w:rsid w:val="006225D0"/>
    <w:rsid w:val="00622646"/>
    <w:rsid w:val="006228B6"/>
    <w:rsid w:val="00622B57"/>
    <w:rsid w:val="006230C9"/>
    <w:rsid w:val="006233FC"/>
    <w:rsid w:val="00623521"/>
    <w:rsid w:val="00623A15"/>
    <w:rsid w:val="00623A89"/>
    <w:rsid w:val="00623B36"/>
    <w:rsid w:val="00623CFA"/>
    <w:rsid w:val="0062429A"/>
    <w:rsid w:val="006242D3"/>
    <w:rsid w:val="006261CC"/>
    <w:rsid w:val="00626400"/>
    <w:rsid w:val="00626EA5"/>
    <w:rsid w:val="0062712E"/>
    <w:rsid w:val="006274A2"/>
    <w:rsid w:val="0062771C"/>
    <w:rsid w:val="00627762"/>
    <w:rsid w:val="0062797D"/>
    <w:rsid w:val="0063037C"/>
    <w:rsid w:val="00630602"/>
    <w:rsid w:val="006306A6"/>
    <w:rsid w:val="0063080D"/>
    <w:rsid w:val="00632660"/>
    <w:rsid w:val="00633D7C"/>
    <w:rsid w:val="00633E68"/>
    <w:rsid w:val="00634059"/>
    <w:rsid w:val="00634A1D"/>
    <w:rsid w:val="00635170"/>
    <w:rsid w:val="006363BB"/>
    <w:rsid w:val="006372E5"/>
    <w:rsid w:val="006373C3"/>
    <w:rsid w:val="006374C9"/>
    <w:rsid w:val="0063792B"/>
    <w:rsid w:val="0064097A"/>
    <w:rsid w:val="00640DF0"/>
    <w:rsid w:val="00641278"/>
    <w:rsid w:val="0064129D"/>
    <w:rsid w:val="00641C9C"/>
    <w:rsid w:val="006422B2"/>
    <w:rsid w:val="00642BF7"/>
    <w:rsid w:val="00642FF4"/>
    <w:rsid w:val="006430FA"/>
    <w:rsid w:val="006433DC"/>
    <w:rsid w:val="006438A6"/>
    <w:rsid w:val="00643E91"/>
    <w:rsid w:val="00643F19"/>
    <w:rsid w:val="00645116"/>
    <w:rsid w:val="0064518F"/>
    <w:rsid w:val="006458AE"/>
    <w:rsid w:val="00645A8E"/>
    <w:rsid w:val="00645DE1"/>
    <w:rsid w:val="00645EFC"/>
    <w:rsid w:val="00645F27"/>
    <w:rsid w:val="00646546"/>
    <w:rsid w:val="0064696D"/>
    <w:rsid w:val="00646FD2"/>
    <w:rsid w:val="006470D3"/>
    <w:rsid w:val="00647142"/>
    <w:rsid w:val="00647269"/>
    <w:rsid w:val="00647791"/>
    <w:rsid w:val="006477F7"/>
    <w:rsid w:val="00647ADF"/>
    <w:rsid w:val="006508CD"/>
    <w:rsid w:val="00650C5C"/>
    <w:rsid w:val="00650F40"/>
    <w:rsid w:val="00650FA2"/>
    <w:rsid w:val="00651025"/>
    <w:rsid w:val="00651AA6"/>
    <w:rsid w:val="00651B21"/>
    <w:rsid w:val="00651CF0"/>
    <w:rsid w:val="006521D4"/>
    <w:rsid w:val="0065220D"/>
    <w:rsid w:val="00652822"/>
    <w:rsid w:val="00653194"/>
    <w:rsid w:val="006548EB"/>
    <w:rsid w:val="00654B7F"/>
    <w:rsid w:val="00655258"/>
    <w:rsid w:val="0065547B"/>
    <w:rsid w:val="006556FD"/>
    <w:rsid w:val="00656248"/>
    <w:rsid w:val="006562C8"/>
    <w:rsid w:val="00656542"/>
    <w:rsid w:val="0065663A"/>
    <w:rsid w:val="006566B6"/>
    <w:rsid w:val="00656824"/>
    <w:rsid w:val="0065693B"/>
    <w:rsid w:val="00656D06"/>
    <w:rsid w:val="0065756E"/>
    <w:rsid w:val="00660A20"/>
    <w:rsid w:val="0066136A"/>
    <w:rsid w:val="00661645"/>
    <w:rsid w:val="00661857"/>
    <w:rsid w:val="00661C79"/>
    <w:rsid w:val="006622C5"/>
    <w:rsid w:val="006627C2"/>
    <w:rsid w:val="006640AF"/>
    <w:rsid w:val="006646D0"/>
    <w:rsid w:val="00664B8C"/>
    <w:rsid w:val="00664CC0"/>
    <w:rsid w:val="00664F3D"/>
    <w:rsid w:val="00665470"/>
    <w:rsid w:val="00665E2E"/>
    <w:rsid w:val="006668B4"/>
    <w:rsid w:val="00666C33"/>
    <w:rsid w:val="00666D1B"/>
    <w:rsid w:val="006676D7"/>
    <w:rsid w:val="00667895"/>
    <w:rsid w:val="0066791D"/>
    <w:rsid w:val="00667A50"/>
    <w:rsid w:val="00667AD3"/>
    <w:rsid w:val="00667F6D"/>
    <w:rsid w:val="00670031"/>
    <w:rsid w:val="00670BB9"/>
    <w:rsid w:val="006715F9"/>
    <w:rsid w:val="006718A8"/>
    <w:rsid w:val="006721C6"/>
    <w:rsid w:val="00672638"/>
    <w:rsid w:val="00672D12"/>
    <w:rsid w:val="00672E92"/>
    <w:rsid w:val="00672F44"/>
    <w:rsid w:val="00674162"/>
    <w:rsid w:val="0067426E"/>
    <w:rsid w:val="00675FEF"/>
    <w:rsid w:val="0067612B"/>
    <w:rsid w:val="00676352"/>
    <w:rsid w:val="00676C0A"/>
    <w:rsid w:val="00676C2D"/>
    <w:rsid w:val="00677A18"/>
    <w:rsid w:val="00677D52"/>
    <w:rsid w:val="00681171"/>
    <w:rsid w:val="0068196C"/>
    <w:rsid w:val="00681EE5"/>
    <w:rsid w:val="006826A1"/>
    <w:rsid w:val="00682DCE"/>
    <w:rsid w:val="006836DF"/>
    <w:rsid w:val="006839E6"/>
    <w:rsid w:val="00683A7A"/>
    <w:rsid w:val="006844A0"/>
    <w:rsid w:val="006844BE"/>
    <w:rsid w:val="00684B3D"/>
    <w:rsid w:val="00684EE1"/>
    <w:rsid w:val="00685302"/>
    <w:rsid w:val="0068705C"/>
    <w:rsid w:val="00687235"/>
    <w:rsid w:val="00687338"/>
    <w:rsid w:val="0069048F"/>
    <w:rsid w:val="00690541"/>
    <w:rsid w:val="00690C8A"/>
    <w:rsid w:val="00691298"/>
    <w:rsid w:val="00691F10"/>
    <w:rsid w:val="006922FF"/>
    <w:rsid w:val="00692407"/>
    <w:rsid w:val="00693649"/>
    <w:rsid w:val="0069384A"/>
    <w:rsid w:val="006939B0"/>
    <w:rsid w:val="00694427"/>
    <w:rsid w:val="00694F17"/>
    <w:rsid w:val="0069504F"/>
    <w:rsid w:val="0069613B"/>
    <w:rsid w:val="006964C7"/>
    <w:rsid w:val="00696A39"/>
    <w:rsid w:val="00697080"/>
    <w:rsid w:val="006972E6"/>
    <w:rsid w:val="0069760E"/>
    <w:rsid w:val="006978B0"/>
    <w:rsid w:val="00697C05"/>
    <w:rsid w:val="006A0AB9"/>
    <w:rsid w:val="006A0B00"/>
    <w:rsid w:val="006A0D81"/>
    <w:rsid w:val="006A1D67"/>
    <w:rsid w:val="006A1E2E"/>
    <w:rsid w:val="006A1EAE"/>
    <w:rsid w:val="006A2385"/>
    <w:rsid w:val="006A2541"/>
    <w:rsid w:val="006A274F"/>
    <w:rsid w:val="006A2818"/>
    <w:rsid w:val="006A2C8A"/>
    <w:rsid w:val="006A34EB"/>
    <w:rsid w:val="006A3A2F"/>
    <w:rsid w:val="006A3E60"/>
    <w:rsid w:val="006A465D"/>
    <w:rsid w:val="006A4748"/>
    <w:rsid w:val="006A6024"/>
    <w:rsid w:val="006A6578"/>
    <w:rsid w:val="006A68B7"/>
    <w:rsid w:val="006A735C"/>
    <w:rsid w:val="006B0410"/>
    <w:rsid w:val="006B108B"/>
    <w:rsid w:val="006B1469"/>
    <w:rsid w:val="006B1EEC"/>
    <w:rsid w:val="006B2019"/>
    <w:rsid w:val="006B2465"/>
    <w:rsid w:val="006B263F"/>
    <w:rsid w:val="006B29F0"/>
    <w:rsid w:val="006B2F3D"/>
    <w:rsid w:val="006B4231"/>
    <w:rsid w:val="006B43DD"/>
    <w:rsid w:val="006B4E0B"/>
    <w:rsid w:val="006B6966"/>
    <w:rsid w:val="006B6DD8"/>
    <w:rsid w:val="006B6EF5"/>
    <w:rsid w:val="006B7E96"/>
    <w:rsid w:val="006B7F8A"/>
    <w:rsid w:val="006C0190"/>
    <w:rsid w:val="006C029F"/>
    <w:rsid w:val="006C02C6"/>
    <w:rsid w:val="006C0347"/>
    <w:rsid w:val="006C054A"/>
    <w:rsid w:val="006C0A84"/>
    <w:rsid w:val="006C10C3"/>
    <w:rsid w:val="006C10CE"/>
    <w:rsid w:val="006C1357"/>
    <w:rsid w:val="006C1A6D"/>
    <w:rsid w:val="006C1C6B"/>
    <w:rsid w:val="006C2B88"/>
    <w:rsid w:val="006C2F2C"/>
    <w:rsid w:val="006C35DC"/>
    <w:rsid w:val="006C3A05"/>
    <w:rsid w:val="006C3AF5"/>
    <w:rsid w:val="006C3D8F"/>
    <w:rsid w:val="006C425A"/>
    <w:rsid w:val="006C4BED"/>
    <w:rsid w:val="006C511C"/>
    <w:rsid w:val="006C5FA0"/>
    <w:rsid w:val="006C6146"/>
    <w:rsid w:val="006C7230"/>
    <w:rsid w:val="006C7655"/>
    <w:rsid w:val="006C794A"/>
    <w:rsid w:val="006C7F38"/>
    <w:rsid w:val="006D06C4"/>
    <w:rsid w:val="006D1880"/>
    <w:rsid w:val="006D1F87"/>
    <w:rsid w:val="006D21AC"/>
    <w:rsid w:val="006D21BC"/>
    <w:rsid w:val="006D2828"/>
    <w:rsid w:val="006D288E"/>
    <w:rsid w:val="006D28D4"/>
    <w:rsid w:val="006D2DBC"/>
    <w:rsid w:val="006D2F37"/>
    <w:rsid w:val="006D34F0"/>
    <w:rsid w:val="006D373C"/>
    <w:rsid w:val="006D3DA9"/>
    <w:rsid w:val="006D486C"/>
    <w:rsid w:val="006D49D0"/>
    <w:rsid w:val="006D4B20"/>
    <w:rsid w:val="006D5228"/>
    <w:rsid w:val="006D547C"/>
    <w:rsid w:val="006D54C4"/>
    <w:rsid w:val="006D6A94"/>
    <w:rsid w:val="006D6DAB"/>
    <w:rsid w:val="006D7CAC"/>
    <w:rsid w:val="006E0A20"/>
    <w:rsid w:val="006E103F"/>
    <w:rsid w:val="006E1AB8"/>
    <w:rsid w:val="006E1BA5"/>
    <w:rsid w:val="006E1BD5"/>
    <w:rsid w:val="006E33C2"/>
    <w:rsid w:val="006E3576"/>
    <w:rsid w:val="006E400B"/>
    <w:rsid w:val="006E406D"/>
    <w:rsid w:val="006E4215"/>
    <w:rsid w:val="006E48A1"/>
    <w:rsid w:val="006E569F"/>
    <w:rsid w:val="006E5AB5"/>
    <w:rsid w:val="006E5DB4"/>
    <w:rsid w:val="006E5EA3"/>
    <w:rsid w:val="006E61CF"/>
    <w:rsid w:val="006E6F6F"/>
    <w:rsid w:val="006E710D"/>
    <w:rsid w:val="006E7321"/>
    <w:rsid w:val="006E7B16"/>
    <w:rsid w:val="006E7BE4"/>
    <w:rsid w:val="006F0359"/>
    <w:rsid w:val="006F07F6"/>
    <w:rsid w:val="006F0918"/>
    <w:rsid w:val="006F0D78"/>
    <w:rsid w:val="006F0DD0"/>
    <w:rsid w:val="006F11D4"/>
    <w:rsid w:val="006F1703"/>
    <w:rsid w:val="006F18CE"/>
    <w:rsid w:val="006F18EB"/>
    <w:rsid w:val="006F19F9"/>
    <w:rsid w:val="006F21B0"/>
    <w:rsid w:val="006F2CDA"/>
    <w:rsid w:val="006F39BB"/>
    <w:rsid w:val="006F3BC0"/>
    <w:rsid w:val="006F41BF"/>
    <w:rsid w:val="006F435E"/>
    <w:rsid w:val="006F46E3"/>
    <w:rsid w:val="006F57DB"/>
    <w:rsid w:val="006F5EEA"/>
    <w:rsid w:val="006F5F44"/>
    <w:rsid w:val="006F60DC"/>
    <w:rsid w:val="006F65DE"/>
    <w:rsid w:val="006F6759"/>
    <w:rsid w:val="006F6CBD"/>
    <w:rsid w:val="006F7086"/>
    <w:rsid w:val="006F7EFF"/>
    <w:rsid w:val="007004C6"/>
    <w:rsid w:val="0070067B"/>
    <w:rsid w:val="007006D4"/>
    <w:rsid w:val="00700933"/>
    <w:rsid w:val="00700BA8"/>
    <w:rsid w:val="00700FFE"/>
    <w:rsid w:val="007015E6"/>
    <w:rsid w:val="00702A52"/>
    <w:rsid w:val="00703259"/>
    <w:rsid w:val="007033C7"/>
    <w:rsid w:val="007033F8"/>
    <w:rsid w:val="00703603"/>
    <w:rsid w:val="00704A45"/>
    <w:rsid w:val="00704E46"/>
    <w:rsid w:val="007054CF"/>
    <w:rsid w:val="00705A23"/>
    <w:rsid w:val="00705DD7"/>
    <w:rsid w:val="007061B5"/>
    <w:rsid w:val="00706245"/>
    <w:rsid w:val="007063E9"/>
    <w:rsid w:val="0070678F"/>
    <w:rsid w:val="007068A3"/>
    <w:rsid w:val="00706B19"/>
    <w:rsid w:val="00706CA7"/>
    <w:rsid w:val="00706DA0"/>
    <w:rsid w:val="00707444"/>
    <w:rsid w:val="00710029"/>
    <w:rsid w:val="007104FC"/>
    <w:rsid w:val="00710898"/>
    <w:rsid w:val="0071157C"/>
    <w:rsid w:val="007122DE"/>
    <w:rsid w:val="007125B7"/>
    <w:rsid w:val="007129E5"/>
    <w:rsid w:val="00712E03"/>
    <w:rsid w:val="00713D44"/>
    <w:rsid w:val="00713D7F"/>
    <w:rsid w:val="007143BD"/>
    <w:rsid w:val="00714446"/>
    <w:rsid w:val="00714B4B"/>
    <w:rsid w:val="00715546"/>
    <w:rsid w:val="00715C2A"/>
    <w:rsid w:val="00716CB0"/>
    <w:rsid w:val="00717102"/>
    <w:rsid w:val="007174DA"/>
    <w:rsid w:val="007178DB"/>
    <w:rsid w:val="00720063"/>
    <w:rsid w:val="00720F48"/>
    <w:rsid w:val="007212AD"/>
    <w:rsid w:val="00721AD9"/>
    <w:rsid w:val="00721C91"/>
    <w:rsid w:val="00722167"/>
    <w:rsid w:val="00722324"/>
    <w:rsid w:val="007223EB"/>
    <w:rsid w:val="00724089"/>
    <w:rsid w:val="00725184"/>
    <w:rsid w:val="0072567F"/>
    <w:rsid w:val="00726BF3"/>
    <w:rsid w:val="00727007"/>
    <w:rsid w:val="007273D3"/>
    <w:rsid w:val="00727FD3"/>
    <w:rsid w:val="00730B47"/>
    <w:rsid w:val="00730EC2"/>
    <w:rsid w:val="00731EDE"/>
    <w:rsid w:val="00731FE7"/>
    <w:rsid w:val="007324E0"/>
    <w:rsid w:val="0073255E"/>
    <w:rsid w:val="0073269F"/>
    <w:rsid w:val="0073288F"/>
    <w:rsid w:val="00732B3F"/>
    <w:rsid w:val="00732CA5"/>
    <w:rsid w:val="00733100"/>
    <w:rsid w:val="007332D2"/>
    <w:rsid w:val="00733432"/>
    <w:rsid w:val="00734258"/>
    <w:rsid w:val="007343E7"/>
    <w:rsid w:val="007347C6"/>
    <w:rsid w:val="00734C5B"/>
    <w:rsid w:val="00735018"/>
    <w:rsid w:val="0073540F"/>
    <w:rsid w:val="0073558D"/>
    <w:rsid w:val="0073586E"/>
    <w:rsid w:val="0073659F"/>
    <w:rsid w:val="00736804"/>
    <w:rsid w:val="00736E0A"/>
    <w:rsid w:val="00736E73"/>
    <w:rsid w:val="0073718F"/>
    <w:rsid w:val="00737328"/>
    <w:rsid w:val="007374C2"/>
    <w:rsid w:val="0073782F"/>
    <w:rsid w:val="00737DAF"/>
    <w:rsid w:val="007406DD"/>
    <w:rsid w:val="0074083B"/>
    <w:rsid w:val="00740B3F"/>
    <w:rsid w:val="0074134D"/>
    <w:rsid w:val="00741C33"/>
    <w:rsid w:val="0074250B"/>
    <w:rsid w:val="0074277D"/>
    <w:rsid w:val="00742B2E"/>
    <w:rsid w:val="00742CDF"/>
    <w:rsid w:val="00742F45"/>
    <w:rsid w:val="00743013"/>
    <w:rsid w:val="007434AB"/>
    <w:rsid w:val="0074444B"/>
    <w:rsid w:val="00744A84"/>
    <w:rsid w:val="00744C42"/>
    <w:rsid w:val="00744E8B"/>
    <w:rsid w:val="00745506"/>
    <w:rsid w:val="00745BB6"/>
    <w:rsid w:val="00745BBD"/>
    <w:rsid w:val="00746474"/>
    <w:rsid w:val="007465C3"/>
    <w:rsid w:val="00746B4A"/>
    <w:rsid w:val="00747534"/>
    <w:rsid w:val="00747BE2"/>
    <w:rsid w:val="00747EB9"/>
    <w:rsid w:val="00750234"/>
    <w:rsid w:val="007506E8"/>
    <w:rsid w:val="0075074E"/>
    <w:rsid w:val="007508C3"/>
    <w:rsid w:val="00750B80"/>
    <w:rsid w:val="00750E52"/>
    <w:rsid w:val="007513D5"/>
    <w:rsid w:val="007522BD"/>
    <w:rsid w:val="007526DD"/>
    <w:rsid w:val="00752DC6"/>
    <w:rsid w:val="00754689"/>
    <w:rsid w:val="00754C33"/>
    <w:rsid w:val="00755700"/>
    <w:rsid w:val="0075619C"/>
    <w:rsid w:val="00756D48"/>
    <w:rsid w:val="007572B9"/>
    <w:rsid w:val="00757616"/>
    <w:rsid w:val="0075765A"/>
    <w:rsid w:val="0075765F"/>
    <w:rsid w:val="0075795A"/>
    <w:rsid w:val="00757FB0"/>
    <w:rsid w:val="00760D00"/>
    <w:rsid w:val="00760DE7"/>
    <w:rsid w:val="00760F83"/>
    <w:rsid w:val="0076111B"/>
    <w:rsid w:val="00761674"/>
    <w:rsid w:val="00761699"/>
    <w:rsid w:val="00761888"/>
    <w:rsid w:val="00761D2F"/>
    <w:rsid w:val="00761F51"/>
    <w:rsid w:val="007620D8"/>
    <w:rsid w:val="0076217F"/>
    <w:rsid w:val="007621F3"/>
    <w:rsid w:val="00762D2E"/>
    <w:rsid w:val="00763683"/>
    <w:rsid w:val="00763CA8"/>
    <w:rsid w:val="00763CEB"/>
    <w:rsid w:val="00764023"/>
    <w:rsid w:val="00764A6F"/>
    <w:rsid w:val="0076512F"/>
    <w:rsid w:val="00765885"/>
    <w:rsid w:val="00765F9E"/>
    <w:rsid w:val="00766009"/>
    <w:rsid w:val="00767357"/>
    <w:rsid w:val="00767747"/>
    <w:rsid w:val="00767B10"/>
    <w:rsid w:val="00767BDF"/>
    <w:rsid w:val="00767C60"/>
    <w:rsid w:val="00770355"/>
    <w:rsid w:val="0077072A"/>
    <w:rsid w:val="0077082F"/>
    <w:rsid w:val="00770901"/>
    <w:rsid w:val="00771321"/>
    <w:rsid w:val="00771481"/>
    <w:rsid w:val="00771934"/>
    <w:rsid w:val="00771D4E"/>
    <w:rsid w:val="007729EB"/>
    <w:rsid w:val="00772CAD"/>
    <w:rsid w:val="00772F2C"/>
    <w:rsid w:val="00772FBC"/>
    <w:rsid w:val="00773A82"/>
    <w:rsid w:val="0077423E"/>
    <w:rsid w:val="00774513"/>
    <w:rsid w:val="00774B79"/>
    <w:rsid w:val="007761D0"/>
    <w:rsid w:val="00776B58"/>
    <w:rsid w:val="00776C57"/>
    <w:rsid w:val="00776DEF"/>
    <w:rsid w:val="007774F1"/>
    <w:rsid w:val="0077756F"/>
    <w:rsid w:val="0077797F"/>
    <w:rsid w:val="007802FE"/>
    <w:rsid w:val="007804BC"/>
    <w:rsid w:val="0078055E"/>
    <w:rsid w:val="007808C7"/>
    <w:rsid w:val="00780E14"/>
    <w:rsid w:val="0078127A"/>
    <w:rsid w:val="0078129A"/>
    <w:rsid w:val="0078132C"/>
    <w:rsid w:val="00781991"/>
    <w:rsid w:val="00781B85"/>
    <w:rsid w:val="00781EF1"/>
    <w:rsid w:val="007822E3"/>
    <w:rsid w:val="00783404"/>
    <w:rsid w:val="007837E3"/>
    <w:rsid w:val="00783F71"/>
    <w:rsid w:val="00784061"/>
    <w:rsid w:val="00784435"/>
    <w:rsid w:val="00784586"/>
    <w:rsid w:val="00784667"/>
    <w:rsid w:val="0078502C"/>
    <w:rsid w:val="00785907"/>
    <w:rsid w:val="00785D75"/>
    <w:rsid w:val="00786085"/>
    <w:rsid w:val="0078673B"/>
    <w:rsid w:val="0078698A"/>
    <w:rsid w:val="00786A52"/>
    <w:rsid w:val="0078735C"/>
    <w:rsid w:val="00787A79"/>
    <w:rsid w:val="00787B8A"/>
    <w:rsid w:val="00790727"/>
    <w:rsid w:val="00790877"/>
    <w:rsid w:val="00790C34"/>
    <w:rsid w:val="00790CE5"/>
    <w:rsid w:val="00791AB8"/>
    <w:rsid w:val="00792101"/>
    <w:rsid w:val="0079212E"/>
    <w:rsid w:val="00792872"/>
    <w:rsid w:val="00792D78"/>
    <w:rsid w:val="007935C7"/>
    <w:rsid w:val="007938A1"/>
    <w:rsid w:val="007939F1"/>
    <w:rsid w:val="0079409C"/>
    <w:rsid w:val="007954CE"/>
    <w:rsid w:val="00796264"/>
    <w:rsid w:val="00796389"/>
    <w:rsid w:val="00796A99"/>
    <w:rsid w:val="00796CF7"/>
    <w:rsid w:val="007971ED"/>
    <w:rsid w:val="007A0054"/>
    <w:rsid w:val="007A07B6"/>
    <w:rsid w:val="007A0A94"/>
    <w:rsid w:val="007A0F13"/>
    <w:rsid w:val="007A0F79"/>
    <w:rsid w:val="007A24BE"/>
    <w:rsid w:val="007A2DDA"/>
    <w:rsid w:val="007A340E"/>
    <w:rsid w:val="007A36C3"/>
    <w:rsid w:val="007A38C7"/>
    <w:rsid w:val="007A3A30"/>
    <w:rsid w:val="007A4120"/>
    <w:rsid w:val="007A4144"/>
    <w:rsid w:val="007A479B"/>
    <w:rsid w:val="007A4AEC"/>
    <w:rsid w:val="007A50F3"/>
    <w:rsid w:val="007A5161"/>
    <w:rsid w:val="007A53C9"/>
    <w:rsid w:val="007A557F"/>
    <w:rsid w:val="007A5A9B"/>
    <w:rsid w:val="007A5B58"/>
    <w:rsid w:val="007A615C"/>
    <w:rsid w:val="007A66AA"/>
    <w:rsid w:val="007A689E"/>
    <w:rsid w:val="007A6D42"/>
    <w:rsid w:val="007A7C12"/>
    <w:rsid w:val="007A7E6E"/>
    <w:rsid w:val="007A7F1D"/>
    <w:rsid w:val="007A7F61"/>
    <w:rsid w:val="007B007E"/>
    <w:rsid w:val="007B083B"/>
    <w:rsid w:val="007B17B8"/>
    <w:rsid w:val="007B195E"/>
    <w:rsid w:val="007B2014"/>
    <w:rsid w:val="007B2A08"/>
    <w:rsid w:val="007B2C74"/>
    <w:rsid w:val="007B2DAA"/>
    <w:rsid w:val="007B3350"/>
    <w:rsid w:val="007B34B7"/>
    <w:rsid w:val="007B35DA"/>
    <w:rsid w:val="007B3914"/>
    <w:rsid w:val="007B39BB"/>
    <w:rsid w:val="007B3B81"/>
    <w:rsid w:val="007B3EB5"/>
    <w:rsid w:val="007B4428"/>
    <w:rsid w:val="007B5146"/>
    <w:rsid w:val="007B5A01"/>
    <w:rsid w:val="007B64BF"/>
    <w:rsid w:val="007B759E"/>
    <w:rsid w:val="007B769C"/>
    <w:rsid w:val="007B7F8E"/>
    <w:rsid w:val="007C0610"/>
    <w:rsid w:val="007C29B7"/>
    <w:rsid w:val="007C3572"/>
    <w:rsid w:val="007C40C0"/>
    <w:rsid w:val="007C41CC"/>
    <w:rsid w:val="007C44EA"/>
    <w:rsid w:val="007C4BC7"/>
    <w:rsid w:val="007C500E"/>
    <w:rsid w:val="007C6534"/>
    <w:rsid w:val="007C684C"/>
    <w:rsid w:val="007C7288"/>
    <w:rsid w:val="007C7499"/>
    <w:rsid w:val="007C7624"/>
    <w:rsid w:val="007C79DE"/>
    <w:rsid w:val="007D0534"/>
    <w:rsid w:val="007D0545"/>
    <w:rsid w:val="007D0786"/>
    <w:rsid w:val="007D0AE9"/>
    <w:rsid w:val="007D0D93"/>
    <w:rsid w:val="007D1143"/>
    <w:rsid w:val="007D182D"/>
    <w:rsid w:val="007D2174"/>
    <w:rsid w:val="007D2F03"/>
    <w:rsid w:val="007D3D93"/>
    <w:rsid w:val="007D3EF3"/>
    <w:rsid w:val="007D40ED"/>
    <w:rsid w:val="007D471F"/>
    <w:rsid w:val="007D4ACC"/>
    <w:rsid w:val="007D55B4"/>
    <w:rsid w:val="007D5632"/>
    <w:rsid w:val="007D5AA6"/>
    <w:rsid w:val="007D5B3E"/>
    <w:rsid w:val="007D5E80"/>
    <w:rsid w:val="007D5EB5"/>
    <w:rsid w:val="007D5F0B"/>
    <w:rsid w:val="007D6843"/>
    <w:rsid w:val="007D6B55"/>
    <w:rsid w:val="007D6EA7"/>
    <w:rsid w:val="007D71CF"/>
    <w:rsid w:val="007D7A1B"/>
    <w:rsid w:val="007D7D04"/>
    <w:rsid w:val="007D7DBE"/>
    <w:rsid w:val="007E0088"/>
    <w:rsid w:val="007E1769"/>
    <w:rsid w:val="007E1A87"/>
    <w:rsid w:val="007E1A89"/>
    <w:rsid w:val="007E3776"/>
    <w:rsid w:val="007E3BD9"/>
    <w:rsid w:val="007E414B"/>
    <w:rsid w:val="007E47E5"/>
    <w:rsid w:val="007E4A2E"/>
    <w:rsid w:val="007E5644"/>
    <w:rsid w:val="007E57BC"/>
    <w:rsid w:val="007E57CF"/>
    <w:rsid w:val="007E5862"/>
    <w:rsid w:val="007E5986"/>
    <w:rsid w:val="007E6199"/>
    <w:rsid w:val="007E7126"/>
    <w:rsid w:val="007E7648"/>
    <w:rsid w:val="007E78A9"/>
    <w:rsid w:val="007E7A10"/>
    <w:rsid w:val="007E7E74"/>
    <w:rsid w:val="007F0458"/>
    <w:rsid w:val="007F0880"/>
    <w:rsid w:val="007F0F6C"/>
    <w:rsid w:val="007F0FF4"/>
    <w:rsid w:val="007F1461"/>
    <w:rsid w:val="007F20FA"/>
    <w:rsid w:val="007F2501"/>
    <w:rsid w:val="007F2511"/>
    <w:rsid w:val="007F26BF"/>
    <w:rsid w:val="007F27B0"/>
    <w:rsid w:val="007F27BD"/>
    <w:rsid w:val="007F29DF"/>
    <w:rsid w:val="007F361C"/>
    <w:rsid w:val="007F3CD3"/>
    <w:rsid w:val="007F3F35"/>
    <w:rsid w:val="007F493C"/>
    <w:rsid w:val="007F50FE"/>
    <w:rsid w:val="007F553A"/>
    <w:rsid w:val="007F5B89"/>
    <w:rsid w:val="007F6030"/>
    <w:rsid w:val="007F60C3"/>
    <w:rsid w:val="007F6258"/>
    <w:rsid w:val="007F6BD0"/>
    <w:rsid w:val="007F6E00"/>
    <w:rsid w:val="007F6E3A"/>
    <w:rsid w:val="007F6E5A"/>
    <w:rsid w:val="007F701E"/>
    <w:rsid w:val="007F709A"/>
    <w:rsid w:val="007F70C9"/>
    <w:rsid w:val="007F71E2"/>
    <w:rsid w:val="007F77E4"/>
    <w:rsid w:val="007F7F4F"/>
    <w:rsid w:val="00800202"/>
    <w:rsid w:val="00800F75"/>
    <w:rsid w:val="0080135C"/>
    <w:rsid w:val="0080152E"/>
    <w:rsid w:val="0080174F"/>
    <w:rsid w:val="00801AB6"/>
    <w:rsid w:val="00801EC4"/>
    <w:rsid w:val="00802F56"/>
    <w:rsid w:val="0080338F"/>
    <w:rsid w:val="00803A8D"/>
    <w:rsid w:val="00803F83"/>
    <w:rsid w:val="0080401A"/>
    <w:rsid w:val="00804167"/>
    <w:rsid w:val="00804DB9"/>
    <w:rsid w:val="008055B5"/>
    <w:rsid w:val="008056CC"/>
    <w:rsid w:val="00805C2F"/>
    <w:rsid w:val="008064E8"/>
    <w:rsid w:val="00806646"/>
    <w:rsid w:val="00806CC2"/>
    <w:rsid w:val="00806FBF"/>
    <w:rsid w:val="00807340"/>
    <w:rsid w:val="008075BB"/>
    <w:rsid w:val="00807667"/>
    <w:rsid w:val="008079CB"/>
    <w:rsid w:val="00807EBE"/>
    <w:rsid w:val="00807FB0"/>
    <w:rsid w:val="008104FD"/>
    <w:rsid w:val="008105E4"/>
    <w:rsid w:val="00811234"/>
    <w:rsid w:val="0081161E"/>
    <w:rsid w:val="0081165D"/>
    <w:rsid w:val="00811DA5"/>
    <w:rsid w:val="00811E84"/>
    <w:rsid w:val="00811F1B"/>
    <w:rsid w:val="00812BD9"/>
    <w:rsid w:val="00812C0C"/>
    <w:rsid w:val="00813023"/>
    <w:rsid w:val="008132C0"/>
    <w:rsid w:val="00813F6B"/>
    <w:rsid w:val="0081442A"/>
    <w:rsid w:val="00814B24"/>
    <w:rsid w:val="00815000"/>
    <w:rsid w:val="00815026"/>
    <w:rsid w:val="00815245"/>
    <w:rsid w:val="00815635"/>
    <w:rsid w:val="00815CA1"/>
    <w:rsid w:val="00815D81"/>
    <w:rsid w:val="00817941"/>
    <w:rsid w:val="00817F8B"/>
    <w:rsid w:val="00817FFD"/>
    <w:rsid w:val="0082041F"/>
    <w:rsid w:val="00820528"/>
    <w:rsid w:val="00821A16"/>
    <w:rsid w:val="00821E26"/>
    <w:rsid w:val="00822C43"/>
    <w:rsid w:val="008233D7"/>
    <w:rsid w:val="00823700"/>
    <w:rsid w:val="00823BBB"/>
    <w:rsid w:val="00824571"/>
    <w:rsid w:val="008248BC"/>
    <w:rsid w:val="00825084"/>
    <w:rsid w:val="008253B2"/>
    <w:rsid w:val="0082584C"/>
    <w:rsid w:val="0082662A"/>
    <w:rsid w:val="00826928"/>
    <w:rsid w:val="00826B44"/>
    <w:rsid w:val="00826DF4"/>
    <w:rsid w:val="00827335"/>
    <w:rsid w:val="0082798A"/>
    <w:rsid w:val="00827CBC"/>
    <w:rsid w:val="0083043B"/>
    <w:rsid w:val="008304BB"/>
    <w:rsid w:val="00830DE2"/>
    <w:rsid w:val="00830F7C"/>
    <w:rsid w:val="008313A0"/>
    <w:rsid w:val="008315CF"/>
    <w:rsid w:val="00831B0B"/>
    <w:rsid w:val="00831C39"/>
    <w:rsid w:val="00831D95"/>
    <w:rsid w:val="00832267"/>
    <w:rsid w:val="00832F1B"/>
    <w:rsid w:val="008331BD"/>
    <w:rsid w:val="00833BEF"/>
    <w:rsid w:val="00834178"/>
    <w:rsid w:val="0083422F"/>
    <w:rsid w:val="0083487E"/>
    <w:rsid w:val="00835358"/>
    <w:rsid w:val="008355CA"/>
    <w:rsid w:val="00835991"/>
    <w:rsid w:val="00835ABC"/>
    <w:rsid w:val="00835E30"/>
    <w:rsid w:val="0083676F"/>
    <w:rsid w:val="008371F1"/>
    <w:rsid w:val="008374E0"/>
    <w:rsid w:val="00837894"/>
    <w:rsid w:val="00840787"/>
    <w:rsid w:val="008428AE"/>
    <w:rsid w:val="008431C2"/>
    <w:rsid w:val="0084332A"/>
    <w:rsid w:val="00843990"/>
    <w:rsid w:val="008440B0"/>
    <w:rsid w:val="00844793"/>
    <w:rsid w:val="0084494D"/>
    <w:rsid w:val="00844D50"/>
    <w:rsid w:val="00845075"/>
    <w:rsid w:val="008450F1"/>
    <w:rsid w:val="00845D66"/>
    <w:rsid w:val="00845F3F"/>
    <w:rsid w:val="0084600D"/>
    <w:rsid w:val="00846661"/>
    <w:rsid w:val="00846906"/>
    <w:rsid w:val="00846AC2"/>
    <w:rsid w:val="00846E2E"/>
    <w:rsid w:val="008471C8"/>
    <w:rsid w:val="0084725C"/>
    <w:rsid w:val="008472C2"/>
    <w:rsid w:val="008500D2"/>
    <w:rsid w:val="00850248"/>
    <w:rsid w:val="00850880"/>
    <w:rsid w:val="0085123F"/>
    <w:rsid w:val="008515DC"/>
    <w:rsid w:val="00851AB3"/>
    <w:rsid w:val="00851D8F"/>
    <w:rsid w:val="00851E58"/>
    <w:rsid w:val="00852024"/>
    <w:rsid w:val="0085219B"/>
    <w:rsid w:val="00852C75"/>
    <w:rsid w:val="00853EAC"/>
    <w:rsid w:val="00854687"/>
    <w:rsid w:val="00854858"/>
    <w:rsid w:val="00854923"/>
    <w:rsid w:val="008562E8"/>
    <w:rsid w:val="0085767F"/>
    <w:rsid w:val="008578B5"/>
    <w:rsid w:val="00861042"/>
    <w:rsid w:val="00861118"/>
    <w:rsid w:val="008616C0"/>
    <w:rsid w:val="00861DBD"/>
    <w:rsid w:val="00861FF3"/>
    <w:rsid w:val="00862228"/>
    <w:rsid w:val="0086237C"/>
    <w:rsid w:val="00862513"/>
    <w:rsid w:val="00862C48"/>
    <w:rsid w:val="00864438"/>
    <w:rsid w:val="008650A2"/>
    <w:rsid w:val="0086524B"/>
    <w:rsid w:val="00865B44"/>
    <w:rsid w:val="00865BDA"/>
    <w:rsid w:val="00865D25"/>
    <w:rsid w:val="00865F83"/>
    <w:rsid w:val="008666F3"/>
    <w:rsid w:val="00866CE3"/>
    <w:rsid w:val="00866F5A"/>
    <w:rsid w:val="008705BC"/>
    <w:rsid w:val="00870885"/>
    <w:rsid w:val="008713E4"/>
    <w:rsid w:val="0087147F"/>
    <w:rsid w:val="0087150F"/>
    <w:rsid w:val="00871614"/>
    <w:rsid w:val="008719B7"/>
    <w:rsid w:val="00871EF3"/>
    <w:rsid w:val="008725AB"/>
    <w:rsid w:val="0087290C"/>
    <w:rsid w:val="00872AF6"/>
    <w:rsid w:val="00873066"/>
    <w:rsid w:val="008731B4"/>
    <w:rsid w:val="0087325C"/>
    <w:rsid w:val="0087328C"/>
    <w:rsid w:val="0087352A"/>
    <w:rsid w:val="00873A3F"/>
    <w:rsid w:val="00873E57"/>
    <w:rsid w:val="00874407"/>
    <w:rsid w:val="00874AB2"/>
    <w:rsid w:val="00875B5F"/>
    <w:rsid w:val="00876386"/>
    <w:rsid w:val="00876750"/>
    <w:rsid w:val="00876850"/>
    <w:rsid w:val="008771C7"/>
    <w:rsid w:val="008773EC"/>
    <w:rsid w:val="0087751D"/>
    <w:rsid w:val="0088122A"/>
    <w:rsid w:val="0088133A"/>
    <w:rsid w:val="00881624"/>
    <w:rsid w:val="00881A4C"/>
    <w:rsid w:val="00881EC5"/>
    <w:rsid w:val="00882AAC"/>
    <w:rsid w:val="00882D2C"/>
    <w:rsid w:val="00883216"/>
    <w:rsid w:val="0088345D"/>
    <w:rsid w:val="008834F0"/>
    <w:rsid w:val="00883741"/>
    <w:rsid w:val="00883786"/>
    <w:rsid w:val="0088386B"/>
    <w:rsid w:val="00883A64"/>
    <w:rsid w:val="00883E44"/>
    <w:rsid w:val="008841F9"/>
    <w:rsid w:val="00884761"/>
    <w:rsid w:val="0088590B"/>
    <w:rsid w:val="00885F2E"/>
    <w:rsid w:val="00886273"/>
    <w:rsid w:val="008865FB"/>
    <w:rsid w:val="00886AB8"/>
    <w:rsid w:val="00886E16"/>
    <w:rsid w:val="008874CE"/>
    <w:rsid w:val="008874FB"/>
    <w:rsid w:val="00887733"/>
    <w:rsid w:val="00887BAF"/>
    <w:rsid w:val="008903E9"/>
    <w:rsid w:val="00891431"/>
    <w:rsid w:val="00891D33"/>
    <w:rsid w:val="00891DE0"/>
    <w:rsid w:val="00892303"/>
    <w:rsid w:val="00892529"/>
    <w:rsid w:val="00892F3F"/>
    <w:rsid w:val="0089367F"/>
    <w:rsid w:val="0089387E"/>
    <w:rsid w:val="0089392F"/>
    <w:rsid w:val="008939AD"/>
    <w:rsid w:val="00894686"/>
    <w:rsid w:val="008947A0"/>
    <w:rsid w:val="00895188"/>
    <w:rsid w:val="00895504"/>
    <w:rsid w:val="00895D50"/>
    <w:rsid w:val="008962CE"/>
    <w:rsid w:val="00896BAD"/>
    <w:rsid w:val="0089765A"/>
    <w:rsid w:val="00897B6C"/>
    <w:rsid w:val="008A032F"/>
    <w:rsid w:val="008A19A7"/>
    <w:rsid w:val="008A1F08"/>
    <w:rsid w:val="008A23EF"/>
    <w:rsid w:val="008A28EA"/>
    <w:rsid w:val="008A2F9A"/>
    <w:rsid w:val="008A4E50"/>
    <w:rsid w:val="008A57F0"/>
    <w:rsid w:val="008A589E"/>
    <w:rsid w:val="008A59D1"/>
    <w:rsid w:val="008A5A6B"/>
    <w:rsid w:val="008A5A96"/>
    <w:rsid w:val="008A5C40"/>
    <w:rsid w:val="008A5D39"/>
    <w:rsid w:val="008A5DD0"/>
    <w:rsid w:val="008A5E41"/>
    <w:rsid w:val="008A78F6"/>
    <w:rsid w:val="008A7E6D"/>
    <w:rsid w:val="008A7F69"/>
    <w:rsid w:val="008B0589"/>
    <w:rsid w:val="008B0833"/>
    <w:rsid w:val="008B09E3"/>
    <w:rsid w:val="008B13E3"/>
    <w:rsid w:val="008B229B"/>
    <w:rsid w:val="008B275C"/>
    <w:rsid w:val="008B28F3"/>
    <w:rsid w:val="008B297E"/>
    <w:rsid w:val="008B2F7B"/>
    <w:rsid w:val="008B3288"/>
    <w:rsid w:val="008B3B3B"/>
    <w:rsid w:val="008B3C03"/>
    <w:rsid w:val="008B3E98"/>
    <w:rsid w:val="008B4328"/>
    <w:rsid w:val="008B466D"/>
    <w:rsid w:val="008B4914"/>
    <w:rsid w:val="008B554E"/>
    <w:rsid w:val="008B5851"/>
    <w:rsid w:val="008B662F"/>
    <w:rsid w:val="008B6AFA"/>
    <w:rsid w:val="008B75B1"/>
    <w:rsid w:val="008B77AF"/>
    <w:rsid w:val="008C0124"/>
    <w:rsid w:val="008C0343"/>
    <w:rsid w:val="008C03AB"/>
    <w:rsid w:val="008C0B91"/>
    <w:rsid w:val="008C0DB4"/>
    <w:rsid w:val="008C1451"/>
    <w:rsid w:val="008C14D0"/>
    <w:rsid w:val="008C1B89"/>
    <w:rsid w:val="008C1C91"/>
    <w:rsid w:val="008C1E79"/>
    <w:rsid w:val="008C1F3C"/>
    <w:rsid w:val="008C29BC"/>
    <w:rsid w:val="008C3013"/>
    <w:rsid w:val="008C4078"/>
    <w:rsid w:val="008C408C"/>
    <w:rsid w:val="008C434A"/>
    <w:rsid w:val="008C4414"/>
    <w:rsid w:val="008C4CC5"/>
    <w:rsid w:val="008C4D54"/>
    <w:rsid w:val="008C4DCF"/>
    <w:rsid w:val="008C50BE"/>
    <w:rsid w:val="008C528E"/>
    <w:rsid w:val="008C710A"/>
    <w:rsid w:val="008C7148"/>
    <w:rsid w:val="008C71DA"/>
    <w:rsid w:val="008C755D"/>
    <w:rsid w:val="008C77C6"/>
    <w:rsid w:val="008C796B"/>
    <w:rsid w:val="008D002C"/>
    <w:rsid w:val="008D07F9"/>
    <w:rsid w:val="008D09B5"/>
    <w:rsid w:val="008D1885"/>
    <w:rsid w:val="008D1B4A"/>
    <w:rsid w:val="008D293C"/>
    <w:rsid w:val="008D3FEC"/>
    <w:rsid w:val="008D4081"/>
    <w:rsid w:val="008D6697"/>
    <w:rsid w:val="008D6738"/>
    <w:rsid w:val="008D6CC1"/>
    <w:rsid w:val="008D6F68"/>
    <w:rsid w:val="008D7035"/>
    <w:rsid w:val="008D70B0"/>
    <w:rsid w:val="008D71A6"/>
    <w:rsid w:val="008D72AA"/>
    <w:rsid w:val="008D76F7"/>
    <w:rsid w:val="008D7797"/>
    <w:rsid w:val="008D7AC9"/>
    <w:rsid w:val="008D7C6C"/>
    <w:rsid w:val="008D7CD8"/>
    <w:rsid w:val="008E0198"/>
    <w:rsid w:val="008E08C5"/>
    <w:rsid w:val="008E0D7D"/>
    <w:rsid w:val="008E134F"/>
    <w:rsid w:val="008E2337"/>
    <w:rsid w:val="008E26C2"/>
    <w:rsid w:val="008E327D"/>
    <w:rsid w:val="008E3A4C"/>
    <w:rsid w:val="008E3C62"/>
    <w:rsid w:val="008E3F87"/>
    <w:rsid w:val="008E3FF8"/>
    <w:rsid w:val="008E40D7"/>
    <w:rsid w:val="008E47A4"/>
    <w:rsid w:val="008E497C"/>
    <w:rsid w:val="008E4E8F"/>
    <w:rsid w:val="008E54B6"/>
    <w:rsid w:val="008E586E"/>
    <w:rsid w:val="008E58A3"/>
    <w:rsid w:val="008E5975"/>
    <w:rsid w:val="008E671D"/>
    <w:rsid w:val="008E6797"/>
    <w:rsid w:val="008E692D"/>
    <w:rsid w:val="008E6E40"/>
    <w:rsid w:val="008E7869"/>
    <w:rsid w:val="008E7B59"/>
    <w:rsid w:val="008F0BA9"/>
    <w:rsid w:val="008F0F1B"/>
    <w:rsid w:val="008F1078"/>
    <w:rsid w:val="008F16F2"/>
    <w:rsid w:val="008F18E6"/>
    <w:rsid w:val="008F19EF"/>
    <w:rsid w:val="008F1AEA"/>
    <w:rsid w:val="008F1C22"/>
    <w:rsid w:val="008F20A2"/>
    <w:rsid w:val="008F2625"/>
    <w:rsid w:val="008F271C"/>
    <w:rsid w:val="008F2DF3"/>
    <w:rsid w:val="008F2F2B"/>
    <w:rsid w:val="008F39F8"/>
    <w:rsid w:val="008F3EB7"/>
    <w:rsid w:val="008F5162"/>
    <w:rsid w:val="008F5B64"/>
    <w:rsid w:val="008F5E0D"/>
    <w:rsid w:val="008F64BF"/>
    <w:rsid w:val="008F73D7"/>
    <w:rsid w:val="008F786C"/>
    <w:rsid w:val="008F7A44"/>
    <w:rsid w:val="0090003A"/>
    <w:rsid w:val="0090034F"/>
    <w:rsid w:val="009004FD"/>
    <w:rsid w:val="009007CD"/>
    <w:rsid w:val="009015E2"/>
    <w:rsid w:val="00901843"/>
    <w:rsid w:val="00902416"/>
    <w:rsid w:val="00902BAB"/>
    <w:rsid w:val="00902D27"/>
    <w:rsid w:val="009031A4"/>
    <w:rsid w:val="0090367E"/>
    <w:rsid w:val="0090427C"/>
    <w:rsid w:val="0090467F"/>
    <w:rsid w:val="0090498C"/>
    <w:rsid w:val="00904C61"/>
    <w:rsid w:val="0090529C"/>
    <w:rsid w:val="009069E1"/>
    <w:rsid w:val="00906C1A"/>
    <w:rsid w:val="009077D9"/>
    <w:rsid w:val="00907A75"/>
    <w:rsid w:val="00910B30"/>
    <w:rsid w:val="00910F90"/>
    <w:rsid w:val="009118A9"/>
    <w:rsid w:val="00911A1D"/>
    <w:rsid w:val="009120B4"/>
    <w:rsid w:val="00912694"/>
    <w:rsid w:val="00912F64"/>
    <w:rsid w:val="00913730"/>
    <w:rsid w:val="00913FB7"/>
    <w:rsid w:val="0091407C"/>
    <w:rsid w:val="0091487F"/>
    <w:rsid w:val="00914A49"/>
    <w:rsid w:val="00914EBC"/>
    <w:rsid w:val="0091589C"/>
    <w:rsid w:val="00916349"/>
    <w:rsid w:val="00916A81"/>
    <w:rsid w:val="00916A91"/>
    <w:rsid w:val="00917428"/>
    <w:rsid w:val="0091766D"/>
    <w:rsid w:val="00920773"/>
    <w:rsid w:val="00920B2E"/>
    <w:rsid w:val="00920BF5"/>
    <w:rsid w:val="00921538"/>
    <w:rsid w:val="009215A2"/>
    <w:rsid w:val="00921C79"/>
    <w:rsid w:val="00921CFB"/>
    <w:rsid w:val="00921D07"/>
    <w:rsid w:val="00921D3A"/>
    <w:rsid w:val="0092212E"/>
    <w:rsid w:val="00922A4D"/>
    <w:rsid w:val="0092302C"/>
    <w:rsid w:val="009232FC"/>
    <w:rsid w:val="0092349B"/>
    <w:rsid w:val="00923D30"/>
    <w:rsid w:val="00924146"/>
    <w:rsid w:val="009249BB"/>
    <w:rsid w:val="00924D18"/>
    <w:rsid w:val="00924E04"/>
    <w:rsid w:val="009250F5"/>
    <w:rsid w:val="00925A7C"/>
    <w:rsid w:val="0092612B"/>
    <w:rsid w:val="00926B4D"/>
    <w:rsid w:val="0092731A"/>
    <w:rsid w:val="0092733C"/>
    <w:rsid w:val="00927A4A"/>
    <w:rsid w:val="0093154F"/>
    <w:rsid w:val="00931A24"/>
    <w:rsid w:val="00931E9D"/>
    <w:rsid w:val="00931F2D"/>
    <w:rsid w:val="00932054"/>
    <w:rsid w:val="00932195"/>
    <w:rsid w:val="00932BDD"/>
    <w:rsid w:val="00934663"/>
    <w:rsid w:val="00934679"/>
    <w:rsid w:val="009348D4"/>
    <w:rsid w:val="00935010"/>
    <w:rsid w:val="0093540D"/>
    <w:rsid w:val="00935495"/>
    <w:rsid w:val="0093565E"/>
    <w:rsid w:val="00935683"/>
    <w:rsid w:val="009356ED"/>
    <w:rsid w:val="00935B41"/>
    <w:rsid w:val="00935FA1"/>
    <w:rsid w:val="009365DA"/>
    <w:rsid w:val="0093670A"/>
    <w:rsid w:val="009367B9"/>
    <w:rsid w:val="009368DA"/>
    <w:rsid w:val="00936B0A"/>
    <w:rsid w:val="009374C9"/>
    <w:rsid w:val="00937634"/>
    <w:rsid w:val="00937F56"/>
    <w:rsid w:val="009402E8"/>
    <w:rsid w:val="0094055D"/>
    <w:rsid w:val="0094080D"/>
    <w:rsid w:val="00940A16"/>
    <w:rsid w:val="00940E29"/>
    <w:rsid w:val="00940E6D"/>
    <w:rsid w:val="00942029"/>
    <w:rsid w:val="00942D83"/>
    <w:rsid w:val="00943482"/>
    <w:rsid w:val="00943498"/>
    <w:rsid w:val="00943A30"/>
    <w:rsid w:val="00943D54"/>
    <w:rsid w:val="00944DB1"/>
    <w:rsid w:val="00947483"/>
    <w:rsid w:val="009474BA"/>
    <w:rsid w:val="00947660"/>
    <w:rsid w:val="009476D5"/>
    <w:rsid w:val="0094774D"/>
    <w:rsid w:val="00947DF8"/>
    <w:rsid w:val="00947E42"/>
    <w:rsid w:val="0095067D"/>
    <w:rsid w:val="00950972"/>
    <w:rsid w:val="00951751"/>
    <w:rsid w:val="009519D8"/>
    <w:rsid w:val="00951C6F"/>
    <w:rsid w:val="00952979"/>
    <w:rsid w:val="00952CC8"/>
    <w:rsid w:val="00952E1D"/>
    <w:rsid w:val="0095314B"/>
    <w:rsid w:val="0095341E"/>
    <w:rsid w:val="00953B5D"/>
    <w:rsid w:val="0095404D"/>
    <w:rsid w:val="009542A9"/>
    <w:rsid w:val="0095460A"/>
    <w:rsid w:val="00954DC7"/>
    <w:rsid w:val="00955131"/>
    <w:rsid w:val="00955368"/>
    <w:rsid w:val="009554F2"/>
    <w:rsid w:val="0095567B"/>
    <w:rsid w:val="00956756"/>
    <w:rsid w:val="00957154"/>
    <w:rsid w:val="009579B4"/>
    <w:rsid w:val="009602BB"/>
    <w:rsid w:val="00960407"/>
    <w:rsid w:val="00960B72"/>
    <w:rsid w:val="00960C9B"/>
    <w:rsid w:val="0096121E"/>
    <w:rsid w:val="00961353"/>
    <w:rsid w:val="009614E7"/>
    <w:rsid w:val="0096152B"/>
    <w:rsid w:val="009628CB"/>
    <w:rsid w:val="009632EC"/>
    <w:rsid w:val="009634C7"/>
    <w:rsid w:val="00963ABF"/>
    <w:rsid w:val="00964352"/>
    <w:rsid w:val="009643A9"/>
    <w:rsid w:val="00964502"/>
    <w:rsid w:val="00965595"/>
    <w:rsid w:val="009667AC"/>
    <w:rsid w:val="00966F1A"/>
    <w:rsid w:val="0096770E"/>
    <w:rsid w:val="00967B35"/>
    <w:rsid w:val="00970F5B"/>
    <w:rsid w:val="00971491"/>
    <w:rsid w:val="00971908"/>
    <w:rsid w:val="00971E71"/>
    <w:rsid w:val="009721F0"/>
    <w:rsid w:val="00972474"/>
    <w:rsid w:val="00972828"/>
    <w:rsid w:val="009729D2"/>
    <w:rsid w:val="00972EA2"/>
    <w:rsid w:val="00973974"/>
    <w:rsid w:val="00973A7D"/>
    <w:rsid w:val="00973C31"/>
    <w:rsid w:val="00973DB0"/>
    <w:rsid w:val="0097429E"/>
    <w:rsid w:val="009742D0"/>
    <w:rsid w:val="009745BD"/>
    <w:rsid w:val="0097472B"/>
    <w:rsid w:val="00974DC2"/>
    <w:rsid w:val="009762EA"/>
    <w:rsid w:val="009763F4"/>
    <w:rsid w:val="00976A0B"/>
    <w:rsid w:val="00976A88"/>
    <w:rsid w:val="0098015A"/>
    <w:rsid w:val="009804BD"/>
    <w:rsid w:val="00980711"/>
    <w:rsid w:val="00980894"/>
    <w:rsid w:val="00981921"/>
    <w:rsid w:val="0098391A"/>
    <w:rsid w:val="00983ED5"/>
    <w:rsid w:val="00984531"/>
    <w:rsid w:val="00984DDC"/>
    <w:rsid w:val="009850A1"/>
    <w:rsid w:val="00985687"/>
    <w:rsid w:val="00985A2A"/>
    <w:rsid w:val="00986EF0"/>
    <w:rsid w:val="00986F0E"/>
    <w:rsid w:val="009874B5"/>
    <w:rsid w:val="009879EA"/>
    <w:rsid w:val="00987A52"/>
    <w:rsid w:val="009900DA"/>
    <w:rsid w:val="009901BE"/>
    <w:rsid w:val="009908C2"/>
    <w:rsid w:val="009908F6"/>
    <w:rsid w:val="00990EF2"/>
    <w:rsid w:val="00991003"/>
    <w:rsid w:val="009918B4"/>
    <w:rsid w:val="00991BCE"/>
    <w:rsid w:val="00991CBC"/>
    <w:rsid w:val="00991EFF"/>
    <w:rsid w:val="00992311"/>
    <w:rsid w:val="00992461"/>
    <w:rsid w:val="00993DE1"/>
    <w:rsid w:val="00993FA3"/>
    <w:rsid w:val="00994451"/>
    <w:rsid w:val="00994568"/>
    <w:rsid w:val="00994B76"/>
    <w:rsid w:val="009953AD"/>
    <w:rsid w:val="0099588B"/>
    <w:rsid w:val="00995F79"/>
    <w:rsid w:val="00997A8D"/>
    <w:rsid w:val="009A14CF"/>
    <w:rsid w:val="009A18D3"/>
    <w:rsid w:val="009A1AF5"/>
    <w:rsid w:val="009A1D65"/>
    <w:rsid w:val="009A2033"/>
    <w:rsid w:val="009A231B"/>
    <w:rsid w:val="009A2F7A"/>
    <w:rsid w:val="009A3D1E"/>
    <w:rsid w:val="009A3EAC"/>
    <w:rsid w:val="009A4000"/>
    <w:rsid w:val="009A4D9E"/>
    <w:rsid w:val="009A5654"/>
    <w:rsid w:val="009A6294"/>
    <w:rsid w:val="009A6420"/>
    <w:rsid w:val="009A64A8"/>
    <w:rsid w:val="009A6EAE"/>
    <w:rsid w:val="009A767E"/>
    <w:rsid w:val="009B0582"/>
    <w:rsid w:val="009B1E4C"/>
    <w:rsid w:val="009B20AE"/>
    <w:rsid w:val="009B210B"/>
    <w:rsid w:val="009B3217"/>
    <w:rsid w:val="009B4967"/>
    <w:rsid w:val="009B4A51"/>
    <w:rsid w:val="009B5821"/>
    <w:rsid w:val="009B5F3F"/>
    <w:rsid w:val="009B715D"/>
    <w:rsid w:val="009B7779"/>
    <w:rsid w:val="009B7BD5"/>
    <w:rsid w:val="009B7E60"/>
    <w:rsid w:val="009C0020"/>
    <w:rsid w:val="009C01D0"/>
    <w:rsid w:val="009C0523"/>
    <w:rsid w:val="009C0B2F"/>
    <w:rsid w:val="009C0B9F"/>
    <w:rsid w:val="009C0BF4"/>
    <w:rsid w:val="009C1014"/>
    <w:rsid w:val="009C116D"/>
    <w:rsid w:val="009C176C"/>
    <w:rsid w:val="009C17EF"/>
    <w:rsid w:val="009C1AC6"/>
    <w:rsid w:val="009C1E9A"/>
    <w:rsid w:val="009C1F01"/>
    <w:rsid w:val="009C27CF"/>
    <w:rsid w:val="009C381D"/>
    <w:rsid w:val="009C3D44"/>
    <w:rsid w:val="009C4A96"/>
    <w:rsid w:val="009C52DF"/>
    <w:rsid w:val="009C5828"/>
    <w:rsid w:val="009C5CB7"/>
    <w:rsid w:val="009C5D1B"/>
    <w:rsid w:val="009C6E93"/>
    <w:rsid w:val="009C77E2"/>
    <w:rsid w:val="009C795E"/>
    <w:rsid w:val="009C7BF9"/>
    <w:rsid w:val="009C7F05"/>
    <w:rsid w:val="009D0147"/>
    <w:rsid w:val="009D039A"/>
    <w:rsid w:val="009D04A3"/>
    <w:rsid w:val="009D055F"/>
    <w:rsid w:val="009D07B6"/>
    <w:rsid w:val="009D08AC"/>
    <w:rsid w:val="009D0BD5"/>
    <w:rsid w:val="009D1909"/>
    <w:rsid w:val="009D1C35"/>
    <w:rsid w:val="009D276C"/>
    <w:rsid w:val="009D2BFE"/>
    <w:rsid w:val="009D30F2"/>
    <w:rsid w:val="009D3A80"/>
    <w:rsid w:val="009D42AD"/>
    <w:rsid w:val="009D4525"/>
    <w:rsid w:val="009D465B"/>
    <w:rsid w:val="009D4CF5"/>
    <w:rsid w:val="009D4E1D"/>
    <w:rsid w:val="009D5604"/>
    <w:rsid w:val="009D5ACA"/>
    <w:rsid w:val="009D5F14"/>
    <w:rsid w:val="009D60EC"/>
    <w:rsid w:val="009D697B"/>
    <w:rsid w:val="009D6D10"/>
    <w:rsid w:val="009D74F0"/>
    <w:rsid w:val="009D76E5"/>
    <w:rsid w:val="009D7FFA"/>
    <w:rsid w:val="009E00D1"/>
    <w:rsid w:val="009E0EFC"/>
    <w:rsid w:val="009E1B8D"/>
    <w:rsid w:val="009E213A"/>
    <w:rsid w:val="009E26A6"/>
    <w:rsid w:val="009E29BB"/>
    <w:rsid w:val="009E2B06"/>
    <w:rsid w:val="009E31FA"/>
    <w:rsid w:val="009E34B4"/>
    <w:rsid w:val="009E374A"/>
    <w:rsid w:val="009E399E"/>
    <w:rsid w:val="009E3CF7"/>
    <w:rsid w:val="009E3DDA"/>
    <w:rsid w:val="009E5383"/>
    <w:rsid w:val="009E5AAE"/>
    <w:rsid w:val="009E5DB9"/>
    <w:rsid w:val="009E6237"/>
    <w:rsid w:val="009E66D5"/>
    <w:rsid w:val="009E6B4B"/>
    <w:rsid w:val="009E6CCD"/>
    <w:rsid w:val="009F0621"/>
    <w:rsid w:val="009F065D"/>
    <w:rsid w:val="009F0D85"/>
    <w:rsid w:val="009F0F66"/>
    <w:rsid w:val="009F14F4"/>
    <w:rsid w:val="009F16BD"/>
    <w:rsid w:val="009F1F0E"/>
    <w:rsid w:val="009F207E"/>
    <w:rsid w:val="009F2B3E"/>
    <w:rsid w:val="009F3C73"/>
    <w:rsid w:val="009F4E39"/>
    <w:rsid w:val="009F50C0"/>
    <w:rsid w:val="009F53DA"/>
    <w:rsid w:val="009F6774"/>
    <w:rsid w:val="009F6B7E"/>
    <w:rsid w:val="009F6D0C"/>
    <w:rsid w:val="009F6E00"/>
    <w:rsid w:val="009F6E56"/>
    <w:rsid w:val="009F7625"/>
    <w:rsid w:val="009F7D0E"/>
    <w:rsid w:val="00A01036"/>
    <w:rsid w:val="00A01649"/>
    <w:rsid w:val="00A01A56"/>
    <w:rsid w:val="00A01DAE"/>
    <w:rsid w:val="00A01E3D"/>
    <w:rsid w:val="00A0227F"/>
    <w:rsid w:val="00A02672"/>
    <w:rsid w:val="00A02B2E"/>
    <w:rsid w:val="00A02E65"/>
    <w:rsid w:val="00A02F19"/>
    <w:rsid w:val="00A0388D"/>
    <w:rsid w:val="00A03BBF"/>
    <w:rsid w:val="00A0420A"/>
    <w:rsid w:val="00A04FB0"/>
    <w:rsid w:val="00A06AF4"/>
    <w:rsid w:val="00A06C3F"/>
    <w:rsid w:val="00A07529"/>
    <w:rsid w:val="00A0765E"/>
    <w:rsid w:val="00A07D36"/>
    <w:rsid w:val="00A07EC0"/>
    <w:rsid w:val="00A10264"/>
    <w:rsid w:val="00A103D3"/>
    <w:rsid w:val="00A10758"/>
    <w:rsid w:val="00A114AE"/>
    <w:rsid w:val="00A116AF"/>
    <w:rsid w:val="00A11DFF"/>
    <w:rsid w:val="00A122D4"/>
    <w:rsid w:val="00A127C0"/>
    <w:rsid w:val="00A1293E"/>
    <w:rsid w:val="00A1297C"/>
    <w:rsid w:val="00A12D93"/>
    <w:rsid w:val="00A1385B"/>
    <w:rsid w:val="00A144DE"/>
    <w:rsid w:val="00A149D6"/>
    <w:rsid w:val="00A1508B"/>
    <w:rsid w:val="00A15887"/>
    <w:rsid w:val="00A15D71"/>
    <w:rsid w:val="00A161B1"/>
    <w:rsid w:val="00A17170"/>
    <w:rsid w:val="00A178C1"/>
    <w:rsid w:val="00A178F4"/>
    <w:rsid w:val="00A17913"/>
    <w:rsid w:val="00A20D29"/>
    <w:rsid w:val="00A20EC1"/>
    <w:rsid w:val="00A216FF"/>
    <w:rsid w:val="00A21D8E"/>
    <w:rsid w:val="00A21FDC"/>
    <w:rsid w:val="00A237BA"/>
    <w:rsid w:val="00A2420C"/>
    <w:rsid w:val="00A2484E"/>
    <w:rsid w:val="00A25372"/>
    <w:rsid w:val="00A256F5"/>
    <w:rsid w:val="00A259AB"/>
    <w:rsid w:val="00A25BF2"/>
    <w:rsid w:val="00A26298"/>
    <w:rsid w:val="00A267DB"/>
    <w:rsid w:val="00A267F8"/>
    <w:rsid w:val="00A26A6F"/>
    <w:rsid w:val="00A27755"/>
    <w:rsid w:val="00A27788"/>
    <w:rsid w:val="00A279A7"/>
    <w:rsid w:val="00A27FDB"/>
    <w:rsid w:val="00A27FE6"/>
    <w:rsid w:val="00A30CE6"/>
    <w:rsid w:val="00A3137E"/>
    <w:rsid w:val="00A318FB"/>
    <w:rsid w:val="00A31EC6"/>
    <w:rsid w:val="00A31F77"/>
    <w:rsid w:val="00A323B8"/>
    <w:rsid w:val="00A325E3"/>
    <w:rsid w:val="00A326D8"/>
    <w:rsid w:val="00A32A5B"/>
    <w:rsid w:val="00A33257"/>
    <w:rsid w:val="00A3338F"/>
    <w:rsid w:val="00A33B23"/>
    <w:rsid w:val="00A34BC9"/>
    <w:rsid w:val="00A34CA9"/>
    <w:rsid w:val="00A34DB9"/>
    <w:rsid w:val="00A34E4A"/>
    <w:rsid w:val="00A34F48"/>
    <w:rsid w:val="00A35200"/>
    <w:rsid w:val="00A3530D"/>
    <w:rsid w:val="00A35E86"/>
    <w:rsid w:val="00A35EBB"/>
    <w:rsid w:val="00A36214"/>
    <w:rsid w:val="00A3690C"/>
    <w:rsid w:val="00A36B15"/>
    <w:rsid w:val="00A36D69"/>
    <w:rsid w:val="00A37DDA"/>
    <w:rsid w:val="00A37FB2"/>
    <w:rsid w:val="00A40534"/>
    <w:rsid w:val="00A41681"/>
    <w:rsid w:val="00A41CC6"/>
    <w:rsid w:val="00A42119"/>
    <w:rsid w:val="00A42BB5"/>
    <w:rsid w:val="00A43143"/>
    <w:rsid w:val="00A43604"/>
    <w:rsid w:val="00A43F96"/>
    <w:rsid w:val="00A44067"/>
    <w:rsid w:val="00A44B09"/>
    <w:rsid w:val="00A44B0C"/>
    <w:rsid w:val="00A44CC0"/>
    <w:rsid w:val="00A453E8"/>
    <w:rsid w:val="00A4544B"/>
    <w:rsid w:val="00A45DE5"/>
    <w:rsid w:val="00A46011"/>
    <w:rsid w:val="00A47383"/>
    <w:rsid w:val="00A476D2"/>
    <w:rsid w:val="00A47CCC"/>
    <w:rsid w:val="00A50310"/>
    <w:rsid w:val="00A50A39"/>
    <w:rsid w:val="00A50C4B"/>
    <w:rsid w:val="00A51859"/>
    <w:rsid w:val="00A51CB2"/>
    <w:rsid w:val="00A51CB8"/>
    <w:rsid w:val="00A51D64"/>
    <w:rsid w:val="00A522D4"/>
    <w:rsid w:val="00A52353"/>
    <w:rsid w:val="00A52511"/>
    <w:rsid w:val="00A52A01"/>
    <w:rsid w:val="00A52E35"/>
    <w:rsid w:val="00A5329B"/>
    <w:rsid w:val="00A5351E"/>
    <w:rsid w:val="00A537FE"/>
    <w:rsid w:val="00A53963"/>
    <w:rsid w:val="00A548B3"/>
    <w:rsid w:val="00A54B29"/>
    <w:rsid w:val="00A54B33"/>
    <w:rsid w:val="00A56BE4"/>
    <w:rsid w:val="00A56DF1"/>
    <w:rsid w:val="00A56EC1"/>
    <w:rsid w:val="00A57134"/>
    <w:rsid w:val="00A57AB3"/>
    <w:rsid w:val="00A57E26"/>
    <w:rsid w:val="00A57F8A"/>
    <w:rsid w:val="00A6006D"/>
    <w:rsid w:val="00A601AE"/>
    <w:rsid w:val="00A618B2"/>
    <w:rsid w:val="00A6191F"/>
    <w:rsid w:val="00A619E5"/>
    <w:rsid w:val="00A628B8"/>
    <w:rsid w:val="00A62B99"/>
    <w:rsid w:val="00A62BF8"/>
    <w:rsid w:val="00A636DB"/>
    <w:rsid w:val="00A63C9C"/>
    <w:rsid w:val="00A63EA2"/>
    <w:rsid w:val="00A64751"/>
    <w:rsid w:val="00A648C9"/>
    <w:rsid w:val="00A65506"/>
    <w:rsid w:val="00A65709"/>
    <w:rsid w:val="00A659C5"/>
    <w:rsid w:val="00A65CAA"/>
    <w:rsid w:val="00A660E8"/>
    <w:rsid w:val="00A66996"/>
    <w:rsid w:val="00A66DA9"/>
    <w:rsid w:val="00A6778E"/>
    <w:rsid w:val="00A67926"/>
    <w:rsid w:val="00A67B9B"/>
    <w:rsid w:val="00A70194"/>
    <w:rsid w:val="00A70E08"/>
    <w:rsid w:val="00A7169B"/>
    <w:rsid w:val="00A71C33"/>
    <w:rsid w:val="00A71FC7"/>
    <w:rsid w:val="00A724CB"/>
    <w:rsid w:val="00A72D4F"/>
    <w:rsid w:val="00A72DE7"/>
    <w:rsid w:val="00A731BF"/>
    <w:rsid w:val="00A735F1"/>
    <w:rsid w:val="00A73944"/>
    <w:rsid w:val="00A73BBC"/>
    <w:rsid w:val="00A74753"/>
    <w:rsid w:val="00A74957"/>
    <w:rsid w:val="00A74EE5"/>
    <w:rsid w:val="00A7540D"/>
    <w:rsid w:val="00A75488"/>
    <w:rsid w:val="00A75D5A"/>
    <w:rsid w:val="00A760AF"/>
    <w:rsid w:val="00A775FC"/>
    <w:rsid w:val="00A778B9"/>
    <w:rsid w:val="00A77908"/>
    <w:rsid w:val="00A77D87"/>
    <w:rsid w:val="00A8098F"/>
    <w:rsid w:val="00A80B72"/>
    <w:rsid w:val="00A80D83"/>
    <w:rsid w:val="00A811F9"/>
    <w:rsid w:val="00A81617"/>
    <w:rsid w:val="00A8181B"/>
    <w:rsid w:val="00A8240D"/>
    <w:rsid w:val="00A8254D"/>
    <w:rsid w:val="00A827B7"/>
    <w:rsid w:val="00A8349A"/>
    <w:rsid w:val="00A83A20"/>
    <w:rsid w:val="00A83A31"/>
    <w:rsid w:val="00A843C3"/>
    <w:rsid w:val="00A84454"/>
    <w:rsid w:val="00A844C4"/>
    <w:rsid w:val="00A85B8C"/>
    <w:rsid w:val="00A86389"/>
    <w:rsid w:val="00A873A4"/>
    <w:rsid w:val="00A87A61"/>
    <w:rsid w:val="00A90304"/>
    <w:rsid w:val="00A90849"/>
    <w:rsid w:val="00A91787"/>
    <w:rsid w:val="00A91990"/>
    <w:rsid w:val="00A91AF1"/>
    <w:rsid w:val="00A91EB3"/>
    <w:rsid w:val="00A925BA"/>
    <w:rsid w:val="00A92F03"/>
    <w:rsid w:val="00A93113"/>
    <w:rsid w:val="00A93D7C"/>
    <w:rsid w:val="00A93F2F"/>
    <w:rsid w:val="00A947DA"/>
    <w:rsid w:val="00A948A8"/>
    <w:rsid w:val="00A94ECA"/>
    <w:rsid w:val="00A952FC"/>
    <w:rsid w:val="00A95302"/>
    <w:rsid w:val="00A95C11"/>
    <w:rsid w:val="00A95D74"/>
    <w:rsid w:val="00A95DC1"/>
    <w:rsid w:val="00A96F84"/>
    <w:rsid w:val="00A97707"/>
    <w:rsid w:val="00AA0685"/>
    <w:rsid w:val="00AA08D4"/>
    <w:rsid w:val="00AA0A9C"/>
    <w:rsid w:val="00AA1688"/>
    <w:rsid w:val="00AA1900"/>
    <w:rsid w:val="00AA19F0"/>
    <w:rsid w:val="00AA1CA1"/>
    <w:rsid w:val="00AA25C3"/>
    <w:rsid w:val="00AA2CA9"/>
    <w:rsid w:val="00AA2E9D"/>
    <w:rsid w:val="00AA30BA"/>
    <w:rsid w:val="00AA340C"/>
    <w:rsid w:val="00AA3510"/>
    <w:rsid w:val="00AA399A"/>
    <w:rsid w:val="00AA403C"/>
    <w:rsid w:val="00AA422B"/>
    <w:rsid w:val="00AA4A3B"/>
    <w:rsid w:val="00AA4D20"/>
    <w:rsid w:val="00AA4DCB"/>
    <w:rsid w:val="00AA5060"/>
    <w:rsid w:val="00AA5141"/>
    <w:rsid w:val="00AA52B5"/>
    <w:rsid w:val="00AA53BF"/>
    <w:rsid w:val="00AA5788"/>
    <w:rsid w:val="00AA587F"/>
    <w:rsid w:val="00AA6434"/>
    <w:rsid w:val="00AA6922"/>
    <w:rsid w:val="00AA6AFA"/>
    <w:rsid w:val="00AA7471"/>
    <w:rsid w:val="00AA7F8E"/>
    <w:rsid w:val="00AB0FBF"/>
    <w:rsid w:val="00AB1431"/>
    <w:rsid w:val="00AB15B8"/>
    <w:rsid w:val="00AB1757"/>
    <w:rsid w:val="00AB19C6"/>
    <w:rsid w:val="00AB24D5"/>
    <w:rsid w:val="00AB37D6"/>
    <w:rsid w:val="00AB3C18"/>
    <w:rsid w:val="00AB45B1"/>
    <w:rsid w:val="00AB4761"/>
    <w:rsid w:val="00AB4C1A"/>
    <w:rsid w:val="00AB522B"/>
    <w:rsid w:val="00AB54C0"/>
    <w:rsid w:val="00AB56E4"/>
    <w:rsid w:val="00AB5979"/>
    <w:rsid w:val="00AB5DEA"/>
    <w:rsid w:val="00AB74BF"/>
    <w:rsid w:val="00AB7819"/>
    <w:rsid w:val="00AB7DB9"/>
    <w:rsid w:val="00AC06FB"/>
    <w:rsid w:val="00AC08FA"/>
    <w:rsid w:val="00AC094A"/>
    <w:rsid w:val="00AC09DF"/>
    <w:rsid w:val="00AC0BB7"/>
    <w:rsid w:val="00AC174B"/>
    <w:rsid w:val="00AC1A89"/>
    <w:rsid w:val="00AC21E0"/>
    <w:rsid w:val="00AC27E9"/>
    <w:rsid w:val="00AC29D9"/>
    <w:rsid w:val="00AC3720"/>
    <w:rsid w:val="00AC3A05"/>
    <w:rsid w:val="00AC4099"/>
    <w:rsid w:val="00AC4A65"/>
    <w:rsid w:val="00AC5B38"/>
    <w:rsid w:val="00AC5BA8"/>
    <w:rsid w:val="00AC5BEC"/>
    <w:rsid w:val="00AC6202"/>
    <w:rsid w:val="00AC643A"/>
    <w:rsid w:val="00AC6539"/>
    <w:rsid w:val="00AC6AD3"/>
    <w:rsid w:val="00AC6E48"/>
    <w:rsid w:val="00AC7BD3"/>
    <w:rsid w:val="00AC7C03"/>
    <w:rsid w:val="00AC7E73"/>
    <w:rsid w:val="00AD0731"/>
    <w:rsid w:val="00AD10E8"/>
    <w:rsid w:val="00AD168C"/>
    <w:rsid w:val="00AD18A3"/>
    <w:rsid w:val="00AD1B07"/>
    <w:rsid w:val="00AD231F"/>
    <w:rsid w:val="00AD2AA9"/>
    <w:rsid w:val="00AD2C33"/>
    <w:rsid w:val="00AD3107"/>
    <w:rsid w:val="00AD3213"/>
    <w:rsid w:val="00AD4DFE"/>
    <w:rsid w:val="00AD4E2F"/>
    <w:rsid w:val="00AD4F6B"/>
    <w:rsid w:val="00AD54CE"/>
    <w:rsid w:val="00AD5A60"/>
    <w:rsid w:val="00AD5F5A"/>
    <w:rsid w:val="00AD69F7"/>
    <w:rsid w:val="00AD74AE"/>
    <w:rsid w:val="00AD7528"/>
    <w:rsid w:val="00AD77A0"/>
    <w:rsid w:val="00AD77E1"/>
    <w:rsid w:val="00AD7D2E"/>
    <w:rsid w:val="00AD7ECA"/>
    <w:rsid w:val="00AE01A3"/>
    <w:rsid w:val="00AE04BA"/>
    <w:rsid w:val="00AE0566"/>
    <w:rsid w:val="00AE0CA6"/>
    <w:rsid w:val="00AE0F6D"/>
    <w:rsid w:val="00AE0FAB"/>
    <w:rsid w:val="00AE1B1E"/>
    <w:rsid w:val="00AE2305"/>
    <w:rsid w:val="00AE24BC"/>
    <w:rsid w:val="00AE2910"/>
    <w:rsid w:val="00AE2C1E"/>
    <w:rsid w:val="00AE3129"/>
    <w:rsid w:val="00AE3D78"/>
    <w:rsid w:val="00AE405B"/>
    <w:rsid w:val="00AE4344"/>
    <w:rsid w:val="00AE44D9"/>
    <w:rsid w:val="00AE4A73"/>
    <w:rsid w:val="00AE4A82"/>
    <w:rsid w:val="00AE57A2"/>
    <w:rsid w:val="00AE69FE"/>
    <w:rsid w:val="00AE70DD"/>
    <w:rsid w:val="00AE75AE"/>
    <w:rsid w:val="00AF03EA"/>
    <w:rsid w:val="00AF05E8"/>
    <w:rsid w:val="00AF0B14"/>
    <w:rsid w:val="00AF17F1"/>
    <w:rsid w:val="00AF1837"/>
    <w:rsid w:val="00AF1B0F"/>
    <w:rsid w:val="00AF1DDE"/>
    <w:rsid w:val="00AF2048"/>
    <w:rsid w:val="00AF2AB4"/>
    <w:rsid w:val="00AF3264"/>
    <w:rsid w:val="00AF3373"/>
    <w:rsid w:val="00AF390A"/>
    <w:rsid w:val="00AF3ECF"/>
    <w:rsid w:val="00AF3FCA"/>
    <w:rsid w:val="00AF44BE"/>
    <w:rsid w:val="00AF4B96"/>
    <w:rsid w:val="00AF5005"/>
    <w:rsid w:val="00AF546D"/>
    <w:rsid w:val="00AF5715"/>
    <w:rsid w:val="00AF5E15"/>
    <w:rsid w:val="00AF664D"/>
    <w:rsid w:val="00AF690A"/>
    <w:rsid w:val="00AF6BE7"/>
    <w:rsid w:val="00AF6D20"/>
    <w:rsid w:val="00AF6E9A"/>
    <w:rsid w:val="00AF6EA6"/>
    <w:rsid w:val="00AF702F"/>
    <w:rsid w:val="00AF70DE"/>
    <w:rsid w:val="00AF716C"/>
    <w:rsid w:val="00AF7E3F"/>
    <w:rsid w:val="00AF7F85"/>
    <w:rsid w:val="00B00012"/>
    <w:rsid w:val="00B00F76"/>
    <w:rsid w:val="00B015CB"/>
    <w:rsid w:val="00B02A8B"/>
    <w:rsid w:val="00B02D7F"/>
    <w:rsid w:val="00B02F4D"/>
    <w:rsid w:val="00B04173"/>
    <w:rsid w:val="00B046FC"/>
    <w:rsid w:val="00B049A6"/>
    <w:rsid w:val="00B0615B"/>
    <w:rsid w:val="00B065E7"/>
    <w:rsid w:val="00B06D09"/>
    <w:rsid w:val="00B06E11"/>
    <w:rsid w:val="00B0767D"/>
    <w:rsid w:val="00B07EDA"/>
    <w:rsid w:val="00B10086"/>
    <w:rsid w:val="00B1113A"/>
    <w:rsid w:val="00B11898"/>
    <w:rsid w:val="00B11BD2"/>
    <w:rsid w:val="00B1310A"/>
    <w:rsid w:val="00B132A9"/>
    <w:rsid w:val="00B1360A"/>
    <w:rsid w:val="00B147A6"/>
    <w:rsid w:val="00B14E28"/>
    <w:rsid w:val="00B14FD2"/>
    <w:rsid w:val="00B15451"/>
    <w:rsid w:val="00B1677B"/>
    <w:rsid w:val="00B16A20"/>
    <w:rsid w:val="00B16C92"/>
    <w:rsid w:val="00B16FCC"/>
    <w:rsid w:val="00B17247"/>
    <w:rsid w:val="00B17615"/>
    <w:rsid w:val="00B1775F"/>
    <w:rsid w:val="00B20333"/>
    <w:rsid w:val="00B203F4"/>
    <w:rsid w:val="00B205D2"/>
    <w:rsid w:val="00B21F7D"/>
    <w:rsid w:val="00B21F97"/>
    <w:rsid w:val="00B224B7"/>
    <w:rsid w:val="00B22773"/>
    <w:rsid w:val="00B22DF1"/>
    <w:rsid w:val="00B231F3"/>
    <w:rsid w:val="00B23244"/>
    <w:rsid w:val="00B23469"/>
    <w:rsid w:val="00B23876"/>
    <w:rsid w:val="00B23911"/>
    <w:rsid w:val="00B23F49"/>
    <w:rsid w:val="00B25657"/>
    <w:rsid w:val="00B2589B"/>
    <w:rsid w:val="00B25A2C"/>
    <w:rsid w:val="00B26E5D"/>
    <w:rsid w:val="00B27624"/>
    <w:rsid w:val="00B27725"/>
    <w:rsid w:val="00B27884"/>
    <w:rsid w:val="00B27FB1"/>
    <w:rsid w:val="00B30D04"/>
    <w:rsid w:val="00B31358"/>
    <w:rsid w:val="00B31BE7"/>
    <w:rsid w:val="00B31DC3"/>
    <w:rsid w:val="00B327CB"/>
    <w:rsid w:val="00B33792"/>
    <w:rsid w:val="00B33F78"/>
    <w:rsid w:val="00B34ADA"/>
    <w:rsid w:val="00B3574E"/>
    <w:rsid w:val="00B35CAA"/>
    <w:rsid w:val="00B35D0C"/>
    <w:rsid w:val="00B362AE"/>
    <w:rsid w:val="00B4002B"/>
    <w:rsid w:val="00B40A84"/>
    <w:rsid w:val="00B40B36"/>
    <w:rsid w:val="00B41303"/>
    <w:rsid w:val="00B41E4D"/>
    <w:rsid w:val="00B42398"/>
    <w:rsid w:val="00B42711"/>
    <w:rsid w:val="00B4296F"/>
    <w:rsid w:val="00B42C76"/>
    <w:rsid w:val="00B42D98"/>
    <w:rsid w:val="00B43A93"/>
    <w:rsid w:val="00B43E97"/>
    <w:rsid w:val="00B4415C"/>
    <w:rsid w:val="00B44A26"/>
    <w:rsid w:val="00B4579D"/>
    <w:rsid w:val="00B45828"/>
    <w:rsid w:val="00B45AAE"/>
    <w:rsid w:val="00B464AB"/>
    <w:rsid w:val="00B46BEB"/>
    <w:rsid w:val="00B46E8B"/>
    <w:rsid w:val="00B504B9"/>
    <w:rsid w:val="00B5072E"/>
    <w:rsid w:val="00B50745"/>
    <w:rsid w:val="00B5080C"/>
    <w:rsid w:val="00B51083"/>
    <w:rsid w:val="00B516F6"/>
    <w:rsid w:val="00B5172B"/>
    <w:rsid w:val="00B51774"/>
    <w:rsid w:val="00B5219C"/>
    <w:rsid w:val="00B525D2"/>
    <w:rsid w:val="00B52B6D"/>
    <w:rsid w:val="00B52EC4"/>
    <w:rsid w:val="00B5323C"/>
    <w:rsid w:val="00B5484F"/>
    <w:rsid w:val="00B54856"/>
    <w:rsid w:val="00B548DB"/>
    <w:rsid w:val="00B54977"/>
    <w:rsid w:val="00B54B3E"/>
    <w:rsid w:val="00B54F00"/>
    <w:rsid w:val="00B55FFB"/>
    <w:rsid w:val="00B5687B"/>
    <w:rsid w:val="00B56D48"/>
    <w:rsid w:val="00B573A8"/>
    <w:rsid w:val="00B6028C"/>
    <w:rsid w:val="00B60319"/>
    <w:rsid w:val="00B606C3"/>
    <w:rsid w:val="00B607CA"/>
    <w:rsid w:val="00B61097"/>
    <w:rsid w:val="00B61516"/>
    <w:rsid w:val="00B616D4"/>
    <w:rsid w:val="00B61A05"/>
    <w:rsid w:val="00B61F25"/>
    <w:rsid w:val="00B6272A"/>
    <w:rsid w:val="00B62779"/>
    <w:rsid w:val="00B62976"/>
    <w:rsid w:val="00B62B26"/>
    <w:rsid w:val="00B62B93"/>
    <w:rsid w:val="00B62F55"/>
    <w:rsid w:val="00B63444"/>
    <w:rsid w:val="00B64805"/>
    <w:rsid w:val="00B64819"/>
    <w:rsid w:val="00B64917"/>
    <w:rsid w:val="00B6560A"/>
    <w:rsid w:val="00B65613"/>
    <w:rsid w:val="00B657CE"/>
    <w:rsid w:val="00B66C49"/>
    <w:rsid w:val="00B670C5"/>
    <w:rsid w:val="00B67302"/>
    <w:rsid w:val="00B67333"/>
    <w:rsid w:val="00B67A40"/>
    <w:rsid w:val="00B67F56"/>
    <w:rsid w:val="00B70EEE"/>
    <w:rsid w:val="00B71E69"/>
    <w:rsid w:val="00B71F9C"/>
    <w:rsid w:val="00B732D5"/>
    <w:rsid w:val="00B734B8"/>
    <w:rsid w:val="00B7357A"/>
    <w:rsid w:val="00B73964"/>
    <w:rsid w:val="00B741B2"/>
    <w:rsid w:val="00B74440"/>
    <w:rsid w:val="00B747B5"/>
    <w:rsid w:val="00B74F8B"/>
    <w:rsid w:val="00B75070"/>
    <w:rsid w:val="00B7547E"/>
    <w:rsid w:val="00B754BD"/>
    <w:rsid w:val="00B759D5"/>
    <w:rsid w:val="00B75E84"/>
    <w:rsid w:val="00B75FE3"/>
    <w:rsid w:val="00B7622A"/>
    <w:rsid w:val="00B76267"/>
    <w:rsid w:val="00B764F1"/>
    <w:rsid w:val="00B76F5E"/>
    <w:rsid w:val="00B77358"/>
    <w:rsid w:val="00B77544"/>
    <w:rsid w:val="00B802AE"/>
    <w:rsid w:val="00B803D3"/>
    <w:rsid w:val="00B809EA"/>
    <w:rsid w:val="00B80E0F"/>
    <w:rsid w:val="00B811AD"/>
    <w:rsid w:val="00B81208"/>
    <w:rsid w:val="00B8143D"/>
    <w:rsid w:val="00B81962"/>
    <w:rsid w:val="00B81D5A"/>
    <w:rsid w:val="00B81E0F"/>
    <w:rsid w:val="00B82298"/>
    <w:rsid w:val="00B825A7"/>
    <w:rsid w:val="00B82614"/>
    <w:rsid w:val="00B835C3"/>
    <w:rsid w:val="00B83F1E"/>
    <w:rsid w:val="00B840BD"/>
    <w:rsid w:val="00B8583C"/>
    <w:rsid w:val="00B85BD4"/>
    <w:rsid w:val="00B86376"/>
    <w:rsid w:val="00B8783C"/>
    <w:rsid w:val="00B87FCF"/>
    <w:rsid w:val="00B90A25"/>
    <w:rsid w:val="00B91607"/>
    <w:rsid w:val="00B91650"/>
    <w:rsid w:val="00B917C7"/>
    <w:rsid w:val="00B91C8E"/>
    <w:rsid w:val="00B91CF2"/>
    <w:rsid w:val="00B91F34"/>
    <w:rsid w:val="00B93085"/>
    <w:rsid w:val="00B931CE"/>
    <w:rsid w:val="00B93246"/>
    <w:rsid w:val="00B936E6"/>
    <w:rsid w:val="00B937AC"/>
    <w:rsid w:val="00B93BDE"/>
    <w:rsid w:val="00B942E3"/>
    <w:rsid w:val="00B94303"/>
    <w:rsid w:val="00B94F69"/>
    <w:rsid w:val="00B95615"/>
    <w:rsid w:val="00B95D4B"/>
    <w:rsid w:val="00B96585"/>
    <w:rsid w:val="00B96594"/>
    <w:rsid w:val="00B97404"/>
    <w:rsid w:val="00B974F4"/>
    <w:rsid w:val="00B97DDE"/>
    <w:rsid w:val="00BA0C12"/>
    <w:rsid w:val="00BA13C8"/>
    <w:rsid w:val="00BA1A3B"/>
    <w:rsid w:val="00BA1CB8"/>
    <w:rsid w:val="00BA2175"/>
    <w:rsid w:val="00BA24CD"/>
    <w:rsid w:val="00BA26E9"/>
    <w:rsid w:val="00BA2926"/>
    <w:rsid w:val="00BA2E50"/>
    <w:rsid w:val="00BA52C2"/>
    <w:rsid w:val="00BA534A"/>
    <w:rsid w:val="00BA53A4"/>
    <w:rsid w:val="00BA56F2"/>
    <w:rsid w:val="00BA5C6A"/>
    <w:rsid w:val="00BA67C1"/>
    <w:rsid w:val="00BA6C65"/>
    <w:rsid w:val="00BA7651"/>
    <w:rsid w:val="00BB0528"/>
    <w:rsid w:val="00BB07C3"/>
    <w:rsid w:val="00BB108D"/>
    <w:rsid w:val="00BB23D0"/>
    <w:rsid w:val="00BB2C24"/>
    <w:rsid w:val="00BB2DFA"/>
    <w:rsid w:val="00BB2E72"/>
    <w:rsid w:val="00BB3254"/>
    <w:rsid w:val="00BB44E4"/>
    <w:rsid w:val="00BB45FB"/>
    <w:rsid w:val="00BB49AB"/>
    <w:rsid w:val="00BB4A63"/>
    <w:rsid w:val="00BB520C"/>
    <w:rsid w:val="00BB5CE3"/>
    <w:rsid w:val="00BB642A"/>
    <w:rsid w:val="00BB685D"/>
    <w:rsid w:val="00BB689C"/>
    <w:rsid w:val="00BB6EF0"/>
    <w:rsid w:val="00BB72D6"/>
    <w:rsid w:val="00BB7789"/>
    <w:rsid w:val="00BB791E"/>
    <w:rsid w:val="00BB79A1"/>
    <w:rsid w:val="00BC03B5"/>
    <w:rsid w:val="00BC0426"/>
    <w:rsid w:val="00BC0EF5"/>
    <w:rsid w:val="00BC0F54"/>
    <w:rsid w:val="00BC1A7D"/>
    <w:rsid w:val="00BC1CDE"/>
    <w:rsid w:val="00BC1D83"/>
    <w:rsid w:val="00BC1E00"/>
    <w:rsid w:val="00BC1FFF"/>
    <w:rsid w:val="00BC2AED"/>
    <w:rsid w:val="00BC3012"/>
    <w:rsid w:val="00BC3CA8"/>
    <w:rsid w:val="00BC3CC9"/>
    <w:rsid w:val="00BC42D6"/>
    <w:rsid w:val="00BC45F5"/>
    <w:rsid w:val="00BC4A7E"/>
    <w:rsid w:val="00BC4F75"/>
    <w:rsid w:val="00BC593B"/>
    <w:rsid w:val="00BC5BD2"/>
    <w:rsid w:val="00BC5CDE"/>
    <w:rsid w:val="00BC5D0B"/>
    <w:rsid w:val="00BC5DF4"/>
    <w:rsid w:val="00BC60DA"/>
    <w:rsid w:val="00BC6FBA"/>
    <w:rsid w:val="00BC7077"/>
    <w:rsid w:val="00BC70D0"/>
    <w:rsid w:val="00BC72BD"/>
    <w:rsid w:val="00BC75E3"/>
    <w:rsid w:val="00BC7EA9"/>
    <w:rsid w:val="00BD0B16"/>
    <w:rsid w:val="00BD0B6D"/>
    <w:rsid w:val="00BD18F8"/>
    <w:rsid w:val="00BD1DAA"/>
    <w:rsid w:val="00BD1F04"/>
    <w:rsid w:val="00BD2CE4"/>
    <w:rsid w:val="00BD3062"/>
    <w:rsid w:val="00BD3534"/>
    <w:rsid w:val="00BD37A1"/>
    <w:rsid w:val="00BD37A7"/>
    <w:rsid w:val="00BD3A77"/>
    <w:rsid w:val="00BD3EFA"/>
    <w:rsid w:val="00BD4238"/>
    <w:rsid w:val="00BD48E8"/>
    <w:rsid w:val="00BD4CDD"/>
    <w:rsid w:val="00BD53FA"/>
    <w:rsid w:val="00BD5BB4"/>
    <w:rsid w:val="00BD7638"/>
    <w:rsid w:val="00BD7752"/>
    <w:rsid w:val="00BD7D89"/>
    <w:rsid w:val="00BE193E"/>
    <w:rsid w:val="00BE1B8A"/>
    <w:rsid w:val="00BE1F86"/>
    <w:rsid w:val="00BE2360"/>
    <w:rsid w:val="00BE250D"/>
    <w:rsid w:val="00BE2817"/>
    <w:rsid w:val="00BE2B72"/>
    <w:rsid w:val="00BE2CAD"/>
    <w:rsid w:val="00BE32C0"/>
    <w:rsid w:val="00BE369F"/>
    <w:rsid w:val="00BE4184"/>
    <w:rsid w:val="00BE4660"/>
    <w:rsid w:val="00BE48FA"/>
    <w:rsid w:val="00BE55A5"/>
    <w:rsid w:val="00BE5C0D"/>
    <w:rsid w:val="00BE5D6E"/>
    <w:rsid w:val="00BE5F48"/>
    <w:rsid w:val="00BE6149"/>
    <w:rsid w:val="00BE719C"/>
    <w:rsid w:val="00BE7421"/>
    <w:rsid w:val="00BE768F"/>
    <w:rsid w:val="00BE7848"/>
    <w:rsid w:val="00BE7C37"/>
    <w:rsid w:val="00BE7E26"/>
    <w:rsid w:val="00BF0354"/>
    <w:rsid w:val="00BF0534"/>
    <w:rsid w:val="00BF07A0"/>
    <w:rsid w:val="00BF07FC"/>
    <w:rsid w:val="00BF09E0"/>
    <w:rsid w:val="00BF0F89"/>
    <w:rsid w:val="00BF1139"/>
    <w:rsid w:val="00BF12A6"/>
    <w:rsid w:val="00BF138D"/>
    <w:rsid w:val="00BF205B"/>
    <w:rsid w:val="00BF2323"/>
    <w:rsid w:val="00BF2757"/>
    <w:rsid w:val="00BF27B5"/>
    <w:rsid w:val="00BF28C7"/>
    <w:rsid w:val="00BF3549"/>
    <w:rsid w:val="00BF35B1"/>
    <w:rsid w:val="00BF39E7"/>
    <w:rsid w:val="00BF49AE"/>
    <w:rsid w:val="00BF4B94"/>
    <w:rsid w:val="00BF4DAB"/>
    <w:rsid w:val="00BF4FDC"/>
    <w:rsid w:val="00BF55D1"/>
    <w:rsid w:val="00BF5D9A"/>
    <w:rsid w:val="00BF5FA7"/>
    <w:rsid w:val="00BF6D98"/>
    <w:rsid w:val="00BF6F3B"/>
    <w:rsid w:val="00BF7298"/>
    <w:rsid w:val="00BF776F"/>
    <w:rsid w:val="00BF7ADE"/>
    <w:rsid w:val="00BF7DC2"/>
    <w:rsid w:val="00BF7FF2"/>
    <w:rsid w:val="00C002D1"/>
    <w:rsid w:val="00C003B1"/>
    <w:rsid w:val="00C003CB"/>
    <w:rsid w:val="00C0147E"/>
    <w:rsid w:val="00C014D1"/>
    <w:rsid w:val="00C01655"/>
    <w:rsid w:val="00C01759"/>
    <w:rsid w:val="00C0195E"/>
    <w:rsid w:val="00C01A49"/>
    <w:rsid w:val="00C01C2F"/>
    <w:rsid w:val="00C022D5"/>
    <w:rsid w:val="00C0235B"/>
    <w:rsid w:val="00C02C7D"/>
    <w:rsid w:val="00C03575"/>
    <w:rsid w:val="00C03E78"/>
    <w:rsid w:val="00C03F58"/>
    <w:rsid w:val="00C04063"/>
    <w:rsid w:val="00C04680"/>
    <w:rsid w:val="00C04824"/>
    <w:rsid w:val="00C04F1C"/>
    <w:rsid w:val="00C04F59"/>
    <w:rsid w:val="00C05073"/>
    <w:rsid w:val="00C051A6"/>
    <w:rsid w:val="00C05EB1"/>
    <w:rsid w:val="00C06104"/>
    <w:rsid w:val="00C06833"/>
    <w:rsid w:val="00C06B10"/>
    <w:rsid w:val="00C105AA"/>
    <w:rsid w:val="00C1083D"/>
    <w:rsid w:val="00C10A30"/>
    <w:rsid w:val="00C11923"/>
    <w:rsid w:val="00C129F4"/>
    <w:rsid w:val="00C13040"/>
    <w:rsid w:val="00C131EA"/>
    <w:rsid w:val="00C1330D"/>
    <w:rsid w:val="00C14337"/>
    <w:rsid w:val="00C14623"/>
    <w:rsid w:val="00C14BD9"/>
    <w:rsid w:val="00C15023"/>
    <w:rsid w:val="00C1540E"/>
    <w:rsid w:val="00C158D0"/>
    <w:rsid w:val="00C159E7"/>
    <w:rsid w:val="00C15A6A"/>
    <w:rsid w:val="00C15AD2"/>
    <w:rsid w:val="00C15BF3"/>
    <w:rsid w:val="00C15C26"/>
    <w:rsid w:val="00C163C7"/>
    <w:rsid w:val="00C16616"/>
    <w:rsid w:val="00C166D1"/>
    <w:rsid w:val="00C16A87"/>
    <w:rsid w:val="00C16AF7"/>
    <w:rsid w:val="00C16BBD"/>
    <w:rsid w:val="00C17A8F"/>
    <w:rsid w:val="00C17D6E"/>
    <w:rsid w:val="00C20210"/>
    <w:rsid w:val="00C2075E"/>
    <w:rsid w:val="00C22A00"/>
    <w:rsid w:val="00C22D14"/>
    <w:rsid w:val="00C231C9"/>
    <w:rsid w:val="00C23C06"/>
    <w:rsid w:val="00C23D69"/>
    <w:rsid w:val="00C24156"/>
    <w:rsid w:val="00C249A9"/>
    <w:rsid w:val="00C24EE4"/>
    <w:rsid w:val="00C25468"/>
    <w:rsid w:val="00C261AE"/>
    <w:rsid w:val="00C26B89"/>
    <w:rsid w:val="00C26CB0"/>
    <w:rsid w:val="00C279CE"/>
    <w:rsid w:val="00C30B4B"/>
    <w:rsid w:val="00C30CA0"/>
    <w:rsid w:val="00C30DD0"/>
    <w:rsid w:val="00C310B5"/>
    <w:rsid w:val="00C313C7"/>
    <w:rsid w:val="00C3167E"/>
    <w:rsid w:val="00C31CAC"/>
    <w:rsid w:val="00C3214C"/>
    <w:rsid w:val="00C32300"/>
    <w:rsid w:val="00C323DB"/>
    <w:rsid w:val="00C32495"/>
    <w:rsid w:val="00C324BF"/>
    <w:rsid w:val="00C325A6"/>
    <w:rsid w:val="00C325E7"/>
    <w:rsid w:val="00C33092"/>
    <w:rsid w:val="00C33395"/>
    <w:rsid w:val="00C33A2F"/>
    <w:rsid w:val="00C33E36"/>
    <w:rsid w:val="00C34531"/>
    <w:rsid w:val="00C348E0"/>
    <w:rsid w:val="00C35093"/>
    <w:rsid w:val="00C357B6"/>
    <w:rsid w:val="00C358A9"/>
    <w:rsid w:val="00C359C2"/>
    <w:rsid w:val="00C35EAB"/>
    <w:rsid w:val="00C36153"/>
    <w:rsid w:val="00C362DA"/>
    <w:rsid w:val="00C3681D"/>
    <w:rsid w:val="00C376B6"/>
    <w:rsid w:val="00C37D32"/>
    <w:rsid w:val="00C37D5E"/>
    <w:rsid w:val="00C401E7"/>
    <w:rsid w:val="00C401FD"/>
    <w:rsid w:val="00C40293"/>
    <w:rsid w:val="00C40E4E"/>
    <w:rsid w:val="00C41E10"/>
    <w:rsid w:val="00C421B6"/>
    <w:rsid w:val="00C428A4"/>
    <w:rsid w:val="00C42C80"/>
    <w:rsid w:val="00C43320"/>
    <w:rsid w:val="00C433BD"/>
    <w:rsid w:val="00C43CF3"/>
    <w:rsid w:val="00C43D36"/>
    <w:rsid w:val="00C44760"/>
    <w:rsid w:val="00C448F8"/>
    <w:rsid w:val="00C44E77"/>
    <w:rsid w:val="00C452E0"/>
    <w:rsid w:val="00C4586B"/>
    <w:rsid w:val="00C46827"/>
    <w:rsid w:val="00C46EC4"/>
    <w:rsid w:val="00C47699"/>
    <w:rsid w:val="00C50A98"/>
    <w:rsid w:val="00C513EC"/>
    <w:rsid w:val="00C513ED"/>
    <w:rsid w:val="00C52BCC"/>
    <w:rsid w:val="00C53546"/>
    <w:rsid w:val="00C53BC9"/>
    <w:rsid w:val="00C53BE1"/>
    <w:rsid w:val="00C53BE9"/>
    <w:rsid w:val="00C53FB5"/>
    <w:rsid w:val="00C547D5"/>
    <w:rsid w:val="00C54957"/>
    <w:rsid w:val="00C54D74"/>
    <w:rsid w:val="00C554A4"/>
    <w:rsid w:val="00C5569A"/>
    <w:rsid w:val="00C55A53"/>
    <w:rsid w:val="00C562EA"/>
    <w:rsid w:val="00C56EC0"/>
    <w:rsid w:val="00C56F03"/>
    <w:rsid w:val="00C5700C"/>
    <w:rsid w:val="00C5764E"/>
    <w:rsid w:val="00C57778"/>
    <w:rsid w:val="00C57FF2"/>
    <w:rsid w:val="00C600C2"/>
    <w:rsid w:val="00C6023D"/>
    <w:rsid w:val="00C60286"/>
    <w:rsid w:val="00C6065E"/>
    <w:rsid w:val="00C60ACC"/>
    <w:rsid w:val="00C60DD2"/>
    <w:rsid w:val="00C611D1"/>
    <w:rsid w:val="00C612A8"/>
    <w:rsid w:val="00C612B8"/>
    <w:rsid w:val="00C617E4"/>
    <w:rsid w:val="00C6374A"/>
    <w:rsid w:val="00C63902"/>
    <w:rsid w:val="00C63A3D"/>
    <w:rsid w:val="00C64445"/>
    <w:rsid w:val="00C645B9"/>
    <w:rsid w:val="00C64870"/>
    <w:rsid w:val="00C656F6"/>
    <w:rsid w:val="00C657D0"/>
    <w:rsid w:val="00C658A0"/>
    <w:rsid w:val="00C661B3"/>
    <w:rsid w:val="00C67724"/>
    <w:rsid w:val="00C67753"/>
    <w:rsid w:val="00C67EDF"/>
    <w:rsid w:val="00C704A8"/>
    <w:rsid w:val="00C70712"/>
    <w:rsid w:val="00C70BBD"/>
    <w:rsid w:val="00C71041"/>
    <w:rsid w:val="00C7146A"/>
    <w:rsid w:val="00C7174C"/>
    <w:rsid w:val="00C718B4"/>
    <w:rsid w:val="00C71C48"/>
    <w:rsid w:val="00C71CF1"/>
    <w:rsid w:val="00C725B6"/>
    <w:rsid w:val="00C726D0"/>
    <w:rsid w:val="00C72948"/>
    <w:rsid w:val="00C73EE0"/>
    <w:rsid w:val="00C73EEB"/>
    <w:rsid w:val="00C74276"/>
    <w:rsid w:val="00C743AD"/>
    <w:rsid w:val="00C74C67"/>
    <w:rsid w:val="00C74F30"/>
    <w:rsid w:val="00C75B7B"/>
    <w:rsid w:val="00C7625C"/>
    <w:rsid w:val="00C76610"/>
    <w:rsid w:val="00C77232"/>
    <w:rsid w:val="00C77302"/>
    <w:rsid w:val="00C77E5E"/>
    <w:rsid w:val="00C77F92"/>
    <w:rsid w:val="00C81821"/>
    <w:rsid w:val="00C81FCE"/>
    <w:rsid w:val="00C8292F"/>
    <w:rsid w:val="00C835B6"/>
    <w:rsid w:val="00C83C6E"/>
    <w:rsid w:val="00C84888"/>
    <w:rsid w:val="00C84AEF"/>
    <w:rsid w:val="00C856CE"/>
    <w:rsid w:val="00C856DC"/>
    <w:rsid w:val="00C85A92"/>
    <w:rsid w:val="00C86366"/>
    <w:rsid w:val="00C863BE"/>
    <w:rsid w:val="00C86D0E"/>
    <w:rsid w:val="00C86EDE"/>
    <w:rsid w:val="00C87E44"/>
    <w:rsid w:val="00C87E69"/>
    <w:rsid w:val="00C9010F"/>
    <w:rsid w:val="00C901FB"/>
    <w:rsid w:val="00C90282"/>
    <w:rsid w:val="00C909AC"/>
    <w:rsid w:val="00C90C57"/>
    <w:rsid w:val="00C9171F"/>
    <w:rsid w:val="00C921F7"/>
    <w:rsid w:val="00C9329C"/>
    <w:rsid w:val="00C938B6"/>
    <w:rsid w:val="00C938DC"/>
    <w:rsid w:val="00C939D0"/>
    <w:rsid w:val="00C93D40"/>
    <w:rsid w:val="00C94091"/>
    <w:rsid w:val="00C9488C"/>
    <w:rsid w:val="00C94F09"/>
    <w:rsid w:val="00C94F58"/>
    <w:rsid w:val="00C95575"/>
    <w:rsid w:val="00C96DF2"/>
    <w:rsid w:val="00C96E4B"/>
    <w:rsid w:val="00C9721E"/>
    <w:rsid w:val="00C972DC"/>
    <w:rsid w:val="00CA04E8"/>
    <w:rsid w:val="00CA0730"/>
    <w:rsid w:val="00CA15B9"/>
    <w:rsid w:val="00CA1725"/>
    <w:rsid w:val="00CA17C4"/>
    <w:rsid w:val="00CA1A5B"/>
    <w:rsid w:val="00CA1FBC"/>
    <w:rsid w:val="00CA2826"/>
    <w:rsid w:val="00CA2ED2"/>
    <w:rsid w:val="00CA31AF"/>
    <w:rsid w:val="00CA39E6"/>
    <w:rsid w:val="00CA3C83"/>
    <w:rsid w:val="00CA429D"/>
    <w:rsid w:val="00CA4846"/>
    <w:rsid w:val="00CA4BC2"/>
    <w:rsid w:val="00CA51FC"/>
    <w:rsid w:val="00CA5929"/>
    <w:rsid w:val="00CA5969"/>
    <w:rsid w:val="00CA6048"/>
    <w:rsid w:val="00CA631F"/>
    <w:rsid w:val="00CA66BE"/>
    <w:rsid w:val="00CA699C"/>
    <w:rsid w:val="00CA71F3"/>
    <w:rsid w:val="00CA7D51"/>
    <w:rsid w:val="00CB0B8E"/>
    <w:rsid w:val="00CB0FC0"/>
    <w:rsid w:val="00CB13D3"/>
    <w:rsid w:val="00CB17B3"/>
    <w:rsid w:val="00CB1A87"/>
    <w:rsid w:val="00CB2295"/>
    <w:rsid w:val="00CB2624"/>
    <w:rsid w:val="00CB28E5"/>
    <w:rsid w:val="00CB36CE"/>
    <w:rsid w:val="00CB3FE4"/>
    <w:rsid w:val="00CB4151"/>
    <w:rsid w:val="00CB48AB"/>
    <w:rsid w:val="00CB4CBE"/>
    <w:rsid w:val="00CB4D99"/>
    <w:rsid w:val="00CB522E"/>
    <w:rsid w:val="00CB6315"/>
    <w:rsid w:val="00CB6C93"/>
    <w:rsid w:val="00CB6C98"/>
    <w:rsid w:val="00CB777A"/>
    <w:rsid w:val="00CC025D"/>
    <w:rsid w:val="00CC0851"/>
    <w:rsid w:val="00CC0D40"/>
    <w:rsid w:val="00CC108C"/>
    <w:rsid w:val="00CC23A7"/>
    <w:rsid w:val="00CC273D"/>
    <w:rsid w:val="00CC2E71"/>
    <w:rsid w:val="00CC2FE5"/>
    <w:rsid w:val="00CC40C3"/>
    <w:rsid w:val="00CC4F00"/>
    <w:rsid w:val="00CC5811"/>
    <w:rsid w:val="00CC6BAB"/>
    <w:rsid w:val="00CC6E5E"/>
    <w:rsid w:val="00CC6EBF"/>
    <w:rsid w:val="00CC7417"/>
    <w:rsid w:val="00CC7B6B"/>
    <w:rsid w:val="00CC7FB4"/>
    <w:rsid w:val="00CD0ABB"/>
    <w:rsid w:val="00CD18A4"/>
    <w:rsid w:val="00CD1C27"/>
    <w:rsid w:val="00CD1CF1"/>
    <w:rsid w:val="00CD1DFE"/>
    <w:rsid w:val="00CD2970"/>
    <w:rsid w:val="00CD2A6E"/>
    <w:rsid w:val="00CD2B3D"/>
    <w:rsid w:val="00CD2D9C"/>
    <w:rsid w:val="00CD353C"/>
    <w:rsid w:val="00CD3B57"/>
    <w:rsid w:val="00CD499B"/>
    <w:rsid w:val="00CD4A4C"/>
    <w:rsid w:val="00CD5D70"/>
    <w:rsid w:val="00CD5F77"/>
    <w:rsid w:val="00CD6335"/>
    <w:rsid w:val="00CD66CA"/>
    <w:rsid w:val="00CD6C44"/>
    <w:rsid w:val="00CD7EF3"/>
    <w:rsid w:val="00CE0BE3"/>
    <w:rsid w:val="00CE0EE2"/>
    <w:rsid w:val="00CE1AC9"/>
    <w:rsid w:val="00CE1B41"/>
    <w:rsid w:val="00CE2884"/>
    <w:rsid w:val="00CE2AAC"/>
    <w:rsid w:val="00CE2ED4"/>
    <w:rsid w:val="00CE3710"/>
    <w:rsid w:val="00CE38D8"/>
    <w:rsid w:val="00CE39FD"/>
    <w:rsid w:val="00CE4E6A"/>
    <w:rsid w:val="00CE55CB"/>
    <w:rsid w:val="00CE56C5"/>
    <w:rsid w:val="00CE5710"/>
    <w:rsid w:val="00CE5742"/>
    <w:rsid w:val="00CE5DB3"/>
    <w:rsid w:val="00CE5DCD"/>
    <w:rsid w:val="00CE5E08"/>
    <w:rsid w:val="00CE5E0A"/>
    <w:rsid w:val="00CE6F9B"/>
    <w:rsid w:val="00CE7142"/>
    <w:rsid w:val="00CF0F00"/>
    <w:rsid w:val="00CF14CE"/>
    <w:rsid w:val="00CF189D"/>
    <w:rsid w:val="00CF19B8"/>
    <w:rsid w:val="00CF1F2D"/>
    <w:rsid w:val="00CF233B"/>
    <w:rsid w:val="00CF2A59"/>
    <w:rsid w:val="00CF2C48"/>
    <w:rsid w:val="00CF2CCF"/>
    <w:rsid w:val="00CF2EA3"/>
    <w:rsid w:val="00CF3795"/>
    <w:rsid w:val="00CF39A1"/>
    <w:rsid w:val="00CF4905"/>
    <w:rsid w:val="00CF50C6"/>
    <w:rsid w:val="00CF51FB"/>
    <w:rsid w:val="00CF5267"/>
    <w:rsid w:val="00CF52FB"/>
    <w:rsid w:val="00CF53D4"/>
    <w:rsid w:val="00CF5470"/>
    <w:rsid w:val="00CF581E"/>
    <w:rsid w:val="00CF5BE6"/>
    <w:rsid w:val="00CF6428"/>
    <w:rsid w:val="00CF6503"/>
    <w:rsid w:val="00CF6E45"/>
    <w:rsid w:val="00CF72CD"/>
    <w:rsid w:val="00CF7A6D"/>
    <w:rsid w:val="00CF7B9F"/>
    <w:rsid w:val="00CF7BA1"/>
    <w:rsid w:val="00CF7BE9"/>
    <w:rsid w:val="00D00152"/>
    <w:rsid w:val="00D00545"/>
    <w:rsid w:val="00D00B51"/>
    <w:rsid w:val="00D00E0E"/>
    <w:rsid w:val="00D00F03"/>
    <w:rsid w:val="00D011CD"/>
    <w:rsid w:val="00D013A9"/>
    <w:rsid w:val="00D02377"/>
    <w:rsid w:val="00D02395"/>
    <w:rsid w:val="00D02988"/>
    <w:rsid w:val="00D02DE5"/>
    <w:rsid w:val="00D02EFB"/>
    <w:rsid w:val="00D030FB"/>
    <w:rsid w:val="00D03168"/>
    <w:rsid w:val="00D03653"/>
    <w:rsid w:val="00D03EA5"/>
    <w:rsid w:val="00D0458E"/>
    <w:rsid w:val="00D04647"/>
    <w:rsid w:val="00D0469B"/>
    <w:rsid w:val="00D04B33"/>
    <w:rsid w:val="00D04E39"/>
    <w:rsid w:val="00D050E9"/>
    <w:rsid w:val="00D053DE"/>
    <w:rsid w:val="00D056C0"/>
    <w:rsid w:val="00D0596B"/>
    <w:rsid w:val="00D06052"/>
    <w:rsid w:val="00D066D6"/>
    <w:rsid w:val="00D067D9"/>
    <w:rsid w:val="00D074B0"/>
    <w:rsid w:val="00D0759B"/>
    <w:rsid w:val="00D07833"/>
    <w:rsid w:val="00D078DD"/>
    <w:rsid w:val="00D107C6"/>
    <w:rsid w:val="00D1088D"/>
    <w:rsid w:val="00D10F32"/>
    <w:rsid w:val="00D117B7"/>
    <w:rsid w:val="00D12314"/>
    <w:rsid w:val="00D1292F"/>
    <w:rsid w:val="00D129BB"/>
    <w:rsid w:val="00D135BC"/>
    <w:rsid w:val="00D135F8"/>
    <w:rsid w:val="00D13CDE"/>
    <w:rsid w:val="00D14215"/>
    <w:rsid w:val="00D143E4"/>
    <w:rsid w:val="00D14522"/>
    <w:rsid w:val="00D14659"/>
    <w:rsid w:val="00D1489A"/>
    <w:rsid w:val="00D14C0E"/>
    <w:rsid w:val="00D16D40"/>
    <w:rsid w:val="00D17629"/>
    <w:rsid w:val="00D17DBB"/>
    <w:rsid w:val="00D20138"/>
    <w:rsid w:val="00D20C72"/>
    <w:rsid w:val="00D21AB6"/>
    <w:rsid w:val="00D22214"/>
    <w:rsid w:val="00D224EA"/>
    <w:rsid w:val="00D2296D"/>
    <w:rsid w:val="00D22B96"/>
    <w:rsid w:val="00D22CB0"/>
    <w:rsid w:val="00D231C6"/>
    <w:rsid w:val="00D23466"/>
    <w:rsid w:val="00D23508"/>
    <w:rsid w:val="00D238FA"/>
    <w:rsid w:val="00D23FA7"/>
    <w:rsid w:val="00D24587"/>
    <w:rsid w:val="00D2458C"/>
    <w:rsid w:val="00D24C02"/>
    <w:rsid w:val="00D25AE9"/>
    <w:rsid w:val="00D25BC9"/>
    <w:rsid w:val="00D25EBD"/>
    <w:rsid w:val="00D25FD3"/>
    <w:rsid w:val="00D268CF"/>
    <w:rsid w:val="00D26AEC"/>
    <w:rsid w:val="00D26B56"/>
    <w:rsid w:val="00D26CF4"/>
    <w:rsid w:val="00D278AB"/>
    <w:rsid w:val="00D30296"/>
    <w:rsid w:val="00D30306"/>
    <w:rsid w:val="00D304D3"/>
    <w:rsid w:val="00D30F8D"/>
    <w:rsid w:val="00D3127D"/>
    <w:rsid w:val="00D3147A"/>
    <w:rsid w:val="00D31BD6"/>
    <w:rsid w:val="00D32006"/>
    <w:rsid w:val="00D325D1"/>
    <w:rsid w:val="00D33478"/>
    <w:rsid w:val="00D338DD"/>
    <w:rsid w:val="00D33BBF"/>
    <w:rsid w:val="00D34514"/>
    <w:rsid w:val="00D34E86"/>
    <w:rsid w:val="00D352B9"/>
    <w:rsid w:val="00D35C9C"/>
    <w:rsid w:val="00D35E32"/>
    <w:rsid w:val="00D3639B"/>
    <w:rsid w:val="00D3695E"/>
    <w:rsid w:val="00D36BC8"/>
    <w:rsid w:val="00D4109A"/>
    <w:rsid w:val="00D41AD5"/>
    <w:rsid w:val="00D43279"/>
    <w:rsid w:val="00D43E07"/>
    <w:rsid w:val="00D43F97"/>
    <w:rsid w:val="00D45636"/>
    <w:rsid w:val="00D45912"/>
    <w:rsid w:val="00D464FA"/>
    <w:rsid w:val="00D46FB2"/>
    <w:rsid w:val="00D479C5"/>
    <w:rsid w:val="00D47F70"/>
    <w:rsid w:val="00D5011E"/>
    <w:rsid w:val="00D502D4"/>
    <w:rsid w:val="00D50D1A"/>
    <w:rsid w:val="00D50EE5"/>
    <w:rsid w:val="00D516F5"/>
    <w:rsid w:val="00D52052"/>
    <w:rsid w:val="00D524B2"/>
    <w:rsid w:val="00D52A06"/>
    <w:rsid w:val="00D52C03"/>
    <w:rsid w:val="00D541DE"/>
    <w:rsid w:val="00D54842"/>
    <w:rsid w:val="00D54F03"/>
    <w:rsid w:val="00D5505B"/>
    <w:rsid w:val="00D554D4"/>
    <w:rsid w:val="00D55763"/>
    <w:rsid w:val="00D55E26"/>
    <w:rsid w:val="00D5607A"/>
    <w:rsid w:val="00D56F40"/>
    <w:rsid w:val="00D56FC6"/>
    <w:rsid w:val="00D57600"/>
    <w:rsid w:val="00D603D3"/>
    <w:rsid w:val="00D606F8"/>
    <w:rsid w:val="00D6087F"/>
    <w:rsid w:val="00D60C3A"/>
    <w:rsid w:val="00D60F57"/>
    <w:rsid w:val="00D611C8"/>
    <w:rsid w:val="00D614AB"/>
    <w:rsid w:val="00D62257"/>
    <w:rsid w:val="00D626C5"/>
    <w:rsid w:val="00D626E6"/>
    <w:rsid w:val="00D63267"/>
    <w:rsid w:val="00D6341D"/>
    <w:rsid w:val="00D6418C"/>
    <w:rsid w:val="00D65372"/>
    <w:rsid w:val="00D65F25"/>
    <w:rsid w:val="00D66964"/>
    <w:rsid w:val="00D67B02"/>
    <w:rsid w:val="00D67E7F"/>
    <w:rsid w:val="00D70200"/>
    <w:rsid w:val="00D70261"/>
    <w:rsid w:val="00D70D2C"/>
    <w:rsid w:val="00D71759"/>
    <w:rsid w:val="00D717AD"/>
    <w:rsid w:val="00D7185E"/>
    <w:rsid w:val="00D71ABB"/>
    <w:rsid w:val="00D7230E"/>
    <w:rsid w:val="00D7256F"/>
    <w:rsid w:val="00D72D76"/>
    <w:rsid w:val="00D73A00"/>
    <w:rsid w:val="00D73A5D"/>
    <w:rsid w:val="00D74190"/>
    <w:rsid w:val="00D74E49"/>
    <w:rsid w:val="00D74F57"/>
    <w:rsid w:val="00D759BE"/>
    <w:rsid w:val="00D75B33"/>
    <w:rsid w:val="00D75C48"/>
    <w:rsid w:val="00D761FD"/>
    <w:rsid w:val="00D766E2"/>
    <w:rsid w:val="00D767C1"/>
    <w:rsid w:val="00D76DD6"/>
    <w:rsid w:val="00D77CE4"/>
    <w:rsid w:val="00D77F71"/>
    <w:rsid w:val="00D8024F"/>
    <w:rsid w:val="00D8065D"/>
    <w:rsid w:val="00D80B2A"/>
    <w:rsid w:val="00D80C23"/>
    <w:rsid w:val="00D80C83"/>
    <w:rsid w:val="00D81073"/>
    <w:rsid w:val="00D8221F"/>
    <w:rsid w:val="00D8272D"/>
    <w:rsid w:val="00D8291B"/>
    <w:rsid w:val="00D8390E"/>
    <w:rsid w:val="00D84206"/>
    <w:rsid w:val="00D84B25"/>
    <w:rsid w:val="00D851DC"/>
    <w:rsid w:val="00D854CB"/>
    <w:rsid w:val="00D8766D"/>
    <w:rsid w:val="00D8773C"/>
    <w:rsid w:val="00D87E3D"/>
    <w:rsid w:val="00D87EC3"/>
    <w:rsid w:val="00D9048F"/>
    <w:rsid w:val="00D905C7"/>
    <w:rsid w:val="00D90626"/>
    <w:rsid w:val="00D90981"/>
    <w:rsid w:val="00D90AEA"/>
    <w:rsid w:val="00D9106E"/>
    <w:rsid w:val="00D9179B"/>
    <w:rsid w:val="00D92D19"/>
    <w:rsid w:val="00D93417"/>
    <w:rsid w:val="00D9347F"/>
    <w:rsid w:val="00D93ACE"/>
    <w:rsid w:val="00D93BF8"/>
    <w:rsid w:val="00D9442C"/>
    <w:rsid w:val="00D9446F"/>
    <w:rsid w:val="00D94BE6"/>
    <w:rsid w:val="00D94E38"/>
    <w:rsid w:val="00D952F6"/>
    <w:rsid w:val="00D95601"/>
    <w:rsid w:val="00D95D37"/>
    <w:rsid w:val="00D9631A"/>
    <w:rsid w:val="00D9695B"/>
    <w:rsid w:val="00D96A78"/>
    <w:rsid w:val="00D971E6"/>
    <w:rsid w:val="00D97553"/>
    <w:rsid w:val="00D97C90"/>
    <w:rsid w:val="00D97D17"/>
    <w:rsid w:val="00DA0020"/>
    <w:rsid w:val="00DA0836"/>
    <w:rsid w:val="00DA115E"/>
    <w:rsid w:val="00DA180A"/>
    <w:rsid w:val="00DA1C41"/>
    <w:rsid w:val="00DA1E40"/>
    <w:rsid w:val="00DA21C3"/>
    <w:rsid w:val="00DA31B7"/>
    <w:rsid w:val="00DA3ACD"/>
    <w:rsid w:val="00DA3F1F"/>
    <w:rsid w:val="00DA3F5C"/>
    <w:rsid w:val="00DA488D"/>
    <w:rsid w:val="00DA4E76"/>
    <w:rsid w:val="00DA5163"/>
    <w:rsid w:val="00DA5D43"/>
    <w:rsid w:val="00DA5E2F"/>
    <w:rsid w:val="00DA7BFF"/>
    <w:rsid w:val="00DA7CE6"/>
    <w:rsid w:val="00DB074A"/>
    <w:rsid w:val="00DB10D9"/>
    <w:rsid w:val="00DB15AF"/>
    <w:rsid w:val="00DB1720"/>
    <w:rsid w:val="00DB1ACE"/>
    <w:rsid w:val="00DB1C47"/>
    <w:rsid w:val="00DB1EBD"/>
    <w:rsid w:val="00DB20A4"/>
    <w:rsid w:val="00DB243F"/>
    <w:rsid w:val="00DB26B7"/>
    <w:rsid w:val="00DB292C"/>
    <w:rsid w:val="00DB317D"/>
    <w:rsid w:val="00DB3BB7"/>
    <w:rsid w:val="00DB48B4"/>
    <w:rsid w:val="00DB4FD1"/>
    <w:rsid w:val="00DB56EA"/>
    <w:rsid w:val="00DB662E"/>
    <w:rsid w:val="00DB6F52"/>
    <w:rsid w:val="00DB7161"/>
    <w:rsid w:val="00DB725C"/>
    <w:rsid w:val="00DB7B4C"/>
    <w:rsid w:val="00DB7B72"/>
    <w:rsid w:val="00DC0B6A"/>
    <w:rsid w:val="00DC116A"/>
    <w:rsid w:val="00DC1555"/>
    <w:rsid w:val="00DC1DDF"/>
    <w:rsid w:val="00DC1E5A"/>
    <w:rsid w:val="00DC1EEC"/>
    <w:rsid w:val="00DC2639"/>
    <w:rsid w:val="00DC2B9B"/>
    <w:rsid w:val="00DC2D2A"/>
    <w:rsid w:val="00DC36FB"/>
    <w:rsid w:val="00DC3B15"/>
    <w:rsid w:val="00DC4452"/>
    <w:rsid w:val="00DC4A4D"/>
    <w:rsid w:val="00DC53BE"/>
    <w:rsid w:val="00DC5638"/>
    <w:rsid w:val="00DC5819"/>
    <w:rsid w:val="00DC58B5"/>
    <w:rsid w:val="00DC5C8C"/>
    <w:rsid w:val="00DC683C"/>
    <w:rsid w:val="00DC7263"/>
    <w:rsid w:val="00DC77BB"/>
    <w:rsid w:val="00DC7922"/>
    <w:rsid w:val="00DC7C2D"/>
    <w:rsid w:val="00DC7C65"/>
    <w:rsid w:val="00DD03B3"/>
    <w:rsid w:val="00DD0729"/>
    <w:rsid w:val="00DD18A7"/>
    <w:rsid w:val="00DD1937"/>
    <w:rsid w:val="00DD1974"/>
    <w:rsid w:val="00DD1D33"/>
    <w:rsid w:val="00DD21AB"/>
    <w:rsid w:val="00DD2C0F"/>
    <w:rsid w:val="00DD2C97"/>
    <w:rsid w:val="00DD3446"/>
    <w:rsid w:val="00DD35D7"/>
    <w:rsid w:val="00DD388B"/>
    <w:rsid w:val="00DD3CBE"/>
    <w:rsid w:val="00DD5B58"/>
    <w:rsid w:val="00DD6AC1"/>
    <w:rsid w:val="00DD74A7"/>
    <w:rsid w:val="00DD79F4"/>
    <w:rsid w:val="00DE01B8"/>
    <w:rsid w:val="00DE0D2B"/>
    <w:rsid w:val="00DE137A"/>
    <w:rsid w:val="00DE1E61"/>
    <w:rsid w:val="00DE2C7F"/>
    <w:rsid w:val="00DE32C8"/>
    <w:rsid w:val="00DE33E6"/>
    <w:rsid w:val="00DE4CF1"/>
    <w:rsid w:val="00DE502E"/>
    <w:rsid w:val="00DE56DD"/>
    <w:rsid w:val="00DE6366"/>
    <w:rsid w:val="00DE6553"/>
    <w:rsid w:val="00DE684D"/>
    <w:rsid w:val="00DE70F7"/>
    <w:rsid w:val="00DE7AB9"/>
    <w:rsid w:val="00DE7F78"/>
    <w:rsid w:val="00DF0D18"/>
    <w:rsid w:val="00DF119D"/>
    <w:rsid w:val="00DF1AE0"/>
    <w:rsid w:val="00DF25EE"/>
    <w:rsid w:val="00DF27FB"/>
    <w:rsid w:val="00DF285F"/>
    <w:rsid w:val="00DF3235"/>
    <w:rsid w:val="00DF3444"/>
    <w:rsid w:val="00DF421D"/>
    <w:rsid w:val="00DF437A"/>
    <w:rsid w:val="00DF476B"/>
    <w:rsid w:val="00DF4877"/>
    <w:rsid w:val="00DF5192"/>
    <w:rsid w:val="00DF54E1"/>
    <w:rsid w:val="00DF5733"/>
    <w:rsid w:val="00DF5B9D"/>
    <w:rsid w:val="00DF5E5C"/>
    <w:rsid w:val="00DF63E0"/>
    <w:rsid w:val="00DF6552"/>
    <w:rsid w:val="00DF65B9"/>
    <w:rsid w:val="00DF7440"/>
    <w:rsid w:val="00DF77A4"/>
    <w:rsid w:val="00DF7B00"/>
    <w:rsid w:val="00DF7F11"/>
    <w:rsid w:val="00E00F35"/>
    <w:rsid w:val="00E00FD4"/>
    <w:rsid w:val="00E02375"/>
    <w:rsid w:val="00E02B6D"/>
    <w:rsid w:val="00E03698"/>
    <w:rsid w:val="00E051EE"/>
    <w:rsid w:val="00E05D03"/>
    <w:rsid w:val="00E05EB6"/>
    <w:rsid w:val="00E05EB8"/>
    <w:rsid w:val="00E06665"/>
    <w:rsid w:val="00E07323"/>
    <w:rsid w:val="00E07C04"/>
    <w:rsid w:val="00E102B3"/>
    <w:rsid w:val="00E12AD3"/>
    <w:rsid w:val="00E12F29"/>
    <w:rsid w:val="00E138EC"/>
    <w:rsid w:val="00E13B29"/>
    <w:rsid w:val="00E14DAC"/>
    <w:rsid w:val="00E1510A"/>
    <w:rsid w:val="00E15111"/>
    <w:rsid w:val="00E151C8"/>
    <w:rsid w:val="00E15881"/>
    <w:rsid w:val="00E1696D"/>
    <w:rsid w:val="00E16A3E"/>
    <w:rsid w:val="00E16B83"/>
    <w:rsid w:val="00E1793F"/>
    <w:rsid w:val="00E17A94"/>
    <w:rsid w:val="00E17BCB"/>
    <w:rsid w:val="00E17D24"/>
    <w:rsid w:val="00E20C02"/>
    <w:rsid w:val="00E20FD5"/>
    <w:rsid w:val="00E2232A"/>
    <w:rsid w:val="00E22795"/>
    <w:rsid w:val="00E23C1F"/>
    <w:rsid w:val="00E23CB0"/>
    <w:rsid w:val="00E23DF5"/>
    <w:rsid w:val="00E2411A"/>
    <w:rsid w:val="00E24FE8"/>
    <w:rsid w:val="00E25459"/>
    <w:rsid w:val="00E259FE"/>
    <w:rsid w:val="00E25B08"/>
    <w:rsid w:val="00E261D8"/>
    <w:rsid w:val="00E26261"/>
    <w:rsid w:val="00E263C5"/>
    <w:rsid w:val="00E26957"/>
    <w:rsid w:val="00E27298"/>
    <w:rsid w:val="00E272AE"/>
    <w:rsid w:val="00E2745C"/>
    <w:rsid w:val="00E2769F"/>
    <w:rsid w:val="00E300B4"/>
    <w:rsid w:val="00E30702"/>
    <w:rsid w:val="00E30A21"/>
    <w:rsid w:val="00E310BE"/>
    <w:rsid w:val="00E3169A"/>
    <w:rsid w:val="00E31C45"/>
    <w:rsid w:val="00E31EFE"/>
    <w:rsid w:val="00E320F0"/>
    <w:rsid w:val="00E32752"/>
    <w:rsid w:val="00E330FD"/>
    <w:rsid w:val="00E33192"/>
    <w:rsid w:val="00E33829"/>
    <w:rsid w:val="00E33993"/>
    <w:rsid w:val="00E339B9"/>
    <w:rsid w:val="00E33AD2"/>
    <w:rsid w:val="00E33B5E"/>
    <w:rsid w:val="00E33C6C"/>
    <w:rsid w:val="00E34861"/>
    <w:rsid w:val="00E3581B"/>
    <w:rsid w:val="00E358C4"/>
    <w:rsid w:val="00E363D0"/>
    <w:rsid w:val="00E36873"/>
    <w:rsid w:val="00E374F7"/>
    <w:rsid w:val="00E37C3B"/>
    <w:rsid w:val="00E4087C"/>
    <w:rsid w:val="00E41D62"/>
    <w:rsid w:val="00E41E95"/>
    <w:rsid w:val="00E4202C"/>
    <w:rsid w:val="00E432C8"/>
    <w:rsid w:val="00E43337"/>
    <w:rsid w:val="00E43A8B"/>
    <w:rsid w:val="00E43D1D"/>
    <w:rsid w:val="00E44371"/>
    <w:rsid w:val="00E44952"/>
    <w:rsid w:val="00E449C5"/>
    <w:rsid w:val="00E452CF"/>
    <w:rsid w:val="00E458B3"/>
    <w:rsid w:val="00E45D7E"/>
    <w:rsid w:val="00E467E8"/>
    <w:rsid w:val="00E46CA1"/>
    <w:rsid w:val="00E472AD"/>
    <w:rsid w:val="00E472FD"/>
    <w:rsid w:val="00E47347"/>
    <w:rsid w:val="00E47980"/>
    <w:rsid w:val="00E507F4"/>
    <w:rsid w:val="00E509FD"/>
    <w:rsid w:val="00E51241"/>
    <w:rsid w:val="00E51359"/>
    <w:rsid w:val="00E51642"/>
    <w:rsid w:val="00E51F19"/>
    <w:rsid w:val="00E52D03"/>
    <w:rsid w:val="00E531A7"/>
    <w:rsid w:val="00E531BB"/>
    <w:rsid w:val="00E53DD3"/>
    <w:rsid w:val="00E53F4E"/>
    <w:rsid w:val="00E558EB"/>
    <w:rsid w:val="00E55A63"/>
    <w:rsid w:val="00E55BCB"/>
    <w:rsid w:val="00E55CEA"/>
    <w:rsid w:val="00E55E4A"/>
    <w:rsid w:val="00E5645A"/>
    <w:rsid w:val="00E56819"/>
    <w:rsid w:val="00E570C1"/>
    <w:rsid w:val="00E5783D"/>
    <w:rsid w:val="00E578C3"/>
    <w:rsid w:val="00E60A2F"/>
    <w:rsid w:val="00E6109E"/>
    <w:rsid w:val="00E6146D"/>
    <w:rsid w:val="00E61518"/>
    <w:rsid w:val="00E61622"/>
    <w:rsid w:val="00E618E1"/>
    <w:rsid w:val="00E619B0"/>
    <w:rsid w:val="00E619C0"/>
    <w:rsid w:val="00E624B4"/>
    <w:rsid w:val="00E62C47"/>
    <w:rsid w:val="00E62F8B"/>
    <w:rsid w:val="00E63001"/>
    <w:rsid w:val="00E6300F"/>
    <w:rsid w:val="00E6386C"/>
    <w:rsid w:val="00E6391C"/>
    <w:rsid w:val="00E64555"/>
    <w:rsid w:val="00E65814"/>
    <w:rsid w:val="00E65FAF"/>
    <w:rsid w:val="00E662AE"/>
    <w:rsid w:val="00E675F2"/>
    <w:rsid w:val="00E67CD1"/>
    <w:rsid w:val="00E67EC4"/>
    <w:rsid w:val="00E70707"/>
    <w:rsid w:val="00E70768"/>
    <w:rsid w:val="00E70AD1"/>
    <w:rsid w:val="00E71196"/>
    <w:rsid w:val="00E716FA"/>
    <w:rsid w:val="00E71B78"/>
    <w:rsid w:val="00E71F14"/>
    <w:rsid w:val="00E725DE"/>
    <w:rsid w:val="00E728E5"/>
    <w:rsid w:val="00E72E77"/>
    <w:rsid w:val="00E72F36"/>
    <w:rsid w:val="00E73518"/>
    <w:rsid w:val="00E73644"/>
    <w:rsid w:val="00E737BE"/>
    <w:rsid w:val="00E73A3D"/>
    <w:rsid w:val="00E73EE6"/>
    <w:rsid w:val="00E755D5"/>
    <w:rsid w:val="00E770DD"/>
    <w:rsid w:val="00E7713F"/>
    <w:rsid w:val="00E772AC"/>
    <w:rsid w:val="00E7787E"/>
    <w:rsid w:val="00E77D7F"/>
    <w:rsid w:val="00E8005B"/>
    <w:rsid w:val="00E801A1"/>
    <w:rsid w:val="00E822AC"/>
    <w:rsid w:val="00E823C7"/>
    <w:rsid w:val="00E82512"/>
    <w:rsid w:val="00E84040"/>
    <w:rsid w:val="00E84045"/>
    <w:rsid w:val="00E84572"/>
    <w:rsid w:val="00E84C5F"/>
    <w:rsid w:val="00E873F9"/>
    <w:rsid w:val="00E87B78"/>
    <w:rsid w:val="00E901B0"/>
    <w:rsid w:val="00E901FE"/>
    <w:rsid w:val="00E90ABD"/>
    <w:rsid w:val="00E90CCC"/>
    <w:rsid w:val="00E912DB"/>
    <w:rsid w:val="00E919EB"/>
    <w:rsid w:val="00E91A58"/>
    <w:rsid w:val="00E91A99"/>
    <w:rsid w:val="00E91DB1"/>
    <w:rsid w:val="00E9233A"/>
    <w:rsid w:val="00E936B5"/>
    <w:rsid w:val="00E938D2"/>
    <w:rsid w:val="00E93DB1"/>
    <w:rsid w:val="00E9445B"/>
    <w:rsid w:val="00E94781"/>
    <w:rsid w:val="00E94D0E"/>
    <w:rsid w:val="00E95116"/>
    <w:rsid w:val="00E95467"/>
    <w:rsid w:val="00E95752"/>
    <w:rsid w:val="00E95C3F"/>
    <w:rsid w:val="00E95F4E"/>
    <w:rsid w:val="00E96029"/>
    <w:rsid w:val="00E966FF"/>
    <w:rsid w:val="00E96B24"/>
    <w:rsid w:val="00E96BF8"/>
    <w:rsid w:val="00E97432"/>
    <w:rsid w:val="00E97741"/>
    <w:rsid w:val="00E97895"/>
    <w:rsid w:val="00EA207E"/>
    <w:rsid w:val="00EA270C"/>
    <w:rsid w:val="00EA367D"/>
    <w:rsid w:val="00EA378A"/>
    <w:rsid w:val="00EA3C49"/>
    <w:rsid w:val="00EA4427"/>
    <w:rsid w:val="00EA4722"/>
    <w:rsid w:val="00EA4AA2"/>
    <w:rsid w:val="00EA4B0C"/>
    <w:rsid w:val="00EA4BB1"/>
    <w:rsid w:val="00EA4CF0"/>
    <w:rsid w:val="00EA4DF3"/>
    <w:rsid w:val="00EA4DF7"/>
    <w:rsid w:val="00EA507B"/>
    <w:rsid w:val="00EA518A"/>
    <w:rsid w:val="00EA5BAC"/>
    <w:rsid w:val="00EA5E38"/>
    <w:rsid w:val="00EA6831"/>
    <w:rsid w:val="00EA6C4A"/>
    <w:rsid w:val="00EA7413"/>
    <w:rsid w:val="00EA79E7"/>
    <w:rsid w:val="00EB01D6"/>
    <w:rsid w:val="00EB02E1"/>
    <w:rsid w:val="00EB04E7"/>
    <w:rsid w:val="00EB0972"/>
    <w:rsid w:val="00EB0D7C"/>
    <w:rsid w:val="00EB0FE9"/>
    <w:rsid w:val="00EB1474"/>
    <w:rsid w:val="00EB1C3B"/>
    <w:rsid w:val="00EB1DFE"/>
    <w:rsid w:val="00EB2204"/>
    <w:rsid w:val="00EB2283"/>
    <w:rsid w:val="00EB2302"/>
    <w:rsid w:val="00EB27CC"/>
    <w:rsid w:val="00EB3FC9"/>
    <w:rsid w:val="00EB42FC"/>
    <w:rsid w:val="00EB43AE"/>
    <w:rsid w:val="00EB4E73"/>
    <w:rsid w:val="00EB51A9"/>
    <w:rsid w:val="00EB5413"/>
    <w:rsid w:val="00EB58C4"/>
    <w:rsid w:val="00EB5965"/>
    <w:rsid w:val="00EB6336"/>
    <w:rsid w:val="00EB745C"/>
    <w:rsid w:val="00EB789A"/>
    <w:rsid w:val="00EC0628"/>
    <w:rsid w:val="00EC07D1"/>
    <w:rsid w:val="00EC0A1A"/>
    <w:rsid w:val="00EC0EB6"/>
    <w:rsid w:val="00EC122A"/>
    <w:rsid w:val="00EC124E"/>
    <w:rsid w:val="00EC1532"/>
    <w:rsid w:val="00EC1671"/>
    <w:rsid w:val="00EC19E8"/>
    <w:rsid w:val="00EC236A"/>
    <w:rsid w:val="00EC2A71"/>
    <w:rsid w:val="00EC2B26"/>
    <w:rsid w:val="00EC2EA3"/>
    <w:rsid w:val="00EC3D23"/>
    <w:rsid w:val="00EC44EB"/>
    <w:rsid w:val="00EC4524"/>
    <w:rsid w:val="00EC4702"/>
    <w:rsid w:val="00EC4709"/>
    <w:rsid w:val="00EC58CF"/>
    <w:rsid w:val="00EC5ADF"/>
    <w:rsid w:val="00EC5B09"/>
    <w:rsid w:val="00EC6EDA"/>
    <w:rsid w:val="00EC7026"/>
    <w:rsid w:val="00EC70DB"/>
    <w:rsid w:val="00ED02AB"/>
    <w:rsid w:val="00ED07BA"/>
    <w:rsid w:val="00ED08AA"/>
    <w:rsid w:val="00ED154E"/>
    <w:rsid w:val="00ED198E"/>
    <w:rsid w:val="00ED2239"/>
    <w:rsid w:val="00ED22C0"/>
    <w:rsid w:val="00ED29D5"/>
    <w:rsid w:val="00ED2E64"/>
    <w:rsid w:val="00ED37F7"/>
    <w:rsid w:val="00ED38B1"/>
    <w:rsid w:val="00ED4AFE"/>
    <w:rsid w:val="00ED4E73"/>
    <w:rsid w:val="00ED512D"/>
    <w:rsid w:val="00ED6002"/>
    <w:rsid w:val="00ED6006"/>
    <w:rsid w:val="00ED6007"/>
    <w:rsid w:val="00ED600D"/>
    <w:rsid w:val="00ED65FA"/>
    <w:rsid w:val="00ED6DC0"/>
    <w:rsid w:val="00ED7550"/>
    <w:rsid w:val="00ED759C"/>
    <w:rsid w:val="00EE0FE6"/>
    <w:rsid w:val="00EE15FB"/>
    <w:rsid w:val="00EE1D73"/>
    <w:rsid w:val="00EE1E58"/>
    <w:rsid w:val="00EE1F9A"/>
    <w:rsid w:val="00EE247B"/>
    <w:rsid w:val="00EE2D8B"/>
    <w:rsid w:val="00EE36D4"/>
    <w:rsid w:val="00EE3DAF"/>
    <w:rsid w:val="00EE40C3"/>
    <w:rsid w:val="00EE447B"/>
    <w:rsid w:val="00EE49C6"/>
    <w:rsid w:val="00EE535C"/>
    <w:rsid w:val="00EE5783"/>
    <w:rsid w:val="00EE596F"/>
    <w:rsid w:val="00EE5E1A"/>
    <w:rsid w:val="00EE60DF"/>
    <w:rsid w:val="00EE6199"/>
    <w:rsid w:val="00EE6250"/>
    <w:rsid w:val="00EE6CC1"/>
    <w:rsid w:val="00EE6FD2"/>
    <w:rsid w:val="00EE72B7"/>
    <w:rsid w:val="00EE72E9"/>
    <w:rsid w:val="00EE7B23"/>
    <w:rsid w:val="00EE7CB9"/>
    <w:rsid w:val="00EF0A76"/>
    <w:rsid w:val="00EF0B30"/>
    <w:rsid w:val="00EF15B0"/>
    <w:rsid w:val="00EF1624"/>
    <w:rsid w:val="00EF1785"/>
    <w:rsid w:val="00EF2B0A"/>
    <w:rsid w:val="00EF2ECF"/>
    <w:rsid w:val="00EF3B87"/>
    <w:rsid w:val="00EF4AE7"/>
    <w:rsid w:val="00EF51D0"/>
    <w:rsid w:val="00EF5258"/>
    <w:rsid w:val="00EF54DC"/>
    <w:rsid w:val="00EF5705"/>
    <w:rsid w:val="00EF5F66"/>
    <w:rsid w:val="00EF6790"/>
    <w:rsid w:val="00EF686E"/>
    <w:rsid w:val="00EF7299"/>
    <w:rsid w:val="00EF7D28"/>
    <w:rsid w:val="00F0022E"/>
    <w:rsid w:val="00F006F7"/>
    <w:rsid w:val="00F00FDF"/>
    <w:rsid w:val="00F013DD"/>
    <w:rsid w:val="00F0143B"/>
    <w:rsid w:val="00F018A1"/>
    <w:rsid w:val="00F01EFF"/>
    <w:rsid w:val="00F022FC"/>
    <w:rsid w:val="00F034FB"/>
    <w:rsid w:val="00F035D5"/>
    <w:rsid w:val="00F03822"/>
    <w:rsid w:val="00F03D83"/>
    <w:rsid w:val="00F04A66"/>
    <w:rsid w:val="00F056CA"/>
    <w:rsid w:val="00F063DD"/>
    <w:rsid w:val="00F06D2D"/>
    <w:rsid w:val="00F074DF"/>
    <w:rsid w:val="00F07D94"/>
    <w:rsid w:val="00F10712"/>
    <w:rsid w:val="00F10BE9"/>
    <w:rsid w:val="00F111F7"/>
    <w:rsid w:val="00F11743"/>
    <w:rsid w:val="00F11B94"/>
    <w:rsid w:val="00F11F82"/>
    <w:rsid w:val="00F12852"/>
    <w:rsid w:val="00F12F50"/>
    <w:rsid w:val="00F131EB"/>
    <w:rsid w:val="00F14516"/>
    <w:rsid w:val="00F1468D"/>
    <w:rsid w:val="00F155CD"/>
    <w:rsid w:val="00F15C0F"/>
    <w:rsid w:val="00F15EF0"/>
    <w:rsid w:val="00F16DEB"/>
    <w:rsid w:val="00F16FD3"/>
    <w:rsid w:val="00F1708F"/>
    <w:rsid w:val="00F17303"/>
    <w:rsid w:val="00F1759A"/>
    <w:rsid w:val="00F176E7"/>
    <w:rsid w:val="00F17803"/>
    <w:rsid w:val="00F17D14"/>
    <w:rsid w:val="00F17EA7"/>
    <w:rsid w:val="00F20774"/>
    <w:rsid w:val="00F20B7F"/>
    <w:rsid w:val="00F214B4"/>
    <w:rsid w:val="00F21583"/>
    <w:rsid w:val="00F21612"/>
    <w:rsid w:val="00F21C52"/>
    <w:rsid w:val="00F21E48"/>
    <w:rsid w:val="00F21EE9"/>
    <w:rsid w:val="00F22293"/>
    <w:rsid w:val="00F228F2"/>
    <w:rsid w:val="00F22AFE"/>
    <w:rsid w:val="00F231F0"/>
    <w:rsid w:val="00F23501"/>
    <w:rsid w:val="00F236F3"/>
    <w:rsid w:val="00F23D17"/>
    <w:rsid w:val="00F23F71"/>
    <w:rsid w:val="00F24AC6"/>
    <w:rsid w:val="00F250AF"/>
    <w:rsid w:val="00F252FF"/>
    <w:rsid w:val="00F25574"/>
    <w:rsid w:val="00F256A8"/>
    <w:rsid w:val="00F256E7"/>
    <w:rsid w:val="00F260BC"/>
    <w:rsid w:val="00F260DF"/>
    <w:rsid w:val="00F2698B"/>
    <w:rsid w:val="00F26CBD"/>
    <w:rsid w:val="00F30224"/>
    <w:rsid w:val="00F30E2B"/>
    <w:rsid w:val="00F31CC9"/>
    <w:rsid w:val="00F31E0F"/>
    <w:rsid w:val="00F323A4"/>
    <w:rsid w:val="00F324D7"/>
    <w:rsid w:val="00F32C6D"/>
    <w:rsid w:val="00F33FD2"/>
    <w:rsid w:val="00F34276"/>
    <w:rsid w:val="00F347A8"/>
    <w:rsid w:val="00F34D97"/>
    <w:rsid w:val="00F357AF"/>
    <w:rsid w:val="00F35E50"/>
    <w:rsid w:val="00F35EDE"/>
    <w:rsid w:val="00F35F1B"/>
    <w:rsid w:val="00F36491"/>
    <w:rsid w:val="00F37651"/>
    <w:rsid w:val="00F401C5"/>
    <w:rsid w:val="00F4106B"/>
    <w:rsid w:val="00F41C48"/>
    <w:rsid w:val="00F41D00"/>
    <w:rsid w:val="00F43D7E"/>
    <w:rsid w:val="00F43E55"/>
    <w:rsid w:val="00F4409C"/>
    <w:rsid w:val="00F4447B"/>
    <w:rsid w:val="00F446EF"/>
    <w:rsid w:val="00F44A00"/>
    <w:rsid w:val="00F44A76"/>
    <w:rsid w:val="00F44C19"/>
    <w:rsid w:val="00F45670"/>
    <w:rsid w:val="00F456AC"/>
    <w:rsid w:val="00F458BD"/>
    <w:rsid w:val="00F45921"/>
    <w:rsid w:val="00F45FD1"/>
    <w:rsid w:val="00F460C7"/>
    <w:rsid w:val="00F4661E"/>
    <w:rsid w:val="00F466B7"/>
    <w:rsid w:val="00F4673D"/>
    <w:rsid w:val="00F4762B"/>
    <w:rsid w:val="00F47AD3"/>
    <w:rsid w:val="00F50BFA"/>
    <w:rsid w:val="00F514C3"/>
    <w:rsid w:val="00F51D0F"/>
    <w:rsid w:val="00F521F8"/>
    <w:rsid w:val="00F526B3"/>
    <w:rsid w:val="00F5273A"/>
    <w:rsid w:val="00F53BF1"/>
    <w:rsid w:val="00F53EE3"/>
    <w:rsid w:val="00F54071"/>
    <w:rsid w:val="00F5419D"/>
    <w:rsid w:val="00F541D3"/>
    <w:rsid w:val="00F54782"/>
    <w:rsid w:val="00F56315"/>
    <w:rsid w:val="00F564C8"/>
    <w:rsid w:val="00F5678C"/>
    <w:rsid w:val="00F56CC4"/>
    <w:rsid w:val="00F56D3E"/>
    <w:rsid w:val="00F57AA3"/>
    <w:rsid w:val="00F602B0"/>
    <w:rsid w:val="00F604B7"/>
    <w:rsid w:val="00F6069D"/>
    <w:rsid w:val="00F60CB4"/>
    <w:rsid w:val="00F61235"/>
    <w:rsid w:val="00F61992"/>
    <w:rsid w:val="00F623AD"/>
    <w:rsid w:val="00F641CC"/>
    <w:rsid w:val="00F64468"/>
    <w:rsid w:val="00F646ED"/>
    <w:rsid w:val="00F649E4"/>
    <w:rsid w:val="00F64D40"/>
    <w:rsid w:val="00F64EF8"/>
    <w:rsid w:val="00F650CD"/>
    <w:rsid w:val="00F655C5"/>
    <w:rsid w:val="00F658EB"/>
    <w:rsid w:val="00F662E9"/>
    <w:rsid w:val="00F66B68"/>
    <w:rsid w:val="00F66CF4"/>
    <w:rsid w:val="00F66DDB"/>
    <w:rsid w:val="00F67240"/>
    <w:rsid w:val="00F6757B"/>
    <w:rsid w:val="00F67CC7"/>
    <w:rsid w:val="00F70360"/>
    <w:rsid w:val="00F705E9"/>
    <w:rsid w:val="00F70691"/>
    <w:rsid w:val="00F70987"/>
    <w:rsid w:val="00F716E3"/>
    <w:rsid w:val="00F718D4"/>
    <w:rsid w:val="00F727CD"/>
    <w:rsid w:val="00F727F0"/>
    <w:rsid w:val="00F72D72"/>
    <w:rsid w:val="00F72E46"/>
    <w:rsid w:val="00F7358C"/>
    <w:rsid w:val="00F737E7"/>
    <w:rsid w:val="00F73A35"/>
    <w:rsid w:val="00F743CB"/>
    <w:rsid w:val="00F74AA7"/>
    <w:rsid w:val="00F74F96"/>
    <w:rsid w:val="00F7572C"/>
    <w:rsid w:val="00F757CD"/>
    <w:rsid w:val="00F7583F"/>
    <w:rsid w:val="00F75AAC"/>
    <w:rsid w:val="00F75EFD"/>
    <w:rsid w:val="00F761C1"/>
    <w:rsid w:val="00F763EF"/>
    <w:rsid w:val="00F76E53"/>
    <w:rsid w:val="00F76F04"/>
    <w:rsid w:val="00F777C6"/>
    <w:rsid w:val="00F8020D"/>
    <w:rsid w:val="00F802E2"/>
    <w:rsid w:val="00F80727"/>
    <w:rsid w:val="00F8092F"/>
    <w:rsid w:val="00F80A66"/>
    <w:rsid w:val="00F80D8B"/>
    <w:rsid w:val="00F80E19"/>
    <w:rsid w:val="00F815AF"/>
    <w:rsid w:val="00F815CC"/>
    <w:rsid w:val="00F82351"/>
    <w:rsid w:val="00F82464"/>
    <w:rsid w:val="00F82D59"/>
    <w:rsid w:val="00F832F8"/>
    <w:rsid w:val="00F8348B"/>
    <w:rsid w:val="00F83776"/>
    <w:rsid w:val="00F83D18"/>
    <w:rsid w:val="00F841B4"/>
    <w:rsid w:val="00F841C0"/>
    <w:rsid w:val="00F84B60"/>
    <w:rsid w:val="00F84E14"/>
    <w:rsid w:val="00F8525B"/>
    <w:rsid w:val="00F85774"/>
    <w:rsid w:val="00F85DC1"/>
    <w:rsid w:val="00F8697B"/>
    <w:rsid w:val="00F87D66"/>
    <w:rsid w:val="00F901EF"/>
    <w:rsid w:val="00F902D0"/>
    <w:rsid w:val="00F90506"/>
    <w:rsid w:val="00F91257"/>
    <w:rsid w:val="00F91612"/>
    <w:rsid w:val="00F91A8C"/>
    <w:rsid w:val="00F93157"/>
    <w:rsid w:val="00F9348C"/>
    <w:rsid w:val="00F935DE"/>
    <w:rsid w:val="00F935E9"/>
    <w:rsid w:val="00F93D09"/>
    <w:rsid w:val="00F93EB2"/>
    <w:rsid w:val="00F94223"/>
    <w:rsid w:val="00F9431B"/>
    <w:rsid w:val="00F9459E"/>
    <w:rsid w:val="00F94969"/>
    <w:rsid w:val="00F94976"/>
    <w:rsid w:val="00F9597B"/>
    <w:rsid w:val="00F968C2"/>
    <w:rsid w:val="00F972BB"/>
    <w:rsid w:val="00F978DA"/>
    <w:rsid w:val="00FA107D"/>
    <w:rsid w:val="00FA142F"/>
    <w:rsid w:val="00FA2981"/>
    <w:rsid w:val="00FA29EE"/>
    <w:rsid w:val="00FA2CAF"/>
    <w:rsid w:val="00FA35B0"/>
    <w:rsid w:val="00FA362C"/>
    <w:rsid w:val="00FA36DF"/>
    <w:rsid w:val="00FA381E"/>
    <w:rsid w:val="00FA3F4E"/>
    <w:rsid w:val="00FA411D"/>
    <w:rsid w:val="00FA45BA"/>
    <w:rsid w:val="00FA4735"/>
    <w:rsid w:val="00FA4A4F"/>
    <w:rsid w:val="00FA4C8B"/>
    <w:rsid w:val="00FA506D"/>
    <w:rsid w:val="00FA534A"/>
    <w:rsid w:val="00FA5D43"/>
    <w:rsid w:val="00FA6A39"/>
    <w:rsid w:val="00FA6A60"/>
    <w:rsid w:val="00FA7598"/>
    <w:rsid w:val="00FA7AB4"/>
    <w:rsid w:val="00FA7B36"/>
    <w:rsid w:val="00FB01FE"/>
    <w:rsid w:val="00FB04DA"/>
    <w:rsid w:val="00FB060E"/>
    <w:rsid w:val="00FB0773"/>
    <w:rsid w:val="00FB0819"/>
    <w:rsid w:val="00FB08A6"/>
    <w:rsid w:val="00FB0C75"/>
    <w:rsid w:val="00FB1672"/>
    <w:rsid w:val="00FB1D8F"/>
    <w:rsid w:val="00FB2ED6"/>
    <w:rsid w:val="00FB3216"/>
    <w:rsid w:val="00FB358C"/>
    <w:rsid w:val="00FB3BAD"/>
    <w:rsid w:val="00FB3FCE"/>
    <w:rsid w:val="00FB4099"/>
    <w:rsid w:val="00FB4268"/>
    <w:rsid w:val="00FB4692"/>
    <w:rsid w:val="00FB4B4C"/>
    <w:rsid w:val="00FB51E6"/>
    <w:rsid w:val="00FB53DF"/>
    <w:rsid w:val="00FB558C"/>
    <w:rsid w:val="00FB5D40"/>
    <w:rsid w:val="00FB64CA"/>
    <w:rsid w:val="00FB6C69"/>
    <w:rsid w:val="00FB6D98"/>
    <w:rsid w:val="00FB6E15"/>
    <w:rsid w:val="00FB7D7D"/>
    <w:rsid w:val="00FB7EB2"/>
    <w:rsid w:val="00FC0C15"/>
    <w:rsid w:val="00FC0FFB"/>
    <w:rsid w:val="00FC1361"/>
    <w:rsid w:val="00FC1B3C"/>
    <w:rsid w:val="00FC26C3"/>
    <w:rsid w:val="00FC2F19"/>
    <w:rsid w:val="00FC2F20"/>
    <w:rsid w:val="00FC33F1"/>
    <w:rsid w:val="00FC3506"/>
    <w:rsid w:val="00FC37BE"/>
    <w:rsid w:val="00FC3AC7"/>
    <w:rsid w:val="00FC3DC7"/>
    <w:rsid w:val="00FC56D3"/>
    <w:rsid w:val="00FC58CF"/>
    <w:rsid w:val="00FC629C"/>
    <w:rsid w:val="00FC67B7"/>
    <w:rsid w:val="00FC67B9"/>
    <w:rsid w:val="00FC762A"/>
    <w:rsid w:val="00FC7C10"/>
    <w:rsid w:val="00FC7D05"/>
    <w:rsid w:val="00FC7DF4"/>
    <w:rsid w:val="00FD0104"/>
    <w:rsid w:val="00FD010E"/>
    <w:rsid w:val="00FD0C38"/>
    <w:rsid w:val="00FD0E3F"/>
    <w:rsid w:val="00FD0E53"/>
    <w:rsid w:val="00FD139B"/>
    <w:rsid w:val="00FD17BB"/>
    <w:rsid w:val="00FD1B7B"/>
    <w:rsid w:val="00FD1C45"/>
    <w:rsid w:val="00FD1C9C"/>
    <w:rsid w:val="00FD1ED7"/>
    <w:rsid w:val="00FD1F00"/>
    <w:rsid w:val="00FD2D10"/>
    <w:rsid w:val="00FD36F6"/>
    <w:rsid w:val="00FD3C1F"/>
    <w:rsid w:val="00FD4054"/>
    <w:rsid w:val="00FD42E7"/>
    <w:rsid w:val="00FD557E"/>
    <w:rsid w:val="00FD5926"/>
    <w:rsid w:val="00FD613B"/>
    <w:rsid w:val="00FD6767"/>
    <w:rsid w:val="00FD6813"/>
    <w:rsid w:val="00FD6B84"/>
    <w:rsid w:val="00FD7134"/>
    <w:rsid w:val="00FD749E"/>
    <w:rsid w:val="00FD76A4"/>
    <w:rsid w:val="00FE0508"/>
    <w:rsid w:val="00FE0991"/>
    <w:rsid w:val="00FE12A3"/>
    <w:rsid w:val="00FE1B31"/>
    <w:rsid w:val="00FE2069"/>
    <w:rsid w:val="00FE2307"/>
    <w:rsid w:val="00FE2C6D"/>
    <w:rsid w:val="00FE2FCE"/>
    <w:rsid w:val="00FE3A9C"/>
    <w:rsid w:val="00FE3AD3"/>
    <w:rsid w:val="00FE43B7"/>
    <w:rsid w:val="00FE5784"/>
    <w:rsid w:val="00FE57C7"/>
    <w:rsid w:val="00FE57D1"/>
    <w:rsid w:val="00FE5E50"/>
    <w:rsid w:val="00FE5EDC"/>
    <w:rsid w:val="00FE63AF"/>
    <w:rsid w:val="00FE6D40"/>
    <w:rsid w:val="00FE75EE"/>
    <w:rsid w:val="00FE78B1"/>
    <w:rsid w:val="00FE7F0A"/>
    <w:rsid w:val="00FE7FD5"/>
    <w:rsid w:val="00FF0502"/>
    <w:rsid w:val="00FF0933"/>
    <w:rsid w:val="00FF0C1C"/>
    <w:rsid w:val="00FF0FA4"/>
    <w:rsid w:val="00FF137C"/>
    <w:rsid w:val="00FF1862"/>
    <w:rsid w:val="00FF19E1"/>
    <w:rsid w:val="00FF1D56"/>
    <w:rsid w:val="00FF1EA8"/>
    <w:rsid w:val="00FF1F01"/>
    <w:rsid w:val="00FF2084"/>
    <w:rsid w:val="00FF2B5C"/>
    <w:rsid w:val="00FF2E8B"/>
    <w:rsid w:val="00FF35CE"/>
    <w:rsid w:val="00FF3FEE"/>
    <w:rsid w:val="00FF42C9"/>
    <w:rsid w:val="00FF481A"/>
    <w:rsid w:val="00FF5083"/>
    <w:rsid w:val="00FF5792"/>
    <w:rsid w:val="00FF6A61"/>
    <w:rsid w:val="00FF6A77"/>
    <w:rsid w:val="00FF7302"/>
    <w:rsid w:val="00FF7778"/>
    <w:rsid w:val="00FF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F35F7C-07C4-4272-8791-206D51632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bCs/>
        <w:color w:val="000000"/>
        <w:sz w:val="28"/>
        <w:szCs w:val="28"/>
        <w:vertAlign w:val="superscript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E30"/>
    <w:pPr>
      <w:spacing w:after="0" w:line="240" w:lineRule="auto"/>
    </w:pPr>
    <w:rPr>
      <w:rFonts w:eastAsia="Times New Roman"/>
      <w:bCs w:val="0"/>
      <w:color w:val="auto"/>
      <w:sz w:val="20"/>
      <w:szCs w:val="20"/>
      <w:vertAlign w:val="baseli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rsid w:val="00147EEE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paragraph" w:styleId="a4">
    <w:name w:val="List Paragraph"/>
    <w:basedOn w:val="a"/>
    <w:uiPriority w:val="34"/>
    <w:qFormat/>
    <w:rsid w:val="00E615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2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HomeUser</cp:lastModifiedBy>
  <cp:revision>5</cp:revision>
  <dcterms:created xsi:type="dcterms:W3CDTF">2023-04-03T11:06:00Z</dcterms:created>
  <dcterms:modified xsi:type="dcterms:W3CDTF">2024-04-02T05:33:00Z</dcterms:modified>
</cp:coreProperties>
</file>