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98" w:rsidRPr="001B4E83" w:rsidRDefault="003173D0" w:rsidP="003173D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Доклад </w:t>
      </w:r>
      <w:r w:rsidR="001E538D" w:rsidRPr="003173D0">
        <w:rPr>
          <w:rFonts w:ascii="Times New Roman" w:hAnsi="Times New Roman" w:cs="Times New Roman"/>
          <w:b/>
          <w:bCs/>
        </w:rPr>
        <w:t xml:space="preserve">составить в виде презентаций в </w:t>
      </w:r>
      <w:r w:rsidR="001E538D" w:rsidRPr="003173D0">
        <w:rPr>
          <w:rFonts w:ascii="Times New Roman" w:hAnsi="Times New Roman" w:cs="Times New Roman"/>
          <w:b/>
          <w:bCs/>
          <w:lang w:val="en-US"/>
        </w:rPr>
        <w:t>Power</w:t>
      </w:r>
      <w:r w:rsidR="001E538D" w:rsidRPr="003173D0">
        <w:rPr>
          <w:rFonts w:ascii="Times New Roman" w:hAnsi="Times New Roman" w:cs="Times New Roman"/>
          <w:b/>
          <w:bCs/>
        </w:rPr>
        <w:t xml:space="preserve"> </w:t>
      </w:r>
      <w:r w:rsidR="001E538D" w:rsidRPr="003173D0">
        <w:rPr>
          <w:rFonts w:ascii="Times New Roman" w:hAnsi="Times New Roman" w:cs="Times New Roman"/>
          <w:b/>
          <w:bCs/>
          <w:lang w:val="en-US"/>
        </w:rPr>
        <w:t>Point</w:t>
      </w:r>
      <w:r w:rsidR="001E538D" w:rsidRPr="003173D0">
        <w:rPr>
          <w:rFonts w:ascii="Times New Roman" w:hAnsi="Times New Roman" w:cs="Times New Roman"/>
          <w:b/>
          <w:bCs/>
        </w:rPr>
        <w:t xml:space="preserve"> </w:t>
      </w:r>
    </w:p>
    <w:p w:rsidR="001B4E83" w:rsidRPr="001B4E83" w:rsidRDefault="001B4E83" w:rsidP="003173D0">
      <w:pPr>
        <w:pStyle w:val="a4"/>
        <w:ind w:left="36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1B4E83" w:rsidRPr="003173D0" w:rsidRDefault="00E5239E" w:rsidP="003173D0">
      <w:pPr>
        <w:pStyle w:val="a4"/>
        <w:ind w:left="360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1B4E83">
        <w:rPr>
          <w:rFonts w:ascii="Times New Roman" w:hAnsi="Times New Roman" w:cs="Times New Roman"/>
          <w:color w:val="auto"/>
          <w:sz w:val="22"/>
          <w:szCs w:val="22"/>
        </w:rPr>
        <w:t xml:space="preserve">На основе данных, представленных на официальных сайтах страховых компаний, дайте сравнительную характеристику страховому продукту по видам имущественного страхования, обоснуйте свой выбор (минимум по 2 страховым компаниям) </w:t>
      </w:r>
    </w:p>
    <w:p w:rsidR="008978E4" w:rsidRPr="001B4E83" w:rsidRDefault="008978E4" w:rsidP="003173D0">
      <w:pPr>
        <w:pStyle w:val="a4"/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8978E4" w:rsidRPr="001B4E83" w:rsidSect="0058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7BC"/>
    <w:multiLevelType w:val="hybridMultilevel"/>
    <w:tmpl w:val="F4642070"/>
    <w:lvl w:ilvl="0" w:tplc="CBBA47A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C3B00"/>
    <w:multiLevelType w:val="hybridMultilevel"/>
    <w:tmpl w:val="1B946330"/>
    <w:lvl w:ilvl="0" w:tplc="8FCACC5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C20B3"/>
    <w:multiLevelType w:val="hybridMultilevel"/>
    <w:tmpl w:val="B650B22C"/>
    <w:lvl w:ilvl="0" w:tplc="34F6197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E6105A"/>
    <w:multiLevelType w:val="hybridMultilevel"/>
    <w:tmpl w:val="07942C9E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8224F"/>
    <w:multiLevelType w:val="hybridMultilevel"/>
    <w:tmpl w:val="07942C9E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B60BF"/>
    <w:multiLevelType w:val="hybridMultilevel"/>
    <w:tmpl w:val="5908141A"/>
    <w:lvl w:ilvl="0" w:tplc="2E7244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11F0C24"/>
    <w:multiLevelType w:val="hybridMultilevel"/>
    <w:tmpl w:val="E68C25B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44A45"/>
    <w:multiLevelType w:val="hybridMultilevel"/>
    <w:tmpl w:val="C3D43672"/>
    <w:lvl w:ilvl="0" w:tplc="418016D4">
      <w:start w:val="1"/>
      <w:numFmt w:val="decimal"/>
      <w:lvlText w:val="%1."/>
      <w:lvlJc w:val="left"/>
      <w:pPr>
        <w:ind w:left="720" w:hanging="360"/>
      </w:pPr>
      <w:rPr>
        <w:b w:val="0"/>
        <w:bCs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72284"/>
    <w:multiLevelType w:val="hybridMultilevel"/>
    <w:tmpl w:val="5908141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AF34C27"/>
    <w:multiLevelType w:val="hybridMultilevel"/>
    <w:tmpl w:val="B3183402"/>
    <w:lvl w:ilvl="0" w:tplc="7CDA150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A52"/>
    <w:rsid w:val="000A58E5"/>
    <w:rsid w:val="001B4E83"/>
    <w:rsid w:val="001C618E"/>
    <w:rsid w:val="001E538D"/>
    <w:rsid w:val="003173D0"/>
    <w:rsid w:val="003C15FD"/>
    <w:rsid w:val="00565489"/>
    <w:rsid w:val="00580485"/>
    <w:rsid w:val="006063A3"/>
    <w:rsid w:val="00841A52"/>
    <w:rsid w:val="008733CF"/>
    <w:rsid w:val="008978E4"/>
    <w:rsid w:val="009059E5"/>
    <w:rsid w:val="009E02DA"/>
    <w:rsid w:val="00A0608E"/>
    <w:rsid w:val="00A336AE"/>
    <w:rsid w:val="00A56711"/>
    <w:rsid w:val="00A7314C"/>
    <w:rsid w:val="00B47026"/>
    <w:rsid w:val="00B50498"/>
    <w:rsid w:val="00BA0224"/>
    <w:rsid w:val="00D3771E"/>
    <w:rsid w:val="00E51F4C"/>
    <w:rsid w:val="00E52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23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5239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E5239E"/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Пользователь</cp:lastModifiedBy>
  <cp:revision>18</cp:revision>
  <dcterms:created xsi:type="dcterms:W3CDTF">2024-03-18T13:57:00Z</dcterms:created>
  <dcterms:modified xsi:type="dcterms:W3CDTF">2024-04-07T14:08:00Z</dcterms:modified>
</cp:coreProperties>
</file>