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DBBEC" w14:textId="5D7AD0E4" w:rsidR="008E392E" w:rsidRDefault="00BD4124">
      <w:r w:rsidRPr="00BD4124">
        <w:t>https://github.com/netology-code/sib-secure-kontur-diploma</w:t>
      </w:r>
    </w:p>
    <w:sectPr w:rsidR="008E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2E"/>
    <w:rsid w:val="008E392E"/>
    <w:rsid w:val="00B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9077-5860-4EC8-AC04-9E16DAD5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Страна Зачётов</dc:creator>
  <cp:keywords/>
  <dc:description/>
  <cp:lastModifiedBy>Страна Зачётов</cp:lastModifiedBy>
  <cp:revision>3</cp:revision>
  <dcterms:created xsi:type="dcterms:W3CDTF">2024-04-15T16:51:00Z</dcterms:created>
  <dcterms:modified xsi:type="dcterms:W3CDTF">2024-04-15T16:51:00Z</dcterms:modified>
</cp:coreProperties>
</file>