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511ACA" w14:textId="77777777" w:rsidR="00F61D8E" w:rsidRDefault="00F61D8E" w:rsidP="00F61D8E">
      <w:pPr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Утверждаю</w:t>
      </w:r>
    </w:p>
    <w:p w14:paraId="7C7D5F8B" w14:textId="77777777" w:rsidR="00F61D8E" w:rsidRDefault="00F61D8E" w:rsidP="00F61D8E">
      <w:pPr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Заведующий кафедрой</w:t>
      </w:r>
    </w:p>
    <w:p w14:paraId="70C73F1F" w14:textId="77777777" w:rsidR="00F61D8E" w:rsidRDefault="00F61D8E" w:rsidP="00F61D8E">
      <w:pPr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экономики и управления</w:t>
      </w:r>
    </w:p>
    <w:p w14:paraId="26CD811F" w14:textId="77777777" w:rsidR="00F61D8E" w:rsidRDefault="00F61D8E" w:rsidP="00F61D8E">
      <w:pPr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АНОВО «Московский международный университет»</w:t>
      </w:r>
    </w:p>
    <w:p w14:paraId="34DF5BA7" w14:textId="77777777" w:rsidR="00F61D8E" w:rsidRDefault="00F61D8E" w:rsidP="00F61D8E">
      <w:pPr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 И.И Марущак</w:t>
      </w:r>
    </w:p>
    <w:p w14:paraId="77CBE3E4" w14:textId="77777777" w:rsidR="00F61D8E" w:rsidRDefault="00F61D8E" w:rsidP="00F61D8E">
      <w:pPr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«___» ________2023 г.</w:t>
      </w:r>
    </w:p>
    <w:p w14:paraId="7EFB61C5" w14:textId="57FA6797" w:rsidR="0037741C" w:rsidRDefault="0037741C" w:rsidP="0037741C">
      <w:pPr>
        <w:pStyle w:val="Default"/>
        <w:jc w:val="right"/>
        <w:rPr>
          <w:b/>
          <w:bCs/>
          <w:sz w:val="28"/>
          <w:szCs w:val="28"/>
        </w:rPr>
      </w:pPr>
    </w:p>
    <w:p w14:paraId="3C64FA9A" w14:textId="77777777" w:rsidR="000C42B1" w:rsidRPr="00527FFC" w:rsidRDefault="000C42B1" w:rsidP="0037741C">
      <w:pPr>
        <w:pStyle w:val="Default"/>
        <w:jc w:val="right"/>
        <w:rPr>
          <w:b/>
          <w:bCs/>
          <w:sz w:val="28"/>
          <w:szCs w:val="28"/>
        </w:rPr>
      </w:pPr>
    </w:p>
    <w:p w14:paraId="0CE2B0F0" w14:textId="77777777" w:rsidR="00527FFC" w:rsidRPr="006B23B1" w:rsidRDefault="003C1B0E" w:rsidP="0037741C">
      <w:pPr>
        <w:pStyle w:val="Default"/>
        <w:jc w:val="center"/>
        <w:rPr>
          <w:b/>
          <w:bCs/>
        </w:rPr>
      </w:pPr>
      <w:r>
        <w:rPr>
          <w:b/>
          <w:bCs/>
        </w:rPr>
        <w:t>ПРИМЕРНАЯ ТЕМАТИКА</w:t>
      </w:r>
    </w:p>
    <w:p w14:paraId="6FAAB017" w14:textId="77777777" w:rsidR="003C1B0E" w:rsidRDefault="0037741C" w:rsidP="0037741C">
      <w:pPr>
        <w:pStyle w:val="Default"/>
        <w:jc w:val="center"/>
        <w:rPr>
          <w:b/>
          <w:bCs/>
        </w:rPr>
      </w:pPr>
      <w:r w:rsidRPr="006B23B1">
        <w:rPr>
          <w:b/>
          <w:bCs/>
        </w:rPr>
        <w:t>В</w:t>
      </w:r>
      <w:r w:rsidR="003C1B0E">
        <w:rPr>
          <w:b/>
          <w:bCs/>
        </w:rPr>
        <w:t>ЫПУСКНЫХ КВАЛИФИКАЦИОННЫХ РАБОТ</w:t>
      </w:r>
    </w:p>
    <w:p w14:paraId="02325872" w14:textId="77777777" w:rsidR="003C1B0E" w:rsidRDefault="0037741C" w:rsidP="003C1B0E">
      <w:pPr>
        <w:pStyle w:val="Default"/>
        <w:jc w:val="center"/>
        <w:rPr>
          <w:b/>
          <w:bCs/>
        </w:rPr>
      </w:pPr>
      <w:r w:rsidRPr="006B23B1">
        <w:rPr>
          <w:b/>
          <w:bCs/>
        </w:rPr>
        <w:t xml:space="preserve">ДЛЯ БАКАЛАВРОВ НАПРАВЛЕНИЯ </w:t>
      </w:r>
      <w:r w:rsidR="00527FFC" w:rsidRPr="006B23B1">
        <w:rPr>
          <w:b/>
          <w:bCs/>
        </w:rPr>
        <w:t>38.03.01 «</w:t>
      </w:r>
      <w:r w:rsidRPr="006B23B1">
        <w:rPr>
          <w:b/>
          <w:bCs/>
        </w:rPr>
        <w:t>ЭКОНОМИКА</w:t>
      </w:r>
      <w:r w:rsidR="00527FFC" w:rsidRPr="006B23B1">
        <w:rPr>
          <w:b/>
          <w:bCs/>
        </w:rPr>
        <w:t>»</w:t>
      </w:r>
    </w:p>
    <w:p w14:paraId="6077CB14" w14:textId="77777777" w:rsidR="0037741C" w:rsidRPr="006B23B1" w:rsidRDefault="0037741C" w:rsidP="003C1B0E">
      <w:pPr>
        <w:pStyle w:val="Default"/>
        <w:jc w:val="center"/>
        <w:rPr>
          <w:b/>
          <w:bCs/>
        </w:rPr>
      </w:pPr>
      <w:r w:rsidRPr="006B23B1">
        <w:rPr>
          <w:b/>
          <w:bCs/>
        </w:rPr>
        <w:t>(ПРОФИЛЬ «</w:t>
      </w:r>
      <w:r w:rsidRPr="006B23B1">
        <w:rPr>
          <w:b/>
        </w:rPr>
        <w:t>ЭКОНОМИКА ПРЕДПРИЯТИЙ И ОРГАНИЗАЦИЙ</w:t>
      </w:r>
      <w:r w:rsidRPr="006B23B1">
        <w:rPr>
          <w:b/>
          <w:bCs/>
        </w:rPr>
        <w:t>»)</w:t>
      </w:r>
    </w:p>
    <w:p w14:paraId="6EB6AAE9" w14:textId="77777777" w:rsidR="0037741C" w:rsidRPr="00527FFC" w:rsidRDefault="0037741C" w:rsidP="0037741C">
      <w:pPr>
        <w:pStyle w:val="Default"/>
        <w:spacing w:line="276" w:lineRule="auto"/>
        <w:rPr>
          <w:sz w:val="28"/>
          <w:szCs w:val="28"/>
        </w:rPr>
      </w:pPr>
    </w:p>
    <w:p w14:paraId="61A72BB6" w14:textId="77777777" w:rsidR="00F04460" w:rsidRPr="00527FFC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Анализ деловой активности и экономической эффективности деятельности организации (на примере…)</w:t>
      </w:r>
    </w:p>
    <w:p w14:paraId="6544D270" w14:textId="3469B852" w:rsidR="00F04460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Анализ и обоснование стратегии развития предприятия (на примере…)</w:t>
      </w:r>
    </w:p>
    <w:p w14:paraId="1C49ED0E" w14:textId="77777777" w:rsidR="00F04460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Анализ и оценка затрат на управление качеством продукции предприятия (на примере…)</w:t>
      </w:r>
    </w:p>
    <w:p w14:paraId="5B17E7CF" w14:textId="77777777" w:rsidR="00F04460" w:rsidRPr="00527FFC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527FFC">
        <w:rPr>
          <w:sz w:val="28"/>
          <w:szCs w:val="28"/>
        </w:rPr>
        <w:t xml:space="preserve">Анализ </w:t>
      </w:r>
      <w:r>
        <w:rPr>
          <w:sz w:val="28"/>
          <w:szCs w:val="28"/>
        </w:rPr>
        <w:t xml:space="preserve">и повышение эффективности </w:t>
      </w:r>
      <w:r w:rsidRPr="00527FFC">
        <w:rPr>
          <w:sz w:val="28"/>
          <w:szCs w:val="28"/>
        </w:rPr>
        <w:t>использования трудовых ресурсов и рабочего времени на предприятии</w:t>
      </w:r>
      <w:r w:rsidRPr="00527FFC">
        <w:rPr>
          <w:i/>
          <w:iCs/>
          <w:sz w:val="28"/>
          <w:szCs w:val="28"/>
        </w:rPr>
        <w:t xml:space="preserve"> </w:t>
      </w:r>
      <w:r w:rsidRPr="00527FFC">
        <w:rPr>
          <w:sz w:val="28"/>
          <w:szCs w:val="28"/>
        </w:rPr>
        <w:t xml:space="preserve">(на примере…) </w:t>
      </w:r>
    </w:p>
    <w:p w14:paraId="3F24D31B" w14:textId="77777777" w:rsidR="00F04460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527FFC">
        <w:rPr>
          <w:sz w:val="28"/>
          <w:szCs w:val="28"/>
        </w:rPr>
        <w:t>Анализ и пути совершенствования процессов продвижения и реализации т</w:t>
      </w:r>
      <w:r>
        <w:rPr>
          <w:sz w:val="28"/>
          <w:szCs w:val="28"/>
        </w:rPr>
        <w:t>оваров на рынке (на примере …)</w:t>
      </w:r>
    </w:p>
    <w:p w14:paraId="02C383A9" w14:textId="77777777" w:rsidR="00F04460" w:rsidRPr="00527FFC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527FFC">
        <w:rPr>
          <w:sz w:val="28"/>
          <w:szCs w:val="28"/>
        </w:rPr>
        <w:t xml:space="preserve">Анализ и совершенствование организации материально-технического обеспечения промышленного предприятия (на примере…) </w:t>
      </w:r>
    </w:p>
    <w:p w14:paraId="219E9D7F" w14:textId="77777777" w:rsidR="00F04460" w:rsidRPr="00527FFC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Анализ себестоимости продукции промышленного предприятия и пути ее снижения (на примере…)</w:t>
      </w:r>
    </w:p>
    <w:p w14:paraId="5D0CE655" w14:textId="77777777" w:rsidR="00F04460" w:rsidRPr="00527FFC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Анализ финансовой устойчивости и платежеспособности предприятия (организации) и пути их повышения (на примере…)</w:t>
      </w:r>
    </w:p>
    <w:p w14:paraId="52ED2983" w14:textId="77777777" w:rsidR="00F04460" w:rsidRPr="00527FFC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Анализ форм и систем оплаты труда, применяемых на предприятии и направления их совершенствования (на примере…)</w:t>
      </w:r>
    </w:p>
    <w:p w14:paraId="6F5E703C" w14:textId="77777777" w:rsidR="00F04460" w:rsidRPr="00527FFC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Внешнеэкономическая деятельность предприятия (организации): оценка эффективности и пути её совершенствования (на примере…)</w:t>
      </w:r>
    </w:p>
    <w:p w14:paraId="1504B259" w14:textId="77777777" w:rsidR="00F04460" w:rsidRPr="00527FFC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Выбор эффективных средств и способов стимулирования сбыта как направления повышения эффективности деятельности предприятия (на примере…)</w:t>
      </w:r>
    </w:p>
    <w:p w14:paraId="703AC03E" w14:textId="77777777" w:rsidR="00F04460" w:rsidRDefault="00F04460" w:rsidP="00863A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Доходы и расходы в деятельности организации: формирование, фактическое состояние, пути эффективного использования (на примере…)</w:t>
      </w:r>
    </w:p>
    <w:p w14:paraId="18EE0868" w14:textId="77777777" w:rsidR="00F04460" w:rsidRPr="00527FFC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ресурсов организации: анализ и пути их совершенствования (на примере…)</w:t>
      </w:r>
    </w:p>
    <w:p w14:paraId="7EC5373F" w14:textId="77777777" w:rsidR="00F04460" w:rsidRPr="00527FFC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527FFC">
        <w:rPr>
          <w:sz w:val="28"/>
          <w:szCs w:val="28"/>
        </w:rPr>
        <w:t xml:space="preserve">Исследование рынка продукции предприятия и разработка мероприятий по совершенствованию товародвижения (на примере…) </w:t>
      </w:r>
    </w:p>
    <w:p w14:paraId="6EE5784D" w14:textId="77777777" w:rsidR="00F04460" w:rsidRPr="00527FFC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527FFC">
        <w:rPr>
          <w:sz w:val="28"/>
          <w:szCs w:val="28"/>
        </w:rPr>
        <w:lastRenderedPageBreak/>
        <w:t xml:space="preserve">Обоснование инвестиционной политики организации (предприятия) (на примере…) </w:t>
      </w:r>
    </w:p>
    <w:p w14:paraId="74450B18" w14:textId="77777777" w:rsidR="00F04460" w:rsidRPr="00527FFC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527FFC">
        <w:rPr>
          <w:sz w:val="28"/>
          <w:szCs w:val="28"/>
        </w:rPr>
        <w:t>Оплата труда в организации (</w:t>
      </w:r>
      <w:r>
        <w:rPr>
          <w:sz w:val="28"/>
          <w:szCs w:val="28"/>
        </w:rPr>
        <w:t xml:space="preserve">на </w:t>
      </w:r>
      <w:r w:rsidRPr="00527FFC">
        <w:rPr>
          <w:sz w:val="28"/>
          <w:szCs w:val="28"/>
        </w:rPr>
        <w:t>предприятии) и ее совершенствование (на примере…)</w:t>
      </w:r>
    </w:p>
    <w:p w14:paraId="17C791EE" w14:textId="77777777" w:rsidR="00F04460" w:rsidRPr="00527FFC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Основные направления р</w:t>
      </w:r>
      <w:r w:rsidRPr="00527FFC">
        <w:rPr>
          <w:sz w:val="28"/>
          <w:szCs w:val="28"/>
        </w:rPr>
        <w:t>азвити</w:t>
      </w:r>
      <w:r>
        <w:rPr>
          <w:sz w:val="28"/>
          <w:szCs w:val="28"/>
        </w:rPr>
        <w:t>я</w:t>
      </w:r>
      <w:r w:rsidRPr="00527FFC">
        <w:rPr>
          <w:sz w:val="28"/>
          <w:szCs w:val="28"/>
        </w:rPr>
        <w:t xml:space="preserve"> предприяти</w:t>
      </w:r>
      <w:r>
        <w:rPr>
          <w:sz w:val="28"/>
          <w:szCs w:val="28"/>
        </w:rPr>
        <w:t>я малого бизнеса (на примере…)</w:t>
      </w:r>
    </w:p>
    <w:p w14:paraId="5E3614D3" w14:textId="77777777" w:rsidR="00F04460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эффективности инновационных процессов на предприятии</w:t>
      </w:r>
      <w:r w:rsidRPr="00527FFC">
        <w:rPr>
          <w:sz w:val="28"/>
          <w:szCs w:val="28"/>
        </w:rPr>
        <w:t xml:space="preserve"> (на примере…) </w:t>
      </w:r>
    </w:p>
    <w:p w14:paraId="5BC9D9C9" w14:textId="77777777" w:rsidR="00F04460" w:rsidRPr="00527FFC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527FFC">
        <w:rPr>
          <w:sz w:val="28"/>
          <w:szCs w:val="28"/>
        </w:rPr>
        <w:t>Повышение эффективности использования материальных ресурсов в организации (</w:t>
      </w:r>
      <w:r>
        <w:rPr>
          <w:sz w:val="28"/>
          <w:szCs w:val="28"/>
        </w:rPr>
        <w:t xml:space="preserve">на </w:t>
      </w:r>
      <w:r w:rsidRPr="00527FFC">
        <w:rPr>
          <w:sz w:val="28"/>
          <w:szCs w:val="28"/>
        </w:rPr>
        <w:t>предприятии)</w:t>
      </w:r>
      <w:r w:rsidRPr="00527FFC">
        <w:rPr>
          <w:i/>
          <w:iCs/>
          <w:sz w:val="28"/>
          <w:szCs w:val="28"/>
        </w:rPr>
        <w:t xml:space="preserve"> </w:t>
      </w:r>
      <w:r w:rsidRPr="00527FFC">
        <w:rPr>
          <w:sz w:val="28"/>
          <w:szCs w:val="28"/>
        </w:rPr>
        <w:t xml:space="preserve">(на примере…) </w:t>
      </w:r>
    </w:p>
    <w:p w14:paraId="69B4ECE0" w14:textId="77777777" w:rsidR="00F04460" w:rsidRPr="00527FFC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527FFC">
        <w:rPr>
          <w:sz w:val="28"/>
          <w:szCs w:val="28"/>
        </w:rPr>
        <w:t xml:space="preserve">Повышение эффективности использования производственной мощности предприятия (на примере…) </w:t>
      </w:r>
    </w:p>
    <w:p w14:paraId="5CF04D0D" w14:textId="77777777" w:rsidR="00F04460" w:rsidRPr="00527FFC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Производственный процесс деятельности предприятия: его структура, организация и пути совершенствования (на примере…)</w:t>
      </w:r>
    </w:p>
    <w:p w14:paraId="09C8D959" w14:textId="77777777" w:rsidR="00F04460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Пути повышения использования л</w:t>
      </w:r>
      <w:r w:rsidRPr="00527FFC">
        <w:rPr>
          <w:sz w:val="28"/>
          <w:szCs w:val="28"/>
        </w:rPr>
        <w:t>изинг</w:t>
      </w:r>
      <w:r>
        <w:rPr>
          <w:sz w:val="28"/>
          <w:szCs w:val="28"/>
        </w:rPr>
        <w:t>а</w:t>
      </w:r>
      <w:r w:rsidRPr="00527FF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27FFC">
        <w:rPr>
          <w:sz w:val="28"/>
          <w:szCs w:val="28"/>
        </w:rPr>
        <w:t xml:space="preserve"> финансировани</w:t>
      </w:r>
      <w:r>
        <w:rPr>
          <w:sz w:val="28"/>
          <w:szCs w:val="28"/>
        </w:rPr>
        <w:t>и</w:t>
      </w:r>
      <w:r w:rsidRPr="00527FFC">
        <w:rPr>
          <w:sz w:val="28"/>
          <w:szCs w:val="28"/>
        </w:rPr>
        <w:t xml:space="preserve"> капитальных вложений</w:t>
      </w:r>
      <w:r>
        <w:rPr>
          <w:sz w:val="28"/>
          <w:szCs w:val="28"/>
        </w:rPr>
        <w:t xml:space="preserve"> организации</w:t>
      </w:r>
      <w:r w:rsidRPr="00527FFC">
        <w:rPr>
          <w:sz w:val="28"/>
          <w:szCs w:val="28"/>
        </w:rPr>
        <w:t xml:space="preserve"> (на примере…) </w:t>
      </w:r>
    </w:p>
    <w:p w14:paraId="7946D4D7" w14:textId="77777777" w:rsidR="00F04460" w:rsidRPr="00527FFC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527FFC">
        <w:rPr>
          <w:sz w:val="28"/>
          <w:szCs w:val="28"/>
        </w:rPr>
        <w:t xml:space="preserve">Пути повышения эффективности финансовых вложений предприятия (на примере…) </w:t>
      </w:r>
    </w:p>
    <w:p w14:paraId="2D602E13" w14:textId="77777777" w:rsidR="00F04460" w:rsidRPr="00527FFC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527FFC">
        <w:rPr>
          <w:sz w:val="28"/>
          <w:szCs w:val="28"/>
        </w:rPr>
        <w:t xml:space="preserve">Развитие внешних источников финансирования предприятия (на примере…) </w:t>
      </w:r>
    </w:p>
    <w:p w14:paraId="5DD44D04" w14:textId="77777777" w:rsidR="00F04460" w:rsidRPr="00527FFC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527FFC">
        <w:rPr>
          <w:sz w:val="28"/>
          <w:szCs w:val="28"/>
        </w:rPr>
        <w:t xml:space="preserve">Разработка бизнес-плана на новый вид продукции (услуги) организации (предприятия) (на примере…). </w:t>
      </w:r>
    </w:p>
    <w:p w14:paraId="349B828C" w14:textId="77777777" w:rsidR="00F04460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бизнес-плана технического перевооружения производства предприятия (на примере…)</w:t>
      </w:r>
    </w:p>
    <w:p w14:paraId="4CEC0482" w14:textId="77777777" w:rsidR="00F04460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527FFC">
        <w:rPr>
          <w:sz w:val="28"/>
          <w:szCs w:val="28"/>
        </w:rPr>
        <w:t xml:space="preserve">Разработка инновационного проекта </w:t>
      </w:r>
      <w:r>
        <w:rPr>
          <w:sz w:val="28"/>
          <w:szCs w:val="28"/>
        </w:rPr>
        <w:t xml:space="preserve">предприятия (фирмы) </w:t>
      </w:r>
      <w:r w:rsidRPr="00527FFC">
        <w:rPr>
          <w:sz w:val="28"/>
          <w:szCs w:val="28"/>
        </w:rPr>
        <w:t xml:space="preserve">(на примере…) </w:t>
      </w:r>
    </w:p>
    <w:p w14:paraId="1575CC4A" w14:textId="77777777" w:rsidR="00F04460" w:rsidRPr="00527FFC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355F67">
        <w:rPr>
          <w:sz w:val="28"/>
          <w:szCs w:val="28"/>
        </w:rPr>
        <w:t>Разработка комплексной социально-экономической стратегии организации</w:t>
      </w:r>
      <w:r>
        <w:rPr>
          <w:sz w:val="28"/>
          <w:szCs w:val="28"/>
        </w:rPr>
        <w:t xml:space="preserve"> (на примере…)</w:t>
      </w:r>
    </w:p>
    <w:p w14:paraId="632AFD49" w14:textId="77777777" w:rsidR="00F04460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527FFC">
        <w:rPr>
          <w:sz w:val="28"/>
          <w:szCs w:val="28"/>
        </w:rPr>
        <w:t xml:space="preserve">Разработка конкурентной стратегии </w:t>
      </w:r>
      <w:r>
        <w:rPr>
          <w:sz w:val="28"/>
          <w:szCs w:val="28"/>
        </w:rPr>
        <w:t xml:space="preserve">развития </w:t>
      </w:r>
      <w:r w:rsidRPr="00527FFC">
        <w:rPr>
          <w:sz w:val="28"/>
          <w:szCs w:val="28"/>
        </w:rPr>
        <w:t>пре</w:t>
      </w:r>
      <w:r>
        <w:rPr>
          <w:sz w:val="28"/>
          <w:szCs w:val="28"/>
        </w:rPr>
        <w:t>дприятия на рынке (на примере…)</w:t>
      </w:r>
    </w:p>
    <w:p w14:paraId="0343C186" w14:textId="77777777" w:rsidR="00F04460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мероприятий для расширения производственно-сбытовой деятельности предприятия (на примере…)</w:t>
      </w:r>
    </w:p>
    <w:p w14:paraId="5963E9A6" w14:textId="77777777" w:rsidR="00F04460" w:rsidRPr="00527FFC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мероприятий по а</w:t>
      </w:r>
      <w:r w:rsidRPr="00527FFC">
        <w:rPr>
          <w:sz w:val="28"/>
          <w:szCs w:val="28"/>
        </w:rPr>
        <w:t>нтикризисно</w:t>
      </w:r>
      <w:r>
        <w:rPr>
          <w:sz w:val="28"/>
          <w:szCs w:val="28"/>
        </w:rPr>
        <w:t>му</w:t>
      </w:r>
      <w:r w:rsidRPr="00527FFC">
        <w:rPr>
          <w:sz w:val="28"/>
          <w:szCs w:val="28"/>
        </w:rPr>
        <w:t xml:space="preserve"> управлени</w:t>
      </w:r>
      <w:r>
        <w:rPr>
          <w:sz w:val="28"/>
          <w:szCs w:val="28"/>
        </w:rPr>
        <w:t>ю</w:t>
      </w:r>
      <w:r w:rsidRPr="00527FFC">
        <w:rPr>
          <w:sz w:val="28"/>
          <w:szCs w:val="28"/>
        </w:rPr>
        <w:t xml:space="preserve"> организацией (предприятием) (на примере…) </w:t>
      </w:r>
    </w:p>
    <w:p w14:paraId="69077972" w14:textId="77777777" w:rsidR="00F04460" w:rsidRPr="00527FFC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мероприятий по п</w:t>
      </w:r>
      <w:r w:rsidRPr="00527FFC">
        <w:rPr>
          <w:sz w:val="28"/>
          <w:szCs w:val="28"/>
        </w:rPr>
        <w:t>овышени</w:t>
      </w:r>
      <w:r>
        <w:rPr>
          <w:sz w:val="28"/>
          <w:szCs w:val="28"/>
        </w:rPr>
        <w:t>ю</w:t>
      </w:r>
      <w:r w:rsidRPr="00527FFC">
        <w:rPr>
          <w:sz w:val="28"/>
          <w:szCs w:val="28"/>
        </w:rPr>
        <w:t xml:space="preserve"> качества продукции </w:t>
      </w:r>
      <w:r>
        <w:rPr>
          <w:sz w:val="28"/>
          <w:szCs w:val="28"/>
        </w:rPr>
        <w:t>предприятия (</w:t>
      </w:r>
      <w:r w:rsidRPr="00527FFC">
        <w:rPr>
          <w:sz w:val="28"/>
          <w:szCs w:val="28"/>
        </w:rPr>
        <w:t xml:space="preserve">на примере…) </w:t>
      </w:r>
    </w:p>
    <w:p w14:paraId="5ECAE9B9" w14:textId="77777777" w:rsidR="00F04460" w:rsidRPr="00527FFC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мероприятий по</w:t>
      </w:r>
      <w:r w:rsidRPr="00527FFC">
        <w:rPr>
          <w:sz w:val="28"/>
          <w:szCs w:val="28"/>
        </w:rPr>
        <w:t xml:space="preserve"> повышени</w:t>
      </w:r>
      <w:r>
        <w:rPr>
          <w:sz w:val="28"/>
          <w:szCs w:val="28"/>
        </w:rPr>
        <w:t>ю</w:t>
      </w:r>
      <w:r w:rsidRPr="00527FFC">
        <w:rPr>
          <w:sz w:val="28"/>
          <w:szCs w:val="28"/>
        </w:rPr>
        <w:t xml:space="preserve"> конкурентоспособности </w:t>
      </w:r>
      <w:r>
        <w:rPr>
          <w:sz w:val="28"/>
          <w:szCs w:val="28"/>
        </w:rPr>
        <w:t>предприятия (организации)</w:t>
      </w:r>
      <w:r w:rsidRPr="00527FFC">
        <w:rPr>
          <w:sz w:val="28"/>
          <w:szCs w:val="28"/>
        </w:rPr>
        <w:t xml:space="preserve"> (на примере ...)</w:t>
      </w:r>
    </w:p>
    <w:p w14:paraId="297539D9" w14:textId="77777777" w:rsidR="00F04460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мероприятий по</w:t>
      </w:r>
      <w:r w:rsidRPr="00527FFC">
        <w:rPr>
          <w:sz w:val="28"/>
          <w:szCs w:val="28"/>
        </w:rPr>
        <w:t xml:space="preserve"> повышени</w:t>
      </w:r>
      <w:r>
        <w:rPr>
          <w:sz w:val="28"/>
          <w:szCs w:val="28"/>
        </w:rPr>
        <w:t>ю</w:t>
      </w:r>
      <w:r w:rsidRPr="00527FFC">
        <w:rPr>
          <w:sz w:val="28"/>
          <w:szCs w:val="28"/>
        </w:rPr>
        <w:t xml:space="preserve"> организационно-технического ур</w:t>
      </w:r>
      <w:r>
        <w:rPr>
          <w:sz w:val="28"/>
          <w:szCs w:val="28"/>
        </w:rPr>
        <w:t>овня производства предприятия (на примере…)</w:t>
      </w:r>
    </w:p>
    <w:p w14:paraId="1138F2EE" w14:textId="77777777" w:rsidR="00F04460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Разработка мероприятий по повышению производительности труда на предприятии (на примере…)</w:t>
      </w:r>
    </w:p>
    <w:p w14:paraId="50CC57AC" w14:textId="77777777" w:rsidR="00F04460" w:rsidRPr="00527FFC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мероприятий по с</w:t>
      </w:r>
      <w:r w:rsidRPr="00527FFC">
        <w:rPr>
          <w:sz w:val="28"/>
          <w:szCs w:val="28"/>
        </w:rPr>
        <w:t>нижени</w:t>
      </w:r>
      <w:r>
        <w:rPr>
          <w:sz w:val="28"/>
          <w:szCs w:val="28"/>
        </w:rPr>
        <w:t>ю</w:t>
      </w:r>
      <w:r w:rsidRPr="00527FFC">
        <w:rPr>
          <w:sz w:val="28"/>
          <w:szCs w:val="28"/>
        </w:rPr>
        <w:t xml:space="preserve"> затрат на производство</w:t>
      </w:r>
      <w:r>
        <w:rPr>
          <w:sz w:val="28"/>
          <w:szCs w:val="28"/>
        </w:rPr>
        <w:t xml:space="preserve"> продукции</w:t>
      </w:r>
      <w:r w:rsidRPr="00527FFC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27FFC">
        <w:rPr>
          <w:sz w:val="28"/>
          <w:szCs w:val="28"/>
        </w:rPr>
        <w:t>редприяти</w:t>
      </w:r>
      <w:r>
        <w:rPr>
          <w:sz w:val="28"/>
          <w:szCs w:val="28"/>
        </w:rPr>
        <w:t>я</w:t>
      </w:r>
      <w:r w:rsidRPr="00527FFC">
        <w:rPr>
          <w:sz w:val="28"/>
          <w:szCs w:val="28"/>
        </w:rPr>
        <w:t xml:space="preserve"> (на примере…) </w:t>
      </w:r>
    </w:p>
    <w:p w14:paraId="4A4C38B3" w14:textId="77777777" w:rsidR="00F04460" w:rsidRPr="00527FFC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мероприятий по с</w:t>
      </w:r>
      <w:r w:rsidRPr="00527FFC">
        <w:rPr>
          <w:sz w:val="28"/>
          <w:szCs w:val="28"/>
        </w:rPr>
        <w:t>нижени</w:t>
      </w:r>
      <w:r>
        <w:rPr>
          <w:sz w:val="28"/>
          <w:szCs w:val="28"/>
        </w:rPr>
        <w:t>ю</w:t>
      </w:r>
      <w:r w:rsidRPr="00527FFC">
        <w:rPr>
          <w:sz w:val="28"/>
          <w:szCs w:val="28"/>
        </w:rPr>
        <w:t xml:space="preserve"> себестоимости продукции на предприятии</w:t>
      </w:r>
      <w:r w:rsidRPr="00527FFC">
        <w:rPr>
          <w:i/>
          <w:iCs/>
          <w:sz w:val="28"/>
          <w:szCs w:val="28"/>
        </w:rPr>
        <w:t xml:space="preserve"> </w:t>
      </w:r>
      <w:r w:rsidRPr="00527FFC">
        <w:rPr>
          <w:sz w:val="28"/>
          <w:szCs w:val="28"/>
        </w:rPr>
        <w:t xml:space="preserve">(на примере…) </w:t>
      </w:r>
    </w:p>
    <w:p w14:paraId="69281559" w14:textId="77777777" w:rsidR="00F04460" w:rsidRPr="00527FFC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мероприятий по у</w:t>
      </w:r>
      <w:r w:rsidRPr="00527FFC">
        <w:rPr>
          <w:sz w:val="28"/>
          <w:szCs w:val="28"/>
        </w:rPr>
        <w:t>величени</w:t>
      </w:r>
      <w:r>
        <w:rPr>
          <w:sz w:val="28"/>
          <w:szCs w:val="28"/>
        </w:rPr>
        <w:t>ю</w:t>
      </w:r>
      <w:r w:rsidRPr="00527FFC">
        <w:rPr>
          <w:sz w:val="28"/>
          <w:szCs w:val="28"/>
        </w:rPr>
        <w:t xml:space="preserve"> прибыли и повышени</w:t>
      </w:r>
      <w:r>
        <w:rPr>
          <w:sz w:val="28"/>
          <w:szCs w:val="28"/>
        </w:rPr>
        <w:t>ю</w:t>
      </w:r>
      <w:r w:rsidRPr="00527FFC">
        <w:rPr>
          <w:sz w:val="28"/>
          <w:szCs w:val="28"/>
        </w:rPr>
        <w:t xml:space="preserve"> рентабельности производства организации (предприятия) (на примере…) </w:t>
      </w:r>
    </w:p>
    <w:p w14:paraId="41C7EDDE" w14:textId="77777777" w:rsidR="00F04460" w:rsidRPr="00527FFC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527FFC">
        <w:rPr>
          <w:sz w:val="28"/>
          <w:szCs w:val="28"/>
        </w:rPr>
        <w:t xml:space="preserve">Разработка рекламной политики </w:t>
      </w:r>
      <w:r>
        <w:rPr>
          <w:sz w:val="28"/>
          <w:szCs w:val="28"/>
        </w:rPr>
        <w:t>на предприятии (в организации)</w:t>
      </w:r>
      <w:r w:rsidRPr="00527FFC">
        <w:rPr>
          <w:sz w:val="28"/>
          <w:szCs w:val="28"/>
        </w:rPr>
        <w:t xml:space="preserve"> (на примере…). </w:t>
      </w:r>
    </w:p>
    <w:p w14:paraId="2DFD4520" w14:textId="77777777" w:rsidR="00F04460" w:rsidRPr="00527FFC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527FFC">
        <w:rPr>
          <w:sz w:val="28"/>
          <w:szCs w:val="28"/>
        </w:rPr>
        <w:t xml:space="preserve">Разработка стратегии выхода </w:t>
      </w:r>
      <w:r>
        <w:rPr>
          <w:sz w:val="28"/>
          <w:szCs w:val="28"/>
        </w:rPr>
        <w:t>предприятия</w:t>
      </w:r>
      <w:r w:rsidRPr="00527FFC">
        <w:rPr>
          <w:sz w:val="28"/>
          <w:szCs w:val="28"/>
        </w:rPr>
        <w:t xml:space="preserve"> на новый товарный рынок (на примере…) </w:t>
      </w:r>
    </w:p>
    <w:p w14:paraId="6851B08B" w14:textId="77777777" w:rsidR="00F04460" w:rsidRPr="00527FFC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527FFC">
        <w:rPr>
          <w:sz w:val="28"/>
          <w:szCs w:val="28"/>
        </w:rPr>
        <w:t>Разработки мероприятий по экономии материальных (</w:t>
      </w:r>
      <w:r w:rsidRPr="00527FFC">
        <w:rPr>
          <w:i/>
          <w:iCs/>
          <w:sz w:val="28"/>
          <w:szCs w:val="28"/>
        </w:rPr>
        <w:t>или трудовых, или финансовых</w:t>
      </w:r>
      <w:r w:rsidRPr="00527FFC">
        <w:rPr>
          <w:sz w:val="28"/>
          <w:szCs w:val="28"/>
        </w:rPr>
        <w:t xml:space="preserve">) ресурсов на предприятии (на примере…) </w:t>
      </w:r>
    </w:p>
    <w:p w14:paraId="20EEAF1F" w14:textId="77777777" w:rsidR="00F04460" w:rsidRDefault="00F04460" w:rsidP="00863A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Рациональное формирование и оценка эффективности использования оборотных средств предприятия (организации) (на примере…)</w:t>
      </w:r>
    </w:p>
    <w:p w14:paraId="7FC0FDF1" w14:textId="77777777" w:rsidR="00F04460" w:rsidRPr="00527FFC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527FFC">
        <w:rPr>
          <w:sz w:val="28"/>
          <w:szCs w:val="28"/>
        </w:rPr>
        <w:t>Резервы ускорения оборачиваемости оборотных средств предприяти</w:t>
      </w:r>
      <w:r>
        <w:rPr>
          <w:sz w:val="28"/>
          <w:szCs w:val="28"/>
        </w:rPr>
        <w:t>я</w:t>
      </w:r>
      <w:r w:rsidRPr="00527FFC">
        <w:rPr>
          <w:sz w:val="28"/>
          <w:szCs w:val="28"/>
        </w:rPr>
        <w:t xml:space="preserve"> (на примере…) </w:t>
      </w:r>
    </w:p>
    <w:p w14:paraId="29DB03E8" w14:textId="77777777" w:rsidR="00F04460" w:rsidRPr="00527FFC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Совершенствование бюджетирования в системе </w:t>
      </w:r>
      <w:r w:rsidRPr="00527FFC">
        <w:rPr>
          <w:sz w:val="28"/>
          <w:szCs w:val="28"/>
        </w:rPr>
        <w:t xml:space="preserve">управления </w:t>
      </w:r>
      <w:r>
        <w:rPr>
          <w:sz w:val="28"/>
          <w:szCs w:val="28"/>
        </w:rPr>
        <w:t>деятельностью предприятия</w:t>
      </w:r>
      <w:r w:rsidRPr="00527FFC">
        <w:rPr>
          <w:sz w:val="28"/>
          <w:szCs w:val="28"/>
        </w:rPr>
        <w:t xml:space="preserve"> (на примере…) </w:t>
      </w:r>
    </w:p>
    <w:p w14:paraId="5231B0C6" w14:textId="77777777" w:rsidR="00F04460" w:rsidRPr="00527FFC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527FFC">
        <w:rPr>
          <w:sz w:val="28"/>
          <w:szCs w:val="28"/>
        </w:rPr>
        <w:t xml:space="preserve">Совершенствование инновационной деятельности организации в современных условиях (на примере…) </w:t>
      </w:r>
    </w:p>
    <w:p w14:paraId="57577F6F" w14:textId="77777777" w:rsidR="00F04460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информационно-программного обеспечения экономико-управленческой деятельности предприятия (организации) (на примере…)</w:t>
      </w:r>
    </w:p>
    <w:p w14:paraId="52C0A78E" w14:textId="77777777" w:rsidR="00F04460" w:rsidRPr="00527FFC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527FFC">
        <w:rPr>
          <w:sz w:val="28"/>
          <w:szCs w:val="28"/>
        </w:rPr>
        <w:t>Совершенствование маркетинговой деятельности на предприятии</w:t>
      </w:r>
      <w:r>
        <w:rPr>
          <w:sz w:val="28"/>
          <w:szCs w:val="28"/>
        </w:rPr>
        <w:t xml:space="preserve"> (в организации)</w:t>
      </w:r>
      <w:r w:rsidRPr="00527FFC">
        <w:rPr>
          <w:sz w:val="28"/>
          <w:szCs w:val="28"/>
        </w:rPr>
        <w:t xml:space="preserve"> (на примере…) </w:t>
      </w:r>
    </w:p>
    <w:p w14:paraId="43E8D172" w14:textId="77777777" w:rsidR="00F04460" w:rsidRDefault="00F04460" w:rsidP="00863A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методов оценки конкурентоспособности продукции предприятия (на примере…)</w:t>
      </w:r>
    </w:p>
    <w:p w14:paraId="55B7DA9B" w14:textId="26D14983" w:rsidR="00F04460" w:rsidRPr="00527FFC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527FFC">
        <w:rPr>
          <w:sz w:val="28"/>
          <w:szCs w:val="28"/>
        </w:rPr>
        <w:t>Совершенствование организации и планировани</w:t>
      </w:r>
      <w:r>
        <w:rPr>
          <w:sz w:val="28"/>
          <w:szCs w:val="28"/>
        </w:rPr>
        <w:t>я</w:t>
      </w:r>
      <w:r w:rsidRPr="00527FFC">
        <w:rPr>
          <w:sz w:val="28"/>
          <w:szCs w:val="28"/>
        </w:rPr>
        <w:t xml:space="preserve"> материально-технического обеспе</w:t>
      </w:r>
      <w:r>
        <w:rPr>
          <w:sz w:val="28"/>
          <w:szCs w:val="28"/>
        </w:rPr>
        <w:t>чения предприятия (на примере…)</w:t>
      </w:r>
    </w:p>
    <w:p w14:paraId="094A3E22" w14:textId="77777777" w:rsidR="00F04460" w:rsidRPr="00527FFC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о</w:t>
      </w:r>
      <w:r w:rsidRPr="00527FFC">
        <w:rPr>
          <w:sz w:val="28"/>
          <w:szCs w:val="28"/>
        </w:rPr>
        <w:t>рганизаци</w:t>
      </w:r>
      <w:r>
        <w:rPr>
          <w:sz w:val="28"/>
          <w:szCs w:val="28"/>
        </w:rPr>
        <w:t>и</w:t>
      </w:r>
      <w:r w:rsidRPr="00527FFC">
        <w:rPr>
          <w:sz w:val="28"/>
          <w:szCs w:val="28"/>
        </w:rPr>
        <w:t xml:space="preserve"> маркетинговой службы на предприятии (на примере…) </w:t>
      </w:r>
    </w:p>
    <w:p w14:paraId="003E5F52" w14:textId="78093AC6" w:rsidR="00F04460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527FFC">
        <w:rPr>
          <w:sz w:val="28"/>
          <w:szCs w:val="28"/>
        </w:rPr>
        <w:t>Совершенствование планирования и анализа затрат на производство продукции предприяти</w:t>
      </w:r>
      <w:r>
        <w:rPr>
          <w:sz w:val="28"/>
          <w:szCs w:val="28"/>
        </w:rPr>
        <w:t>я</w:t>
      </w:r>
      <w:r w:rsidRPr="00527FFC">
        <w:rPr>
          <w:sz w:val="28"/>
          <w:szCs w:val="28"/>
        </w:rPr>
        <w:t xml:space="preserve"> (на примере…) </w:t>
      </w:r>
    </w:p>
    <w:p w14:paraId="73DB6C68" w14:textId="77777777" w:rsidR="00F04460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планирования и организации деятельности предприятия на базе информационных технологий (на примере…)</w:t>
      </w:r>
    </w:p>
    <w:p w14:paraId="43DAC4A6" w14:textId="77777777" w:rsidR="00F04460" w:rsidRPr="00527FFC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527FFC">
        <w:rPr>
          <w:sz w:val="28"/>
          <w:szCs w:val="28"/>
        </w:rPr>
        <w:t xml:space="preserve">Совершенствование планирования и организации инвестиционной деятельности предприятия (на примере…) </w:t>
      </w:r>
    </w:p>
    <w:p w14:paraId="3AB6E7B3" w14:textId="77777777" w:rsidR="00F04460" w:rsidRPr="00527FFC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527FFC">
        <w:rPr>
          <w:sz w:val="28"/>
          <w:szCs w:val="28"/>
        </w:rPr>
        <w:lastRenderedPageBreak/>
        <w:t xml:space="preserve">Совершенствование планирования производства на предприятии в современных условиях (на примере…) </w:t>
      </w:r>
    </w:p>
    <w:p w14:paraId="15E39E3D" w14:textId="13D7FEBE" w:rsidR="00F04460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527FFC">
        <w:rPr>
          <w:sz w:val="28"/>
          <w:szCs w:val="28"/>
        </w:rPr>
        <w:t xml:space="preserve">Совершенствование планирования финансовой деятельности организации (предприятия) (на примере…) </w:t>
      </w:r>
    </w:p>
    <w:p w14:paraId="65741B76" w14:textId="10192FC1" w:rsidR="00F04460" w:rsidRPr="00527FFC" w:rsidRDefault="00F04460" w:rsidP="00F04460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527FFC">
        <w:rPr>
          <w:sz w:val="28"/>
          <w:szCs w:val="28"/>
        </w:rPr>
        <w:t xml:space="preserve">Совершенствование системы </w:t>
      </w:r>
      <w:r>
        <w:rPr>
          <w:sz w:val="28"/>
          <w:szCs w:val="28"/>
        </w:rPr>
        <w:t>мотивации</w:t>
      </w:r>
      <w:r w:rsidRPr="00527FFC">
        <w:rPr>
          <w:sz w:val="28"/>
          <w:szCs w:val="28"/>
        </w:rPr>
        <w:t xml:space="preserve"> труда работников организации (предприятия) (на примере…) </w:t>
      </w:r>
    </w:p>
    <w:p w14:paraId="583A4654" w14:textId="77777777" w:rsidR="00F04460" w:rsidRPr="00527FFC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527FFC">
        <w:rPr>
          <w:sz w:val="28"/>
          <w:szCs w:val="28"/>
        </w:rPr>
        <w:t>Совершенствование системы оплаты труда персонала</w:t>
      </w:r>
      <w:r>
        <w:rPr>
          <w:sz w:val="28"/>
          <w:szCs w:val="28"/>
        </w:rPr>
        <w:t xml:space="preserve"> </w:t>
      </w:r>
      <w:r w:rsidRPr="00527FFC">
        <w:rPr>
          <w:sz w:val="28"/>
          <w:szCs w:val="28"/>
        </w:rPr>
        <w:t>организации (предприяти</w:t>
      </w:r>
      <w:r>
        <w:rPr>
          <w:sz w:val="28"/>
          <w:szCs w:val="28"/>
        </w:rPr>
        <w:t>я</w:t>
      </w:r>
      <w:r w:rsidRPr="00527FFC">
        <w:rPr>
          <w:sz w:val="28"/>
          <w:szCs w:val="28"/>
        </w:rPr>
        <w:t xml:space="preserve">) (на примере…) </w:t>
      </w:r>
    </w:p>
    <w:p w14:paraId="4EA8D8E2" w14:textId="77777777" w:rsidR="00F04460" w:rsidRPr="00527FFC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527FFC">
        <w:rPr>
          <w:sz w:val="28"/>
          <w:szCs w:val="28"/>
        </w:rPr>
        <w:t xml:space="preserve">Совершенствование системы стимулирования труда работников организации (предприятия) (на примере…) </w:t>
      </w:r>
    </w:p>
    <w:p w14:paraId="3E95442C" w14:textId="77777777" w:rsidR="00F04460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527FFC">
        <w:rPr>
          <w:sz w:val="28"/>
          <w:szCs w:val="28"/>
        </w:rPr>
        <w:t>Совершенствование систе</w:t>
      </w:r>
      <w:r>
        <w:rPr>
          <w:sz w:val="28"/>
          <w:szCs w:val="28"/>
        </w:rPr>
        <w:t>мы управления акционерным обществом (на примере…)</w:t>
      </w:r>
    </w:p>
    <w:p w14:paraId="7F651F4D" w14:textId="77777777" w:rsidR="00F04460" w:rsidRPr="00527FFC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Со</w:t>
      </w:r>
      <w:r w:rsidRPr="00527FFC">
        <w:rPr>
          <w:sz w:val="28"/>
          <w:szCs w:val="28"/>
        </w:rPr>
        <w:t>вершенствовани</w:t>
      </w:r>
      <w:r>
        <w:rPr>
          <w:sz w:val="28"/>
          <w:szCs w:val="28"/>
        </w:rPr>
        <w:t>е</w:t>
      </w:r>
      <w:r w:rsidRPr="00527F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системы </w:t>
      </w:r>
      <w:r w:rsidRPr="00527FFC">
        <w:rPr>
          <w:sz w:val="28"/>
          <w:szCs w:val="28"/>
        </w:rPr>
        <w:t xml:space="preserve">управления рисками на предприятии (на примере …) </w:t>
      </w:r>
    </w:p>
    <w:p w14:paraId="656ECC93" w14:textId="6E4E008C" w:rsidR="00F04460" w:rsidRPr="00527FFC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у</w:t>
      </w:r>
      <w:r w:rsidRPr="00527FFC">
        <w:rPr>
          <w:sz w:val="28"/>
          <w:szCs w:val="28"/>
        </w:rPr>
        <w:t>правлени</w:t>
      </w:r>
      <w:r w:rsidR="004A4969">
        <w:rPr>
          <w:sz w:val="28"/>
          <w:szCs w:val="28"/>
        </w:rPr>
        <w:t>я</w:t>
      </w:r>
      <w:bookmarkStart w:id="0" w:name="_GoBack"/>
      <w:bookmarkEnd w:id="0"/>
      <w:r w:rsidRPr="00527FFC">
        <w:rPr>
          <w:sz w:val="28"/>
          <w:szCs w:val="28"/>
        </w:rPr>
        <w:t xml:space="preserve"> финансовой деятельностью организации (на примере…). </w:t>
      </w:r>
    </w:p>
    <w:p w14:paraId="66AB0A21" w14:textId="77777777" w:rsidR="00F04460" w:rsidRPr="00527FFC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у</w:t>
      </w:r>
      <w:r w:rsidRPr="00527FFC">
        <w:rPr>
          <w:sz w:val="28"/>
          <w:szCs w:val="28"/>
        </w:rPr>
        <w:t>правлени</w:t>
      </w:r>
      <w:r>
        <w:rPr>
          <w:sz w:val="28"/>
          <w:szCs w:val="28"/>
        </w:rPr>
        <w:t>я</w:t>
      </w:r>
      <w:r w:rsidRPr="00527FFC">
        <w:rPr>
          <w:sz w:val="28"/>
          <w:szCs w:val="28"/>
        </w:rPr>
        <w:t xml:space="preserve"> инновационным процессом</w:t>
      </w:r>
      <w:r>
        <w:rPr>
          <w:sz w:val="28"/>
          <w:szCs w:val="28"/>
        </w:rPr>
        <w:t xml:space="preserve"> предприятия (организации)</w:t>
      </w:r>
      <w:r w:rsidRPr="00527FFC">
        <w:rPr>
          <w:sz w:val="28"/>
          <w:szCs w:val="28"/>
        </w:rPr>
        <w:t xml:space="preserve"> (на примере…) </w:t>
      </w:r>
    </w:p>
    <w:p w14:paraId="4AB06EF3" w14:textId="77777777" w:rsidR="00F04460" w:rsidRPr="00527FFC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527FFC">
        <w:rPr>
          <w:sz w:val="28"/>
          <w:szCs w:val="28"/>
        </w:rPr>
        <w:t xml:space="preserve">Совершенствование управления производственными запасами на предприятии (на примере…) </w:t>
      </w:r>
    </w:p>
    <w:p w14:paraId="6D9D4DBF" w14:textId="77777777" w:rsidR="00F04460" w:rsidRPr="00527FFC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527FFC">
        <w:rPr>
          <w:sz w:val="28"/>
          <w:szCs w:val="28"/>
        </w:rPr>
        <w:t>Совершенствование управления трудовыми ресурсами в организации (</w:t>
      </w:r>
      <w:r>
        <w:rPr>
          <w:sz w:val="28"/>
          <w:szCs w:val="28"/>
        </w:rPr>
        <w:t xml:space="preserve">на </w:t>
      </w:r>
      <w:r w:rsidRPr="00527FFC">
        <w:rPr>
          <w:sz w:val="28"/>
          <w:szCs w:val="28"/>
        </w:rPr>
        <w:t>предприятии)</w:t>
      </w:r>
      <w:r w:rsidRPr="00527FFC">
        <w:rPr>
          <w:i/>
          <w:iCs/>
          <w:sz w:val="28"/>
          <w:szCs w:val="28"/>
        </w:rPr>
        <w:t xml:space="preserve"> </w:t>
      </w:r>
      <w:r w:rsidRPr="00527FFC">
        <w:rPr>
          <w:sz w:val="28"/>
          <w:szCs w:val="28"/>
        </w:rPr>
        <w:t xml:space="preserve">(на примере…) </w:t>
      </w:r>
    </w:p>
    <w:p w14:paraId="46BC80B0" w14:textId="77777777" w:rsidR="00F04460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527FFC">
        <w:rPr>
          <w:sz w:val="28"/>
          <w:szCs w:val="28"/>
        </w:rPr>
        <w:t xml:space="preserve">Совершенствование ценообразования на продукцию </w:t>
      </w:r>
      <w:r>
        <w:rPr>
          <w:sz w:val="28"/>
          <w:szCs w:val="28"/>
        </w:rPr>
        <w:t>предприятия (на примере…)</w:t>
      </w:r>
    </w:p>
    <w:p w14:paraId="48A1B3C8" w14:textId="77777777" w:rsidR="00F04460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Технико-экономическое обоснование </w:t>
      </w:r>
      <w:r w:rsidRPr="00E07188">
        <w:rPr>
          <w:iCs/>
          <w:sz w:val="28"/>
          <w:szCs w:val="28"/>
        </w:rPr>
        <w:t>технического перевооружения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на предприятии (на примере…)</w:t>
      </w:r>
    </w:p>
    <w:p w14:paraId="7E7AE34F" w14:textId="7C840E8E" w:rsidR="00F04460" w:rsidRPr="00527FFC" w:rsidRDefault="00F04460" w:rsidP="00863A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Трудовой потенциал организации: структура, динамика его использования и пути совершенствования (на примере…)</w:t>
      </w:r>
    </w:p>
    <w:p w14:paraId="4B6F3DDE" w14:textId="4289B068" w:rsidR="00F04460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и обеспечение эффективного использования финансовых результатов деятельности предприятия (на примере…)</w:t>
      </w:r>
    </w:p>
    <w:p w14:paraId="05A54458" w14:textId="77777777" w:rsidR="00F04460" w:rsidRPr="00527FFC" w:rsidRDefault="00F04460" w:rsidP="002E0982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и оценка эффективности капитальных вложений на предприятии</w:t>
      </w:r>
      <w:r w:rsidRPr="00527FFC">
        <w:rPr>
          <w:sz w:val="28"/>
          <w:szCs w:val="28"/>
        </w:rPr>
        <w:t xml:space="preserve"> (на примере…) </w:t>
      </w:r>
    </w:p>
    <w:p w14:paraId="303B9D84" w14:textId="47920EAE" w:rsidR="00F04460" w:rsidRPr="00527FFC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527FFC">
        <w:rPr>
          <w:sz w:val="28"/>
          <w:szCs w:val="28"/>
        </w:rPr>
        <w:t>Формирование системы стимулирования персонала в организации (</w:t>
      </w:r>
      <w:r>
        <w:rPr>
          <w:sz w:val="28"/>
          <w:szCs w:val="28"/>
        </w:rPr>
        <w:t xml:space="preserve">на </w:t>
      </w:r>
      <w:r w:rsidRPr="00527FFC">
        <w:rPr>
          <w:sz w:val="28"/>
          <w:szCs w:val="28"/>
        </w:rPr>
        <w:t>предприятии)</w:t>
      </w:r>
      <w:r>
        <w:rPr>
          <w:sz w:val="28"/>
          <w:szCs w:val="28"/>
        </w:rPr>
        <w:t xml:space="preserve"> и пути ее совершенствования</w:t>
      </w:r>
      <w:r w:rsidRPr="00527FFC">
        <w:rPr>
          <w:sz w:val="28"/>
          <w:szCs w:val="28"/>
        </w:rPr>
        <w:t xml:space="preserve"> (на примере…) </w:t>
      </w:r>
    </w:p>
    <w:p w14:paraId="7A16979B" w14:textId="77777777" w:rsidR="00F04460" w:rsidRPr="00527FFC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Экономическая оценка влияния научно-технического прогресса на эффективность деятельности предприятия (на примере…)</w:t>
      </w:r>
    </w:p>
    <w:p w14:paraId="4FC32086" w14:textId="77777777" w:rsidR="00F04460" w:rsidRPr="00527FFC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Экономическая эффективность деятельности предприятия: оценка и пути ее повышения (на примере…)</w:t>
      </w:r>
    </w:p>
    <w:p w14:paraId="0BC3A167" w14:textId="77777777" w:rsidR="00F04460" w:rsidRPr="003A6892" w:rsidRDefault="00F04460" w:rsidP="00863A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Экономические проблемы и перспективы развития малого бизнеса (на примере…)</w:t>
      </w:r>
    </w:p>
    <w:p w14:paraId="6B13B565" w14:textId="7B48925C" w:rsidR="00F04460" w:rsidRPr="00527FFC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527FFC">
        <w:rPr>
          <w:sz w:val="28"/>
          <w:szCs w:val="28"/>
        </w:rPr>
        <w:lastRenderedPageBreak/>
        <w:t xml:space="preserve">Экономическое обоснование освоения и внедрения новых видов продукции </w:t>
      </w:r>
      <w:r>
        <w:rPr>
          <w:sz w:val="28"/>
          <w:szCs w:val="28"/>
        </w:rPr>
        <w:t>предприятия</w:t>
      </w:r>
      <w:r w:rsidRPr="00527FFC">
        <w:rPr>
          <w:sz w:val="28"/>
          <w:szCs w:val="28"/>
        </w:rPr>
        <w:t xml:space="preserve"> (на примере…) </w:t>
      </w:r>
    </w:p>
    <w:p w14:paraId="6E22E0BF" w14:textId="77777777" w:rsidR="00F04460" w:rsidRPr="00527FFC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527FFC">
        <w:rPr>
          <w:sz w:val="28"/>
          <w:szCs w:val="28"/>
        </w:rPr>
        <w:t xml:space="preserve">Экономическое обоснование создания новой организации (предприятия) (на примере…) </w:t>
      </w:r>
    </w:p>
    <w:p w14:paraId="4B14DF5F" w14:textId="59F076EB" w:rsidR="00F04460" w:rsidRPr="00527FFC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527FFC">
        <w:rPr>
          <w:sz w:val="28"/>
          <w:szCs w:val="28"/>
        </w:rPr>
        <w:t>Экономическое обоснование увеличения прибыли и повышения рентабельности производства в организации (</w:t>
      </w:r>
      <w:r w:rsidR="008E260A">
        <w:rPr>
          <w:sz w:val="28"/>
          <w:szCs w:val="28"/>
        </w:rPr>
        <w:t xml:space="preserve">на </w:t>
      </w:r>
      <w:r w:rsidRPr="00527FFC">
        <w:rPr>
          <w:sz w:val="28"/>
          <w:szCs w:val="28"/>
        </w:rPr>
        <w:t xml:space="preserve">предприятии) (на примере…) </w:t>
      </w:r>
    </w:p>
    <w:p w14:paraId="7ACA0D36" w14:textId="09B3BCA2" w:rsidR="00F04460" w:rsidRDefault="00F04460" w:rsidP="0037741C">
      <w:pPr>
        <w:pStyle w:val="Default"/>
        <w:numPr>
          <w:ilvl w:val="0"/>
          <w:numId w:val="1"/>
        </w:numPr>
        <w:spacing w:line="276" w:lineRule="auto"/>
        <w:ind w:left="567" w:hanging="567"/>
        <w:jc w:val="both"/>
        <w:rPr>
          <w:sz w:val="28"/>
          <w:szCs w:val="28"/>
        </w:rPr>
      </w:pPr>
      <w:r w:rsidRPr="00527FFC">
        <w:rPr>
          <w:sz w:val="28"/>
          <w:szCs w:val="28"/>
        </w:rPr>
        <w:t xml:space="preserve">Эффективность использования основных производственных </w:t>
      </w:r>
      <w:r>
        <w:rPr>
          <w:sz w:val="28"/>
          <w:szCs w:val="28"/>
        </w:rPr>
        <w:t>средств</w:t>
      </w:r>
      <w:r w:rsidRPr="00527FFC">
        <w:rPr>
          <w:sz w:val="28"/>
          <w:szCs w:val="28"/>
        </w:rPr>
        <w:t xml:space="preserve"> в организации (</w:t>
      </w:r>
      <w:r>
        <w:rPr>
          <w:sz w:val="28"/>
          <w:szCs w:val="28"/>
        </w:rPr>
        <w:t xml:space="preserve">на </w:t>
      </w:r>
      <w:r w:rsidRPr="00527FFC">
        <w:rPr>
          <w:sz w:val="28"/>
          <w:szCs w:val="28"/>
        </w:rPr>
        <w:t xml:space="preserve">предприятии) (на примере…) </w:t>
      </w:r>
    </w:p>
    <w:p w14:paraId="4F5857B6" w14:textId="0B29B830" w:rsidR="00227385" w:rsidRDefault="00227385" w:rsidP="00227385">
      <w:pPr>
        <w:pStyle w:val="Default"/>
        <w:spacing w:line="276" w:lineRule="auto"/>
        <w:jc w:val="both"/>
        <w:rPr>
          <w:sz w:val="28"/>
          <w:szCs w:val="28"/>
        </w:rPr>
      </w:pPr>
    </w:p>
    <w:p w14:paraId="3E3CEA48" w14:textId="77777777" w:rsidR="00227385" w:rsidRDefault="00227385" w:rsidP="00227385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lk127824772"/>
      <w:r>
        <w:rPr>
          <w:rFonts w:ascii="Times New Roman" w:eastAsia="Times New Roman" w:hAnsi="Times New Roman" w:cs="Times New Roman"/>
          <w:sz w:val="28"/>
          <w:szCs w:val="28"/>
        </w:rPr>
        <w:t>Рассмотрено на заседании кафедры экономики и управления</w:t>
      </w:r>
    </w:p>
    <w:bookmarkEnd w:id="1"/>
    <w:p w14:paraId="41F4B2E2" w14:textId="77777777" w:rsidR="00227385" w:rsidRDefault="00227385" w:rsidP="00227385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227385" w:rsidSect="002300F2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77577C"/>
    <w:multiLevelType w:val="hybridMultilevel"/>
    <w:tmpl w:val="EF982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B02B40"/>
    <w:multiLevelType w:val="hybridMultilevel"/>
    <w:tmpl w:val="0F4AE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41C"/>
    <w:rsid w:val="000C42B1"/>
    <w:rsid w:val="000E34A6"/>
    <w:rsid w:val="000F763D"/>
    <w:rsid w:val="001171C2"/>
    <w:rsid w:val="001407D4"/>
    <w:rsid w:val="00144556"/>
    <w:rsid w:val="002102ED"/>
    <w:rsid w:val="00227385"/>
    <w:rsid w:val="002300F2"/>
    <w:rsid w:val="002520E8"/>
    <w:rsid w:val="002E0982"/>
    <w:rsid w:val="00355F67"/>
    <w:rsid w:val="00364D36"/>
    <w:rsid w:val="0037741C"/>
    <w:rsid w:val="003A6892"/>
    <w:rsid w:val="003C1B0E"/>
    <w:rsid w:val="004A4969"/>
    <w:rsid w:val="00527FFC"/>
    <w:rsid w:val="005757D6"/>
    <w:rsid w:val="005773E7"/>
    <w:rsid w:val="00604C14"/>
    <w:rsid w:val="00663E19"/>
    <w:rsid w:val="006801B9"/>
    <w:rsid w:val="006B23B1"/>
    <w:rsid w:val="006F0CD5"/>
    <w:rsid w:val="007219CF"/>
    <w:rsid w:val="00755619"/>
    <w:rsid w:val="00780D85"/>
    <w:rsid w:val="007A6089"/>
    <w:rsid w:val="00863A1C"/>
    <w:rsid w:val="008E260A"/>
    <w:rsid w:val="00984885"/>
    <w:rsid w:val="00AC66EE"/>
    <w:rsid w:val="00BD34BA"/>
    <w:rsid w:val="00C203D7"/>
    <w:rsid w:val="00CF7366"/>
    <w:rsid w:val="00D26C52"/>
    <w:rsid w:val="00D50C23"/>
    <w:rsid w:val="00D56BAC"/>
    <w:rsid w:val="00DF3A29"/>
    <w:rsid w:val="00E07188"/>
    <w:rsid w:val="00E703B6"/>
    <w:rsid w:val="00EA6B88"/>
    <w:rsid w:val="00F04460"/>
    <w:rsid w:val="00F34729"/>
    <w:rsid w:val="00F61D8E"/>
    <w:rsid w:val="00F74DFA"/>
    <w:rsid w:val="00FF2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42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774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2">
    <w:name w:val="Style2"/>
    <w:basedOn w:val="a"/>
    <w:uiPriority w:val="99"/>
    <w:rsid w:val="0037741C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3774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774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2">
    <w:name w:val="Style2"/>
    <w:basedOn w:val="a"/>
    <w:uiPriority w:val="99"/>
    <w:rsid w:val="0037741C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3774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7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1160</Words>
  <Characters>6614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q</Company>
  <LinksUpToDate>false</LinksUpToDate>
  <CharactersWithSpaces>7759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cp:lastPrinted>2016-09-28T11:25:00Z</cp:lastPrinted>
  <dcterms:created xsi:type="dcterms:W3CDTF">2023-02-20T16:50:00Z</dcterms:created>
  <dcterms:modified xsi:type="dcterms:W3CDTF">2023-03-20T19:59:00Z</dcterms:modified>
</cp:coreProperties>
</file>