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64E" w:rsidRDefault="0067364E" w:rsidP="0067364E">
      <w:r>
        <w:t>139-1 контрол</w:t>
      </w:r>
      <w:r w:rsidR="00C21886">
        <w:t>ьные вариант 10 (</w:t>
      </w:r>
      <w:r>
        <w:t>тема под номером 10)</w:t>
      </w:r>
      <w:r w:rsidR="00C21886">
        <w:t xml:space="preserve">, </w:t>
      </w:r>
      <w:proofErr w:type="spellStart"/>
      <w:r w:rsidR="00C21886">
        <w:t>антиплагиат</w:t>
      </w:r>
      <w:proofErr w:type="spellEnd"/>
      <w:r w:rsidR="00C21886">
        <w:t xml:space="preserve"> 60% (антиплагиат.ру)</w:t>
      </w:r>
      <w:bookmarkStart w:id="0" w:name="_GoBack"/>
      <w:bookmarkEnd w:id="0"/>
    </w:p>
    <w:p w:rsidR="0067364E" w:rsidRDefault="0067364E" w:rsidP="0067364E">
      <w:r>
        <w:t>-тайм-менедж</w:t>
      </w:r>
      <w:r>
        <w:t xml:space="preserve">мент и </w:t>
      </w:r>
      <w:proofErr w:type="spellStart"/>
      <w:r>
        <w:t>селфменеджмент</w:t>
      </w:r>
      <w:proofErr w:type="spellEnd"/>
      <w:r>
        <w:t xml:space="preserve"> контр 15 </w:t>
      </w:r>
      <w:proofErr w:type="spellStart"/>
      <w:r>
        <w:t>стр</w:t>
      </w:r>
      <w:proofErr w:type="spellEnd"/>
    </w:p>
    <w:p w:rsidR="0067364E" w:rsidRDefault="0067364E" w:rsidP="0067364E">
      <w:r>
        <w:t>-культура речи и нормы де</w:t>
      </w:r>
      <w:r>
        <w:t xml:space="preserve">лового взаимодействия контр 17 </w:t>
      </w:r>
      <w:proofErr w:type="spellStart"/>
      <w:r>
        <w:t>стр</w:t>
      </w:r>
      <w:proofErr w:type="spellEnd"/>
    </w:p>
    <w:p w:rsidR="00087BEA" w:rsidRDefault="0067364E" w:rsidP="0067364E">
      <w:r>
        <w:t>-основы дефектологии в соци</w:t>
      </w:r>
      <w:r>
        <w:t>альной и проф. Сферах контр 12стр</w:t>
      </w:r>
    </w:p>
    <w:sectPr w:rsidR="00087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64E"/>
    <w:rsid w:val="00087BEA"/>
    <w:rsid w:val="00431D5C"/>
    <w:rsid w:val="0067364E"/>
    <w:rsid w:val="0069297F"/>
    <w:rsid w:val="0099652F"/>
    <w:rsid w:val="009B0CCC"/>
    <w:rsid w:val="009B33F9"/>
    <w:rsid w:val="00B53FE3"/>
    <w:rsid w:val="00B5787C"/>
    <w:rsid w:val="00C21886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AFB781-EB05-4DE4-BE6E-5AEF4A62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2024-04-26T05:41:00Z</dcterms:created>
  <dcterms:modified xsi:type="dcterms:W3CDTF">2024-04-26T05:42:00Z</dcterms:modified>
</cp:coreProperties>
</file>