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3196" w:rsidRDefault="00783196" w:rsidP="00783196">
      <w:pPr>
        <w:widowControl w:val="0"/>
        <w:spacing w:after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МИНИСТЕРСТВО ОБРАЗОВАНИЯ И НАУКИ</w:t>
      </w:r>
    </w:p>
    <w:p w:rsidR="00783196" w:rsidRDefault="00783196" w:rsidP="00783196">
      <w:pPr>
        <w:widowControl w:val="0"/>
        <w:spacing w:after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ДОНЕЦКОЙ НАРОДНОЙ РЕСПУБЛИКИ</w:t>
      </w:r>
    </w:p>
    <w:p w:rsidR="00783196" w:rsidRDefault="00783196" w:rsidP="00783196">
      <w:pPr>
        <w:widowControl w:val="0"/>
        <w:spacing w:after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783196" w:rsidRDefault="00783196" w:rsidP="00783196">
      <w:pPr>
        <w:widowControl w:val="0"/>
        <w:spacing w:after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783196" w:rsidRDefault="00783196" w:rsidP="00783196">
      <w:pPr>
        <w:widowControl w:val="0"/>
        <w:spacing w:after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ВЫСШЕГО ОБРАЗОВАНИЯ</w:t>
      </w:r>
    </w:p>
    <w:p w:rsidR="00783196" w:rsidRPr="0003628F" w:rsidRDefault="00783196" w:rsidP="00783196">
      <w:pPr>
        <w:widowControl w:val="0"/>
        <w:spacing w:after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03628F">
        <w:rPr>
          <w:rFonts w:ascii="Times New Roman" w:hAnsi="Times New Roman"/>
          <w:b/>
          <w:sz w:val="28"/>
          <w:szCs w:val="24"/>
          <w:lang w:eastAsia="ru-RU"/>
        </w:rPr>
        <w:t xml:space="preserve">«ДОНЕЦКИЙ </w:t>
      </w:r>
      <w:r>
        <w:rPr>
          <w:rFonts w:ascii="Times New Roman" w:hAnsi="Times New Roman"/>
          <w:b/>
          <w:sz w:val="28"/>
          <w:szCs w:val="24"/>
          <w:lang w:eastAsia="ru-RU"/>
        </w:rPr>
        <w:t>ГОСУДАРСТВЕННЫЙ</w:t>
      </w:r>
      <w:r w:rsidRPr="0003628F">
        <w:rPr>
          <w:rFonts w:ascii="Times New Roman" w:hAnsi="Times New Roman"/>
          <w:b/>
          <w:sz w:val="28"/>
          <w:szCs w:val="24"/>
          <w:lang w:eastAsia="ru-RU"/>
        </w:rPr>
        <w:t xml:space="preserve"> УНИВЕРСИТЕТ»</w:t>
      </w:r>
    </w:p>
    <w:p w:rsidR="00783196" w:rsidRPr="0003628F" w:rsidRDefault="00783196" w:rsidP="00783196">
      <w:pPr>
        <w:widowControl w:val="0"/>
        <w:spacing w:after="0"/>
        <w:ind w:left="5387"/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783196" w:rsidRPr="0003628F" w:rsidRDefault="00783196" w:rsidP="00783196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03628F">
        <w:rPr>
          <w:rFonts w:ascii="Times New Roman" w:hAnsi="Times New Roman"/>
          <w:b/>
          <w:bCs/>
          <w:sz w:val="28"/>
          <w:szCs w:val="28"/>
        </w:rPr>
        <w:t>Институт педагогики</w:t>
      </w:r>
    </w:p>
    <w:p w:rsidR="00783196" w:rsidRPr="0003628F" w:rsidRDefault="00783196" w:rsidP="00783196">
      <w:pPr>
        <w:widowControl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628F">
        <w:rPr>
          <w:rFonts w:ascii="Times New Roman" w:hAnsi="Times New Roman"/>
          <w:sz w:val="24"/>
          <w:szCs w:val="24"/>
        </w:rPr>
        <w:t>Кафедра специального дефектологического образования</w:t>
      </w:r>
    </w:p>
    <w:p w:rsidR="00783196" w:rsidRDefault="00783196" w:rsidP="00783196">
      <w:pPr>
        <w:rPr>
          <w:rFonts w:ascii="Times New Roman" w:hAnsi="Times New Roman"/>
          <w:bCs/>
          <w:sz w:val="28"/>
          <w:szCs w:val="28"/>
        </w:rPr>
      </w:pPr>
    </w:p>
    <w:p w:rsidR="00783196" w:rsidRDefault="00783196" w:rsidP="00783196">
      <w:pPr>
        <w:rPr>
          <w:rFonts w:ascii="Times New Roman" w:hAnsi="Times New Roman"/>
          <w:b/>
          <w:sz w:val="32"/>
          <w:szCs w:val="32"/>
        </w:rPr>
      </w:pPr>
    </w:p>
    <w:p w:rsidR="00783196" w:rsidRPr="00FA0CC9" w:rsidRDefault="00783196" w:rsidP="00783196">
      <w:pPr>
        <w:jc w:val="center"/>
        <w:rPr>
          <w:rFonts w:ascii="Times New Roman" w:hAnsi="Times New Roman"/>
          <w:b/>
          <w:sz w:val="32"/>
          <w:szCs w:val="32"/>
        </w:rPr>
      </w:pPr>
      <w:r w:rsidRPr="00FA0CC9">
        <w:rPr>
          <w:rFonts w:ascii="Times New Roman" w:hAnsi="Times New Roman"/>
          <w:b/>
          <w:sz w:val="32"/>
          <w:szCs w:val="32"/>
        </w:rPr>
        <w:t>КУРСОВАЯ РАБОТА</w:t>
      </w:r>
    </w:p>
    <w:p w:rsidR="00783196" w:rsidRPr="00FA0CC9" w:rsidRDefault="00783196" w:rsidP="00783196">
      <w:pPr>
        <w:jc w:val="center"/>
        <w:rPr>
          <w:rFonts w:ascii="Times New Roman" w:hAnsi="Times New Roman"/>
          <w:sz w:val="28"/>
          <w:szCs w:val="28"/>
        </w:rPr>
      </w:pPr>
      <w:r w:rsidRPr="00FA0CC9">
        <w:rPr>
          <w:rFonts w:ascii="Times New Roman" w:hAnsi="Times New Roman"/>
          <w:sz w:val="28"/>
          <w:szCs w:val="28"/>
        </w:rPr>
        <w:t>по дисциплине</w:t>
      </w:r>
    </w:p>
    <w:p w:rsidR="00783196" w:rsidRPr="000D1A96" w:rsidRDefault="00783196" w:rsidP="00783196">
      <w:pPr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96A63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8"/>
          <w:szCs w:val="28"/>
        </w:rPr>
        <w:t>Логопедия</w:t>
      </w:r>
      <w:r w:rsidRPr="00096A63">
        <w:rPr>
          <w:rFonts w:ascii="Times New Roman" w:hAnsi="Times New Roman"/>
          <w:sz w:val="24"/>
          <w:szCs w:val="24"/>
        </w:rPr>
        <w:t>»</w:t>
      </w:r>
    </w:p>
    <w:p w:rsidR="00783196" w:rsidRPr="000D1A96" w:rsidRDefault="00783196" w:rsidP="00783196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0D1A96">
        <w:rPr>
          <w:rFonts w:ascii="Times New Roman" w:eastAsiaTheme="minorHAnsi" w:hAnsi="Times New Roman"/>
          <w:sz w:val="28"/>
          <w:szCs w:val="28"/>
        </w:rPr>
        <w:t>на тему «</w:t>
      </w:r>
      <w:r w:rsidR="000D1A96" w:rsidRPr="000D1A96">
        <w:rPr>
          <w:rFonts w:ascii="Times New Roman" w:eastAsiaTheme="minorHAnsi" w:hAnsi="Times New Roman"/>
          <w:sz w:val="28"/>
          <w:szCs w:val="28"/>
        </w:rPr>
        <w:t>Нарушение фонематического восприятия у детей младшего школьного возраста с нарушенным интеллектом</w:t>
      </w:r>
      <w:r w:rsidRPr="000D1A96">
        <w:rPr>
          <w:rFonts w:ascii="Times New Roman" w:eastAsiaTheme="minorHAnsi" w:hAnsi="Times New Roman"/>
          <w:sz w:val="28"/>
          <w:szCs w:val="28"/>
        </w:rPr>
        <w:t>»</w:t>
      </w:r>
    </w:p>
    <w:p w:rsidR="00783196" w:rsidRPr="000D1A96" w:rsidRDefault="007831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</w:p>
    <w:p w:rsidR="00783196" w:rsidRPr="000D1A96" w:rsidRDefault="007831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b/>
          <w:sz w:val="28"/>
          <w:szCs w:val="28"/>
        </w:rPr>
      </w:pPr>
      <w:r w:rsidRPr="000D1A96">
        <w:rPr>
          <w:rFonts w:ascii="Times New Roman" w:eastAsiaTheme="minorHAnsi" w:hAnsi="Times New Roman"/>
          <w:b/>
          <w:sz w:val="28"/>
          <w:szCs w:val="28"/>
        </w:rPr>
        <w:t>Выполнил:</w:t>
      </w:r>
    </w:p>
    <w:p w:rsidR="000D1A96" w:rsidRPr="000D1A96" w:rsidRDefault="000D1A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  <w:r w:rsidRPr="000D1A96">
        <w:rPr>
          <w:rFonts w:ascii="Times New Roman" w:eastAsiaTheme="minorHAnsi" w:hAnsi="Times New Roman"/>
          <w:sz w:val="28"/>
          <w:szCs w:val="28"/>
        </w:rPr>
        <w:t xml:space="preserve">студент 4 курса, гр. </w:t>
      </w:r>
    </w:p>
    <w:p w:rsidR="000D1A96" w:rsidRPr="000D1A96" w:rsidRDefault="000D1A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</w:p>
    <w:p w:rsidR="000D1A96" w:rsidRPr="000D1A96" w:rsidRDefault="000D1A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</w:p>
    <w:p w:rsidR="00783196" w:rsidRPr="000D1A96" w:rsidRDefault="007831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b/>
          <w:sz w:val="28"/>
          <w:szCs w:val="28"/>
        </w:rPr>
      </w:pPr>
      <w:r w:rsidRPr="000D1A96">
        <w:rPr>
          <w:rFonts w:ascii="Times New Roman" w:eastAsiaTheme="minorHAnsi" w:hAnsi="Times New Roman"/>
          <w:b/>
          <w:sz w:val="28"/>
          <w:szCs w:val="28"/>
        </w:rPr>
        <w:t>Научный руководитель:</w:t>
      </w:r>
    </w:p>
    <w:p w:rsidR="000D1A96" w:rsidRPr="000D1A96" w:rsidRDefault="000D1A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  <w:r w:rsidRPr="000D1A96">
        <w:rPr>
          <w:rFonts w:ascii="Times New Roman" w:eastAsiaTheme="minorHAnsi" w:hAnsi="Times New Roman"/>
          <w:sz w:val="28"/>
          <w:szCs w:val="28"/>
        </w:rPr>
        <w:t>ст. преподаватель</w:t>
      </w:r>
    </w:p>
    <w:p w:rsidR="000D1A96" w:rsidRPr="000D1A96" w:rsidRDefault="000D1A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</w:p>
    <w:p w:rsidR="000D1A96" w:rsidRPr="000D1A96" w:rsidRDefault="000D1A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</w:p>
    <w:p w:rsidR="00783196" w:rsidRPr="000D1A96" w:rsidRDefault="007831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  <w:r w:rsidRPr="000D1A96">
        <w:rPr>
          <w:rFonts w:ascii="Times New Roman" w:eastAsiaTheme="minorHAnsi" w:hAnsi="Times New Roman"/>
          <w:sz w:val="28"/>
          <w:szCs w:val="28"/>
        </w:rPr>
        <w:t>Дата защиты ________________</w:t>
      </w:r>
    </w:p>
    <w:p w:rsidR="00783196" w:rsidRPr="000D1A96" w:rsidRDefault="007831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  <w:r w:rsidRPr="000D1A96">
        <w:rPr>
          <w:rFonts w:ascii="Times New Roman" w:eastAsiaTheme="minorHAnsi" w:hAnsi="Times New Roman"/>
          <w:sz w:val="28"/>
          <w:szCs w:val="28"/>
        </w:rPr>
        <w:t>Оценка _____________________</w:t>
      </w:r>
    </w:p>
    <w:p w:rsidR="00783196" w:rsidRPr="000D1A96" w:rsidRDefault="007831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  <w:r w:rsidRPr="000D1A96">
        <w:rPr>
          <w:rFonts w:ascii="Times New Roman" w:eastAsiaTheme="minorHAnsi" w:hAnsi="Times New Roman"/>
          <w:sz w:val="28"/>
          <w:szCs w:val="28"/>
        </w:rPr>
        <w:t>Подпись руководителя________</w:t>
      </w:r>
    </w:p>
    <w:p w:rsidR="00783196" w:rsidRDefault="007831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</w:p>
    <w:p w:rsidR="000D1A96" w:rsidRDefault="000D1A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</w:p>
    <w:p w:rsidR="000D1A96" w:rsidRPr="000D1A96" w:rsidRDefault="000D1A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</w:p>
    <w:p w:rsidR="000D1A96" w:rsidRDefault="000D1A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</w:p>
    <w:p w:rsidR="000D1A96" w:rsidRDefault="000D1A96" w:rsidP="000D1A96">
      <w:pPr>
        <w:autoSpaceDE w:val="0"/>
        <w:autoSpaceDN w:val="0"/>
        <w:adjustRightInd w:val="0"/>
        <w:spacing w:after="0"/>
        <w:ind w:left="5387"/>
        <w:jc w:val="left"/>
        <w:rPr>
          <w:rFonts w:ascii="Times New Roman" w:eastAsiaTheme="minorHAnsi" w:hAnsi="Times New Roman"/>
          <w:sz w:val="28"/>
          <w:szCs w:val="28"/>
        </w:rPr>
      </w:pPr>
    </w:p>
    <w:p w:rsidR="000D1A96" w:rsidRPr="00710753" w:rsidRDefault="00783196" w:rsidP="00710753">
      <w:pPr>
        <w:tabs>
          <w:tab w:val="right" w:leader="dot" w:pos="972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710753">
        <w:rPr>
          <w:rFonts w:ascii="Times New Roman" w:hAnsi="Times New Roman"/>
          <w:sz w:val="28"/>
          <w:szCs w:val="28"/>
        </w:rPr>
        <w:t>Донецк – 20</w:t>
      </w:r>
      <w:r w:rsidR="000D1A96" w:rsidRPr="00710753">
        <w:rPr>
          <w:rFonts w:ascii="Times New Roman" w:hAnsi="Times New Roman"/>
          <w:sz w:val="28"/>
          <w:szCs w:val="28"/>
        </w:rPr>
        <w:t>24</w:t>
      </w:r>
    </w:p>
    <w:p w:rsidR="00076C19" w:rsidRPr="008553AA" w:rsidRDefault="00076C19" w:rsidP="008553AA">
      <w:pPr>
        <w:tabs>
          <w:tab w:val="right" w:leader="dot" w:pos="972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8553AA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  <w:gridCol w:w="816"/>
      </w:tblGrid>
      <w:tr w:rsidR="00C76B24" w:rsidRPr="00ED3404" w:rsidTr="00E72D6B">
        <w:trPr>
          <w:jc w:val="center"/>
        </w:trPr>
        <w:tc>
          <w:tcPr>
            <w:tcW w:w="8755" w:type="dxa"/>
          </w:tcPr>
          <w:p w:rsidR="00C76B24" w:rsidRPr="00CA4702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8553AA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</w:t>
            </w:r>
            <w:r w:rsidR="00ED340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ED3404" w:rsidRPr="00CA4702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816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B24" w:rsidRPr="00ED3404" w:rsidTr="00E72D6B">
        <w:trPr>
          <w:jc w:val="center"/>
        </w:trPr>
        <w:tc>
          <w:tcPr>
            <w:tcW w:w="8755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ГЛАВА 1. ТЕОРЕТИКО-МЕТОДОЛОГИЧЕСКОЕ ИЗУЧЕНИЕ НАРУШЕНИЯ ФОНЕМАТИЧЕСКОГО ВОСПРИЯТИЯ У ДЕТЕЙ МЛАДШЕГО ШКОЛЬНОГО ВОЗРАСТА С НАРУШЕННЫМ ИНТЕЛЛЕКТОМ</w:t>
            </w:r>
            <w:r w:rsidR="008553AA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</w:t>
            </w:r>
            <w:r w:rsidR="00ED340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816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B24" w:rsidRPr="00ED3404" w:rsidTr="00E72D6B">
        <w:trPr>
          <w:jc w:val="center"/>
        </w:trPr>
        <w:tc>
          <w:tcPr>
            <w:tcW w:w="8755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1.1. Закономерности формирования фонематического восприятия детей в онтогенезе</w:t>
            </w:r>
            <w:r w:rsidR="008553AA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</w:t>
            </w:r>
            <w:r w:rsidR="00ED340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…...</w:t>
            </w:r>
          </w:p>
        </w:tc>
        <w:tc>
          <w:tcPr>
            <w:tcW w:w="816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B24" w:rsidRPr="00ED3404" w:rsidTr="00E72D6B">
        <w:trPr>
          <w:jc w:val="center"/>
        </w:trPr>
        <w:tc>
          <w:tcPr>
            <w:tcW w:w="8755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1.2. Психолого-педагогическая характеристика младших школьников с интеллектуальными нарушениями</w:t>
            </w:r>
            <w:r w:rsidR="008553AA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………………………………………….....................................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.....</w:t>
            </w:r>
          </w:p>
        </w:tc>
        <w:tc>
          <w:tcPr>
            <w:tcW w:w="816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B24" w:rsidRPr="00ED3404" w:rsidTr="00E72D6B">
        <w:trPr>
          <w:jc w:val="center"/>
        </w:trPr>
        <w:tc>
          <w:tcPr>
            <w:tcW w:w="8755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 xml:space="preserve">1.3. Характерные особенности развития речи детей </w:t>
            </w:r>
            <w:r w:rsidR="006C6682" w:rsidRPr="00ED3404">
              <w:rPr>
                <w:rFonts w:ascii="Times New Roman" w:hAnsi="Times New Roman" w:cs="Times New Roman"/>
                <w:sz w:val="28"/>
                <w:szCs w:val="28"/>
              </w:rPr>
              <w:t>нарушенным интеллектом</w:t>
            </w:r>
            <w:r w:rsidR="008553AA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816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B24" w:rsidRPr="00ED3404" w:rsidTr="00E72D6B">
        <w:trPr>
          <w:jc w:val="center"/>
        </w:trPr>
        <w:tc>
          <w:tcPr>
            <w:tcW w:w="8755" w:type="dxa"/>
          </w:tcPr>
          <w:p w:rsidR="00C76B24" w:rsidRPr="00CA4702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Выводы по первой главе</w:t>
            </w:r>
            <w:r w:rsidR="008553AA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……………………………………………………...</w:t>
            </w:r>
            <w:r w:rsidR="00ED3404" w:rsidRPr="00CA4702">
              <w:rPr>
                <w:rFonts w:ascii="Times New Roman" w:hAnsi="Times New Roman" w:cs="Times New Roman"/>
                <w:sz w:val="28"/>
                <w:szCs w:val="28"/>
              </w:rPr>
              <w:t>....</w:t>
            </w:r>
          </w:p>
        </w:tc>
        <w:tc>
          <w:tcPr>
            <w:tcW w:w="816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B24" w:rsidRPr="00ED3404" w:rsidTr="00E72D6B">
        <w:trPr>
          <w:jc w:val="center"/>
        </w:trPr>
        <w:tc>
          <w:tcPr>
            <w:tcW w:w="8755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ГЛАВА 2. ОРГАНИЗАЦИЯ ИССЛЕДОВАНИЯ НАРУШЕНИЯ ФОНЕМАТИЧЕСКОГО ВОСПРИЯТИЯ У ДЕТЕЙ</w:t>
            </w:r>
            <w:r w:rsidR="006C6682" w:rsidRPr="00ED3404">
              <w:rPr>
                <w:rFonts w:ascii="Times New Roman" w:hAnsi="Times New Roman" w:cs="Times New Roman"/>
                <w:sz w:val="28"/>
                <w:szCs w:val="28"/>
              </w:rPr>
              <w:t xml:space="preserve"> МЛАДШЕГО ШКОЛЬНОГО ВОЗРАСТА  С НАРУШЕННЫМ ИНТЕЛЛЕКТОМ</w:t>
            </w:r>
            <w:r w:rsidR="008553AA" w:rsidRPr="00ED3404">
              <w:rPr>
                <w:rFonts w:ascii="Times New Roman" w:hAnsi="Times New Roman" w:cs="Times New Roman"/>
                <w:sz w:val="28"/>
                <w:szCs w:val="28"/>
              </w:rPr>
              <w:t>……...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....</w:t>
            </w:r>
          </w:p>
        </w:tc>
        <w:tc>
          <w:tcPr>
            <w:tcW w:w="816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B24" w:rsidRPr="00ED3404" w:rsidTr="00E72D6B">
        <w:trPr>
          <w:jc w:val="center"/>
        </w:trPr>
        <w:tc>
          <w:tcPr>
            <w:tcW w:w="8755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2.1. Характеристика базы и выборки исследования</w:t>
            </w:r>
            <w:r w:rsidR="008553AA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</w:t>
            </w:r>
            <w:r w:rsidR="00ED340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816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B24" w:rsidRPr="00ED3404" w:rsidTr="00E72D6B">
        <w:trPr>
          <w:jc w:val="center"/>
        </w:trPr>
        <w:tc>
          <w:tcPr>
            <w:tcW w:w="8755" w:type="dxa"/>
          </w:tcPr>
          <w:p w:rsidR="00C76B24" w:rsidRPr="00ED3404" w:rsidRDefault="006C6682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2.2.Организация исследования уровня сформированности фонематического восприятия у младших школьников нарушенным интеллектом</w:t>
            </w:r>
            <w:r w:rsidR="008553AA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</w:t>
            </w:r>
            <w:r w:rsidR="00ED340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816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B24" w:rsidRPr="00ED3404" w:rsidTr="00E72D6B">
        <w:trPr>
          <w:jc w:val="center"/>
        </w:trPr>
        <w:tc>
          <w:tcPr>
            <w:tcW w:w="8755" w:type="dxa"/>
          </w:tcPr>
          <w:p w:rsidR="00C76B24" w:rsidRPr="00ED3404" w:rsidRDefault="006C6682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2.3. Анализ и интерпретация результатов исследования фонематического восприятия у детей с нарушенным интеллектом</w:t>
            </w:r>
            <w:r w:rsidR="008553AA" w:rsidRPr="00ED3404">
              <w:rPr>
                <w:rFonts w:ascii="Times New Roman" w:hAnsi="Times New Roman" w:cs="Times New Roman"/>
                <w:sz w:val="28"/>
                <w:szCs w:val="28"/>
              </w:rPr>
              <w:t>…..………………………</w:t>
            </w:r>
            <w:r w:rsidR="00ED340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6" w:type="dxa"/>
          </w:tcPr>
          <w:p w:rsidR="00C76B24" w:rsidRPr="00ED3404" w:rsidRDefault="00C76B24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81C" w:rsidRPr="00ED3404" w:rsidTr="00E72D6B">
        <w:trPr>
          <w:jc w:val="center"/>
        </w:trPr>
        <w:tc>
          <w:tcPr>
            <w:tcW w:w="8755" w:type="dxa"/>
          </w:tcPr>
          <w:p w:rsidR="005C781C" w:rsidRPr="00CA4702" w:rsidRDefault="005C781C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Выводы по второй главе</w:t>
            </w:r>
            <w:r w:rsidR="008553AA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</w:t>
            </w:r>
            <w:r w:rsidR="00ED3404" w:rsidRPr="00CA4702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816" w:type="dxa"/>
          </w:tcPr>
          <w:p w:rsidR="005C781C" w:rsidRPr="00ED3404" w:rsidRDefault="005C781C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65D" w:rsidRPr="00ED3404" w:rsidTr="00E72D6B">
        <w:trPr>
          <w:jc w:val="center"/>
        </w:trPr>
        <w:tc>
          <w:tcPr>
            <w:tcW w:w="8755" w:type="dxa"/>
          </w:tcPr>
          <w:p w:rsidR="0035365D" w:rsidRPr="00ED3404" w:rsidRDefault="0035365D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 xml:space="preserve">ГЛАВА 3. </w:t>
            </w:r>
            <w:r w:rsidR="008553AA" w:rsidRPr="00ED3404">
              <w:rPr>
                <w:rFonts w:ascii="Times New Roman" w:hAnsi="Times New Roman" w:cs="Times New Roman"/>
                <w:sz w:val="28"/>
                <w:szCs w:val="28"/>
              </w:rPr>
              <w:t>НАПРАВЛЕНИЕ ЛОГОПЕДИЧЕСКОЙ РАБОТЫ ПО РАЗВИТИЮ ФОНЕМАТИЧЕСКОГО ВОСПРИЯТИЯ У МЛАДШИХ ШКОЛЬНИКОВ С НАРУШЕННЫМ ИНТЕЛЛЕКТОМ</w:t>
            </w: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3AA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......</w:t>
            </w:r>
          </w:p>
        </w:tc>
        <w:tc>
          <w:tcPr>
            <w:tcW w:w="816" w:type="dxa"/>
          </w:tcPr>
          <w:p w:rsidR="0035365D" w:rsidRPr="00ED3404" w:rsidRDefault="0035365D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65D" w:rsidRPr="00ED3404" w:rsidTr="00E72D6B">
        <w:trPr>
          <w:jc w:val="center"/>
        </w:trPr>
        <w:tc>
          <w:tcPr>
            <w:tcW w:w="8755" w:type="dxa"/>
          </w:tcPr>
          <w:p w:rsidR="0035365D" w:rsidRPr="00ED3404" w:rsidRDefault="008553AA" w:rsidP="001D1AB6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3.1. Теоретическое обоснование логопедической коррекции по развитию фонематического восприятия и речи у младших школьников с нарушенным интеллектом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</w:t>
            </w:r>
            <w:r w:rsidR="00ED340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6" w:type="dxa"/>
          </w:tcPr>
          <w:p w:rsidR="0035365D" w:rsidRPr="00ED3404" w:rsidRDefault="0035365D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3AA" w:rsidRPr="00ED3404" w:rsidTr="00E72D6B">
        <w:trPr>
          <w:jc w:val="center"/>
        </w:trPr>
        <w:tc>
          <w:tcPr>
            <w:tcW w:w="8755" w:type="dxa"/>
          </w:tcPr>
          <w:p w:rsidR="008553AA" w:rsidRPr="00ED3404" w:rsidRDefault="008553AA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3.2. Оценка эффективности проведенной коррекционной работы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…………...</w:t>
            </w:r>
          </w:p>
        </w:tc>
        <w:tc>
          <w:tcPr>
            <w:tcW w:w="816" w:type="dxa"/>
          </w:tcPr>
          <w:p w:rsidR="008553AA" w:rsidRPr="00ED3404" w:rsidRDefault="008553AA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3AA" w:rsidRPr="00ED3404" w:rsidTr="00E72D6B">
        <w:trPr>
          <w:jc w:val="center"/>
        </w:trPr>
        <w:tc>
          <w:tcPr>
            <w:tcW w:w="8755" w:type="dxa"/>
          </w:tcPr>
          <w:p w:rsidR="008553AA" w:rsidRPr="00ED3404" w:rsidRDefault="008553AA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ВЫВОДЫ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</w:t>
            </w:r>
          </w:p>
        </w:tc>
        <w:tc>
          <w:tcPr>
            <w:tcW w:w="816" w:type="dxa"/>
          </w:tcPr>
          <w:p w:rsidR="008553AA" w:rsidRPr="00ED3404" w:rsidRDefault="008553AA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3AA" w:rsidRPr="00ED3404" w:rsidTr="00E72D6B">
        <w:trPr>
          <w:jc w:val="center"/>
        </w:trPr>
        <w:tc>
          <w:tcPr>
            <w:tcW w:w="8755" w:type="dxa"/>
          </w:tcPr>
          <w:p w:rsidR="008553AA" w:rsidRPr="00CA4702" w:rsidRDefault="008553AA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РЕКОМЕНДАЦИИ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……………………………………………………………...</w:t>
            </w:r>
            <w:r w:rsidR="00ED3404" w:rsidRPr="00CA4702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</w:tc>
        <w:tc>
          <w:tcPr>
            <w:tcW w:w="816" w:type="dxa"/>
          </w:tcPr>
          <w:p w:rsidR="008553AA" w:rsidRPr="00ED3404" w:rsidRDefault="008553AA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65D" w:rsidRPr="00ED3404" w:rsidTr="00E72D6B">
        <w:trPr>
          <w:jc w:val="center"/>
        </w:trPr>
        <w:tc>
          <w:tcPr>
            <w:tcW w:w="8755" w:type="dxa"/>
          </w:tcPr>
          <w:p w:rsidR="0035365D" w:rsidRPr="00CA4702" w:rsidRDefault="008553AA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……………………………………………………….</w:t>
            </w:r>
            <w:r w:rsidR="00ED3404" w:rsidRPr="00CA47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6" w:type="dxa"/>
          </w:tcPr>
          <w:p w:rsidR="0035365D" w:rsidRPr="00ED3404" w:rsidRDefault="0035365D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3AA" w:rsidRPr="00ED3404" w:rsidTr="00E72D6B">
        <w:trPr>
          <w:jc w:val="center"/>
        </w:trPr>
        <w:tc>
          <w:tcPr>
            <w:tcW w:w="8755" w:type="dxa"/>
          </w:tcPr>
          <w:p w:rsidR="008553AA" w:rsidRPr="00CA4702" w:rsidRDefault="008553AA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404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  <w:r w:rsidR="00ED3404" w:rsidRPr="00ED340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816" w:type="dxa"/>
          </w:tcPr>
          <w:p w:rsidR="008553AA" w:rsidRPr="00ED3404" w:rsidRDefault="008553AA" w:rsidP="00ED3404">
            <w:pPr>
              <w:pStyle w:val="1"/>
              <w:tabs>
                <w:tab w:val="right" w:leader="dot" w:pos="962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6B24" w:rsidRDefault="00C76B24" w:rsidP="00076C19">
      <w:pPr>
        <w:tabs>
          <w:tab w:val="right" w:leader="dot" w:pos="97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122DE" w:rsidRDefault="00D122DE" w:rsidP="00076C19">
      <w:pPr>
        <w:tabs>
          <w:tab w:val="right" w:leader="dot" w:pos="97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122DE" w:rsidRDefault="00D122DE" w:rsidP="00076C19">
      <w:pPr>
        <w:tabs>
          <w:tab w:val="right" w:leader="dot" w:pos="97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122DE" w:rsidRDefault="00D122DE" w:rsidP="00076C19">
      <w:pPr>
        <w:tabs>
          <w:tab w:val="right" w:leader="dot" w:pos="97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122DE" w:rsidRDefault="00D122DE" w:rsidP="00076C19">
      <w:pPr>
        <w:tabs>
          <w:tab w:val="right" w:leader="dot" w:pos="97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122DE" w:rsidRPr="00B601D4" w:rsidRDefault="00D122DE" w:rsidP="008537B1">
      <w:pPr>
        <w:tabs>
          <w:tab w:val="right" w:leader="dot" w:pos="972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601D4">
        <w:rPr>
          <w:rFonts w:ascii="Times New Roman" w:hAnsi="Times New Roman"/>
          <w:b/>
          <w:sz w:val="28"/>
          <w:szCs w:val="28"/>
        </w:rPr>
        <w:t>ВВЕДЕНИЕ</w:t>
      </w:r>
    </w:p>
    <w:p w:rsidR="008537B1" w:rsidRDefault="00EA3B99" w:rsidP="008537B1">
      <w:pPr>
        <w:tabs>
          <w:tab w:val="right" w:leader="dot" w:pos="9720"/>
        </w:tabs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F62D07">
        <w:rPr>
          <w:rFonts w:ascii="Times New Roman" w:eastAsiaTheme="minorHAnsi" w:hAnsi="Times New Roman"/>
          <w:sz w:val="28"/>
          <w:szCs w:val="28"/>
        </w:rPr>
        <w:t xml:space="preserve">Число детей с особенностями в развитии в настоящее время неуклонно растет. Согласно статистике, по данным </w:t>
      </w:r>
      <w:r w:rsidR="00F62D07" w:rsidRPr="00F62D07">
        <w:rPr>
          <w:rFonts w:ascii="Times New Roman" w:eastAsiaTheme="minorHAnsi" w:hAnsi="Times New Roman"/>
          <w:sz w:val="28"/>
          <w:szCs w:val="28"/>
        </w:rPr>
        <w:t>з</w:t>
      </w:r>
      <w:r w:rsidRPr="00F62D07">
        <w:rPr>
          <w:rFonts w:ascii="Times New Roman" w:eastAsiaTheme="minorHAnsi" w:hAnsi="Times New Roman"/>
          <w:sz w:val="28"/>
          <w:szCs w:val="28"/>
        </w:rPr>
        <w:t>а 2020 год в России количество с нарушением интеллекта составляет около 30% от общего числа детей с инвалидностью.  У детей с нарушенным интеллектом были отмечены общее недоразвитие познавательной, эмоционально-волевой сферы и наблюдаются трудности в физическом развитии, трудности при социализации.</w:t>
      </w:r>
      <w:r w:rsidR="0083552C" w:rsidRPr="00F62D07">
        <w:rPr>
          <w:rFonts w:ascii="Times New Roman" w:eastAsiaTheme="minorHAnsi" w:hAnsi="Times New Roman"/>
          <w:sz w:val="28"/>
          <w:szCs w:val="28"/>
        </w:rPr>
        <w:t xml:space="preserve"> По данным различных исследований, дети младшего школьного возраста с нарушенным интеллектом имеют проблемы в обучении и не справляются с требованиями школьной программы.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 xml:space="preserve"> </w:t>
      </w:r>
      <w:r w:rsidR="008537B1">
        <w:rPr>
          <w:rFonts w:ascii="Times New Roman" w:eastAsiaTheme="minorHAnsi" w:hAnsi="Times New Roman"/>
          <w:sz w:val="28"/>
          <w:szCs w:val="28"/>
        </w:rPr>
        <w:t>Изучением данной категорией детей занимались многие ученые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: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Л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>С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Выгодский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,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Г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>Е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Сухарева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,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В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>И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Лубовский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,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Ж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>И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Шиф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,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Б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>П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Пузанов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,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М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>С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Певзнер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,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В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>А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  <w:r w:rsidR="008537B1">
        <w:rPr>
          <w:rFonts w:ascii="Times New Roman" w:eastAsiaTheme="minorHAnsi" w:hAnsi="Times New Roman"/>
          <w:sz w:val="28"/>
          <w:szCs w:val="28"/>
        </w:rPr>
        <w:t xml:space="preserve"> Лапшин и другие</w:t>
      </w:r>
      <w:r w:rsidR="008537B1" w:rsidRPr="008537B1">
        <w:rPr>
          <w:rFonts w:ascii="Times New Roman" w:eastAsiaTheme="minorHAnsi" w:hAnsi="Times New Roman"/>
          <w:sz w:val="28"/>
          <w:szCs w:val="28"/>
        </w:rPr>
        <w:t>.</w:t>
      </w:r>
    </w:p>
    <w:p w:rsidR="00D50187" w:rsidRDefault="006142E7" w:rsidP="006142E7">
      <w:pPr>
        <w:tabs>
          <w:tab w:val="right" w:leader="dot" w:pos="9720"/>
        </w:tabs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настоящее время проблема развития речи у детей младшего школьного возраста крайне актуальна</w:t>
      </w:r>
      <w:r w:rsidRPr="006142E7">
        <w:rPr>
          <w:rFonts w:ascii="Times New Roman" w:eastAsiaTheme="minorHAnsi" w:hAnsi="Times New Roman"/>
          <w:sz w:val="28"/>
          <w:szCs w:val="28"/>
        </w:rPr>
        <w:t xml:space="preserve">. </w:t>
      </w:r>
      <w:r>
        <w:rPr>
          <w:rFonts w:ascii="Times New Roman" w:eastAsiaTheme="minorHAnsi" w:hAnsi="Times New Roman"/>
          <w:sz w:val="28"/>
          <w:szCs w:val="28"/>
        </w:rPr>
        <w:t>Особенно остро проявляется у тех детей с нарушениями интеллекта</w:t>
      </w:r>
      <w:r w:rsidRPr="006142E7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так как развитие речи и все познавательные процессы тесно взаимосвязаны</w:t>
      </w:r>
      <w:r w:rsidRPr="006142E7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CB7233">
        <w:rPr>
          <w:rFonts w:ascii="Times New Roman" w:eastAsiaTheme="minorHAnsi" w:hAnsi="Times New Roman"/>
          <w:sz w:val="28"/>
          <w:szCs w:val="28"/>
        </w:rPr>
        <w:t>Развитие речи у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детей с интеллектуальными нарушениями отстает от речевого развития нормально развивающихся сверстников и носит системный характер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Изучением развития речи детей с нарушением интеллекта занимались такие ученые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 xml:space="preserve">, </w:t>
      </w:r>
      <w:r w:rsidR="00D50187">
        <w:rPr>
          <w:rFonts w:ascii="Times New Roman" w:eastAsiaTheme="minorHAnsi" w:hAnsi="Times New Roman"/>
          <w:sz w:val="28"/>
          <w:szCs w:val="28"/>
        </w:rPr>
        <w:t>как Г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>М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Дульнев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,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А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>К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Аксенова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,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Л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>С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Выготский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,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В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>И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Липакова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,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С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>Я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Рубинштейн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,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О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>М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Коваленко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,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А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Р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Маллер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,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В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>Г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Петрова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,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Р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>И</w:t>
      </w:r>
      <w:r w:rsidR="00D50187" w:rsidRPr="00D50187">
        <w:rPr>
          <w:rFonts w:ascii="Times New Roman" w:eastAsiaTheme="minorHAnsi" w:hAnsi="Times New Roman"/>
          <w:sz w:val="28"/>
          <w:szCs w:val="28"/>
        </w:rPr>
        <w:t>.</w:t>
      </w:r>
      <w:r w:rsidR="00D50187">
        <w:rPr>
          <w:rFonts w:ascii="Times New Roman" w:eastAsiaTheme="minorHAnsi" w:hAnsi="Times New Roman"/>
          <w:sz w:val="28"/>
          <w:szCs w:val="28"/>
        </w:rPr>
        <w:t xml:space="preserve"> Лалаева</w:t>
      </w:r>
      <w:r w:rsidR="00F71414">
        <w:rPr>
          <w:rFonts w:ascii="Times New Roman" w:eastAsiaTheme="minorHAnsi" w:hAnsi="Times New Roman"/>
          <w:sz w:val="28"/>
          <w:szCs w:val="28"/>
        </w:rPr>
        <w:t xml:space="preserve"> и другие</w:t>
      </w:r>
      <w:r w:rsidR="00F71414" w:rsidRPr="00F71414">
        <w:rPr>
          <w:rFonts w:ascii="Times New Roman" w:eastAsiaTheme="minorHAnsi" w:hAnsi="Times New Roman"/>
          <w:sz w:val="28"/>
          <w:szCs w:val="28"/>
        </w:rPr>
        <w:t>.</w:t>
      </w:r>
      <w:r w:rsidR="00D9422D">
        <w:rPr>
          <w:rFonts w:ascii="Times New Roman" w:eastAsiaTheme="minorHAnsi" w:hAnsi="Times New Roman"/>
          <w:sz w:val="28"/>
          <w:szCs w:val="28"/>
        </w:rPr>
        <w:t xml:space="preserve"> В онтогенезе в основе развития речи лежит формирование фонематического восприятия и слуха</w:t>
      </w:r>
      <w:r w:rsidR="00D9422D" w:rsidRPr="00D9422D">
        <w:rPr>
          <w:rFonts w:ascii="Times New Roman" w:eastAsiaTheme="minorHAnsi" w:hAnsi="Times New Roman"/>
          <w:sz w:val="28"/>
          <w:szCs w:val="28"/>
        </w:rPr>
        <w:t>.</w:t>
      </w:r>
    </w:p>
    <w:p w:rsidR="00C25FAC" w:rsidRDefault="00D9422D" w:rsidP="00C25FAC">
      <w:pPr>
        <w:tabs>
          <w:tab w:val="right" w:leader="dot" w:pos="9720"/>
        </w:tabs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Развитие фонематического восприятия у детей с нарушением интеллекта связано</w:t>
      </w:r>
      <w:r w:rsidRPr="00D9422D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прежде</w:t>
      </w:r>
      <w:r w:rsidR="008D6403">
        <w:rPr>
          <w:rFonts w:ascii="Times New Roman" w:eastAsiaTheme="minorHAnsi" w:hAnsi="Times New Roman"/>
          <w:sz w:val="28"/>
          <w:szCs w:val="28"/>
        </w:rPr>
        <w:t xml:space="preserve"> </w:t>
      </w:r>
      <w:r w:rsidR="00CB7233">
        <w:rPr>
          <w:rFonts w:ascii="Times New Roman" w:eastAsiaTheme="minorHAnsi" w:hAnsi="Times New Roman"/>
          <w:sz w:val="28"/>
          <w:szCs w:val="28"/>
        </w:rPr>
        <w:t>всего,</w:t>
      </w:r>
      <w:r w:rsidR="00AA6078">
        <w:rPr>
          <w:rFonts w:ascii="Times New Roman" w:eastAsiaTheme="minorHAnsi" w:hAnsi="Times New Roman"/>
          <w:sz w:val="28"/>
          <w:szCs w:val="28"/>
        </w:rPr>
        <w:t xml:space="preserve"> </w:t>
      </w:r>
      <w:r w:rsidR="008D6403">
        <w:rPr>
          <w:rFonts w:ascii="Times New Roman" w:eastAsiaTheme="minorHAnsi" w:hAnsi="Times New Roman"/>
          <w:sz w:val="28"/>
          <w:szCs w:val="28"/>
        </w:rPr>
        <w:t>состоянием мышления и в том числе с анализом речевого потока</w:t>
      </w:r>
      <w:r w:rsidR="008D6403" w:rsidRPr="008D6403">
        <w:rPr>
          <w:rFonts w:ascii="Times New Roman" w:eastAsiaTheme="minorHAnsi" w:hAnsi="Times New Roman"/>
          <w:sz w:val="28"/>
          <w:szCs w:val="28"/>
        </w:rPr>
        <w:t>.</w:t>
      </w:r>
      <w:r w:rsidR="008D6403">
        <w:rPr>
          <w:rFonts w:ascii="Times New Roman" w:eastAsiaTheme="minorHAnsi" w:hAnsi="Times New Roman"/>
          <w:sz w:val="28"/>
          <w:szCs w:val="28"/>
        </w:rPr>
        <w:t xml:space="preserve"> </w:t>
      </w:r>
      <w:r w:rsidR="005E3FF2" w:rsidRPr="005E3FF2">
        <w:rPr>
          <w:rFonts w:ascii="Times New Roman" w:eastAsiaTheme="minorHAnsi" w:hAnsi="Times New Roman"/>
          <w:sz w:val="28"/>
          <w:szCs w:val="28"/>
        </w:rPr>
        <w:t xml:space="preserve">Фонематическое восприятие является способностью распознавать и различать отдельные звуки в речи, что является важным этапом в развитии навыков грамотности и связано с нормальным развитием речи у детей. </w:t>
      </w:r>
      <w:r w:rsidR="00CB7233">
        <w:rPr>
          <w:rFonts w:ascii="Times New Roman" w:eastAsiaTheme="minorHAnsi" w:hAnsi="Times New Roman"/>
          <w:sz w:val="28"/>
          <w:szCs w:val="28"/>
        </w:rPr>
        <w:t>Если у детей искаженно и недостаточно развиваются все фонематические процессы</w:t>
      </w:r>
      <w:r w:rsidR="00B27272" w:rsidRPr="00B27272">
        <w:rPr>
          <w:rFonts w:ascii="Times New Roman" w:eastAsiaTheme="minorHAnsi" w:hAnsi="Times New Roman"/>
          <w:sz w:val="28"/>
          <w:szCs w:val="28"/>
        </w:rPr>
        <w:t>,</w:t>
      </w:r>
      <w:r w:rsidR="00B27272">
        <w:rPr>
          <w:rFonts w:ascii="Times New Roman" w:eastAsiaTheme="minorHAnsi" w:hAnsi="Times New Roman"/>
          <w:sz w:val="28"/>
          <w:szCs w:val="28"/>
        </w:rPr>
        <w:t xml:space="preserve"> то тогда </w:t>
      </w:r>
      <w:r w:rsidR="00AA6078">
        <w:rPr>
          <w:rFonts w:ascii="Times New Roman" w:eastAsiaTheme="minorHAnsi" w:hAnsi="Times New Roman"/>
          <w:sz w:val="28"/>
          <w:szCs w:val="28"/>
        </w:rPr>
        <w:t>нарушена вся структура речи: понимание речи</w:t>
      </w:r>
      <w:r w:rsidR="00AA6078" w:rsidRPr="00AA6078">
        <w:rPr>
          <w:rFonts w:ascii="Times New Roman" w:eastAsiaTheme="minorHAnsi" w:hAnsi="Times New Roman"/>
          <w:sz w:val="28"/>
          <w:szCs w:val="28"/>
        </w:rPr>
        <w:t xml:space="preserve">, </w:t>
      </w:r>
      <w:r w:rsidR="00AA6078">
        <w:rPr>
          <w:rFonts w:ascii="Times New Roman" w:eastAsiaTheme="minorHAnsi" w:hAnsi="Times New Roman"/>
          <w:sz w:val="28"/>
          <w:szCs w:val="28"/>
        </w:rPr>
        <w:t>звукопроизношение</w:t>
      </w:r>
      <w:r w:rsidR="00AA6078" w:rsidRPr="00AA6078">
        <w:rPr>
          <w:rFonts w:ascii="Times New Roman" w:eastAsiaTheme="minorHAnsi" w:hAnsi="Times New Roman"/>
          <w:sz w:val="28"/>
          <w:szCs w:val="28"/>
        </w:rPr>
        <w:t xml:space="preserve">, </w:t>
      </w:r>
      <w:r w:rsidR="00AA6078">
        <w:rPr>
          <w:rFonts w:ascii="Times New Roman" w:eastAsiaTheme="minorHAnsi" w:hAnsi="Times New Roman"/>
          <w:sz w:val="28"/>
          <w:szCs w:val="28"/>
        </w:rPr>
        <w:t>связная речь</w:t>
      </w:r>
      <w:r w:rsidR="00AA6078" w:rsidRPr="00AA6078">
        <w:rPr>
          <w:rFonts w:ascii="Times New Roman" w:eastAsiaTheme="minorHAnsi" w:hAnsi="Times New Roman"/>
          <w:sz w:val="28"/>
          <w:szCs w:val="28"/>
        </w:rPr>
        <w:t>,</w:t>
      </w:r>
      <w:r w:rsidR="00AA6078">
        <w:rPr>
          <w:rFonts w:ascii="Times New Roman" w:eastAsiaTheme="minorHAnsi" w:hAnsi="Times New Roman"/>
          <w:sz w:val="28"/>
          <w:szCs w:val="28"/>
        </w:rPr>
        <w:t xml:space="preserve"> слоговая структура речи</w:t>
      </w:r>
      <w:r w:rsidR="00AA6078" w:rsidRPr="00AA6078">
        <w:rPr>
          <w:rFonts w:ascii="Times New Roman" w:eastAsiaTheme="minorHAnsi" w:hAnsi="Times New Roman"/>
          <w:sz w:val="28"/>
          <w:szCs w:val="28"/>
        </w:rPr>
        <w:t>,</w:t>
      </w:r>
      <w:r w:rsidR="00AA6078">
        <w:rPr>
          <w:rFonts w:ascii="Times New Roman" w:eastAsiaTheme="minorHAnsi" w:hAnsi="Times New Roman"/>
          <w:sz w:val="28"/>
          <w:szCs w:val="28"/>
        </w:rPr>
        <w:t xml:space="preserve"> накопление словарного запаса и грамматический строй</w:t>
      </w:r>
      <w:r w:rsidR="00AA6078" w:rsidRPr="00AA6078">
        <w:rPr>
          <w:rFonts w:ascii="Times New Roman" w:eastAsiaTheme="minorHAnsi" w:hAnsi="Times New Roman"/>
          <w:sz w:val="28"/>
          <w:szCs w:val="28"/>
        </w:rPr>
        <w:t>.</w:t>
      </w:r>
      <w:r w:rsidR="00AA6078">
        <w:rPr>
          <w:rFonts w:ascii="Times New Roman" w:eastAsiaTheme="minorHAnsi" w:hAnsi="Times New Roman"/>
          <w:sz w:val="28"/>
          <w:szCs w:val="28"/>
        </w:rPr>
        <w:t xml:space="preserve"> </w:t>
      </w:r>
      <w:r w:rsidR="005E3FF2" w:rsidRPr="005E3FF2">
        <w:rPr>
          <w:rFonts w:ascii="Times New Roman" w:eastAsiaTheme="minorHAnsi" w:hAnsi="Times New Roman"/>
          <w:sz w:val="28"/>
          <w:szCs w:val="28"/>
        </w:rPr>
        <w:t>Дети с нарушением фонематического восприятия и нарушенным интеллектом испытывают трудности в распознавании и различении звуков речи, что приводит к ограничениям в их способности правильно произносить слова и понимать их смысл.</w:t>
      </w:r>
      <w:r w:rsidR="005E3FF2">
        <w:rPr>
          <w:rFonts w:ascii="Times New Roman" w:eastAsiaTheme="minorHAnsi" w:hAnsi="Times New Roman"/>
          <w:sz w:val="28"/>
          <w:szCs w:val="28"/>
        </w:rPr>
        <w:t xml:space="preserve"> </w:t>
      </w:r>
      <w:r w:rsidR="00AA6078">
        <w:rPr>
          <w:rFonts w:ascii="Times New Roman" w:eastAsiaTheme="minorHAnsi" w:hAnsi="Times New Roman"/>
          <w:sz w:val="28"/>
          <w:szCs w:val="28"/>
        </w:rPr>
        <w:t xml:space="preserve">Обучаясь в </w:t>
      </w:r>
      <w:r w:rsidR="00C1449C">
        <w:rPr>
          <w:rFonts w:ascii="Times New Roman" w:eastAsiaTheme="minorHAnsi" w:hAnsi="Times New Roman"/>
          <w:sz w:val="28"/>
          <w:szCs w:val="28"/>
        </w:rPr>
        <w:t>школе,</w:t>
      </w:r>
      <w:r w:rsidR="00AA6078">
        <w:rPr>
          <w:rFonts w:ascii="Times New Roman" w:eastAsiaTheme="minorHAnsi" w:hAnsi="Times New Roman"/>
          <w:sz w:val="28"/>
          <w:szCs w:val="28"/>
        </w:rPr>
        <w:t xml:space="preserve"> такие дети испытывают трудности в обучении</w:t>
      </w:r>
      <w:r w:rsidR="00AA6078" w:rsidRPr="00AA6078">
        <w:rPr>
          <w:rFonts w:ascii="Times New Roman" w:eastAsiaTheme="minorHAnsi" w:hAnsi="Times New Roman"/>
          <w:sz w:val="28"/>
          <w:szCs w:val="28"/>
        </w:rPr>
        <w:t>,</w:t>
      </w:r>
      <w:r w:rsidR="00AA6078">
        <w:rPr>
          <w:rFonts w:ascii="Times New Roman" w:eastAsiaTheme="minorHAnsi" w:hAnsi="Times New Roman"/>
          <w:sz w:val="28"/>
          <w:szCs w:val="28"/>
        </w:rPr>
        <w:t xml:space="preserve"> страдает устная и письменная речь</w:t>
      </w:r>
      <w:r w:rsidR="00AA6078" w:rsidRPr="00AA6078">
        <w:rPr>
          <w:rFonts w:ascii="Times New Roman" w:eastAsiaTheme="minorHAnsi" w:hAnsi="Times New Roman"/>
          <w:sz w:val="28"/>
          <w:szCs w:val="28"/>
        </w:rPr>
        <w:t>.</w:t>
      </w:r>
      <w:r w:rsidR="00AA6078">
        <w:rPr>
          <w:rFonts w:ascii="Times New Roman" w:eastAsiaTheme="minorHAnsi" w:hAnsi="Times New Roman"/>
          <w:sz w:val="28"/>
          <w:szCs w:val="28"/>
        </w:rPr>
        <w:t xml:space="preserve"> </w:t>
      </w:r>
      <w:r w:rsidR="00C25FAC">
        <w:rPr>
          <w:rFonts w:ascii="Times New Roman" w:eastAsiaTheme="minorHAnsi" w:hAnsi="Times New Roman"/>
          <w:sz w:val="28"/>
          <w:szCs w:val="28"/>
        </w:rPr>
        <w:t>Эти вопросы были рассмотрены в работах Т</w:t>
      </w:r>
      <w:r w:rsidR="00C25FAC" w:rsidRPr="00C25FAC">
        <w:rPr>
          <w:rFonts w:ascii="Times New Roman" w:eastAsiaTheme="minorHAnsi" w:hAnsi="Times New Roman"/>
          <w:sz w:val="28"/>
          <w:szCs w:val="28"/>
        </w:rPr>
        <w:t>.</w:t>
      </w:r>
      <w:r w:rsidR="00C25FAC">
        <w:rPr>
          <w:rFonts w:ascii="Times New Roman" w:eastAsiaTheme="minorHAnsi" w:hAnsi="Times New Roman"/>
          <w:sz w:val="28"/>
          <w:szCs w:val="28"/>
        </w:rPr>
        <w:t>А</w:t>
      </w:r>
      <w:r w:rsidR="00C25FAC" w:rsidRPr="00C25FAC">
        <w:rPr>
          <w:rFonts w:ascii="Times New Roman" w:eastAsiaTheme="minorHAnsi" w:hAnsi="Times New Roman"/>
          <w:sz w:val="28"/>
          <w:szCs w:val="28"/>
        </w:rPr>
        <w:t>.</w:t>
      </w:r>
      <w:r w:rsidR="00C25FAC">
        <w:rPr>
          <w:rFonts w:ascii="Times New Roman" w:eastAsiaTheme="minorHAnsi" w:hAnsi="Times New Roman"/>
          <w:sz w:val="28"/>
          <w:szCs w:val="28"/>
        </w:rPr>
        <w:t xml:space="preserve"> Ткаченко</w:t>
      </w:r>
      <w:r w:rsidR="00C25FAC" w:rsidRPr="00C25FAC">
        <w:rPr>
          <w:rFonts w:ascii="Times New Roman" w:eastAsiaTheme="minorHAnsi" w:hAnsi="Times New Roman"/>
          <w:sz w:val="28"/>
          <w:szCs w:val="28"/>
        </w:rPr>
        <w:t>,</w:t>
      </w:r>
      <w:r w:rsidR="00C25FAC">
        <w:rPr>
          <w:rFonts w:ascii="Times New Roman" w:eastAsiaTheme="minorHAnsi" w:hAnsi="Times New Roman"/>
          <w:sz w:val="28"/>
          <w:szCs w:val="28"/>
        </w:rPr>
        <w:t xml:space="preserve"> С</w:t>
      </w:r>
      <w:r w:rsidR="00C25FAC" w:rsidRPr="00C25FAC">
        <w:rPr>
          <w:rFonts w:ascii="Times New Roman" w:eastAsiaTheme="minorHAnsi" w:hAnsi="Times New Roman"/>
          <w:sz w:val="28"/>
          <w:szCs w:val="28"/>
        </w:rPr>
        <w:t>.</w:t>
      </w:r>
      <w:r w:rsidR="00C25FAC">
        <w:rPr>
          <w:rFonts w:ascii="Times New Roman" w:eastAsiaTheme="minorHAnsi" w:hAnsi="Times New Roman"/>
          <w:sz w:val="28"/>
          <w:szCs w:val="28"/>
        </w:rPr>
        <w:t>Я</w:t>
      </w:r>
      <w:r w:rsidR="00C25FAC" w:rsidRPr="00C25FAC">
        <w:rPr>
          <w:rFonts w:ascii="Times New Roman" w:eastAsiaTheme="minorHAnsi" w:hAnsi="Times New Roman"/>
          <w:sz w:val="28"/>
          <w:szCs w:val="28"/>
        </w:rPr>
        <w:t>.</w:t>
      </w:r>
      <w:r w:rsidR="00C25FAC">
        <w:rPr>
          <w:rFonts w:ascii="Times New Roman" w:eastAsiaTheme="minorHAnsi" w:hAnsi="Times New Roman"/>
          <w:sz w:val="28"/>
          <w:szCs w:val="28"/>
        </w:rPr>
        <w:t xml:space="preserve"> Рубинштейн</w:t>
      </w:r>
      <w:r w:rsidR="00C25FAC" w:rsidRPr="00C25FAC">
        <w:rPr>
          <w:rFonts w:ascii="Times New Roman" w:eastAsiaTheme="minorHAnsi" w:hAnsi="Times New Roman"/>
          <w:sz w:val="28"/>
          <w:szCs w:val="28"/>
        </w:rPr>
        <w:t>,</w:t>
      </w:r>
      <w:r w:rsidR="00C25FAC">
        <w:rPr>
          <w:rFonts w:ascii="Times New Roman" w:eastAsiaTheme="minorHAnsi" w:hAnsi="Times New Roman"/>
          <w:sz w:val="28"/>
          <w:szCs w:val="28"/>
        </w:rPr>
        <w:t xml:space="preserve"> В</w:t>
      </w:r>
      <w:r w:rsidR="00C25FAC" w:rsidRPr="00C25FAC">
        <w:rPr>
          <w:rFonts w:ascii="Times New Roman" w:eastAsiaTheme="minorHAnsi" w:hAnsi="Times New Roman"/>
          <w:sz w:val="28"/>
          <w:szCs w:val="28"/>
        </w:rPr>
        <w:t>.</w:t>
      </w:r>
      <w:r w:rsidR="00C25FAC">
        <w:rPr>
          <w:rFonts w:ascii="Times New Roman" w:eastAsiaTheme="minorHAnsi" w:hAnsi="Times New Roman"/>
          <w:sz w:val="28"/>
          <w:szCs w:val="28"/>
        </w:rPr>
        <w:t>К</w:t>
      </w:r>
      <w:r w:rsidR="00C25FAC" w:rsidRPr="00C25FAC">
        <w:rPr>
          <w:rFonts w:ascii="Times New Roman" w:eastAsiaTheme="minorHAnsi" w:hAnsi="Times New Roman"/>
          <w:sz w:val="28"/>
          <w:szCs w:val="28"/>
        </w:rPr>
        <w:t>.</w:t>
      </w:r>
      <w:r w:rsidR="00C25FAC">
        <w:rPr>
          <w:rFonts w:ascii="Times New Roman" w:eastAsiaTheme="minorHAnsi" w:hAnsi="Times New Roman"/>
          <w:sz w:val="28"/>
          <w:szCs w:val="28"/>
        </w:rPr>
        <w:t xml:space="preserve"> Орфинской и других</w:t>
      </w:r>
      <w:r w:rsidR="00C25FAC" w:rsidRPr="00C25FAC">
        <w:rPr>
          <w:rFonts w:ascii="Times New Roman" w:eastAsiaTheme="minorHAnsi" w:hAnsi="Times New Roman"/>
          <w:sz w:val="28"/>
          <w:szCs w:val="28"/>
        </w:rPr>
        <w:t>.</w:t>
      </w:r>
    </w:p>
    <w:p w:rsidR="006C215B" w:rsidRDefault="00C25FAC" w:rsidP="006C215B">
      <w:pPr>
        <w:tabs>
          <w:tab w:val="right" w:leader="dot" w:pos="9720"/>
        </w:tabs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Таким образом</w:t>
      </w:r>
      <w:r w:rsidRPr="00C25FAC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развитие фонематического восприятия у детей младшего школьного возраста с нарушенным интеллектом является важным условием успешного системного развития устной и письменной речи и может определить ее дальнейшее формирование и коррекцию</w:t>
      </w:r>
      <w:r w:rsidRPr="00C25FAC">
        <w:rPr>
          <w:rFonts w:ascii="Times New Roman" w:eastAsiaTheme="minorHAnsi" w:hAnsi="Times New Roman"/>
          <w:sz w:val="28"/>
          <w:szCs w:val="28"/>
        </w:rPr>
        <w:t>.</w:t>
      </w:r>
      <w:r w:rsidR="00A2328E">
        <w:rPr>
          <w:rFonts w:ascii="Times New Roman" w:eastAsiaTheme="minorHAnsi" w:hAnsi="Times New Roman"/>
          <w:sz w:val="28"/>
          <w:szCs w:val="28"/>
        </w:rPr>
        <w:t xml:space="preserve"> </w:t>
      </w:r>
      <w:r w:rsidR="000A69D1">
        <w:rPr>
          <w:rFonts w:ascii="Times New Roman" w:eastAsiaTheme="minorHAnsi" w:hAnsi="Times New Roman"/>
          <w:sz w:val="28"/>
          <w:szCs w:val="28"/>
        </w:rPr>
        <w:t>В связи с вышеперечисленным</w:t>
      </w:r>
      <w:r w:rsidR="000A69D1" w:rsidRPr="000A69D1">
        <w:rPr>
          <w:rFonts w:ascii="Times New Roman" w:eastAsiaTheme="minorHAnsi" w:hAnsi="Times New Roman"/>
          <w:sz w:val="28"/>
          <w:szCs w:val="28"/>
        </w:rPr>
        <w:t>,</w:t>
      </w:r>
      <w:r w:rsidR="000A69D1">
        <w:rPr>
          <w:rFonts w:ascii="Times New Roman" w:eastAsiaTheme="minorHAnsi" w:hAnsi="Times New Roman"/>
          <w:sz w:val="28"/>
          <w:szCs w:val="28"/>
        </w:rPr>
        <w:t xml:space="preserve"> можно сказать</w:t>
      </w:r>
      <w:r w:rsidR="000A69D1" w:rsidRPr="000A69D1">
        <w:rPr>
          <w:rFonts w:ascii="Times New Roman" w:eastAsiaTheme="minorHAnsi" w:hAnsi="Times New Roman"/>
          <w:sz w:val="28"/>
          <w:szCs w:val="28"/>
        </w:rPr>
        <w:t>,</w:t>
      </w:r>
      <w:r w:rsidR="000A69D1">
        <w:rPr>
          <w:rFonts w:ascii="Times New Roman" w:eastAsiaTheme="minorHAnsi" w:hAnsi="Times New Roman"/>
          <w:sz w:val="28"/>
          <w:szCs w:val="28"/>
        </w:rPr>
        <w:t xml:space="preserve"> что ф</w:t>
      </w:r>
      <w:r w:rsidR="00A2328E">
        <w:rPr>
          <w:rFonts w:ascii="Times New Roman" w:eastAsiaTheme="minorHAnsi" w:hAnsi="Times New Roman"/>
          <w:sz w:val="28"/>
          <w:szCs w:val="28"/>
        </w:rPr>
        <w:t xml:space="preserve">ормирование фонематического восприятия у детей младшего школьного возраста с нарушенным интеллектом </w:t>
      </w:r>
      <w:r w:rsidR="000A69D1">
        <w:rPr>
          <w:rFonts w:ascii="Times New Roman" w:eastAsiaTheme="minorHAnsi" w:hAnsi="Times New Roman"/>
          <w:sz w:val="28"/>
          <w:szCs w:val="28"/>
        </w:rPr>
        <w:t>актуально в работе логопеда</w:t>
      </w:r>
      <w:r w:rsidR="000A69D1" w:rsidRPr="000A69D1">
        <w:rPr>
          <w:rFonts w:ascii="Times New Roman" w:eastAsiaTheme="minorHAnsi" w:hAnsi="Times New Roman"/>
          <w:sz w:val="28"/>
          <w:szCs w:val="28"/>
        </w:rPr>
        <w:t>.</w:t>
      </w:r>
    </w:p>
    <w:p w:rsidR="000747DD" w:rsidRPr="006C215B" w:rsidRDefault="000747DD" w:rsidP="006C215B">
      <w:pPr>
        <w:tabs>
          <w:tab w:val="right" w:leader="dot" w:pos="9720"/>
        </w:tabs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E72D6B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Цель 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AFB">
        <w:rPr>
          <w:rFonts w:ascii="Times New Roman" w:hAnsi="Times New Roman"/>
          <w:color w:val="000000"/>
          <w:sz w:val="28"/>
          <w:szCs w:val="28"/>
        </w:rPr>
        <w:t>–</w:t>
      </w:r>
      <w:r w:rsidRPr="001C6EE5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изучить особенности развития фонематического восприятия у детей младшего школьного возраста с нарушенным интеллектом</w:t>
      </w:r>
      <w:r w:rsidRPr="00891996">
        <w:rPr>
          <w:rFonts w:ascii="Times New Roman" w:hAnsi="Times New Roman"/>
          <w:sz w:val="28"/>
          <w:szCs w:val="28"/>
        </w:rPr>
        <w:t>.</w:t>
      </w:r>
    </w:p>
    <w:p w:rsidR="00AB2CD4" w:rsidRPr="000747DD" w:rsidRDefault="002E76B3" w:rsidP="00AB2CD4">
      <w:pPr>
        <w:tabs>
          <w:tab w:val="right" w:leader="dot" w:pos="9720"/>
        </w:tabs>
        <w:spacing w:line="360" w:lineRule="auto"/>
        <w:ind w:firstLine="709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E72D6B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Объект исследования</w:t>
      </w:r>
      <w:r w:rsidR="00C74DA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C74DAA" w:rsidRPr="00CF7AFB">
        <w:rPr>
          <w:rFonts w:ascii="Times New Roman" w:hAnsi="Times New Roman"/>
          <w:color w:val="000000"/>
          <w:sz w:val="28"/>
          <w:szCs w:val="28"/>
        </w:rPr>
        <w:t>–</w:t>
      </w:r>
      <w:r w:rsidR="00C74DAA" w:rsidRPr="00C74DA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0747DD">
        <w:rPr>
          <w:rFonts w:ascii="Times New Roman" w:hAnsi="Times New Roman"/>
          <w:bCs/>
          <w:iCs/>
          <w:color w:val="000000"/>
          <w:sz w:val="28"/>
          <w:szCs w:val="28"/>
        </w:rPr>
        <w:t>процесс</w:t>
      </w:r>
      <w:r w:rsidR="004A73D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C74DAA">
        <w:rPr>
          <w:rFonts w:ascii="Times New Roman" w:hAnsi="Times New Roman"/>
          <w:bCs/>
          <w:iCs/>
          <w:color w:val="000000"/>
          <w:sz w:val="28"/>
          <w:szCs w:val="28"/>
        </w:rPr>
        <w:t>фонематического восприятия у де</w:t>
      </w:r>
      <w:r w:rsidR="000747DD">
        <w:rPr>
          <w:rFonts w:ascii="Times New Roman" w:hAnsi="Times New Roman"/>
          <w:bCs/>
          <w:iCs/>
          <w:color w:val="000000"/>
          <w:sz w:val="28"/>
          <w:szCs w:val="28"/>
        </w:rPr>
        <w:t>тей младшего школьного возраста</w:t>
      </w:r>
      <w:r w:rsidR="000747DD" w:rsidRPr="000747DD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60499F" w:rsidRPr="0060499F" w:rsidRDefault="002E76B3" w:rsidP="00AB2CD4">
      <w:pPr>
        <w:tabs>
          <w:tab w:val="right" w:leader="dot" w:pos="9720"/>
        </w:tabs>
        <w:spacing w:line="360" w:lineRule="auto"/>
        <w:ind w:firstLine="709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E72D6B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Предмет исследования</w:t>
      </w:r>
      <w:r w:rsidR="00C74DA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C74DAA" w:rsidRPr="00AB2CD4">
        <w:rPr>
          <w:rFonts w:ascii="Times New Roman" w:hAnsi="Times New Roman"/>
          <w:bCs/>
          <w:iCs/>
          <w:color w:val="000000"/>
          <w:sz w:val="28"/>
          <w:szCs w:val="28"/>
        </w:rPr>
        <w:t>–</w:t>
      </w:r>
      <w:r w:rsidR="00C74DA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60499F">
        <w:rPr>
          <w:rFonts w:ascii="Times New Roman" w:hAnsi="Times New Roman"/>
          <w:bCs/>
          <w:iCs/>
          <w:color w:val="000000"/>
          <w:sz w:val="28"/>
          <w:szCs w:val="28"/>
        </w:rPr>
        <w:t xml:space="preserve">нарушение фонематического восприятия у детей младшего школьного возраста </w:t>
      </w:r>
      <w:r w:rsidR="006C215B">
        <w:rPr>
          <w:rFonts w:ascii="Times New Roman" w:hAnsi="Times New Roman"/>
          <w:bCs/>
          <w:iCs/>
          <w:color w:val="000000"/>
          <w:sz w:val="28"/>
          <w:szCs w:val="28"/>
        </w:rPr>
        <w:t>с</w:t>
      </w:r>
      <w:r w:rsidR="0060499F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нарушенным интеллектом</w:t>
      </w:r>
      <w:r w:rsidR="0060499F" w:rsidRPr="0060499F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6C215B" w:rsidRPr="006C215B" w:rsidRDefault="00C74DAA" w:rsidP="006C215B">
      <w:pPr>
        <w:tabs>
          <w:tab w:val="right" w:leader="dot" w:pos="9720"/>
        </w:tabs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6C215B">
        <w:rPr>
          <w:rFonts w:ascii="Times New Roman" w:eastAsiaTheme="minorHAnsi" w:hAnsi="Times New Roman"/>
          <w:b/>
          <w:i/>
          <w:sz w:val="28"/>
          <w:szCs w:val="28"/>
        </w:rPr>
        <w:t xml:space="preserve">Гипотеза исследования </w:t>
      </w:r>
      <w:r w:rsidRPr="006C215B">
        <w:rPr>
          <w:rFonts w:ascii="Times New Roman" w:eastAsiaTheme="minorHAnsi" w:hAnsi="Times New Roman"/>
          <w:sz w:val="28"/>
          <w:szCs w:val="28"/>
        </w:rPr>
        <w:t>–</w:t>
      </w:r>
      <w:r w:rsidR="006C215B" w:rsidRPr="006C215B">
        <w:rPr>
          <w:rFonts w:ascii="Times New Roman" w:eastAsiaTheme="minorHAnsi" w:hAnsi="Times New Roman"/>
          <w:sz w:val="28"/>
          <w:szCs w:val="28"/>
        </w:rPr>
        <w:t xml:space="preserve"> можно предположить, что процесс формирования фонематического восприятия у детей младшего школьного возраста с нарушенным интеллектом будет эффективной, если будут созданы специальные условия.</w:t>
      </w:r>
    </w:p>
    <w:p w:rsidR="00B251DB" w:rsidRPr="006C215B" w:rsidRDefault="000747DD" w:rsidP="006C215B">
      <w:pPr>
        <w:tabs>
          <w:tab w:val="right" w:leader="dot" w:pos="9720"/>
        </w:tabs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6C215B">
        <w:rPr>
          <w:rFonts w:ascii="Times New Roman" w:eastAsiaTheme="minorHAnsi" w:hAnsi="Times New Roman"/>
          <w:sz w:val="28"/>
          <w:szCs w:val="28"/>
        </w:rPr>
        <w:t xml:space="preserve">Для достижения поставленной цели и в соответствии предметом исследования были сформулированы </w:t>
      </w:r>
      <w:r w:rsidRPr="006C215B">
        <w:rPr>
          <w:rFonts w:ascii="Times New Roman" w:eastAsiaTheme="minorHAnsi" w:hAnsi="Times New Roman"/>
          <w:b/>
          <w:i/>
          <w:sz w:val="28"/>
          <w:szCs w:val="28"/>
        </w:rPr>
        <w:t>задачи исследования:</w:t>
      </w:r>
    </w:p>
    <w:p w:rsidR="003B28FA" w:rsidRPr="009B7C3A" w:rsidRDefault="003B28FA" w:rsidP="009B7C3A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9B7C3A">
        <w:rPr>
          <w:rFonts w:ascii="Times New Roman" w:eastAsiaTheme="minorHAnsi" w:hAnsi="Times New Roman"/>
          <w:sz w:val="28"/>
          <w:szCs w:val="28"/>
        </w:rPr>
        <w:t>изучить закономерности формирования фонематического восприятия детей в онтогенезе;</w:t>
      </w:r>
    </w:p>
    <w:p w:rsidR="003B28FA" w:rsidRPr="009B7C3A" w:rsidRDefault="003B28FA" w:rsidP="009B7C3A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9B7C3A">
        <w:rPr>
          <w:rFonts w:ascii="Times New Roman" w:eastAsiaTheme="minorHAnsi" w:hAnsi="Times New Roman"/>
          <w:sz w:val="28"/>
          <w:szCs w:val="28"/>
        </w:rPr>
        <w:t>дать психолого-педагогическую характеристику младших школьников с интеллектуальными нарушениями;</w:t>
      </w:r>
    </w:p>
    <w:p w:rsidR="003B28FA" w:rsidRPr="009B7C3A" w:rsidRDefault="003B28FA" w:rsidP="009B7C3A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9B7C3A">
        <w:rPr>
          <w:rFonts w:ascii="Times New Roman" w:eastAsiaTheme="minorHAnsi" w:hAnsi="Times New Roman"/>
          <w:sz w:val="28"/>
          <w:szCs w:val="28"/>
        </w:rPr>
        <w:t>охарактеризовать особенности развития речи детей нарушенным интеллектом;</w:t>
      </w:r>
    </w:p>
    <w:p w:rsidR="003B28FA" w:rsidRPr="009B7C3A" w:rsidRDefault="009652D6" w:rsidP="009B7C3A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9B7C3A">
        <w:rPr>
          <w:rFonts w:ascii="Times New Roman" w:eastAsiaTheme="minorHAnsi" w:hAnsi="Times New Roman"/>
          <w:sz w:val="28"/>
          <w:szCs w:val="28"/>
        </w:rPr>
        <w:t>провести</w:t>
      </w:r>
      <w:r w:rsidR="00007AEB" w:rsidRPr="009B7C3A">
        <w:rPr>
          <w:rFonts w:ascii="Times New Roman" w:eastAsiaTheme="minorHAnsi" w:hAnsi="Times New Roman"/>
          <w:sz w:val="28"/>
          <w:szCs w:val="28"/>
        </w:rPr>
        <w:t xml:space="preserve"> характеристику базы и выборки исследования;</w:t>
      </w:r>
    </w:p>
    <w:p w:rsidR="00007AEB" w:rsidRPr="009B7C3A" w:rsidRDefault="00007AEB" w:rsidP="009B7C3A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9B7C3A">
        <w:rPr>
          <w:rFonts w:ascii="Times New Roman" w:eastAsiaTheme="minorHAnsi" w:hAnsi="Times New Roman"/>
          <w:sz w:val="28"/>
          <w:szCs w:val="28"/>
        </w:rPr>
        <w:t>экспериментально изучить исследование уровня сформированности фонематического восприятия у младших школьников с нарушенным интеллектом;</w:t>
      </w:r>
    </w:p>
    <w:p w:rsidR="00007AEB" w:rsidRPr="009B7C3A" w:rsidRDefault="00007AEB" w:rsidP="009B7C3A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9B7C3A">
        <w:rPr>
          <w:rFonts w:ascii="Times New Roman" w:eastAsiaTheme="minorHAnsi" w:hAnsi="Times New Roman"/>
          <w:sz w:val="28"/>
          <w:szCs w:val="28"/>
        </w:rPr>
        <w:t>проанализировать и интерпретировать полученные данные в результате исследования;</w:t>
      </w:r>
    </w:p>
    <w:p w:rsidR="001D1AB6" w:rsidRPr="009B7C3A" w:rsidRDefault="009652D6" w:rsidP="009B7C3A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9B7C3A">
        <w:rPr>
          <w:rFonts w:ascii="Times New Roman" w:eastAsiaTheme="minorHAnsi" w:hAnsi="Times New Roman"/>
          <w:sz w:val="28"/>
          <w:szCs w:val="28"/>
        </w:rPr>
        <w:t xml:space="preserve">определить </w:t>
      </w:r>
      <w:r w:rsidR="001D1AB6" w:rsidRPr="009B7C3A">
        <w:rPr>
          <w:rFonts w:ascii="Times New Roman" w:eastAsiaTheme="minorHAnsi" w:hAnsi="Times New Roman"/>
          <w:sz w:val="28"/>
          <w:szCs w:val="28"/>
        </w:rPr>
        <w:t xml:space="preserve">теоретическое обоснование </w:t>
      </w:r>
      <w:r w:rsidR="00AB2CD4" w:rsidRPr="009B7C3A">
        <w:rPr>
          <w:rFonts w:ascii="Times New Roman" w:eastAsiaTheme="minorHAnsi" w:hAnsi="Times New Roman"/>
          <w:sz w:val="28"/>
          <w:szCs w:val="28"/>
        </w:rPr>
        <w:t xml:space="preserve">логопедической коррекции по развитию фонематического восприятия и речи у младших </w:t>
      </w:r>
      <w:r w:rsidR="001D1AB6" w:rsidRPr="009B7C3A">
        <w:rPr>
          <w:rFonts w:ascii="Times New Roman" w:eastAsiaTheme="minorHAnsi" w:hAnsi="Times New Roman"/>
          <w:sz w:val="28"/>
          <w:szCs w:val="28"/>
        </w:rPr>
        <w:t xml:space="preserve"> </w:t>
      </w:r>
      <w:r w:rsidRPr="009B7C3A">
        <w:rPr>
          <w:rFonts w:ascii="Times New Roman" w:eastAsiaTheme="minorHAnsi" w:hAnsi="Times New Roman"/>
          <w:sz w:val="28"/>
          <w:szCs w:val="28"/>
        </w:rPr>
        <w:t>школьников с нарушенным интеллектом;</w:t>
      </w:r>
    </w:p>
    <w:p w:rsidR="009652D6" w:rsidRPr="009B7C3A" w:rsidRDefault="009652D6" w:rsidP="009B7C3A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9B7C3A">
        <w:rPr>
          <w:rFonts w:ascii="Times New Roman" w:eastAsiaTheme="minorHAnsi" w:hAnsi="Times New Roman"/>
          <w:sz w:val="28"/>
          <w:szCs w:val="28"/>
        </w:rPr>
        <w:t>оценить эффективность проведенной коррекционной работы;</w:t>
      </w:r>
    </w:p>
    <w:p w:rsidR="009652D6" w:rsidRPr="009B7C3A" w:rsidRDefault="009652D6" w:rsidP="009B7C3A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9B7C3A">
        <w:rPr>
          <w:rFonts w:ascii="Times New Roman" w:eastAsiaTheme="minorHAnsi" w:hAnsi="Times New Roman"/>
          <w:sz w:val="28"/>
          <w:szCs w:val="28"/>
        </w:rPr>
        <w:t>разработать рекомендации для педагогов и родителей по развитию фонематического восприятия у детей младшего школьного возраста с нарушенным интеллектом.</w:t>
      </w:r>
    </w:p>
    <w:p w:rsidR="009E4E66" w:rsidRDefault="00655764" w:rsidP="00C25FAC">
      <w:pPr>
        <w:tabs>
          <w:tab w:val="right" w:leader="dot" w:pos="9720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решения поставленных задач и проверки гипотезы были использованы следующие </w:t>
      </w:r>
      <w:r w:rsidRPr="00E72D6B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методы исследования</w:t>
      </w:r>
      <w:r w:rsidRPr="00655764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9E4E66" w:rsidRPr="009E4E66" w:rsidRDefault="00593621" w:rsidP="009E4E66">
      <w:pPr>
        <w:pStyle w:val="a4"/>
        <w:numPr>
          <w:ilvl w:val="0"/>
          <w:numId w:val="1"/>
        </w:numPr>
        <w:tabs>
          <w:tab w:val="right" w:leader="dot" w:pos="9720"/>
        </w:tabs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E4E66">
        <w:rPr>
          <w:rFonts w:ascii="Times New Roman" w:hAnsi="Times New Roman"/>
          <w:sz w:val="28"/>
          <w:szCs w:val="28"/>
          <w:lang w:eastAsia="ru-RU"/>
        </w:rPr>
        <w:t xml:space="preserve">теоретические (изучение и анализ специальной научной и методической литературы по проблеме исследования, сравнение и обобщение информации); </w:t>
      </w:r>
    </w:p>
    <w:p w:rsidR="009E4E66" w:rsidRPr="009E4E66" w:rsidRDefault="00593621" w:rsidP="009E4E66">
      <w:pPr>
        <w:pStyle w:val="a4"/>
        <w:numPr>
          <w:ilvl w:val="0"/>
          <w:numId w:val="1"/>
        </w:numPr>
        <w:tabs>
          <w:tab w:val="right" w:leader="dot" w:pos="9720"/>
        </w:tabs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E4E66">
        <w:rPr>
          <w:rFonts w:ascii="Times New Roman" w:hAnsi="Times New Roman"/>
          <w:sz w:val="28"/>
          <w:szCs w:val="28"/>
          <w:lang w:eastAsia="ru-RU"/>
        </w:rPr>
        <w:t xml:space="preserve">эмпирические (педагогический эксперимент, подбор методик, сбор анамнеза, наблюдение, диагностические задание); </w:t>
      </w:r>
    </w:p>
    <w:p w:rsidR="00655764" w:rsidRPr="009E4E66" w:rsidRDefault="00593621" w:rsidP="009E4E66">
      <w:pPr>
        <w:pStyle w:val="a4"/>
        <w:numPr>
          <w:ilvl w:val="0"/>
          <w:numId w:val="1"/>
        </w:numPr>
        <w:tabs>
          <w:tab w:val="right" w:leader="dot" w:pos="9720"/>
        </w:tabs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E4E66">
        <w:rPr>
          <w:rFonts w:ascii="Times New Roman" w:hAnsi="Times New Roman"/>
          <w:sz w:val="28"/>
          <w:szCs w:val="28"/>
          <w:lang w:eastAsia="ru-RU"/>
        </w:rPr>
        <w:t>статистические (</w:t>
      </w:r>
      <w:r w:rsidR="00C62B6C" w:rsidRPr="009E4E66">
        <w:rPr>
          <w:rFonts w:ascii="Times New Roman" w:hAnsi="Times New Roman"/>
          <w:sz w:val="28"/>
          <w:szCs w:val="28"/>
          <w:lang w:eastAsia="ru-RU"/>
        </w:rPr>
        <w:t xml:space="preserve">количественный и качественный анализ результатов исследования, </w:t>
      </w:r>
      <w:r w:rsidR="009E4E66" w:rsidRPr="009E4E66">
        <w:rPr>
          <w:rFonts w:ascii="Times New Roman" w:hAnsi="Times New Roman"/>
          <w:sz w:val="28"/>
          <w:szCs w:val="28"/>
          <w:lang w:eastAsia="ru-RU"/>
        </w:rPr>
        <w:t xml:space="preserve">метод </w:t>
      </w:r>
      <w:r w:rsidR="00C62B6C" w:rsidRPr="009E4E66">
        <w:rPr>
          <w:rFonts w:ascii="Times New Roman" w:hAnsi="Times New Roman"/>
          <w:sz w:val="28"/>
          <w:szCs w:val="28"/>
          <w:lang w:eastAsia="ru-RU"/>
        </w:rPr>
        <w:t>о</w:t>
      </w:r>
      <w:r w:rsidR="009E4E66" w:rsidRPr="009E4E66">
        <w:rPr>
          <w:rFonts w:ascii="Times New Roman" w:hAnsi="Times New Roman"/>
          <w:sz w:val="28"/>
          <w:szCs w:val="28"/>
          <w:lang w:eastAsia="ru-RU"/>
        </w:rPr>
        <w:t>бработки</w:t>
      </w:r>
      <w:r w:rsidR="00C62B6C" w:rsidRPr="009E4E66">
        <w:rPr>
          <w:rFonts w:ascii="Times New Roman" w:hAnsi="Times New Roman"/>
          <w:sz w:val="28"/>
          <w:szCs w:val="28"/>
          <w:lang w:eastAsia="ru-RU"/>
        </w:rPr>
        <w:t xml:space="preserve"> данных).</w:t>
      </w:r>
    </w:p>
    <w:p w:rsidR="008D08D3" w:rsidRDefault="009E4E66" w:rsidP="009E4E66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72D6B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Практическая зн</w:t>
      </w:r>
      <w:r w:rsidR="008D08D3" w:rsidRPr="00E72D6B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ачимость полученных результатов</w:t>
      </w:r>
      <w:r w:rsidRPr="009E4E66">
        <w:rPr>
          <w:rFonts w:ascii="Times New Roman" w:hAnsi="Times New Roman"/>
          <w:sz w:val="28"/>
          <w:szCs w:val="28"/>
        </w:rPr>
        <w:t xml:space="preserve"> </w:t>
      </w:r>
      <w:r w:rsidR="008D08D3">
        <w:rPr>
          <w:rFonts w:ascii="Times New Roman" w:hAnsi="Times New Roman"/>
          <w:sz w:val="28"/>
          <w:szCs w:val="28"/>
          <w:lang w:eastAsia="ru-RU"/>
        </w:rPr>
        <w:t>заключается в разработке практических рекомендаций</w:t>
      </w:r>
      <w:r w:rsidR="008D08D3" w:rsidRPr="00734B5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08D3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="008D08D3" w:rsidRPr="00A0109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родителей</w:t>
      </w:r>
      <w:r w:rsidR="008D08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педагогов</w:t>
      </w:r>
      <w:r w:rsidR="008D08D3" w:rsidRPr="00A0109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развитию </w:t>
      </w:r>
      <w:r w:rsidR="008D08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фонематического восприятия </w:t>
      </w:r>
      <w:r w:rsidR="008D08D3" w:rsidRPr="00734B58">
        <w:rPr>
          <w:rFonts w:ascii="Times New Roman" w:hAnsi="Times New Roman"/>
          <w:sz w:val="28"/>
          <w:szCs w:val="28"/>
          <w:lang w:eastAsia="ru-RU"/>
        </w:rPr>
        <w:t xml:space="preserve">у </w:t>
      </w:r>
      <w:r w:rsidR="008D08D3">
        <w:rPr>
          <w:rFonts w:ascii="Times New Roman" w:hAnsi="Times New Roman"/>
          <w:sz w:val="28"/>
          <w:szCs w:val="28"/>
          <w:lang w:eastAsia="ru-RU"/>
        </w:rPr>
        <w:t>детей младшего школьного возраста с нарушенным интеллектом</w:t>
      </w:r>
      <w:r w:rsidR="008D08D3" w:rsidRPr="008D08D3">
        <w:rPr>
          <w:rFonts w:ascii="Times New Roman" w:hAnsi="Times New Roman"/>
          <w:sz w:val="28"/>
          <w:szCs w:val="28"/>
          <w:lang w:eastAsia="ru-RU"/>
        </w:rPr>
        <w:t>.</w:t>
      </w:r>
      <w:r w:rsidR="008D08D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B4480" w:rsidRPr="001B4480" w:rsidRDefault="001B4480" w:rsidP="001B448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72D6B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Структура работы:</w:t>
      </w:r>
      <w:r w:rsidRPr="00A01091">
        <w:rPr>
          <w:rFonts w:ascii="Times New Roman" w:hAnsi="Times New Roman"/>
          <w:color w:val="000000" w:themeColor="text1"/>
          <w:sz w:val="28"/>
          <w:szCs w:val="28"/>
        </w:rPr>
        <w:t xml:space="preserve"> работа</w:t>
      </w:r>
      <w:r>
        <w:rPr>
          <w:rFonts w:ascii="Times New Roman" w:hAnsi="Times New Roman"/>
          <w:sz w:val="28"/>
          <w:szCs w:val="28"/>
        </w:rPr>
        <w:t xml:space="preserve"> состоит из введения, трёх основных глав, выводов, литературы и приложени</w:t>
      </w:r>
      <w:r w:rsidRPr="001B4480">
        <w:rPr>
          <w:rFonts w:ascii="Times New Roman" w:hAnsi="Times New Roman"/>
          <w:sz w:val="28"/>
          <w:szCs w:val="28"/>
        </w:rPr>
        <w:t>й.</w:t>
      </w:r>
    </w:p>
    <w:p w:rsidR="00C62B6C" w:rsidRPr="00C62B6C" w:rsidRDefault="00C62B6C" w:rsidP="00C25FAC">
      <w:pPr>
        <w:tabs>
          <w:tab w:val="right" w:leader="dot" w:pos="9720"/>
        </w:tabs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</w:p>
    <w:sectPr w:rsidR="00C62B6C" w:rsidRPr="00C62B6C" w:rsidSect="00E72D6B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4FCF" w:rsidRDefault="002F4FCF" w:rsidP="00E72D6B">
      <w:pPr>
        <w:spacing w:after="0" w:line="240" w:lineRule="auto"/>
      </w:pPr>
      <w:r>
        <w:separator/>
      </w:r>
    </w:p>
  </w:endnote>
  <w:endnote w:type="continuationSeparator" w:id="0">
    <w:p w:rsidR="002F4FCF" w:rsidRDefault="002F4FCF" w:rsidP="00E7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4FCF" w:rsidRDefault="002F4FCF" w:rsidP="00E72D6B">
      <w:pPr>
        <w:spacing w:after="0" w:line="240" w:lineRule="auto"/>
      </w:pPr>
      <w:r>
        <w:separator/>
      </w:r>
    </w:p>
  </w:footnote>
  <w:footnote w:type="continuationSeparator" w:id="0">
    <w:p w:rsidR="002F4FCF" w:rsidRDefault="002F4FCF" w:rsidP="00E72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33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72D6B" w:rsidRPr="00E72D6B" w:rsidRDefault="00FB65B9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E72D6B">
          <w:rPr>
            <w:rFonts w:ascii="Times New Roman" w:hAnsi="Times New Roman"/>
            <w:sz w:val="24"/>
            <w:szCs w:val="24"/>
          </w:rPr>
          <w:fldChar w:fldCharType="begin"/>
        </w:r>
        <w:r w:rsidR="00E72D6B" w:rsidRPr="00E72D6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E72D6B">
          <w:rPr>
            <w:rFonts w:ascii="Times New Roman" w:hAnsi="Times New Roman"/>
            <w:sz w:val="24"/>
            <w:szCs w:val="24"/>
          </w:rPr>
          <w:fldChar w:fldCharType="separate"/>
        </w:r>
        <w:r w:rsidR="006C215B">
          <w:rPr>
            <w:rFonts w:ascii="Times New Roman" w:hAnsi="Times New Roman"/>
            <w:noProof/>
            <w:sz w:val="24"/>
            <w:szCs w:val="24"/>
          </w:rPr>
          <w:t>4</w:t>
        </w:r>
        <w:r w:rsidRPr="00E72D6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72D6B" w:rsidRDefault="00E72D6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495"/>
    <w:multiLevelType w:val="hybridMultilevel"/>
    <w:tmpl w:val="EFF08DE2"/>
    <w:lvl w:ilvl="0" w:tplc="BE5C5F8A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3A01AA1"/>
    <w:multiLevelType w:val="hybridMultilevel"/>
    <w:tmpl w:val="7DC69B46"/>
    <w:lvl w:ilvl="0" w:tplc="0418645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491297B"/>
    <w:multiLevelType w:val="hybridMultilevel"/>
    <w:tmpl w:val="28582C68"/>
    <w:lvl w:ilvl="0" w:tplc="0418645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44830354">
    <w:abstractNumId w:val="0"/>
  </w:num>
  <w:num w:numId="2" w16cid:durableId="1045370987">
    <w:abstractNumId w:val="1"/>
  </w:num>
  <w:num w:numId="3" w16cid:durableId="6491360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196"/>
    <w:rsid w:val="0000300C"/>
    <w:rsid w:val="00005E72"/>
    <w:rsid w:val="00007AEB"/>
    <w:rsid w:val="000111B1"/>
    <w:rsid w:val="000122D9"/>
    <w:rsid w:val="00014E49"/>
    <w:rsid w:val="00025FEB"/>
    <w:rsid w:val="00026294"/>
    <w:rsid w:val="000269E4"/>
    <w:rsid w:val="00030938"/>
    <w:rsid w:val="000329D8"/>
    <w:rsid w:val="00032E60"/>
    <w:rsid w:val="0003665B"/>
    <w:rsid w:val="000372C6"/>
    <w:rsid w:val="00045569"/>
    <w:rsid w:val="000474C7"/>
    <w:rsid w:val="000476FA"/>
    <w:rsid w:val="00060146"/>
    <w:rsid w:val="00065470"/>
    <w:rsid w:val="0007166E"/>
    <w:rsid w:val="000729E2"/>
    <w:rsid w:val="000747DD"/>
    <w:rsid w:val="00076C19"/>
    <w:rsid w:val="00085F42"/>
    <w:rsid w:val="000944BA"/>
    <w:rsid w:val="00094DC7"/>
    <w:rsid w:val="000A075C"/>
    <w:rsid w:val="000A42D5"/>
    <w:rsid w:val="000A5149"/>
    <w:rsid w:val="000A69D1"/>
    <w:rsid w:val="000B57F5"/>
    <w:rsid w:val="000C0593"/>
    <w:rsid w:val="000C1355"/>
    <w:rsid w:val="000C2B9D"/>
    <w:rsid w:val="000C72E3"/>
    <w:rsid w:val="000C75E7"/>
    <w:rsid w:val="000D1A96"/>
    <w:rsid w:val="000D1DC4"/>
    <w:rsid w:val="000D75B9"/>
    <w:rsid w:val="000E4338"/>
    <w:rsid w:val="000F7666"/>
    <w:rsid w:val="00100FC0"/>
    <w:rsid w:val="00103BA6"/>
    <w:rsid w:val="00105587"/>
    <w:rsid w:val="00105A2B"/>
    <w:rsid w:val="00105E99"/>
    <w:rsid w:val="00112189"/>
    <w:rsid w:val="00113103"/>
    <w:rsid w:val="00115AC8"/>
    <w:rsid w:val="00115AE5"/>
    <w:rsid w:val="00123F5B"/>
    <w:rsid w:val="00124F02"/>
    <w:rsid w:val="00140F18"/>
    <w:rsid w:val="00146D24"/>
    <w:rsid w:val="00150DF1"/>
    <w:rsid w:val="00154B59"/>
    <w:rsid w:val="00155EE3"/>
    <w:rsid w:val="00156727"/>
    <w:rsid w:val="00156EED"/>
    <w:rsid w:val="00157C69"/>
    <w:rsid w:val="00160B2B"/>
    <w:rsid w:val="00160C9A"/>
    <w:rsid w:val="001653D1"/>
    <w:rsid w:val="001656D5"/>
    <w:rsid w:val="001713B5"/>
    <w:rsid w:val="00176F4C"/>
    <w:rsid w:val="00190149"/>
    <w:rsid w:val="00190AB3"/>
    <w:rsid w:val="00190FFA"/>
    <w:rsid w:val="00191C51"/>
    <w:rsid w:val="00192B1E"/>
    <w:rsid w:val="001A2F7C"/>
    <w:rsid w:val="001B1529"/>
    <w:rsid w:val="001B4480"/>
    <w:rsid w:val="001C14C7"/>
    <w:rsid w:val="001C5730"/>
    <w:rsid w:val="001D1A47"/>
    <w:rsid w:val="001D1AB6"/>
    <w:rsid w:val="001D4FE1"/>
    <w:rsid w:val="001E5578"/>
    <w:rsid w:val="00201A9E"/>
    <w:rsid w:val="002023EF"/>
    <w:rsid w:val="0020488C"/>
    <w:rsid w:val="00210837"/>
    <w:rsid w:val="0021189C"/>
    <w:rsid w:val="00217450"/>
    <w:rsid w:val="0022097F"/>
    <w:rsid w:val="00226E47"/>
    <w:rsid w:val="00233241"/>
    <w:rsid w:val="002435D2"/>
    <w:rsid w:val="002450FE"/>
    <w:rsid w:val="002464E9"/>
    <w:rsid w:val="002503CA"/>
    <w:rsid w:val="00260363"/>
    <w:rsid w:val="00272412"/>
    <w:rsid w:val="00286C84"/>
    <w:rsid w:val="00292893"/>
    <w:rsid w:val="00294FA8"/>
    <w:rsid w:val="00296336"/>
    <w:rsid w:val="002A4282"/>
    <w:rsid w:val="002B3F7D"/>
    <w:rsid w:val="002B5C5D"/>
    <w:rsid w:val="002C0771"/>
    <w:rsid w:val="002C1F34"/>
    <w:rsid w:val="002C3F70"/>
    <w:rsid w:val="002C5BC3"/>
    <w:rsid w:val="002C6BA3"/>
    <w:rsid w:val="002C7C3C"/>
    <w:rsid w:val="002D28EA"/>
    <w:rsid w:val="002D4E65"/>
    <w:rsid w:val="002D52CA"/>
    <w:rsid w:val="002E1921"/>
    <w:rsid w:val="002E1EAB"/>
    <w:rsid w:val="002E76B3"/>
    <w:rsid w:val="002F3DDB"/>
    <w:rsid w:val="002F4FCF"/>
    <w:rsid w:val="002F52C2"/>
    <w:rsid w:val="0030068A"/>
    <w:rsid w:val="003143B3"/>
    <w:rsid w:val="00316017"/>
    <w:rsid w:val="00325068"/>
    <w:rsid w:val="00325668"/>
    <w:rsid w:val="00326266"/>
    <w:rsid w:val="00340088"/>
    <w:rsid w:val="003403D6"/>
    <w:rsid w:val="003418F3"/>
    <w:rsid w:val="0035365D"/>
    <w:rsid w:val="003576A7"/>
    <w:rsid w:val="003616B4"/>
    <w:rsid w:val="003670D0"/>
    <w:rsid w:val="00381FC6"/>
    <w:rsid w:val="00392960"/>
    <w:rsid w:val="003933FE"/>
    <w:rsid w:val="00397AEE"/>
    <w:rsid w:val="003A1492"/>
    <w:rsid w:val="003A1695"/>
    <w:rsid w:val="003A2336"/>
    <w:rsid w:val="003B28FA"/>
    <w:rsid w:val="003C3D50"/>
    <w:rsid w:val="003D10A3"/>
    <w:rsid w:val="003D11B3"/>
    <w:rsid w:val="003E1EE3"/>
    <w:rsid w:val="003E3F70"/>
    <w:rsid w:val="003E53E2"/>
    <w:rsid w:val="003E607C"/>
    <w:rsid w:val="003F1946"/>
    <w:rsid w:val="003F2137"/>
    <w:rsid w:val="003F52ED"/>
    <w:rsid w:val="003F6F1D"/>
    <w:rsid w:val="00403254"/>
    <w:rsid w:val="00414B14"/>
    <w:rsid w:val="0042118E"/>
    <w:rsid w:val="00421792"/>
    <w:rsid w:val="0043082B"/>
    <w:rsid w:val="00442EBA"/>
    <w:rsid w:val="004574E2"/>
    <w:rsid w:val="00457D33"/>
    <w:rsid w:val="00461795"/>
    <w:rsid w:val="004677F0"/>
    <w:rsid w:val="00467D0B"/>
    <w:rsid w:val="00470684"/>
    <w:rsid w:val="00471358"/>
    <w:rsid w:val="00471D35"/>
    <w:rsid w:val="00477961"/>
    <w:rsid w:val="004825DD"/>
    <w:rsid w:val="00485EB4"/>
    <w:rsid w:val="00492797"/>
    <w:rsid w:val="0049440B"/>
    <w:rsid w:val="00495176"/>
    <w:rsid w:val="004A73D7"/>
    <w:rsid w:val="004B48A0"/>
    <w:rsid w:val="004C1CF4"/>
    <w:rsid w:val="004C3845"/>
    <w:rsid w:val="004C6374"/>
    <w:rsid w:val="004D2EB9"/>
    <w:rsid w:val="004E1640"/>
    <w:rsid w:val="004E2EFB"/>
    <w:rsid w:val="004F0CD1"/>
    <w:rsid w:val="004F0DFC"/>
    <w:rsid w:val="004F7325"/>
    <w:rsid w:val="00500FF7"/>
    <w:rsid w:val="00505DE8"/>
    <w:rsid w:val="0051060E"/>
    <w:rsid w:val="00521702"/>
    <w:rsid w:val="00522AAD"/>
    <w:rsid w:val="005240C7"/>
    <w:rsid w:val="0052667D"/>
    <w:rsid w:val="00527056"/>
    <w:rsid w:val="00527C15"/>
    <w:rsid w:val="005327F3"/>
    <w:rsid w:val="00532AAD"/>
    <w:rsid w:val="00533016"/>
    <w:rsid w:val="00534774"/>
    <w:rsid w:val="0054645F"/>
    <w:rsid w:val="00553E5B"/>
    <w:rsid w:val="00562EFF"/>
    <w:rsid w:val="0056522C"/>
    <w:rsid w:val="005677E8"/>
    <w:rsid w:val="00573438"/>
    <w:rsid w:val="00573BA2"/>
    <w:rsid w:val="00582965"/>
    <w:rsid w:val="005853E8"/>
    <w:rsid w:val="00593621"/>
    <w:rsid w:val="005950C8"/>
    <w:rsid w:val="0059743A"/>
    <w:rsid w:val="005B15FC"/>
    <w:rsid w:val="005B3436"/>
    <w:rsid w:val="005C1CD6"/>
    <w:rsid w:val="005C33A9"/>
    <w:rsid w:val="005C704F"/>
    <w:rsid w:val="005C781C"/>
    <w:rsid w:val="005D278D"/>
    <w:rsid w:val="005D2E41"/>
    <w:rsid w:val="005D3D22"/>
    <w:rsid w:val="005D57E8"/>
    <w:rsid w:val="005D6BFA"/>
    <w:rsid w:val="005E03AF"/>
    <w:rsid w:val="005E0E77"/>
    <w:rsid w:val="005E29AD"/>
    <w:rsid w:val="005E3FF2"/>
    <w:rsid w:val="005E49D8"/>
    <w:rsid w:val="005E67A1"/>
    <w:rsid w:val="0060499F"/>
    <w:rsid w:val="00607634"/>
    <w:rsid w:val="006142E7"/>
    <w:rsid w:val="00614DC5"/>
    <w:rsid w:val="006158CC"/>
    <w:rsid w:val="006210C3"/>
    <w:rsid w:val="00627FDE"/>
    <w:rsid w:val="00645121"/>
    <w:rsid w:val="00651662"/>
    <w:rsid w:val="006521DC"/>
    <w:rsid w:val="00655764"/>
    <w:rsid w:val="0066326B"/>
    <w:rsid w:val="0066410F"/>
    <w:rsid w:val="00665EF9"/>
    <w:rsid w:val="006671C3"/>
    <w:rsid w:val="00670638"/>
    <w:rsid w:val="00670D19"/>
    <w:rsid w:val="00672FD6"/>
    <w:rsid w:val="00673268"/>
    <w:rsid w:val="006745BC"/>
    <w:rsid w:val="00680456"/>
    <w:rsid w:val="006804FA"/>
    <w:rsid w:val="0068788A"/>
    <w:rsid w:val="00694C77"/>
    <w:rsid w:val="006A05EB"/>
    <w:rsid w:val="006A1B5B"/>
    <w:rsid w:val="006B0387"/>
    <w:rsid w:val="006C0657"/>
    <w:rsid w:val="006C0A70"/>
    <w:rsid w:val="006C215B"/>
    <w:rsid w:val="006C3741"/>
    <w:rsid w:val="006C6682"/>
    <w:rsid w:val="006C7693"/>
    <w:rsid w:val="006D5394"/>
    <w:rsid w:val="006D6371"/>
    <w:rsid w:val="006E06A2"/>
    <w:rsid w:val="006F26AE"/>
    <w:rsid w:val="006F62D5"/>
    <w:rsid w:val="0070145B"/>
    <w:rsid w:val="007030DB"/>
    <w:rsid w:val="00710753"/>
    <w:rsid w:val="00722D58"/>
    <w:rsid w:val="00731F1A"/>
    <w:rsid w:val="00732102"/>
    <w:rsid w:val="0073328A"/>
    <w:rsid w:val="007336AA"/>
    <w:rsid w:val="00734612"/>
    <w:rsid w:val="00736268"/>
    <w:rsid w:val="007364DF"/>
    <w:rsid w:val="007376B2"/>
    <w:rsid w:val="00737EBA"/>
    <w:rsid w:val="00740A4D"/>
    <w:rsid w:val="0074630E"/>
    <w:rsid w:val="007609B8"/>
    <w:rsid w:val="007639F0"/>
    <w:rsid w:val="00776E6A"/>
    <w:rsid w:val="00782CD3"/>
    <w:rsid w:val="00783196"/>
    <w:rsid w:val="0079012B"/>
    <w:rsid w:val="00791D9F"/>
    <w:rsid w:val="007A5114"/>
    <w:rsid w:val="007B50CF"/>
    <w:rsid w:val="007B6D5B"/>
    <w:rsid w:val="007B6E2E"/>
    <w:rsid w:val="007B79AB"/>
    <w:rsid w:val="007C2651"/>
    <w:rsid w:val="007D257E"/>
    <w:rsid w:val="007F04CC"/>
    <w:rsid w:val="00801E12"/>
    <w:rsid w:val="00807E47"/>
    <w:rsid w:val="0081182A"/>
    <w:rsid w:val="008175FD"/>
    <w:rsid w:val="00821BD7"/>
    <w:rsid w:val="00827FD8"/>
    <w:rsid w:val="00830429"/>
    <w:rsid w:val="008314A8"/>
    <w:rsid w:val="0083552C"/>
    <w:rsid w:val="008401C9"/>
    <w:rsid w:val="008537B1"/>
    <w:rsid w:val="00853C42"/>
    <w:rsid w:val="008553AA"/>
    <w:rsid w:val="00855A78"/>
    <w:rsid w:val="008665F2"/>
    <w:rsid w:val="008679CE"/>
    <w:rsid w:val="00870198"/>
    <w:rsid w:val="00873223"/>
    <w:rsid w:val="008808C2"/>
    <w:rsid w:val="0088127D"/>
    <w:rsid w:val="00885E1B"/>
    <w:rsid w:val="00891213"/>
    <w:rsid w:val="00891996"/>
    <w:rsid w:val="008A4543"/>
    <w:rsid w:val="008A59BD"/>
    <w:rsid w:val="008B01DC"/>
    <w:rsid w:val="008B0903"/>
    <w:rsid w:val="008B3049"/>
    <w:rsid w:val="008B305B"/>
    <w:rsid w:val="008C0532"/>
    <w:rsid w:val="008C6002"/>
    <w:rsid w:val="008D08D3"/>
    <w:rsid w:val="008D3829"/>
    <w:rsid w:val="008D4432"/>
    <w:rsid w:val="008D6403"/>
    <w:rsid w:val="008D7619"/>
    <w:rsid w:val="008E1193"/>
    <w:rsid w:val="008E6095"/>
    <w:rsid w:val="008E6AA5"/>
    <w:rsid w:val="008E7277"/>
    <w:rsid w:val="008E749D"/>
    <w:rsid w:val="008F0540"/>
    <w:rsid w:val="00902795"/>
    <w:rsid w:val="00904A7E"/>
    <w:rsid w:val="00905E7E"/>
    <w:rsid w:val="0091396A"/>
    <w:rsid w:val="009316B3"/>
    <w:rsid w:val="009324A6"/>
    <w:rsid w:val="0093304E"/>
    <w:rsid w:val="00937937"/>
    <w:rsid w:val="00941F00"/>
    <w:rsid w:val="009444C7"/>
    <w:rsid w:val="00945D22"/>
    <w:rsid w:val="00946CC0"/>
    <w:rsid w:val="00951207"/>
    <w:rsid w:val="00951AC7"/>
    <w:rsid w:val="009652D6"/>
    <w:rsid w:val="0096535A"/>
    <w:rsid w:val="00966298"/>
    <w:rsid w:val="009738ED"/>
    <w:rsid w:val="00983979"/>
    <w:rsid w:val="009917D3"/>
    <w:rsid w:val="0099265A"/>
    <w:rsid w:val="00993C0E"/>
    <w:rsid w:val="009A2CA6"/>
    <w:rsid w:val="009A3492"/>
    <w:rsid w:val="009A3983"/>
    <w:rsid w:val="009A6CAB"/>
    <w:rsid w:val="009B0E73"/>
    <w:rsid w:val="009B4F9F"/>
    <w:rsid w:val="009B68A9"/>
    <w:rsid w:val="009B7C3A"/>
    <w:rsid w:val="009B7E6C"/>
    <w:rsid w:val="009C10CF"/>
    <w:rsid w:val="009C1148"/>
    <w:rsid w:val="009C64E6"/>
    <w:rsid w:val="009C6604"/>
    <w:rsid w:val="009D5A07"/>
    <w:rsid w:val="009E45E4"/>
    <w:rsid w:val="009E4E66"/>
    <w:rsid w:val="009F193B"/>
    <w:rsid w:val="009F32AF"/>
    <w:rsid w:val="009F6750"/>
    <w:rsid w:val="00A02E0B"/>
    <w:rsid w:val="00A04AF6"/>
    <w:rsid w:val="00A07F74"/>
    <w:rsid w:val="00A15F0B"/>
    <w:rsid w:val="00A17FDF"/>
    <w:rsid w:val="00A2328E"/>
    <w:rsid w:val="00A252C1"/>
    <w:rsid w:val="00A26050"/>
    <w:rsid w:val="00A40031"/>
    <w:rsid w:val="00A4186E"/>
    <w:rsid w:val="00A41C52"/>
    <w:rsid w:val="00A522B1"/>
    <w:rsid w:val="00A54A89"/>
    <w:rsid w:val="00A6002B"/>
    <w:rsid w:val="00A63543"/>
    <w:rsid w:val="00A64EE0"/>
    <w:rsid w:val="00A66825"/>
    <w:rsid w:val="00A66EFB"/>
    <w:rsid w:val="00A67827"/>
    <w:rsid w:val="00A718E1"/>
    <w:rsid w:val="00A736AC"/>
    <w:rsid w:val="00A73923"/>
    <w:rsid w:val="00A7630B"/>
    <w:rsid w:val="00A770EC"/>
    <w:rsid w:val="00A874C1"/>
    <w:rsid w:val="00A9054E"/>
    <w:rsid w:val="00AA6078"/>
    <w:rsid w:val="00AA7EA2"/>
    <w:rsid w:val="00AB2CD4"/>
    <w:rsid w:val="00AB6AF4"/>
    <w:rsid w:val="00AC470A"/>
    <w:rsid w:val="00AC530E"/>
    <w:rsid w:val="00AC6DB2"/>
    <w:rsid w:val="00AD450F"/>
    <w:rsid w:val="00AE3BA8"/>
    <w:rsid w:val="00AF5C11"/>
    <w:rsid w:val="00AF63A1"/>
    <w:rsid w:val="00B01E3E"/>
    <w:rsid w:val="00B042D3"/>
    <w:rsid w:val="00B05AD2"/>
    <w:rsid w:val="00B1197E"/>
    <w:rsid w:val="00B14126"/>
    <w:rsid w:val="00B16A8C"/>
    <w:rsid w:val="00B17008"/>
    <w:rsid w:val="00B21B15"/>
    <w:rsid w:val="00B251DB"/>
    <w:rsid w:val="00B27272"/>
    <w:rsid w:val="00B27E57"/>
    <w:rsid w:val="00B30862"/>
    <w:rsid w:val="00B376C5"/>
    <w:rsid w:val="00B40515"/>
    <w:rsid w:val="00B53224"/>
    <w:rsid w:val="00B57264"/>
    <w:rsid w:val="00B601D4"/>
    <w:rsid w:val="00B61390"/>
    <w:rsid w:val="00B6614B"/>
    <w:rsid w:val="00B73B57"/>
    <w:rsid w:val="00B75DB5"/>
    <w:rsid w:val="00B82EE7"/>
    <w:rsid w:val="00B83E75"/>
    <w:rsid w:val="00B8439D"/>
    <w:rsid w:val="00B86FBE"/>
    <w:rsid w:val="00B91DF4"/>
    <w:rsid w:val="00B95119"/>
    <w:rsid w:val="00B95D13"/>
    <w:rsid w:val="00BA3E0C"/>
    <w:rsid w:val="00BB0D5A"/>
    <w:rsid w:val="00BB47E2"/>
    <w:rsid w:val="00BB5F11"/>
    <w:rsid w:val="00BC1FB3"/>
    <w:rsid w:val="00BC29BF"/>
    <w:rsid w:val="00BC2DBE"/>
    <w:rsid w:val="00BC3547"/>
    <w:rsid w:val="00BC4960"/>
    <w:rsid w:val="00BD462D"/>
    <w:rsid w:val="00BE0F6C"/>
    <w:rsid w:val="00BE6774"/>
    <w:rsid w:val="00BF20BB"/>
    <w:rsid w:val="00BF3CF6"/>
    <w:rsid w:val="00C048E7"/>
    <w:rsid w:val="00C1449C"/>
    <w:rsid w:val="00C20A83"/>
    <w:rsid w:val="00C2272B"/>
    <w:rsid w:val="00C241BC"/>
    <w:rsid w:val="00C25FAC"/>
    <w:rsid w:val="00C30762"/>
    <w:rsid w:val="00C321A9"/>
    <w:rsid w:val="00C344D6"/>
    <w:rsid w:val="00C4248D"/>
    <w:rsid w:val="00C461A1"/>
    <w:rsid w:val="00C536D5"/>
    <w:rsid w:val="00C546A4"/>
    <w:rsid w:val="00C56D27"/>
    <w:rsid w:val="00C62B6C"/>
    <w:rsid w:val="00C639D1"/>
    <w:rsid w:val="00C63FC9"/>
    <w:rsid w:val="00C748CD"/>
    <w:rsid w:val="00C74DAA"/>
    <w:rsid w:val="00C76B24"/>
    <w:rsid w:val="00C853FF"/>
    <w:rsid w:val="00C90C8F"/>
    <w:rsid w:val="00C9116D"/>
    <w:rsid w:val="00C95E1F"/>
    <w:rsid w:val="00CA2E1E"/>
    <w:rsid w:val="00CA3466"/>
    <w:rsid w:val="00CA4702"/>
    <w:rsid w:val="00CB7233"/>
    <w:rsid w:val="00CC10A1"/>
    <w:rsid w:val="00CC1E62"/>
    <w:rsid w:val="00CC4C23"/>
    <w:rsid w:val="00CC6261"/>
    <w:rsid w:val="00CC6782"/>
    <w:rsid w:val="00CD0E32"/>
    <w:rsid w:val="00CD1B1D"/>
    <w:rsid w:val="00CD2B4D"/>
    <w:rsid w:val="00CD3671"/>
    <w:rsid w:val="00CD3BED"/>
    <w:rsid w:val="00CD4664"/>
    <w:rsid w:val="00CE35BC"/>
    <w:rsid w:val="00CE3C46"/>
    <w:rsid w:val="00CE4C8C"/>
    <w:rsid w:val="00CF0275"/>
    <w:rsid w:val="00CF18E9"/>
    <w:rsid w:val="00CF285D"/>
    <w:rsid w:val="00CF3166"/>
    <w:rsid w:val="00CF3DB3"/>
    <w:rsid w:val="00CF7CA2"/>
    <w:rsid w:val="00D04193"/>
    <w:rsid w:val="00D05755"/>
    <w:rsid w:val="00D0654E"/>
    <w:rsid w:val="00D122DE"/>
    <w:rsid w:val="00D15C72"/>
    <w:rsid w:val="00D26174"/>
    <w:rsid w:val="00D26CCD"/>
    <w:rsid w:val="00D3204D"/>
    <w:rsid w:val="00D3708B"/>
    <w:rsid w:val="00D379CB"/>
    <w:rsid w:val="00D37C1E"/>
    <w:rsid w:val="00D40BA0"/>
    <w:rsid w:val="00D43C6F"/>
    <w:rsid w:val="00D43EB5"/>
    <w:rsid w:val="00D474AF"/>
    <w:rsid w:val="00D50187"/>
    <w:rsid w:val="00D53F1D"/>
    <w:rsid w:val="00D556EA"/>
    <w:rsid w:val="00D62163"/>
    <w:rsid w:val="00D7551F"/>
    <w:rsid w:val="00D77175"/>
    <w:rsid w:val="00D84F5E"/>
    <w:rsid w:val="00D85BFC"/>
    <w:rsid w:val="00D86D86"/>
    <w:rsid w:val="00D8703F"/>
    <w:rsid w:val="00D87707"/>
    <w:rsid w:val="00D93468"/>
    <w:rsid w:val="00D9422D"/>
    <w:rsid w:val="00DA139D"/>
    <w:rsid w:val="00DA2C3A"/>
    <w:rsid w:val="00DA39A7"/>
    <w:rsid w:val="00DA3EE1"/>
    <w:rsid w:val="00DB24C6"/>
    <w:rsid w:val="00DC370F"/>
    <w:rsid w:val="00DC4FFD"/>
    <w:rsid w:val="00DD222B"/>
    <w:rsid w:val="00DE3BC7"/>
    <w:rsid w:val="00DE551F"/>
    <w:rsid w:val="00DF1D19"/>
    <w:rsid w:val="00E04E97"/>
    <w:rsid w:val="00E16BDC"/>
    <w:rsid w:val="00E21F80"/>
    <w:rsid w:val="00E22411"/>
    <w:rsid w:val="00E2264A"/>
    <w:rsid w:val="00E238BB"/>
    <w:rsid w:val="00E252AC"/>
    <w:rsid w:val="00E3752C"/>
    <w:rsid w:val="00E453C7"/>
    <w:rsid w:val="00E52E12"/>
    <w:rsid w:val="00E533FE"/>
    <w:rsid w:val="00E57D8A"/>
    <w:rsid w:val="00E57E75"/>
    <w:rsid w:val="00E62118"/>
    <w:rsid w:val="00E6417F"/>
    <w:rsid w:val="00E65F7F"/>
    <w:rsid w:val="00E72D6B"/>
    <w:rsid w:val="00E74B34"/>
    <w:rsid w:val="00E77E65"/>
    <w:rsid w:val="00E80181"/>
    <w:rsid w:val="00E80562"/>
    <w:rsid w:val="00E91F20"/>
    <w:rsid w:val="00E9272C"/>
    <w:rsid w:val="00E9301D"/>
    <w:rsid w:val="00E95C61"/>
    <w:rsid w:val="00E97AEF"/>
    <w:rsid w:val="00EA2A98"/>
    <w:rsid w:val="00EA3B99"/>
    <w:rsid w:val="00EA4145"/>
    <w:rsid w:val="00EB3BE8"/>
    <w:rsid w:val="00EB3DB3"/>
    <w:rsid w:val="00EB629B"/>
    <w:rsid w:val="00EC425B"/>
    <w:rsid w:val="00EC4BC4"/>
    <w:rsid w:val="00EC75E8"/>
    <w:rsid w:val="00EC794A"/>
    <w:rsid w:val="00ED3404"/>
    <w:rsid w:val="00ED796D"/>
    <w:rsid w:val="00EE0EDC"/>
    <w:rsid w:val="00EE2725"/>
    <w:rsid w:val="00EE2794"/>
    <w:rsid w:val="00EE3B2E"/>
    <w:rsid w:val="00EE4FF4"/>
    <w:rsid w:val="00EE6CEB"/>
    <w:rsid w:val="00EF162F"/>
    <w:rsid w:val="00EF1716"/>
    <w:rsid w:val="00EF236E"/>
    <w:rsid w:val="00EF3EB9"/>
    <w:rsid w:val="00EF62FD"/>
    <w:rsid w:val="00F02E75"/>
    <w:rsid w:val="00F03939"/>
    <w:rsid w:val="00F12A19"/>
    <w:rsid w:val="00F173F2"/>
    <w:rsid w:val="00F20466"/>
    <w:rsid w:val="00F25597"/>
    <w:rsid w:val="00F26D1D"/>
    <w:rsid w:val="00F274F0"/>
    <w:rsid w:val="00F305EB"/>
    <w:rsid w:val="00F33ADF"/>
    <w:rsid w:val="00F35440"/>
    <w:rsid w:val="00F442C5"/>
    <w:rsid w:val="00F562DF"/>
    <w:rsid w:val="00F62D07"/>
    <w:rsid w:val="00F71065"/>
    <w:rsid w:val="00F71414"/>
    <w:rsid w:val="00F71FAB"/>
    <w:rsid w:val="00F72AAA"/>
    <w:rsid w:val="00F74964"/>
    <w:rsid w:val="00F86F2C"/>
    <w:rsid w:val="00F90559"/>
    <w:rsid w:val="00F925D0"/>
    <w:rsid w:val="00FA2594"/>
    <w:rsid w:val="00FA4A10"/>
    <w:rsid w:val="00FB2F42"/>
    <w:rsid w:val="00FB30E6"/>
    <w:rsid w:val="00FB43CE"/>
    <w:rsid w:val="00FB65B9"/>
    <w:rsid w:val="00FC0B2E"/>
    <w:rsid w:val="00FC3306"/>
    <w:rsid w:val="00FC7464"/>
    <w:rsid w:val="00FC799D"/>
    <w:rsid w:val="00FD1CA4"/>
    <w:rsid w:val="00FE4E2D"/>
    <w:rsid w:val="00FF01BA"/>
    <w:rsid w:val="00FF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D3599"/>
  <w15:docId w15:val="{1948D4F1-E250-E541-A7A1-E7E9E813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196"/>
    <w:pPr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6B24"/>
    <w:pPr>
      <w:ind w:left="720"/>
      <w:contextualSpacing/>
    </w:pPr>
  </w:style>
  <w:style w:type="paragraph" w:styleId="1">
    <w:name w:val="toc 1"/>
    <w:basedOn w:val="a"/>
    <w:next w:val="a"/>
    <w:autoRedefine/>
    <w:uiPriority w:val="39"/>
    <w:unhideWhenUsed/>
    <w:rsid w:val="00ED3404"/>
    <w:pPr>
      <w:spacing w:after="100"/>
      <w:jc w:val="left"/>
    </w:pPr>
    <w:rPr>
      <w:rFonts w:asciiTheme="minorHAnsi" w:eastAsiaTheme="minorHAnsi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E72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2D6B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E72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72D6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01D59-47EA-417D-82F2-21D6665CDC0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Кирилл Кирилл</cp:lastModifiedBy>
  <cp:revision>2</cp:revision>
  <dcterms:created xsi:type="dcterms:W3CDTF">2024-04-10T12:24:00Z</dcterms:created>
  <dcterms:modified xsi:type="dcterms:W3CDTF">2024-04-10T12:24:00Z</dcterms:modified>
</cp:coreProperties>
</file>