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BEE" w:rsidRDefault="00313BEE" w:rsidP="00313BEE">
      <w:r>
        <w:t xml:space="preserve">1. </w:t>
      </w:r>
      <w:r>
        <w:t>НИР</w:t>
      </w:r>
      <w:r>
        <w:t>2</w:t>
      </w:r>
      <w:r>
        <w:t xml:space="preserve"> программа в файле, учебная </w:t>
      </w:r>
      <w:r w:rsidR="00262CF7">
        <w:t>практика</w:t>
      </w:r>
      <w:bookmarkStart w:id="0" w:name="_GoBack"/>
      <w:bookmarkEnd w:id="0"/>
      <w:r>
        <w:t xml:space="preserve"> 15-20 </w:t>
      </w:r>
      <w:proofErr w:type="spellStart"/>
      <w:r>
        <w:t>стр</w:t>
      </w:r>
      <w:proofErr w:type="spellEnd"/>
      <w:r>
        <w:t xml:space="preserve"> с введением и </w:t>
      </w:r>
      <w:proofErr w:type="spellStart"/>
      <w:r>
        <w:t>заключ</w:t>
      </w:r>
      <w:proofErr w:type="spellEnd"/>
      <w:r>
        <w:t>, задание ниже</w:t>
      </w:r>
    </w:p>
    <w:p w:rsidR="00313BEE" w:rsidRDefault="00313BEE" w:rsidP="00313BEE">
      <w:r>
        <w:t xml:space="preserve">Тема </w:t>
      </w:r>
      <w:proofErr w:type="gramStart"/>
      <w:r>
        <w:t>МД  Профессиональная</w:t>
      </w:r>
      <w:proofErr w:type="gramEnd"/>
      <w:r>
        <w:t xml:space="preserve">      культура      современного      государственного служащего: понятие, структура, пути совершенствования.</w:t>
      </w:r>
    </w:p>
    <w:p w:rsidR="00087BEA" w:rsidRDefault="00313BEE" w:rsidP="00313BEE">
      <w:r>
        <w:t xml:space="preserve">Организация для практики будет Департамент торговли и услуг города Москвы — </w:t>
      </w:r>
      <w:proofErr w:type="spellStart"/>
      <w:r>
        <w:t>инн</w:t>
      </w:r>
      <w:proofErr w:type="spellEnd"/>
      <w:r>
        <w:t xml:space="preserve"> 7710881420(она государственная, подходит по параметрам).</w:t>
      </w:r>
    </w:p>
    <w:p w:rsidR="00313BEE" w:rsidRDefault="00313BEE" w:rsidP="00313BEE"/>
    <w:p w:rsidR="00313BEE" w:rsidRDefault="00313BEE" w:rsidP="00313BEE">
      <w:r>
        <w:t>Задание на НИР – пункты в отчете все включить в содержание</w:t>
      </w:r>
    </w:p>
    <w:p w:rsidR="00313BEE" w:rsidRDefault="00313BEE" w:rsidP="00313BEE">
      <w:r>
        <w:t xml:space="preserve">Сформировать библиографический перечень источников литературы по теме ВКР-МД, основу которого должны составлять актуальные научно-исследовательские публикации (научные монографии и статьи научных журналов) по проблемам, исследуемым в ВКР-МД в соответствии с ее целью и задачами. </w:t>
      </w:r>
    </w:p>
    <w:p w:rsidR="00313BEE" w:rsidRDefault="00313BEE" w:rsidP="00313BEE">
      <w:r>
        <w:t>Проанализировать отобранные источники литературы и провести систематизацию их результатов и научных положений в соответствии с целью и задачами ВКР-МД.</w:t>
      </w:r>
    </w:p>
    <w:p w:rsidR="00313BEE" w:rsidRDefault="00313BEE" w:rsidP="00313BEE">
      <w:r>
        <w:t>Оценить возможность и направления использования основных результатов и положений, полученных ведущими специалистами в области проводимого исследования, с точки зрения их применимости в рамках ВКР-МД</w:t>
      </w:r>
    </w:p>
    <w:p w:rsidR="00313BEE" w:rsidRDefault="00313BEE" w:rsidP="00313BEE">
      <w:proofErr w:type="gramStart"/>
      <w:r>
        <w:t>Сформулировать  предполагаемую</w:t>
      </w:r>
      <w:proofErr w:type="gramEnd"/>
      <w:r>
        <w:t xml:space="preserve"> научную новизну ВКР-МД</w:t>
      </w:r>
    </w:p>
    <w:p w:rsidR="00313BEE" w:rsidRDefault="00313BEE" w:rsidP="00313BEE"/>
    <w:p w:rsidR="00313BEE" w:rsidRDefault="00313BEE" w:rsidP="00313BEE">
      <w:r>
        <w:t xml:space="preserve">2. </w:t>
      </w:r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Профессиональная практика по профилю деятельности (1/1)</w:t>
        </w:r>
      </w:hyperlink>
    </w:p>
    <w:p w:rsidR="00313BEE" w:rsidRDefault="00313BEE" w:rsidP="00313BEE">
      <w:r>
        <w:t xml:space="preserve">Отчет </w:t>
      </w:r>
      <w:r>
        <w:t>17-18стр</w:t>
      </w:r>
      <w:r>
        <w:t>аниц текста</w:t>
      </w:r>
    </w:p>
    <w:p w:rsidR="00313BEE" w:rsidRDefault="00313BEE" w:rsidP="00313BEE">
      <w:r>
        <w:t xml:space="preserve">С 13-14 программы что должно быть в отчете </w:t>
      </w:r>
    </w:p>
    <w:sectPr w:rsidR="0031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BEE"/>
    <w:rsid w:val="00087BEA"/>
    <w:rsid w:val="00262CF7"/>
    <w:rsid w:val="00313BEE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1BDCB-4E01-4657-8478-D1FD4409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313B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2024-05-18T06:58:00Z</dcterms:created>
  <dcterms:modified xsi:type="dcterms:W3CDTF">2024-05-18T07:01:00Z</dcterms:modified>
</cp:coreProperties>
</file>