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616"/>
        <w:gridCol w:w="4696"/>
      </w:tblGrid>
      <w:tr w:rsidR="00814439" w:rsidRPr="00814439" w:rsidTr="00402DC5">
        <w:tc>
          <w:tcPr>
            <w:tcW w:w="4616" w:type="dxa"/>
          </w:tcPr>
          <w:p w:rsidR="00814439" w:rsidRPr="00814439" w:rsidRDefault="00814439" w:rsidP="00402D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4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EFCDCC" wp14:editId="59B6C79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25400</wp:posOffset>
                  </wp:positionV>
                  <wp:extent cx="1634045" cy="239663"/>
                  <wp:effectExtent l="0" t="0" r="4445" b="8255"/>
                  <wp:wrapNone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44" r="17949"/>
                          <a:stretch/>
                        </pic:blipFill>
                        <pic:spPr>
                          <a:xfrm>
                            <a:off x="0" y="0"/>
                            <a:ext cx="1634045" cy="23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96" w:type="dxa"/>
          </w:tcPr>
          <w:p w:rsidR="00402DC5" w:rsidRPr="00402DC5" w:rsidRDefault="00402DC5" w:rsidP="00F34E3D">
            <w:pPr>
              <w:tabs>
                <w:tab w:val="left" w:pos="3420"/>
                <w:tab w:val="left" w:pos="9355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Директору колледжа </w:t>
            </w:r>
          </w:p>
          <w:p w:rsidR="00402DC5" w:rsidRPr="00402DC5" w:rsidRDefault="00402DC5" w:rsidP="00F34E3D">
            <w:pPr>
              <w:tabs>
                <w:tab w:val="left" w:pos="3420"/>
                <w:tab w:val="left" w:pos="9355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Университета «Синергия»</w:t>
            </w:r>
          </w:p>
          <w:p w:rsidR="00814439" w:rsidRPr="00F34E3D" w:rsidRDefault="00402DC5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4E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Бельченко Н.В.</w:t>
            </w:r>
          </w:p>
          <w:p w:rsidR="00402DC5" w:rsidRPr="00402DC5" w:rsidRDefault="00F34E3D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обучающегося</w:t>
            </w:r>
            <w:r w:rsidR="00402DC5"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(Ф.И.О.)</w:t>
            </w:r>
          </w:p>
          <w:p w:rsidR="00402DC5" w:rsidRPr="00402DC5" w:rsidRDefault="00402DC5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  <w:p w:rsidR="00402DC5" w:rsidRDefault="00402DC5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</w:t>
            </w:r>
          </w:p>
          <w:p w:rsidR="00F34E3D" w:rsidRDefault="00F34E3D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</w:t>
            </w:r>
          </w:p>
          <w:p w:rsidR="00402DC5" w:rsidRPr="00402DC5" w:rsidRDefault="00402DC5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№________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</w:p>
          <w:p w:rsidR="00402DC5" w:rsidRPr="00402DC5" w:rsidRDefault="00402DC5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специальности </w:t>
            </w:r>
            <w:r w:rsidR="00F34E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82023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 бухгалтерский учет (по отраслям)</w:t>
            </w:r>
            <w:r w:rsidR="00F34E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02DC5" w:rsidRDefault="00F34E3D" w:rsidP="00F34E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402DC5" w:rsidRPr="00402DC5">
              <w:rPr>
                <w:rFonts w:ascii="Times New Roman" w:hAnsi="Times New Roman" w:cs="Times New Roman"/>
                <w:bCs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.________________</w:t>
            </w:r>
            <w:r w:rsidR="00402DC5" w:rsidRPr="0040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</w:t>
            </w:r>
            <w:r w:rsidR="00402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  <w:p w:rsidR="00402DC5" w:rsidRDefault="00402DC5" w:rsidP="00402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2DC5" w:rsidRDefault="00402DC5" w:rsidP="00402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2DC5" w:rsidRPr="00402DC5" w:rsidRDefault="00402DC5" w:rsidP="00402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75F3C" w:rsidRPr="00402DC5" w:rsidRDefault="00402DC5" w:rsidP="00402D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2DC5" w:rsidRPr="00082023" w:rsidRDefault="00402DC5" w:rsidP="00F34E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02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34E3D" w:rsidRPr="00082023">
        <w:rPr>
          <w:rFonts w:ascii="Times New Roman" w:hAnsi="Times New Roman" w:cs="Times New Roman"/>
          <w:sz w:val="28"/>
          <w:szCs w:val="28"/>
        </w:rPr>
        <w:t>Вас предоставить мне место для</w:t>
      </w:r>
      <w:r w:rsidRPr="00082023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34E3D" w:rsidRPr="00082023">
        <w:rPr>
          <w:rFonts w:ascii="Times New Roman" w:hAnsi="Times New Roman" w:cs="Times New Roman"/>
          <w:sz w:val="28"/>
          <w:szCs w:val="28"/>
        </w:rPr>
        <w:t>я</w:t>
      </w:r>
      <w:r w:rsidRPr="00082023">
        <w:rPr>
          <w:rFonts w:ascii="Times New Roman" w:hAnsi="Times New Roman" w:cs="Times New Roman"/>
          <w:sz w:val="28"/>
          <w:szCs w:val="28"/>
        </w:rPr>
        <w:t xml:space="preserve"> </w:t>
      </w:r>
      <w:r w:rsidR="00792853" w:rsidRPr="0008202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FC4152" w:rsidRPr="00082023">
        <w:rPr>
          <w:rFonts w:ascii="Times New Roman" w:hAnsi="Times New Roman" w:cs="Times New Roman"/>
          <w:sz w:val="28"/>
          <w:szCs w:val="28"/>
        </w:rPr>
        <w:t xml:space="preserve"> </w:t>
      </w:r>
      <w:r w:rsidRPr="00082023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FC4152" w:rsidRPr="00082023">
        <w:rPr>
          <w:rFonts w:ascii="Times New Roman" w:hAnsi="Times New Roman" w:cs="Times New Roman"/>
          <w:sz w:val="28"/>
          <w:szCs w:val="28"/>
        </w:rPr>
        <w:t xml:space="preserve">по </w:t>
      </w:r>
      <w:r w:rsidR="00A866A5" w:rsidRPr="0008202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866A5" w:rsidRPr="00082023">
        <w:rPr>
          <w:rFonts w:ascii="Times New Roman" w:hAnsi="Times New Roman" w:cs="Times New Roman"/>
          <w:sz w:val="28"/>
          <w:szCs w:val="28"/>
        </w:rPr>
        <w:t>М.0</w:t>
      </w:r>
      <w:r w:rsidR="00FA2DE4" w:rsidRPr="00082023">
        <w:rPr>
          <w:rFonts w:ascii="Times New Roman" w:hAnsi="Times New Roman" w:cs="Times New Roman"/>
          <w:sz w:val="28"/>
          <w:szCs w:val="28"/>
        </w:rPr>
        <w:t>5</w:t>
      </w:r>
      <w:r w:rsidR="00A866A5" w:rsidRPr="00082023">
        <w:rPr>
          <w:rFonts w:ascii="Times New Roman" w:hAnsi="Times New Roman" w:cs="Times New Roman"/>
          <w:sz w:val="28"/>
          <w:szCs w:val="28"/>
        </w:rPr>
        <w:t xml:space="preserve"> </w:t>
      </w:r>
      <w:r w:rsidR="00082023" w:rsidRPr="000820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Выполнение работ по одной или нескольким профессиям рабочих, должностям служащих – </w:t>
      </w:r>
      <w:hyperlink r:id="rId5" w:history="1">
        <w:r w:rsidR="00082023" w:rsidRPr="00082023">
          <w:rPr>
            <w:rFonts w:ascii="Times New Roman" w:hAnsi="Times New Roman" w:cs="Times New Roman"/>
            <w:color w:val="0000FF"/>
            <w:sz w:val="28"/>
            <w:szCs w:val="28"/>
          </w:rPr>
          <w:t>23369</w:t>
        </w:r>
      </w:hyperlink>
      <w:r w:rsidR="00082023" w:rsidRPr="0008202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82023" w:rsidRPr="00082023">
        <w:rPr>
          <w:rFonts w:ascii="Times New Roman" w:hAnsi="Times New Roman" w:cs="Times New Roman"/>
          <w:sz w:val="28"/>
          <w:szCs w:val="28"/>
        </w:rPr>
        <w:t>Кассир</w:t>
      </w:r>
      <w:r w:rsidR="00FA7DE0" w:rsidRPr="00082023">
        <w:rPr>
          <w:rFonts w:ascii="Times New Roman" w:hAnsi="Times New Roman" w:cs="Times New Roman"/>
          <w:sz w:val="28"/>
          <w:szCs w:val="28"/>
        </w:rPr>
        <w:t xml:space="preserve"> </w:t>
      </w:r>
      <w:r w:rsidRPr="0008202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82023" w:rsidRPr="00082023">
        <w:rPr>
          <w:rFonts w:ascii="Times New Roman" w:hAnsi="Times New Roman" w:cs="Times New Roman"/>
          <w:sz w:val="28"/>
          <w:szCs w:val="28"/>
        </w:rPr>
        <w:t>Учебной бухгалтерии</w:t>
      </w:r>
      <w:r w:rsidRPr="00082023">
        <w:rPr>
          <w:rFonts w:ascii="Times New Roman" w:hAnsi="Times New Roman" w:cs="Times New Roman"/>
          <w:sz w:val="28"/>
          <w:szCs w:val="28"/>
        </w:rPr>
        <w:t xml:space="preserve"> </w:t>
      </w:r>
      <w:r w:rsidR="00F34E3D" w:rsidRPr="00082023">
        <w:rPr>
          <w:rFonts w:ascii="Times New Roman" w:hAnsi="Times New Roman" w:cs="Times New Roman"/>
          <w:sz w:val="28"/>
          <w:szCs w:val="28"/>
        </w:rPr>
        <w:t>Университета</w:t>
      </w:r>
      <w:r w:rsidRPr="00082023">
        <w:rPr>
          <w:rFonts w:ascii="Times New Roman" w:hAnsi="Times New Roman" w:cs="Times New Roman"/>
          <w:sz w:val="28"/>
          <w:szCs w:val="28"/>
        </w:rPr>
        <w:t xml:space="preserve"> «Синергия». </w:t>
      </w:r>
    </w:p>
    <w:p w:rsidR="002C1949" w:rsidRDefault="002C1949" w:rsidP="00402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949" w:rsidRDefault="002C1949" w:rsidP="00402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949" w:rsidRPr="002C1949" w:rsidRDefault="00F34E3D" w:rsidP="002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20_</w:t>
      </w:r>
      <w:r w:rsidR="002C1949"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="002C1949" w:rsidRPr="002C1949">
        <w:rPr>
          <w:rFonts w:ascii="Times New Roman" w:hAnsi="Times New Roman" w:cs="Times New Roman"/>
          <w:sz w:val="28"/>
          <w:szCs w:val="28"/>
        </w:rPr>
        <w:t>______________</w:t>
      </w:r>
      <w:r w:rsidR="002C1949" w:rsidRPr="002C1949">
        <w:rPr>
          <w:rFonts w:ascii="Times New Roman" w:hAnsi="Times New Roman" w:cs="Times New Roman"/>
          <w:sz w:val="28"/>
          <w:szCs w:val="28"/>
        </w:rPr>
        <w:tab/>
      </w:r>
      <w:r w:rsidR="002C1949">
        <w:rPr>
          <w:rFonts w:ascii="Times New Roman" w:hAnsi="Times New Roman" w:cs="Times New Roman"/>
          <w:sz w:val="28"/>
          <w:szCs w:val="28"/>
        </w:rPr>
        <w:t>/</w:t>
      </w:r>
      <w:r w:rsidR="002C1949" w:rsidRPr="002C1949">
        <w:rPr>
          <w:rFonts w:ascii="Times New Roman" w:hAnsi="Times New Roman" w:cs="Times New Roman"/>
          <w:sz w:val="28"/>
          <w:szCs w:val="28"/>
        </w:rPr>
        <w:t>_________________</w:t>
      </w:r>
    </w:p>
    <w:p w:rsidR="002C1949" w:rsidRPr="002C1949" w:rsidRDefault="002C1949" w:rsidP="002C19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9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C1949">
        <w:rPr>
          <w:rFonts w:ascii="Times New Roman" w:hAnsi="Times New Roman" w:cs="Times New Roman"/>
          <w:i/>
          <w:sz w:val="24"/>
          <w:szCs w:val="24"/>
        </w:rPr>
        <w:t xml:space="preserve">  (подпись)</w:t>
      </w:r>
      <w:r w:rsidRPr="002C1949">
        <w:rPr>
          <w:rFonts w:ascii="Times New Roman" w:hAnsi="Times New Roman" w:cs="Times New Roman"/>
          <w:i/>
          <w:sz w:val="24"/>
          <w:szCs w:val="24"/>
        </w:rPr>
        <w:tab/>
      </w:r>
      <w:r w:rsidRPr="002C194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C194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C1949">
        <w:rPr>
          <w:rFonts w:ascii="Times New Roman" w:hAnsi="Times New Roman" w:cs="Times New Roman"/>
          <w:i/>
          <w:sz w:val="24"/>
          <w:szCs w:val="24"/>
        </w:rPr>
        <w:t>расшифровка)</w:t>
      </w:r>
    </w:p>
    <w:p w:rsidR="002C1949" w:rsidRPr="00402DC5" w:rsidRDefault="002C1949" w:rsidP="00402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949" w:rsidRPr="0040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F0"/>
    <w:rsid w:val="00015E14"/>
    <w:rsid w:val="00082023"/>
    <w:rsid w:val="000E059B"/>
    <w:rsid w:val="00135720"/>
    <w:rsid w:val="00274A36"/>
    <w:rsid w:val="002C1949"/>
    <w:rsid w:val="00402DC5"/>
    <w:rsid w:val="004152F0"/>
    <w:rsid w:val="00676C0A"/>
    <w:rsid w:val="00792853"/>
    <w:rsid w:val="00814439"/>
    <w:rsid w:val="008D5564"/>
    <w:rsid w:val="00942D93"/>
    <w:rsid w:val="00964755"/>
    <w:rsid w:val="00A14FB6"/>
    <w:rsid w:val="00A35566"/>
    <w:rsid w:val="00A42BFD"/>
    <w:rsid w:val="00A866A5"/>
    <w:rsid w:val="00B3289D"/>
    <w:rsid w:val="00C821FE"/>
    <w:rsid w:val="00C93521"/>
    <w:rsid w:val="00DE235F"/>
    <w:rsid w:val="00DE784F"/>
    <w:rsid w:val="00F34E3D"/>
    <w:rsid w:val="00FA2DE4"/>
    <w:rsid w:val="00FA7DE0"/>
    <w:rsid w:val="00F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19E9"/>
  <w15:chartTrackingRefBased/>
  <w15:docId w15:val="{3E5F44BD-30D6-4BAF-A3E1-4F63246B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21C119082B80E277D6FB71EF818DFCCBD180340566D29B1BA968CEE3F2D49F7421C7FF5130ADA19CE74EC9859227120C7C246398B56186GETE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Бельченко Нина Владимировна</cp:lastModifiedBy>
  <cp:revision>11</cp:revision>
  <dcterms:created xsi:type="dcterms:W3CDTF">2023-03-03T10:14:00Z</dcterms:created>
  <dcterms:modified xsi:type="dcterms:W3CDTF">2024-04-16T13:18:00Z</dcterms:modified>
</cp:coreProperties>
</file>