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ABC0F" w14:textId="77777777" w:rsidR="00A8118D" w:rsidRDefault="0074564E" w:rsidP="008B05A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pict w14:anchorId="0FAC18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96.75pt">
            <v:imagedata r:id="rId4" o:title="logo_black"/>
          </v:shape>
        </w:pict>
      </w:r>
    </w:p>
    <w:p w14:paraId="1C8C853C" w14:textId="77777777" w:rsidR="0074564E" w:rsidRDefault="0074564E" w:rsidP="008B05A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Профессиональная образовательная автономная </w:t>
      </w:r>
    </w:p>
    <w:p w14:paraId="57A586D1" w14:textId="7C4274EC" w:rsidR="008B05AE" w:rsidRDefault="0074564E" w:rsidP="008B05A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некоммерческая организация</w:t>
      </w:r>
    </w:p>
    <w:p w14:paraId="0431F03F" w14:textId="77777777" w:rsidR="008B05AE" w:rsidRPr="00B76732" w:rsidRDefault="008B05AE" w:rsidP="008B05A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«НАЦИОНАЛЬНЫЙ УНИВЕРСИТЕТ СОВРЕМЕННЫХ ТЕХНОЛОГИЙ»</w:t>
      </w:r>
    </w:p>
    <w:p w14:paraId="0ADA5F15" w14:textId="77777777" w:rsidR="008B05AE" w:rsidRPr="00B76732" w:rsidRDefault="008B05AE" w:rsidP="008B05A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767E52F6" w14:textId="77777777" w:rsidR="008B05AE" w:rsidRDefault="008B05AE" w:rsidP="008B05AE">
      <w:pPr>
        <w:autoSpaceDE w:val="0"/>
        <w:autoSpaceDN w:val="0"/>
        <w:adjustRightInd w:val="0"/>
        <w:jc w:val="center"/>
        <w:rPr>
          <w:rFonts w:cs="Calibri"/>
          <w:sz w:val="28"/>
          <w:szCs w:val="28"/>
          <w:u w:val="single"/>
        </w:rPr>
      </w:pPr>
    </w:p>
    <w:p w14:paraId="67419942" w14:textId="77777777" w:rsidR="00776E71" w:rsidRDefault="00776E71" w:rsidP="008B05AE">
      <w:pPr>
        <w:autoSpaceDE w:val="0"/>
        <w:autoSpaceDN w:val="0"/>
        <w:adjustRightInd w:val="0"/>
        <w:jc w:val="center"/>
        <w:rPr>
          <w:rFonts w:cs="Calibri"/>
          <w:sz w:val="28"/>
          <w:szCs w:val="28"/>
          <w:u w:val="single"/>
        </w:rPr>
      </w:pPr>
    </w:p>
    <w:p w14:paraId="5AA15669" w14:textId="77777777" w:rsidR="00776E71" w:rsidRDefault="00776E71" w:rsidP="008B05AE">
      <w:pPr>
        <w:autoSpaceDE w:val="0"/>
        <w:autoSpaceDN w:val="0"/>
        <w:adjustRightInd w:val="0"/>
        <w:jc w:val="center"/>
        <w:rPr>
          <w:rFonts w:cs="Calibri"/>
          <w:sz w:val="28"/>
          <w:szCs w:val="28"/>
          <w:u w:val="single"/>
        </w:rPr>
      </w:pPr>
    </w:p>
    <w:p w14:paraId="7A7CE763" w14:textId="77777777" w:rsidR="00776E71" w:rsidRDefault="00776E71" w:rsidP="008B05AE">
      <w:pPr>
        <w:autoSpaceDE w:val="0"/>
        <w:autoSpaceDN w:val="0"/>
        <w:adjustRightInd w:val="0"/>
        <w:jc w:val="center"/>
        <w:rPr>
          <w:rFonts w:cs="Calibri"/>
          <w:sz w:val="28"/>
          <w:szCs w:val="28"/>
          <w:u w:val="single"/>
        </w:rPr>
      </w:pPr>
    </w:p>
    <w:p w14:paraId="24C5BABA" w14:textId="77777777" w:rsidR="00776E71" w:rsidRPr="00767004" w:rsidRDefault="00776E71" w:rsidP="00A8118D">
      <w:pPr>
        <w:autoSpaceDE w:val="0"/>
        <w:autoSpaceDN w:val="0"/>
        <w:adjustRightInd w:val="0"/>
        <w:rPr>
          <w:rFonts w:cs="Calibri"/>
          <w:sz w:val="28"/>
          <w:szCs w:val="28"/>
          <w:u w:val="single"/>
        </w:rPr>
      </w:pPr>
    </w:p>
    <w:p w14:paraId="50992B7D" w14:textId="77777777" w:rsidR="00776E71" w:rsidRPr="00134726" w:rsidRDefault="00776E71" w:rsidP="008B05AE">
      <w:pPr>
        <w:autoSpaceDE w:val="0"/>
        <w:autoSpaceDN w:val="0"/>
        <w:adjustRightInd w:val="0"/>
        <w:jc w:val="center"/>
        <w:rPr>
          <w:rFonts w:cs="Calibri"/>
          <w:sz w:val="28"/>
          <w:szCs w:val="28"/>
          <w:u w:val="single"/>
        </w:rPr>
      </w:pPr>
    </w:p>
    <w:p w14:paraId="1F2643E9" w14:textId="77777777" w:rsidR="008B05AE" w:rsidRPr="00134726" w:rsidRDefault="008B05AE" w:rsidP="008B05AE">
      <w:pPr>
        <w:autoSpaceDE w:val="0"/>
        <w:autoSpaceDN w:val="0"/>
        <w:adjustRightInd w:val="0"/>
        <w:jc w:val="center"/>
        <w:rPr>
          <w:rFonts w:cs="Calibri"/>
          <w:sz w:val="28"/>
          <w:szCs w:val="28"/>
          <w:u w:val="single"/>
        </w:rPr>
      </w:pPr>
    </w:p>
    <w:p w14:paraId="1A0811E5" w14:textId="77777777" w:rsidR="008B05AE" w:rsidRDefault="008B05AE" w:rsidP="008B05AE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ИТОГОВАЯ АТ</w:t>
      </w:r>
      <w:r w:rsidR="009721A2">
        <w:rPr>
          <w:b/>
          <w:bCs/>
          <w:sz w:val="32"/>
          <w:szCs w:val="32"/>
        </w:rPr>
        <w:t>Т</w:t>
      </w:r>
      <w:r>
        <w:rPr>
          <w:b/>
          <w:bCs/>
          <w:sz w:val="32"/>
          <w:szCs w:val="32"/>
        </w:rPr>
        <w:t>ЕСТАЦИОННАЯ РАБОТА</w:t>
      </w:r>
    </w:p>
    <w:p w14:paraId="42A34646" w14:textId="77777777" w:rsidR="008B05AE" w:rsidRPr="00776E71" w:rsidRDefault="0037714C" w:rsidP="00776E71">
      <w:pPr>
        <w:autoSpaceDE w:val="0"/>
        <w:autoSpaceDN w:val="0"/>
        <w:adjustRightInd w:val="0"/>
        <w:jc w:val="center"/>
        <w:rPr>
          <w:bCs/>
          <w:sz w:val="32"/>
          <w:szCs w:val="32"/>
        </w:rPr>
      </w:pPr>
      <w:r w:rsidRPr="00776E71">
        <w:rPr>
          <w:bCs/>
          <w:sz w:val="32"/>
          <w:szCs w:val="32"/>
        </w:rPr>
        <w:t>по программе профессиональной переподготовки</w:t>
      </w:r>
    </w:p>
    <w:p w14:paraId="0CCBBB3B" w14:textId="77777777" w:rsidR="008B05AE" w:rsidRPr="00776E71" w:rsidRDefault="008B05AE" w:rsidP="008B05A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76E71">
        <w:rPr>
          <w:bCs/>
          <w:sz w:val="28"/>
          <w:szCs w:val="28"/>
        </w:rPr>
        <w:t xml:space="preserve"> «</w:t>
      </w:r>
      <w:r w:rsidR="00776E71" w:rsidRPr="0074564E">
        <w:rPr>
          <w:color w:val="000000"/>
          <w:sz w:val="28"/>
          <w:szCs w:val="28"/>
          <w:highlight w:val="yellow"/>
          <w:shd w:val="clear" w:color="auto" w:fill="FFFFFF"/>
        </w:rPr>
        <w:t>Наименование программы</w:t>
      </w:r>
      <w:r w:rsidRPr="00776E71">
        <w:rPr>
          <w:color w:val="000000"/>
          <w:sz w:val="28"/>
          <w:szCs w:val="28"/>
          <w:shd w:val="clear" w:color="auto" w:fill="FFFFFF"/>
        </w:rPr>
        <w:t>»</w:t>
      </w:r>
    </w:p>
    <w:p w14:paraId="7EDA8B10" w14:textId="77777777" w:rsidR="008B05AE" w:rsidRDefault="00776E71" w:rsidP="00776E7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76E71">
        <w:rPr>
          <w:sz w:val="28"/>
          <w:szCs w:val="28"/>
        </w:rPr>
        <w:t>на тему:</w:t>
      </w:r>
    </w:p>
    <w:p w14:paraId="2115F3B4" w14:textId="77777777" w:rsidR="00776E71" w:rsidRPr="007E3A32" w:rsidRDefault="00776E71" w:rsidP="00776E7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E3A32">
        <w:rPr>
          <w:b/>
          <w:sz w:val="28"/>
          <w:szCs w:val="28"/>
        </w:rPr>
        <w:t>«</w:t>
      </w:r>
      <w:r w:rsidRPr="0074564E">
        <w:rPr>
          <w:b/>
          <w:sz w:val="28"/>
          <w:szCs w:val="28"/>
          <w:highlight w:val="yellow"/>
        </w:rPr>
        <w:t>Тема аттестационной работы</w:t>
      </w:r>
      <w:r w:rsidRPr="007E3A32">
        <w:rPr>
          <w:b/>
          <w:sz w:val="28"/>
          <w:szCs w:val="28"/>
        </w:rPr>
        <w:t>»</w:t>
      </w:r>
    </w:p>
    <w:p w14:paraId="623302DA" w14:textId="77777777" w:rsidR="008B05AE" w:rsidRDefault="008B05AE" w:rsidP="008B05AE">
      <w:pPr>
        <w:autoSpaceDE w:val="0"/>
        <w:autoSpaceDN w:val="0"/>
        <w:adjustRightInd w:val="0"/>
        <w:rPr>
          <w:rFonts w:cs="Calibri"/>
          <w:sz w:val="28"/>
          <w:szCs w:val="28"/>
        </w:rPr>
      </w:pPr>
    </w:p>
    <w:p w14:paraId="5A014374" w14:textId="77777777" w:rsidR="00776E71" w:rsidRPr="00767004" w:rsidRDefault="00776E71" w:rsidP="008B05AE">
      <w:pPr>
        <w:autoSpaceDE w:val="0"/>
        <w:autoSpaceDN w:val="0"/>
        <w:adjustRightInd w:val="0"/>
        <w:rPr>
          <w:rFonts w:cs="Calibri"/>
          <w:sz w:val="28"/>
          <w:szCs w:val="28"/>
        </w:rPr>
      </w:pPr>
    </w:p>
    <w:p w14:paraId="7D85A64F" w14:textId="77777777" w:rsidR="00776E71" w:rsidRDefault="00776E71" w:rsidP="008B05AE">
      <w:pPr>
        <w:autoSpaceDE w:val="0"/>
        <w:autoSpaceDN w:val="0"/>
        <w:adjustRightInd w:val="0"/>
        <w:rPr>
          <w:rFonts w:cs="Calibri"/>
          <w:sz w:val="28"/>
          <w:szCs w:val="28"/>
        </w:rPr>
      </w:pPr>
    </w:p>
    <w:p w14:paraId="0B4A177E" w14:textId="77777777" w:rsidR="00776E71" w:rsidRDefault="00776E71" w:rsidP="008B05AE">
      <w:pPr>
        <w:autoSpaceDE w:val="0"/>
        <w:autoSpaceDN w:val="0"/>
        <w:adjustRightInd w:val="0"/>
        <w:rPr>
          <w:rFonts w:cs="Calibri"/>
          <w:sz w:val="28"/>
          <w:szCs w:val="28"/>
        </w:rPr>
      </w:pPr>
    </w:p>
    <w:p w14:paraId="3473FABD" w14:textId="77777777" w:rsidR="00776E71" w:rsidRDefault="00776E71" w:rsidP="008B05AE">
      <w:pPr>
        <w:autoSpaceDE w:val="0"/>
        <w:autoSpaceDN w:val="0"/>
        <w:adjustRightInd w:val="0"/>
        <w:rPr>
          <w:rFonts w:cs="Calibri"/>
          <w:sz w:val="28"/>
          <w:szCs w:val="28"/>
        </w:rPr>
      </w:pPr>
    </w:p>
    <w:p w14:paraId="606706D1" w14:textId="77777777" w:rsidR="00776E71" w:rsidRDefault="00776E71" w:rsidP="008B05AE">
      <w:pPr>
        <w:autoSpaceDE w:val="0"/>
        <w:autoSpaceDN w:val="0"/>
        <w:adjustRightInd w:val="0"/>
        <w:rPr>
          <w:rFonts w:cs="Calibri"/>
          <w:sz w:val="28"/>
          <w:szCs w:val="28"/>
        </w:rPr>
      </w:pPr>
    </w:p>
    <w:p w14:paraId="6B7D57D0" w14:textId="77777777" w:rsidR="00776E71" w:rsidRDefault="00776E71" w:rsidP="008B05AE">
      <w:pPr>
        <w:autoSpaceDE w:val="0"/>
        <w:autoSpaceDN w:val="0"/>
        <w:adjustRightInd w:val="0"/>
        <w:rPr>
          <w:rFonts w:cs="Calibri"/>
          <w:sz w:val="28"/>
          <w:szCs w:val="28"/>
        </w:rPr>
      </w:pPr>
    </w:p>
    <w:p w14:paraId="429EC93D" w14:textId="77777777" w:rsidR="00776E71" w:rsidRDefault="00776E71" w:rsidP="008B05AE">
      <w:pPr>
        <w:autoSpaceDE w:val="0"/>
        <w:autoSpaceDN w:val="0"/>
        <w:adjustRightInd w:val="0"/>
        <w:rPr>
          <w:rFonts w:cs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2F6FDB" w:rsidRPr="002F6FDB" w14:paraId="56B8885F" w14:textId="77777777" w:rsidTr="002F6FDB">
        <w:tc>
          <w:tcPr>
            <w:tcW w:w="4644" w:type="dxa"/>
          </w:tcPr>
          <w:p w14:paraId="609AFA9B" w14:textId="77777777" w:rsidR="002F6FDB" w:rsidRPr="002F6FDB" w:rsidRDefault="002F6FDB" w:rsidP="002F6FDB">
            <w:pPr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</w:p>
        </w:tc>
        <w:tc>
          <w:tcPr>
            <w:tcW w:w="4927" w:type="dxa"/>
          </w:tcPr>
          <w:p w14:paraId="348CF728" w14:textId="77777777" w:rsidR="002F6FDB" w:rsidRDefault="002F6FDB" w:rsidP="002F6F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F6FDB">
              <w:rPr>
                <w:b/>
                <w:bCs/>
                <w:sz w:val="28"/>
                <w:szCs w:val="28"/>
              </w:rPr>
              <w:t>Автор работы:</w:t>
            </w:r>
            <w:r w:rsidRPr="002F6FDB">
              <w:rPr>
                <w:sz w:val="28"/>
                <w:szCs w:val="28"/>
              </w:rPr>
              <w:t xml:space="preserve">                                                                                           Слушатель                                                 </w:t>
            </w:r>
            <w:r w:rsidRPr="0074564E">
              <w:rPr>
                <w:sz w:val="28"/>
                <w:szCs w:val="28"/>
                <w:highlight w:val="yellow"/>
              </w:rPr>
              <w:t>Иванов Иван Иванович</w:t>
            </w:r>
          </w:p>
          <w:p w14:paraId="1EF2941F" w14:textId="77777777" w:rsidR="00916485" w:rsidRDefault="00916485" w:rsidP="002F6F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5B2933E4" w14:textId="77777777" w:rsidR="00916485" w:rsidRPr="002F6FDB" w:rsidRDefault="00916485" w:rsidP="002F6F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Подпись____________</w:t>
            </w:r>
          </w:p>
        </w:tc>
      </w:tr>
    </w:tbl>
    <w:p w14:paraId="0054767D" w14:textId="77777777" w:rsidR="00776E71" w:rsidRPr="00134726" w:rsidRDefault="00776E71" w:rsidP="008B05AE">
      <w:pPr>
        <w:autoSpaceDE w:val="0"/>
        <w:autoSpaceDN w:val="0"/>
        <w:adjustRightInd w:val="0"/>
        <w:rPr>
          <w:rFonts w:cs="Calibri"/>
          <w:sz w:val="28"/>
          <w:szCs w:val="28"/>
        </w:rPr>
      </w:pPr>
    </w:p>
    <w:p w14:paraId="435241F2" w14:textId="77777777" w:rsidR="002F6FDB" w:rsidRDefault="008B05AE" w:rsidP="00A8118D">
      <w:pPr>
        <w:autoSpaceDE w:val="0"/>
        <w:autoSpaceDN w:val="0"/>
        <w:adjustRightInd w:val="0"/>
        <w:rPr>
          <w:sz w:val="28"/>
          <w:szCs w:val="28"/>
        </w:rPr>
      </w:pPr>
      <w:r w:rsidRPr="00B76732">
        <w:rPr>
          <w:b/>
          <w:bCs/>
          <w:sz w:val="28"/>
          <w:szCs w:val="28"/>
        </w:rPr>
        <w:t xml:space="preserve">                                               </w:t>
      </w:r>
      <w:r>
        <w:rPr>
          <w:b/>
          <w:bCs/>
          <w:sz w:val="28"/>
          <w:szCs w:val="28"/>
        </w:rPr>
        <w:t xml:space="preserve"> </w:t>
      </w:r>
      <w:r w:rsidR="002F6FDB">
        <w:rPr>
          <w:b/>
          <w:bCs/>
          <w:sz w:val="28"/>
          <w:szCs w:val="28"/>
        </w:rPr>
        <w:t xml:space="preserve">                                                     </w:t>
      </w:r>
    </w:p>
    <w:p w14:paraId="45B8C505" w14:textId="55E0203E" w:rsidR="00776E71" w:rsidRDefault="00776E71" w:rsidP="008B05A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C6B2C74" w14:textId="77777777" w:rsidR="008B05AE" w:rsidRDefault="008B05AE" w:rsidP="008B05A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6953D9A" w14:textId="77777777" w:rsidR="008B05AE" w:rsidRDefault="008B05AE" w:rsidP="008B05AE">
      <w:pPr>
        <w:spacing w:line="360" w:lineRule="auto"/>
        <w:jc w:val="center"/>
        <w:rPr>
          <w:color w:val="000000"/>
          <w:sz w:val="20"/>
          <w:szCs w:val="20"/>
        </w:rPr>
      </w:pPr>
    </w:p>
    <w:p w14:paraId="76690027" w14:textId="77777777" w:rsidR="002F6FDB" w:rsidRDefault="002F6FDB" w:rsidP="008B05AE">
      <w:pPr>
        <w:spacing w:line="360" w:lineRule="auto"/>
        <w:jc w:val="center"/>
        <w:rPr>
          <w:color w:val="000000"/>
          <w:sz w:val="20"/>
          <w:szCs w:val="20"/>
        </w:rPr>
      </w:pPr>
    </w:p>
    <w:p w14:paraId="3537D5C0" w14:textId="77777777" w:rsidR="00776E71" w:rsidRDefault="00776E71" w:rsidP="008B05AE">
      <w:pPr>
        <w:spacing w:line="360" w:lineRule="auto"/>
        <w:jc w:val="center"/>
        <w:rPr>
          <w:color w:val="000000"/>
          <w:sz w:val="20"/>
          <w:szCs w:val="20"/>
        </w:rPr>
      </w:pPr>
    </w:p>
    <w:p w14:paraId="3A0FEAB6" w14:textId="54434813" w:rsidR="0065508B" w:rsidRPr="00776E71" w:rsidRDefault="008B05AE" w:rsidP="00776E7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Волгоград</w:t>
      </w:r>
      <w:r w:rsidR="00767004">
        <w:rPr>
          <w:sz w:val="28"/>
          <w:szCs w:val="28"/>
        </w:rPr>
        <w:t xml:space="preserve"> </w:t>
      </w:r>
      <w:r w:rsidR="00767004" w:rsidRPr="0074564E">
        <w:rPr>
          <w:sz w:val="28"/>
          <w:szCs w:val="28"/>
          <w:highlight w:val="yellow"/>
        </w:rPr>
        <w:t>20</w:t>
      </w:r>
      <w:r w:rsidR="0074564E" w:rsidRPr="0074564E">
        <w:rPr>
          <w:sz w:val="28"/>
          <w:szCs w:val="28"/>
          <w:highlight w:val="yellow"/>
        </w:rPr>
        <w:t>22</w:t>
      </w:r>
    </w:p>
    <w:sectPr w:rsidR="0065508B" w:rsidRPr="00776E71" w:rsidSect="00810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5AD8"/>
    <w:rsid w:val="00010749"/>
    <w:rsid w:val="00010AB9"/>
    <w:rsid w:val="00030512"/>
    <w:rsid w:val="0003646B"/>
    <w:rsid w:val="000409C5"/>
    <w:rsid w:val="000C7112"/>
    <w:rsid w:val="000D1EAD"/>
    <w:rsid w:val="000D79E7"/>
    <w:rsid w:val="000E6F37"/>
    <w:rsid w:val="000E7114"/>
    <w:rsid w:val="00135B38"/>
    <w:rsid w:val="001545F4"/>
    <w:rsid w:val="001E0A3E"/>
    <w:rsid w:val="002009F3"/>
    <w:rsid w:val="002F6FDB"/>
    <w:rsid w:val="00314914"/>
    <w:rsid w:val="00362F66"/>
    <w:rsid w:val="00367F7C"/>
    <w:rsid w:val="0037714C"/>
    <w:rsid w:val="003B5C3F"/>
    <w:rsid w:val="00415DB5"/>
    <w:rsid w:val="00445AD8"/>
    <w:rsid w:val="004548AB"/>
    <w:rsid w:val="00471291"/>
    <w:rsid w:val="004D4139"/>
    <w:rsid w:val="004D6EFF"/>
    <w:rsid w:val="005A2770"/>
    <w:rsid w:val="005D7622"/>
    <w:rsid w:val="00604333"/>
    <w:rsid w:val="00610F56"/>
    <w:rsid w:val="0065508B"/>
    <w:rsid w:val="0068291D"/>
    <w:rsid w:val="00690EF5"/>
    <w:rsid w:val="00692F47"/>
    <w:rsid w:val="00713F11"/>
    <w:rsid w:val="0074564E"/>
    <w:rsid w:val="00767004"/>
    <w:rsid w:val="00776E71"/>
    <w:rsid w:val="007A187D"/>
    <w:rsid w:val="007E3A32"/>
    <w:rsid w:val="00800919"/>
    <w:rsid w:val="00810235"/>
    <w:rsid w:val="00830086"/>
    <w:rsid w:val="008A3FB8"/>
    <w:rsid w:val="008B05AE"/>
    <w:rsid w:val="00916485"/>
    <w:rsid w:val="00916537"/>
    <w:rsid w:val="00960EE0"/>
    <w:rsid w:val="009721A2"/>
    <w:rsid w:val="009D69ED"/>
    <w:rsid w:val="009D7837"/>
    <w:rsid w:val="00A0103E"/>
    <w:rsid w:val="00A5062D"/>
    <w:rsid w:val="00A8118D"/>
    <w:rsid w:val="00AD37FC"/>
    <w:rsid w:val="00B07463"/>
    <w:rsid w:val="00BB572D"/>
    <w:rsid w:val="00BE57E4"/>
    <w:rsid w:val="00BF4CF6"/>
    <w:rsid w:val="00C106B6"/>
    <w:rsid w:val="00C411EE"/>
    <w:rsid w:val="00C622CE"/>
    <w:rsid w:val="00C65B9C"/>
    <w:rsid w:val="00C777C3"/>
    <w:rsid w:val="00D04D1D"/>
    <w:rsid w:val="00D312D5"/>
    <w:rsid w:val="00D77407"/>
    <w:rsid w:val="00E722A7"/>
    <w:rsid w:val="00EC7ECF"/>
    <w:rsid w:val="00ED3B32"/>
    <w:rsid w:val="00ED3FFE"/>
    <w:rsid w:val="00F05BF8"/>
    <w:rsid w:val="00F10A52"/>
    <w:rsid w:val="00F13EFD"/>
    <w:rsid w:val="00F162F7"/>
    <w:rsid w:val="00F220B9"/>
    <w:rsid w:val="00F903AE"/>
    <w:rsid w:val="00FC2917"/>
    <w:rsid w:val="00FE1DA0"/>
    <w:rsid w:val="00FE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5CBB57"/>
  <w15:docId w15:val="{FD5BD5C5-B19F-41FD-99BA-99808130E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02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5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0E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98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Международный центр информационных технологий «ИНТЕХ» при СГТУ</vt:lpstr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</cp:lastModifiedBy>
  <cp:revision>4</cp:revision>
  <cp:lastPrinted>2014-02-07T06:46:00Z</cp:lastPrinted>
  <dcterms:created xsi:type="dcterms:W3CDTF">2017-09-29T22:05:00Z</dcterms:created>
  <dcterms:modified xsi:type="dcterms:W3CDTF">2022-01-07T07:56:00Z</dcterms:modified>
</cp:coreProperties>
</file>