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F194" w14:textId="77777777" w:rsidR="009537F5" w:rsidRPr="00C22B2C" w:rsidRDefault="009537F5" w:rsidP="009537F5">
      <w:pPr>
        <w:pStyle w:val="af0"/>
        <w:spacing w:before="96"/>
        <w:ind w:left="547" w:hanging="547"/>
        <w:jc w:val="center"/>
      </w:pPr>
      <w:r w:rsidRPr="00C22B2C">
        <w:rPr>
          <w:rFonts w:eastAsia="+mn-ea"/>
          <w:color w:val="000000"/>
          <w:kern w:val="24"/>
        </w:rPr>
        <w:t>МИНИСТЕРСТВО ОБРАЗОВАНИЯ И НАУКИ РОССИЙСКОЙ ФЕДЕРАЦИИ</w:t>
      </w:r>
    </w:p>
    <w:p w14:paraId="15BBABD6" w14:textId="77777777" w:rsidR="009537F5" w:rsidRPr="00C22B2C" w:rsidRDefault="009537F5" w:rsidP="009537F5">
      <w:pPr>
        <w:pStyle w:val="af0"/>
        <w:spacing w:before="96"/>
        <w:ind w:left="547" w:hanging="547"/>
        <w:jc w:val="center"/>
      </w:pPr>
    </w:p>
    <w:p w14:paraId="5BBBE7F7" w14:textId="77777777" w:rsidR="009537F5" w:rsidRPr="00C22B2C" w:rsidRDefault="009537F5" w:rsidP="009537F5">
      <w:pPr>
        <w:pStyle w:val="af0"/>
        <w:spacing w:before="96"/>
        <w:ind w:left="547" w:hanging="547"/>
        <w:jc w:val="center"/>
      </w:pPr>
      <w:r w:rsidRPr="00C22B2C">
        <w:rPr>
          <w:rFonts w:eastAsia="+mn-ea"/>
          <w:caps/>
          <w:color w:val="000000"/>
          <w:kern w:val="24"/>
        </w:rPr>
        <w:t xml:space="preserve">ФЕДЕРАЛЬНОЕ государственное БЮДЖЕТНОЕ </w:t>
      </w:r>
    </w:p>
    <w:p w14:paraId="52BEC38C" w14:textId="77777777" w:rsidR="009537F5" w:rsidRPr="00C22B2C" w:rsidRDefault="009537F5" w:rsidP="009537F5">
      <w:pPr>
        <w:pStyle w:val="af0"/>
        <w:spacing w:before="96"/>
        <w:ind w:left="547" w:hanging="547"/>
        <w:jc w:val="center"/>
      </w:pPr>
      <w:r w:rsidRPr="00C22B2C">
        <w:rPr>
          <w:rFonts w:eastAsia="+mn-ea"/>
          <w:caps/>
          <w:color w:val="000000"/>
          <w:kern w:val="24"/>
        </w:rPr>
        <w:t>образовательное учреждение</w:t>
      </w:r>
      <w:r w:rsidRPr="00C22B2C">
        <w:rPr>
          <w:rFonts w:eastAsia="+mn-ea"/>
          <w:b/>
          <w:bCs/>
          <w:caps/>
          <w:color w:val="000000"/>
          <w:kern w:val="24"/>
        </w:rPr>
        <w:t xml:space="preserve"> </w:t>
      </w:r>
    </w:p>
    <w:p w14:paraId="7B60C35F" w14:textId="77777777" w:rsidR="009537F5" w:rsidRPr="00C22B2C" w:rsidRDefault="009537F5" w:rsidP="009537F5">
      <w:pPr>
        <w:pStyle w:val="af0"/>
        <w:spacing w:before="96"/>
        <w:ind w:left="547" w:hanging="547"/>
        <w:jc w:val="center"/>
      </w:pPr>
      <w:r w:rsidRPr="00C22B2C">
        <w:rPr>
          <w:rFonts w:eastAsia="+mn-ea"/>
          <w:caps/>
          <w:color w:val="000000"/>
          <w:kern w:val="24"/>
        </w:rPr>
        <w:t>высшего образования</w:t>
      </w:r>
      <w:r w:rsidRPr="00C22B2C">
        <w:rPr>
          <w:rFonts w:eastAsia="+mn-ea"/>
          <w:color w:val="000000"/>
          <w:kern w:val="24"/>
        </w:rPr>
        <w:t xml:space="preserve"> </w:t>
      </w:r>
    </w:p>
    <w:p w14:paraId="4A341AD5" w14:textId="77777777" w:rsidR="009537F5" w:rsidRPr="00C22B2C" w:rsidRDefault="009537F5" w:rsidP="009537F5">
      <w:pPr>
        <w:pStyle w:val="af0"/>
        <w:spacing w:before="96"/>
        <w:ind w:left="547" w:hanging="547"/>
        <w:jc w:val="center"/>
      </w:pPr>
      <w:r w:rsidRPr="00C22B2C">
        <w:rPr>
          <w:rFonts w:eastAsia="+mn-ea"/>
          <w:bCs/>
          <w:color w:val="000000"/>
          <w:kern w:val="24"/>
        </w:rPr>
        <w:t>«НОВОСИБИРСКИЙ ГОСУДАРСТВЕННЫЙ ТЕХНИЧЕСКИЙ УНИВЕРСИТЕТ»</w:t>
      </w:r>
    </w:p>
    <w:p w14:paraId="4BF63904" w14:textId="50C1ADB4" w:rsidR="009537F5" w:rsidRDefault="009537F5" w:rsidP="009537F5">
      <w:pPr>
        <w:pStyle w:val="af0"/>
        <w:spacing w:before="96"/>
        <w:ind w:left="547" w:hanging="547"/>
        <w:jc w:val="center"/>
        <w:rPr>
          <w:rFonts w:eastAsia="+mn-ea"/>
          <w:color w:val="000000"/>
          <w:kern w:val="24"/>
          <w:szCs w:val="28"/>
        </w:rPr>
      </w:pPr>
      <w:r>
        <w:rPr>
          <w:rFonts w:eastAsia="+mn-ea"/>
          <w:color w:val="000000"/>
          <w:kern w:val="24"/>
          <w:szCs w:val="28"/>
        </w:rPr>
        <w:t>__________________________________________________________________</w:t>
      </w:r>
    </w:p>
    <w:p w14:paraId="3131A0C4" w14:textId="77777777" w:rsidR="009537F5" w:rsidRDefault="009537F5" w:rsidP="009537F5">
      <w:pPr>
        <w:pStyle w:val="af0"/>
        <w:spacing w:before="96"/>
        <w:ind w:left="547" w:hanging="547"/>
        <w:jc w:val="center"/>
        <w:rPr>
          <w:rFonts w:eastAsia="+mn-ea"/>
          <w:color w:val="000000"/>
          <w:kern w:val="24"/>
          <w:szCs w:val="28"/>
        </w:rPr>
      </w:pPr>
    </w:p>
    <w:p w14:paraId="3FF62DE9" w14:textId="77777777" w:rsidR="009537F5" w:rsidRPr="00DF2504" w:rsidRDefault="009537F5" w:rsidP="009537F5">
      <w:pPr>
        <w:pStyle w:val="af0"/>
        <w:spacing w:before="96"/>
        <w:ind w:left="547" w:hanging="547"/>
        <w:jc w:val="center"/>
        <w:rPr>
          <w:rFonts w:eastAsia="+mn-ea"/>
          <w:color w:val="000000"/>
          <w:kern w:val="24"/>
          <w:szCs w:val="28"/>
        </w:rPr>
      </w:pPr>
    </w:p>
    <w:p w14:paraId="624C2D37" w14:textId="1C9EE6B5" w:rsidR="009537F5" w:rsidRPr="00DF2504" w:rsidRDefault="009537F5" w:rsidP="009537F5">
      <w:pPr>
        <w:pStyle w:val="af0"/>
        <w:spacing w:before="96"/>
        <w:ind w:left="547" w:hanging="547"/>
        <w:jc w:val="center"/>
        <w:rPr>
          <w:szCs w:val="28"/>
        </w:rPr>
      </w:pPr>
      <w:r>
        <w:rPr>
          <w:szCs w:val="28"/>
        </w:rPr>
        <w:t xml:space="preserve"> </w:t>
      </w:r>
      <w:r w:rsidRPr="00097D8B">
        <w:rPr>
          <w:rFonts w:eastAsia="+mn-ea"/>
          <w:color w:val="000000"/>
          <w:kern w:val="24"/>
          <w:szCs w:val="28"/>
        </w:rPr>
        <w:t xml:space="preserve">Кафедра </w:t>
      </w:r>
      <w:r w:rsidR="00336453">
        <w:rPr>
          <w:rFonts w:eastAsia="+mn-ea"/>
          <w:color w:val="000000"/>
          <w:kern w:val="24"/>
          <w:szCs w:val="28"/>
        </w:rPr>
        <w:t>Электротехнических комплексов</w:t>
      </w:r>
    </w:p>
    <w:p w14:paraId="1F6F9490" w14:textId="77777777" w:rsidR="009537F5" w:rsidRPr="00DF2504" w:rsidRDefault="009537F5" w:rsidP="009537F5">
      <w:pPr>
        <w:rPr>
          <w:i/>
          <w:szCs w:val="28"/>
        </w:rPr>
      </w:pPr>
    </w:p>
    <w:p w14:paraId="16A31C46" w14:textId="77777777" w:rsidR="009537F5" w:rsidRDefault="009537F5" w:rsidP="00336453">
      <w:pPr>
        <w:ind w:firstLine="0"/>
        <w:jc w:val="center"/>
        <w:rPr>
          <w:i/>
          <w:szCs w:val="28"/>
        </w:rPr>
      </w:pPr>
      <w:r w:rsidRPr="001D59C0">
        <w:rPr>
          <w:noProof/>
        </w:rPr>
        <w:drawing>
          <wp:inline distT="0" distB="0" distL="0" distR="0" wp14:anchorId="2F00045B" wp14:editId="2EB3F0D4">
            <wp:extent cx="1504950" cy="1001816"/>
            <wp:effectExtent l="0" t="0" r="0" b="825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13" cy="100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0799B" w14:textId="4D19AB02" w:rsidR="009537F5" w:rsidRDefault="009537F5" w:rsidP="009537F5">
      <w:pPr>
        <w:jc w:val="center"/>
        <w:rPr>
          <w:i/>
          <w:szCs w:val="28"/>
        </w:rPr>
      </w:pPr>
    </w:p>
    <w:p w14:paraId="7DC5F06B" w14:textId="1BA92821" w:rsidR="009537F5" w:rsidRDefault="009537F5" w:rsidP="009537F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Расчётно-графическое задание </w:t>
      </w:r>
    </w:p>
    <w:p w14:paraId="2DA53328" w14:textId="11FB57BB" w:rsidR="009537F5" w:rsidRDefault="009537F5" w:rsidP="009537F5">
      <w:pPr>
        <w:spacing w:line="360" w:lineRule="auto"/>
        <w:jc w:val="center"/>
        <w:rPr>
          <w:bCs/>
          <w:szCs w:val="28"/>
        </w:rPr>
      </w:pPr>
      <w:r w:rsidRPr="005255AA">
        <w:rPr>
          <w:bCs/>
          <w:szCs w:val="28"/>
        </w:rPr>
        <w:t>По дисциплине</w:t>
      </w:r>
      <w:r>
        <w:rPr>
          <w:bCs/>
          <w:szCs w:val="28"/>
        </w:rPr>
        <w:t>:</w:t>
      </w:r>
      <w:r w:rsidRPr="005255AA">
        <w:rPr>
          <w:bCs/>
          <w:szCs w:val="28"/>
        </w:rPr>
        <w:t xml:space="preserve"> «</w:t>
      </w:r>
      <w:r>
        <w:rPr>
          <w:bCs/>
          <w:sz w:val="32"/>
          <w:szCs w:val="32"/>
        </w:rPr>
        <w:t>Програ</w:t>
      </w:r>
      <w:r w:rsidR="00336453">
        <w:rPr>
          <w:bCs/>
          <w:sz w:val="32"/>
          <w:szCs w:val="32"/>
        </w:rPr>
        <w:t>м</w:t>
      </w:r>
      <w:r>
        <w:rPr>
          <w:bCs/>
          <w:sz w:val="32"/>
          <w:szCs w:val="32"/>
        </w:rPr>
        <w:t>мирование и алгоритмизация</w:t>
      </w:r>
      <w:r w:rsidRPr="005255AA">
        <w:rPr>
          <w:bCs/>
          <w:szCs w:val="28"/>
        </w:rPr>
        <w:t>»</w:t>
      </w:r>
    </w:p>
    <w:p w14:paraId="1423B66F" w14:textId="72614EF0" w:rsidR="009537F5" w:rsidRDefault="009537F5" w:rsidP="009537F5">
      <w:pPr>
        <w:rPr>
          <w:bCs/>
          <w:szCs w:val="28"/>
        </w:rPr>
      </w:pPr>
    </w:p>
    <w:p w14:paraId="1A1E3B43" w14:textId="14D42660" w:rsidR="00336453" w:rsidRDefault="00336453" w:rsidP="009537F5">
      <w:pPr>
        <w:rPr>
          <w:bCs/>
          <w:szCs w:val="28"/>
        </w:rPr>
      </w:pPr>
    </w:p>
    <w:p w14:paraId="29D0EAB9" w14:textId="77777777" w:rsidR="00336453" w:rsidRDefault="00336453" w:rsidP="009537F5">
      <w:pPr>
        <w:rPr>
          <w:i/>
          <w:szCs w:val="28"/>
        </w:rPr>
      </w:pPr>
    </w:p>
    <w:p w14:paraId="391A70F4" w14:textId="77777777" w:rsidR="009537F5" w:rsidRDefault="009537F5" w:rsidP="009537F5">
      <w:pPr>
        <w:rPr>
          <w:i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471"/>
      </w:tblGrid>
      <w:tr w:rsidR="009537F5" w14:paraId="20DD742F" w14:textId="77777777" w:rsidTr="004E59D0">
        <w:tc>
          <w:tcPr>
            <w:tcW w:w="5495" w:type="dxa"/>
            <w:shd w:val="clear" w:color="auto" w:fill="auto"/>
          </w:tcPr>
          <w:p w14:paraId="466C160F" w14:textId="77777777" w:rsidR="009537F5" w:rsidRDefault="009537F5" w:rsidP="004E59D0">
            <w:pPr>
              <w:jc w:val="center"/>
              <w:rPr>
                <w:i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3B9719FC" w14:textId="77777777" w:rsidR="009537F5" w:rsidRPr="00DF2504" w:rsidRDefault="009537F5" w:rsidP="004E59D0">
            <w:pPr>
              <w:rPr>
                <w:i/>
                <w:szCs w:val="28"/>
              </w:rPr>
            </w:pPr>
          </w:p>
          <w:p w14:paraId="2ECCBEE6" w14:textId="77777777" w:rsidR="009537F5" w:rsidRDefault="009537F5" w:rsidP="009537F5">
            <w:pPr>
              <w:tabs>
                <w:tab w:val="left" w:pos="142"/>
                <w:tab w:val="left" w:pos="6521"/>
              </w:tabs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Выполнил:</w:t>
            </w:r>
          </w:p>
          <w:p w14:paraId="7FC45C09" w14:textId="77777777" w:rsidR="009537F5" w:rsidRDefault="009537F5" w:rsidP="009537F5">
            <w:pPr>
              <w:tabs>
                <w:tab w:val="left" w:pos="142"/>
                <w:tab w:val="left" w:pos="6521"/>
              </w:tabs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Студент гр. </w:t>
            </w:r>
            <w:r w:rsidRPr="00097D8B">
              <w:rPr>
                <w:szCs w:val="28"/>
              </w:rPr>
              <w:t>«ЗФ-210», «ИДО»</w:t>
            </w:r>
          </w:p>
          <w:p w14:paraId="2B0BC759" w14:textId="77777777" w:rsidR="009537F5" w:rsidRDefault="009537F5" w:rsidP="009537F5">
            <w:pPr>
              <w:tabs>
                <w:tab w:val="left" w:pos="142"/>
                <w:tab w:val="left" w:pos="6521"/>
              </w:tabs>
              <w:spacing w:line="360" w:lineRule="auto"/>
              <w:ind w:firstLine="0"/>
              <w:rPr>
                <w:i/>
                <w:szCs w:val="28"/>
              </w:rPr>
            </w:pPr>
            <w:r>
              <w:rPr>
                <w:szCs w:val="28"/>
              </w:rPr>
              <w:t>Шифр:</w:t>
            </w:r>
            <w:r w:rsidRPr="004026D1">
              <w:rPr>
                <w:szCs w:val="28"/>
              </w:rPr>
              <w:t>140606483</w:t>
            </w:r>
          </w:p>
          <w:p w14:paraId="7DEB6164" w14:textId="77777777" w:rsidR="009537F5" w:rsidRPr="00C869AD" w:rsidRDefault="009537F5" w:rsidP="009537F5">
            <w:pPr>
              <w:tabs>
                <w:tab w:val="left" w:pos="142"/>
                <w:tab w:val="left" w:pos="6521"/>
              </w:tabs>
              <w:spacing w:line="360" w:lineRule="auto"/>
              <w:ind w:firstLine="0"/>
              <w:rPr>
                <w:szCs w:val="28"/>
              </w:rPr>
            </w:pPr>
            <w:r w:rsidRPr="00C869AD">
              <w:rPr>
                <w:szCs w:val="28"/>
              </w:rPr>
              <w:t>Мосеевский Никита Евгеньевич</w:t>
            </w:r>
          </w:p>
          <w:p w14:paraId="4A044525" w14:textId="77777777" w:rsidR="009537F5" w:rsidRDefault="009537F5" w:rsidP="004E59D0">
            <w:pPr>
              <w:rPr>
                <w:i/>
                <w:szCs w:val="28"/>
              </w:rPr>
            </w:pPr>
          </w:p>
        </w:tc>
      </w:tr>
    </w:tbl>
    <w:p w14:paraId="6ABEFD72" w14:textId="77777777" w:rsidR="009537F5" w:rsidRDefault="009537F5" w:rsidP="009537F5">
      <w:pPr>
        <w:tabs>
          <w:tab w:val="left" w:pos="3261"/>
        </w:tabs>
        <w:rPr>
          <w:i/>
          <w:szCs w:val="28"/>
        </w:rPr>
      </w:pPr>
    </w:p>
    <w:p w14:paraId="2B66748A" w14:textId="77777777" w:rsidR="00336453" w:rsidRDefault="00336453" w:rsidP="009537F5">
      <w:pPr>
        <w:jc w:val="center"/>
        <w:rPr>
          <w:i/>
          <w:szCs w:val="28"/>
        </w:rPr>
      </w:pPr>
    </w:p>
    <w:p w14:paraId="7FE80553" w14:textId="602CA297" w:rsidR="009537F5" w:rsidRDefault="009537F5" w:rsidP="00336453">
      <w:pPr>
        <w:ind w:hanging="284"/>
        <w:jc w:val="center"/>
        <w:rPr>
          <w:szCs w:val="28"/>
        </w:rPr>
      </w:pPr>
      <w:r>
        <w:rPr>
          <w:szCs w:val="28"/>
        </w:rPr>
        <w:t>Новосибирск</w:t>
      </w:r>
    </w:p>
    <w:p w14:paraId="03214927" w14:textId="77777777" w:rsidR="009537F5" w:rsidRDefault="009537F5" w:rsidP="00336453">
      <w:pPr>
        <w:ind w:hanging="426"/>
        <w:jc w:val="center"/>
      </w:pPr>
      <w:r>
        <w:rPr>
          <w:szCs w:val="28"/>
        </w:rPr>
        <w:t>2023</w:t>
      </w:r>
    </w:p>
    <w:p w14:paraId="0E748709" w14:textId="77777777" w:rsidR="005E174B" w:rsidRDefault="005E174B" w:rsidP="00336453">
      <w:pPr>
        <w:widowControl/>
        <w:spacing w:after="160" w:line="259" w:lineRule="auto"/>
        <w:ind w:firstLine="0"/>
        <w:jc w:val="center"/>
      </w:pPr>
      <w:r>
        <w:br w:type="page"/>
      </w:r>
    </w:p>
    <w:p w14:paraId="276D10B4" w14:textId="77777777" w:rsidR="005E174B" w:rsidRPr="00D6758F" w:rsidRDefault="005E174B" w:rsidP="00D6758F">
      <w:pPr>
        <w:ind w:firstLine="0"/>
        <w:jc w:val="center"/>
        <w:rPr>
          <w:b/>
        </w:rPr>
      </w:pPr>
      <w:r w:rsidRPr="00D6758F">
        <w:rPr>
          <w:b/>
        </w:rPr>
        <w:lastRenderedPageBreak/>
        <w:t>Содержание</w:t>
      </w:r>
    </w:p>
    <w:p w14:paraId="1E269838" w14:textId="77777777" w:rsidR="005E174B" w:rsidRDefault="005E174B"/>
    <w:p w14:paraId="49AA531E" w14:textId="77777777" w:rsidR="00573CAF" w:rsidRDefault="00573CAF" w:rsidP="00573CAF">
      <w:pPr>
        <w:pStyle w:val="11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\u </w:instrText>
      </w:r>
      <w:r>
        <w:fldChar w:fldCharType="separate"/>
      </w:r>
      <w:r>
        <w:rPr>
          <w:noProof/>
        </w:rPr>
        <w:t>Задача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_Toc179970186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6437746" w14:textId="77777777" w:rsidR="00573CAF" w:rsidRDefault="00573CAF" w:rsidP="00573CAF">
      <w:pPr>
        <w:pStyle w:val="11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Задача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_Toc179970187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54375F3" w14:textId="77777777" w:rsidR="00573CAF" w:rsidRDefault="00573CAF" w:rsidP="00573CAF">
      <w:pPr>
        <w:pStyle w:val="11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Задача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_Toc179970188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810A3A1" w14:textId="77777777" w:rsidR="00573CAF" w:rsidRDefault="00573CAF" w:rsidP="00573CAF">
      <w:pPr>
        <w:pStyle w:val="11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Задача 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_Toc179970189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0161FB62" w14:textId="77777777" w:rsidR="00573CAF" w:rsidRDefault="00573CAF" w:rsidP="00573CAF">
      <w:pPr>
        <w:ind w:firstLine="0"/>
      </w:pPr>
      <w:r>
        <w:fldChar w:fldCharType="end"/>
      </w:r>
    </w:p>
    <w:p w14:paraId="26F5924E" w14:textId="77777777" w:rsidR="005E174B" w:rsidRDefault="005E174B">
      <w:pPr>
        <w:widowControl/>
        <w:spacing w:after="160" w:line="259" w:lineRule="auto"/>
        <w:ind w:firstLine="0"/>
        <w:jc w:val="left"/>
      </w:pPr>
      <w:r>
        <w:br w:type="page"/>
      </w:r>
    </w:p>
    <w:p w14:paraId="35FA7A8D" w14:textId="77777777" w:rsidR="005E174B" w:rsidRDefault="005E174B" w:rsidP="005E174B">
      <w:pPr>
        <w:pStyle w:val="1"/>
        <w:numPr>
          <w:ilvl w:val="0"/>
          <w:numId w:val="0"/>
        </w:numPr>
      </w:pPr>
      <w:bookmarkStart w:id="0" w:name="_Toc179970186"/>
      <w:r>
        <w:lastRenderedPageBreak/>
        <w:t>Задача 1</w:t>
      </w:r>
      <w:bookmarkEnd w:id="0"/>
    </w:p>
    <w:p w14:paraId="653C4BC0" w14:textId="77777777" w:rsidR="005E174B" w:rsidRPr="005E174B" w:rsidRDefault="005E174B" w:rsidP="005E174B">
      <w:pPr>
        <w:rPr>
          <w:b/>
        </w:rPr>
      </w:pPr>
      <w:r w:rsidRPr="005E174B">
        <w:rPr>
          <w:b/>
        </w:rPr>
        <w:t>Постановка задачи</w:t>
      </w:r>
    </w:p>
    <w:p w14:paraId="5532E2B6" w14:textId="77777777" w:rsidR="005E174B" w:rsidRDefault="005E174B" w:rsidP="005E174B">
      <w:r>
        <w:t xml:space="preserve">3. Составить блок-схему алгоритма и программу вычисления вещественных корней квадратного уравнения </w:t>
      </w:r>
      <w:r w:rsidRPr="005E174B">
        <w:rPr>
          <w:i/>
        </w:rPr>
        <w:t>AX</w:t>
      </w:r>
      <w:r w:rsidRPr="005E174B">
        <w:rPr>
          <w:vertAlign w:val="superscript"/>
        </w:rPr>
        <w:t>2</w:t>
      </w:r>
      <w:r>
        <w:t xml:space="preserve"> + </w:t>
      </w:r>
      <w:r w:rsidRPr="005E174B">
        <w:rPr>
          <w:i/>
        </w:rPr>
        <w:t>BX</w:t>
      </w:r>
      <w:r>
        <w:t xml:space="preserve"> + </w:t>
      </w:r>
      <w:r w:rsidRPr="005E174B">
        <w:rPr>
          <w:i/>
        </w:rPr>
        <w:t>C</w:t>
      </w:r>
      <w:r>
        <w:t xml:space="preserve"> = 0.</w:t>
      </w:r>
    </w:p>
    <w:p w14:paraId="1C30316B" w14:textId="77777777" w:rsidR="005E174B" w:rsidRDefault="005E174B" w:rsidP="005E174B"/>
    <w:p w14:paraId="7FE48C6A" w14:textId="77777777" w:rsidR="005E174B" w:rsidRPr="005E174B" w:rsidRDefault="005E174B" w:rsidP="005E174B">
      <w:pPr>
        <w:rPr>
          <w:b/>
        </w:rPr>
      </w:pPr>
      <w:r w:rsidRPr="005E174B">
        <w:rPr>
          <w:b/>
        </w:rPr>
        <w:t>Блок-схема программы</w:t>
      </w:r>
    </w:p>
    <w:p w14:paraId="7DEBC7B3" w14:textId="77777777" w:rsidR="005E174B" w:rsidRDefault="005E174B" w:rsidP="005E174B">
      <w:pPr>
        <w:ind w:firstLine="0"/>
        <w:jc w:val="center"/>
      </w:pPr>
    </w:p>
    <w:p w14:paraId="59590E58" w14:textId="77777777" w:rsidR="005E174B" w:rsidRDefault="00D6758F" w:rsidP="005E174B">
      <w:pPr>
        <w:ind w:firstLine="0"/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64EF0F0C" wp14:editId="4221355F">
                <wp:extent cx="5797550" cy="5184949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Блок-схема: знак завершения 2"/>
                        <wps:cNvSpPr/>
                        <wps:spPr>
                          <a:xfrm>
                            <a:off x="1818750" y="80389"/>
                            <a:ext cx="2160000" cy="39600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B26CCA" w14:textId="77777777" w:rsidR="00D6758F" w:rsidRPr="00D6758F" w:rsidRDefault="00D6758F" w:rsidP="00D6758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Начало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Блок-схема: данные 3"/>
                        <wps:cNvSpPr/>
                        <wps:spPr>
                          <a:xfrm>
                            <a:off x="1818750" y="693340"/>
                            <a:ext cx="2160000" cy="396000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39C5D3" w14:textId="77777777" w:rsidR="00D6758F" w:rsidRPr="00D6758F" w:rsidRDefault="00D6758F" w:rsidP="00D6758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Ввод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  <w:t>a, b, 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ая со стрелкой 4"/>
                        <wps:cNvCnPr>
                          <a:stCxn id="2" idx="2"/>
                          <a:endCxn id="3" idx="1"/>
                        </wps:cNvCnPr>
                        <wps:spPr>
                          <a:xfrm>
                            <a:off x="2898750" y="476389"/>
                            <a:ext cx="0" cy="21695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Блок-схема: процесс 5"/>
                        <wps:cNvSpPr/>
                        <wps:spPr>
                          <a:xfrm>
                            <a:off x="1818750" y="1336433"/>
                            <a:ext cx="2160000" cy="396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BC3CC9" w14:textId="77777777" w:rsidR="00D6758F" w:rsidRPr="00D6758F" w:rsidRDefault="00D6758F" w:rsidP="00D6758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D6758F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d = b * b - 4 * a * 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ая со стрелкой 6"/>
                        <wps:cNvCnPr>
                          <a:stCxn id="3" idx="4"/>
                          <a:endCxn id="5" idx="0"/>
                        </wps:cNvCnPr>
                        <wps:spPr>
                          <a:xfrm>
                            <a:off x="2898750" y="1089307"/>
                            <a:ext cx="0" cy="24708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Блок-схема: решение 7"/>
                        <wps:cNvSpPr/>
                        <wps:spPr>
                          <a:xfrm>
                            <a:off x="1818750" y="1969420"/>
                            <a:ext cx="2160000" cy="43200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B0D216" w14:textId="77777777" w:rsidR="00D6758F" w:rsidRPr="00D6758F" w:rsidRDefault="00D6758F" w:rsidP="00D6758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D6758F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d &lt; 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ая со стрелкой 8"/>
                        <wps:cNvCnPr>
                          <a:stCxn id="5" idx="2"/>
                          <a:endCxn id="7" idx="0"/>
                        </wps:cNvCnPr>
                        <wps:spPr>
                          <a:xfrm>
                            <a:off x="2898750" y="1732433"/>
                            <a:ext cx="0" cy="23698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Блок-схема: процесс 9"/>
                        <wps:cNvSpPr/>
                        <wps:spPr>
                          <a:xfrm>
                            <a:off x="3506874" y="2642718"/>
                            <a:ext cx="2160000" cy="396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1CD5F1" w14:textId="77777777" w:rsidR="00D6758F" w:rsidRPr="00D6758F" w:rsidRDefault="00D6758F" w:rsidP="00D6758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D6758F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x1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 = (-b + sqrt(d)) / (2 * 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Блок-схема: процесс 10"/>
                        <wps:cNvSpPr/>
                        <wps:spPr>
                          <a:xfrm>
                            <a:off x="3506874" y="3275764"/>
                            <a:ext cx="2160000" cy="396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1D075A" w14:textId="77777777" w:rsidR="00D6758F" w:rsidRPr="00D6758F" w:rsidRDefault="00D6758F" w:rsidP="00D6758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D6758F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x2 = (-b - sqr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t(d)) / (2 * 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Соединительная линия уступом 11"/>
                        <wps:cNvCnPr>
                          <a:stCxn id="7" idx="3"/>
                          <a:endCxn id="9" idx="0"/>
                        </wps:cNvCnPr>
                        <wps:spPr>
                          <a:xfrm>
                            <a:off x="3978750" y="2185355"/>
                            <a:ext cx="608124" cy="457283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 стрелкой 12"/>
                        <wps:cNvCnPr>
                          <a:stCxn id="9" idx="2"/>
                          <a:endCxn id="10" idx="0"/>
                        </wps:cNvCnPr>
                        <wps:spPr>
                          <a:xfrm>
                            <a:off x="4586874" y="3038626"/>
                            <a:ext cx="0" cy="23703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Блок-схема: данные 13"/>
                        <wps:cNvSpPr/>
                        <wps:spPr>
                          <a:xfrm>
                            <a:off x="3506874" y="3898761"/>
                            <a:ext cx="2160000" cy="396000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B7559C" w14:textId="77777777" w:rsidR="00D6758F" w:rsidRPr="00D6758F" w:rsidRDefault="00D6758F" w:rsidP="00D6758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Вывод </w:t>
                              </w:r>
                              <w:r w:rsidRPr="00D6758F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x1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Pr="00D6758F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x2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ая со стрелкой 14"/>
                        <wps:cNvCnPr>
                          <a:stCxn id="10" idx="2"/>
                          <a:endCxn id="13" idx="1"/>
                        </wps:cNvCnPr>
                        <wps:spPr>
                          <a:xfrm>
                            <a:off x="4586874" y="3671653"/>
                            <a:ext cx="0" cy="2269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Блок-схема: данные 15"/>
                        <wps:cNvSpPr/>
                        <wps:spPr>
                          <a:xfrm>
                            <a:off x="140677" y="2642718"/>
                            <a:ext cx="2160000" cy="468000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E32A6A" w14:textId="77777777" w:rsidR="00117B0E" w:rsidRPr="00D6758F" w:rsidRDefault="00117B0E" w:rsidP="00D6758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Вывод «К</w:t>
                              </w:r>
                              <w:r w:rsidRPr="00D6758F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орней нет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оединительная линия уступом 16"/>
                        <wps:cNvCnPr>
                          <a:stCxn id="7" idx="1"/>
                        </wps:cNvCnPr>
                        <wps:spPr>
                          <a:xfrm rot="10800000" flipV="1">
                            <a:off x="1220677" y="2185354"/>
                            <a:ext cx="598073" cy="457283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Блок-схема: знак завершения 17"/>
                        <wps:cNvSpPr/>
                        <wps:spPr>
                          <a:xfrm>
                            <a:off x="1818750" y="4672485"/>
                            <a:ext cx="2160000" cy="39600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A96063" w14:textId="77777777" w:rsidR="00117B0E" w:rsidRPr="00D6758F" w:rsidRDefault="00117B0E" w:rsidP="00D6758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Конец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Соединительная линия уступом 18"/>
                        <wps:cNvCnPr>
                          <a:stCxn id="15" idx="4"/>
                          <a:endCxn id="13" idx="4"/>
                        </wps:cNvCnPr>
                        <wps:spPr>
                          <a:xfrm rot="16200000" flipH="1">
                            <a:off x="2311772" y="2019527"/>
                            <a:ext cx="1184007" cy="3366197"/>
                          </a:xfrm>
                          <a:prstGeom prst="bentConnector3">
                            <a:avLst>
                              <a:gd name="adj1" fmla="val 113366"/>
                            </a:avLst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 стрелкой 19"/>
                        <wps:cNvCnPr>
                          <a:endCxn id="17" idx="0"/>
                        </wps:cNvCnPr>
                        <wps:spPr>
                          <a:xfrm>
                            <a:off x="2898750" y="4441371"/>
                            <a:ext cx="0" cy="23097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Надпись 20"/>
                        <wps:cNvSpPr txBox="1"/>
                        <wps:spPr>
                          <a:xfrm>
                            <a:off x="1422750" y="1897339"/>
                            <a:ext cx="396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B52A2E" w14:textId="77777777" w:rsidR="00117B0E" w:rsidRPr="00117B0E" w:rsidRDefault="00117B0E" w:rsidP="00117B0E">
                              <w:pPr>
                                <w:spacing w:line="240" w:lineRule="auto"/>
                                <w:ind w:firstLine="0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Надпись 21"/>
                        <wps:cNvSpPr txBox="1"/>
                        <wps:spPr>
                          <a:xfrm>
                            <a:off x="4055418" y="1897339"/>
                            <a:ext cx="396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A04DFE" w14:textId="77777777" w:rsidR="00117B0E" w:rsidRPr="00117B0E" w:rsidRDefault="00117B0E" w:rsidP="00117B0E">
                              <w:pPr>
                                <w:spacing w:line="240" w:lineRule="auto"/>
                                <w:ind w:firstLine="0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4EF0F0C" id="Полотно 1" o:spid="_x0000_s1026" editas="canvas" style="width:456.5pt;height:408.25pt;mso-position-horizontal-relative:char;mso-position-vertical-relative:line" coordsize="57975,5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975;height:51847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Блок-схема: знак завершения 2" o:spid="_x0000_s1028" type="#_x0000_t116" style="position:absolute;left:18187;top:803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" fillcolor="white [3201]" strokecolor="black [3200]" strokeweight="1pt">
                  <v:textbox>
                    <w:txbxContent>
                      <w:p w14:paraId="77B26CCA" w14:textId="77777777" w:rsidR="00D6758F" w:rsidRPr="00D6758F" w:rsidRDefault="00D6758F" w:rsidP="00D6758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Начало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Блок-схема: данные 3" o:spid="_x0000_s1029" type="#_x0000_t111" style="position:absolute;left:18187;top:6933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" fillcolor="white [3201]" strokecolor="black [3200]" strokeweight="1pt">
                  <v:textbox>
                    <w:txbxContent>
                      <w:p w14:paraId="2F39C5D3" w14:textId="77777777" w:rsidR="00D6758F" w:rsidRPr="00D6758F" w:rsidRDefault="00D6758F" w:rsidP="00D6758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Ввод 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  <w:t>a, b, c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30" type="#_x0000_t32" style="position:absolute;left:28987;top:4763;width:0;height:2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" strokecolor="black [3200]" strokeweight=".5pt">
                  <v:stroke endarrow="block" joinstyle="miter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5" o:spid="_x0000_s1031" type="#_x0000_t109" style="position:absolute;left:18187;top:13364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" fillcolor="white [3201]" strokecolor="black [3200]" strokeweight="1pt">
                  <v:textbox>
                    <w:txbxContent>
                      <w:p w14:paraId="46BC3CC9" w14:textId="77777777" w:rsidR="00D6758F" w:rsidRPr="00D6758F" w:rsidRDefault="00D6758F" w:rsidP="00D6758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D6758F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d = b * b - 4 * a * c</w:t>
                        </w:r>
                      </w:p>
                    </w:txbxContent>
                  </v:textbox>
                </v:shape>
                <v:shape id="Прямая со стрелкой 6" o:spid="_x0000_s1032" type="#_x0000_t32" style="position:absolute;left:28987;top:10893;width:0;height:2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" strokecolor="black [3200]" strokeweight=".5pt">
                  <v:stroke endarrow="block" joinstyle="miter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7" o:spid="_x0000_s1033" type="#_x0000_t110" style="position:absolute;left:18187;top:19694;width:216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" fillcolor="white [3201]" strokecolor="black [3200]" strokeweight="1pt">
                  <v:textbox inset="0,0,0,0">
                    <w:txbxContent>
                      <w:p w14:paraId="21B0D216" w14:textId="77777777" w:rsidR="00D6758F" w:rsidRPr="00D6758F" w:rsidRDefault="00D6758F" w:rsidP="00D6758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D6758F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d &lt; 0</w:t>
                        </w:r>
                      </w:p>
                    </w:txbxContent>
                  </v:textbox>
                </v:shape>
                <v:shape id="Прямая со стрелкой 8" o:spid="_x0000_s1034" type="#_x0000_t32" style="position:absolute;left:28987;top:17324;width:0;height:23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" strokecolor="black [3200]" strokeweight=".5pt">
                  <v:stroke endarrow="block" joinstyle="miter"/>
                </v:shape>
                <v:shape id="Блок-схема: процесс 9" o:spid="_x0000_s1035" type="#_x0000_t109" style="position:absolute;left:35068;top:26427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" fillcolor="white [3201]" strokecolor="black [3200]" strokeweight="1pt">
                  <v:textbox>
                    <w:txbxContent>
                      <w:p w14:paraId="7F1CD5F1" w14:textId="77777777" w:rsidR="00D6758F" w:rsidRPr="00D6758F" w:rsidRDefault="00D6758F" w:rsidP="00D6758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D6758F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x1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 = (-b + sqrt(d)) / (2 * a)</w:t>
                        </w:r>
                      </w:p>
                    </w:txbxContent>
                  </v:textbox>
                </v:shape>
                <v:shape id="Блок-схема: процесс 10" o:spid="_x0000_s1036" type="#_x0000_t109" style="position:absolute;left:35068;top:32757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" fillcolor="white [3201]" strokecolor="black [3200]" strokeweight="1pt">
                  <v:textbox>
                    <w:txbxContent>
                      <w:p w14:paraId="451D075A" w14:textId="77777777" w:rsidR="00D6758F" w:rsidRPr="00D6758F" w:rsidRDefault="00D6758F" w:rsidP="00D6758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D6758F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x2 = (-b - sqr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t(d)) / (2 * a)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Соединительная линия уступом 11" o:spid="_x0000_s1037" type="#_x0000_t33" style="position:absolute;left:39787;top:21853;width:6081;height:457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" strokecolor="black [3200]" strokeweight=".5pt">
                  <v:stroke endarrow="block"/>
                </v:shape>
                <v:shape id="Прямая со стрелкой 12" o:spid="_x0000_s1038" type="#_x0000_t32" style="position:absolute;left:45868;top:30386;width:0;height:23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" strokecolor="black [3200]" strokeweight=".5pt">
                  <v:stroke endarrow="block" joinstyle="miter"/>
                </v:shape>
                <v:shape id="Блок-схема: данные 13" o:spid="_x0000_s1039" type="#_x0000_t111" style="position:absolute;left:35068;top:38987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" fillcolor="white [3201]" strokecolor="black [3200]" strokeweight="1pt">
                  <v:textbox>
                    <w:txbxContent>
                      <w:p w14:paraId="44B7559C" w14:textId="77777777" w:rsidR="00D6758F" w:rsidRPr="00D6758F" w:rsidRDefault="00D6758F" w:rsidP="00D6758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Вывод </w:t>
                        </w:r>
                        <w:r w:rsidRPr="00D6758F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x1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, </w:t>
                        </w:r>
                        <w:r w:rsidRPr="00D6758F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x2</w:t>
                        </w:r>
                      </w:p>
                    </w:txbxContent>
                  </v:textbox>
                </v:shape>
                <v:shape id="Прямая со стрелкой 14" o:spid="_x0000_s1040" type="#_x0000_t32" style="position:absolute;left:45868;top:36716;width:0;height:2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49hwAAAANsAAAAPAAAAZHJzL2Rvd25yZXYueG1sRE9Li8Iw&#10;EL4v+B/CCN7WVFF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TVOPYcAAAADbAAAADwAAAAAA&#10;AAAAAAAAAAAHAgAAZHJzL2Rvd25yZXYueG1sUEsFBgAAAAADAAMAtwAAAPQCAAAAAA==&#10;" strokecolor="black [3200]" strokeweight=".5pt">
                  <v:stroke endarrow="block" joinstyle="miter"/>
                </v:shape>
                <v:shape id="Блок-схема: данные 15" o:spid="_x0000_s1041" type="#_x0000_t111" style="position:absolute;left:1406;top:26427;width:2160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" fillcolor="white [3201]" strokecolor="black [3200]" strokeweight="1pt">
                  <v:textbox>
                    <w:txbxContent>
                      <w:p w14:paraId="0FE32A6A" w14:textId="77777777" w:rsidR="00117B0E" w:rsidRPr="00D6758F" w:rsidRDefault="00117B0E" w:rsidP="00D6758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Вывод «К</w:t>
                        </w:r>
                        <w:r w:rsidRPr="00D6758F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орней нет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»</w:t>
                        </w:r>
                      </w:p>
                    </w:txbxContent>
                  </v:textbox>
                </v:shape>
                <v:shape id="Соединительная линия уступом 16" o:spid="_x0000_s1042" type="#_x0000_t33" style="position:absolute;left:12206;top:21853;width:5981;height:4573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" strokecolor="black [3200]" strokeweight=".5pt">
                  <v:stroke endarrow="block"/>
                </v:shape>
                <v:shape id="Блок-схема: знак завершения 17" o:spid="_x0000_s1043" type="#_x0000_t116" style="position:absolute;left:18187;top:46724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" fillcolor="white [3201]" strokecolor="black [3200]" strokeweight="1pt">
                  <v:textbox>
                    <w:txbxContent>
                      <w:p w14:paraId="36A96063" w14:textId="77777777" w:rsidR="00117B0E" w:rsidRPr="00D6758F" w:rsidRDefault="00117B0E" w:rsidP="00D6758F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Конец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18" o:spid="_x0000_s1044" type="#_x0000_t34" style="position:absolute;left:23117;top:20195;width:11840;height:3366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" adj="24487" strokecolor="black [3200]" strokeweight=".5pt"/>
                <v:shape id="Прямая со стрелкой 19" o:spid="_x0000_s1045" type="#_x0000_t32" style="position:absolute;left:28987;top:44413;width:0;height:2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" strokecolor="black [3200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0" o:spid="_x0000_s1046" type="#_x0000_t202" style="position:absolute;left:14227;top:18973;width:39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23B52A2E" w14:textId="77777777" w:rsidR="00117B0E" w:rsidRPr="00117B0E" w:rsidRDefault="00117B0E" w:rsidP="00117B0E">
                        <w:pPr>
                          <w:spacing w:line="240" w:lineRule="auto"/>
                          <w:ind w:firstLine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да</w:t>
                        </w:r>
                      </w:p>
                    </w:txbxContent>
                  </v:textbox>
                </v:shape>
                <v:shape id="Надпись 21" o:spid="_x0000_s1047" type="#_x0000_t202" style="position:absolute;left:40554;top:18973;width:39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79A04DFE" w14:textId="77777777" w:rsidR="00117B0E" w:rsidRPr="00117B0E" w:rsidRDefault="00117B0E" w:rsidP="00117B0E">
                        <w:pPr>
                          <w:spacing w:line="240" w:lineRule="auto"/>
                          <w:ind w:firstLine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нет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882A99" w14:textId="77777777" w:rsidR="005E174B" w:rsidRDefault="005E174B" w:rsidP="005E174B">
      <w:pPr>
        <w:ind w:firstLine="0"/>
        <w:jc w:val="center"/>
      </w:pPr>
    </w:p>
    <w:p w14:paraId="2AD70740" w14:textId="77777777" w:rsidR="005E174B" w:rsidRPr="00BC4967" w:rsidRDefault="005E174B" w:rsidP="005E174B">
      <w:pPr>
        <w:rPr>
          <w:b/>
          <w:lang w:val="en-US"/>
        </w:rPr>
      </w:pPr>
      <w:r w:rsidRPr="005E174B">
        <w:rPr>
          <w:b/>
        </w:rPr>
        <w:t>Текст</w:t>
      </w:r>
      <w:r w:rsidRPr="00BC4967">
        <w:rPr>
          <w:b/>
          <w:lang w:val="en-US"/>
        </w:rPr>
        <w:t xml:space="preserve"> </w:t>
      </w:r>
      <w:r w:rsidRPr="005E174B">
        <w:rPr>
          <w:b/>
        </w:rPr>
        <w:t>программы</w:t>
      </w:r>
    </w:p>
    <w:p w14:paraId="163DE9A9" w14:textId="77777777" w:rsidR="00D6758F" w:rsidRPr="00BC4967" w:rsidRDefault="00D6758F" w:rsidP="005E174B">
      <w:pPr>
        <w:ind w:firstLine="0"/>
        <w:rPr>
          <w:noProof/>
          <w:lang w:val="en-US"/>
        </w:rPr>
      </w:pPr>
    </w:p>
    <w:p w14:paraId="6039AFD7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#include &lt;iostream&gt;   </w:t>
      </w:r>
    </w:p>
    <w:p w14:paraId="201BB4D5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>#include &lt;math.h&gt;</w:t>
      </w:r>
    </w:p>
    <w:p w14:paraId="61F50E2B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>#include &lt;windows.h&gt;</w:t>
      </w:r>
    </w:p>
    <w:p w14:paraId="112D69B5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>using namespace std;</w:t>
      </w:r>
    </w:p>
    <w:p w14:paraId="163CEF51" w14:textId="77777777" w:rsidR="004706D6" w:rsidRPr="00BC4967" w:rsidRDefault="004706D6" w:rsidP="004706D6">
      <w:pPr>
        <w:ind w:firstLine="0"/>
        <w:rPr>
          <w:noProof/>
          <w:lang w:val="en-US"/>
        </w:rPr>
      </w:pPr>
    </w:p>
    <w:p w14:paraId="3AB5B07F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>int main(void)</w:t>
      </w:r>
    </w:p>
    <w:p w14:paraId="6740C935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>{</w:t>
      </w:r>
    </w:p>
    <w:p w14:paraId="3B73E4A0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lastRenderedPageBreak/>
        <w:t xml:space="preserve">    double a, b, c,//</w:t>
      </w:r>
      <w:r>
        <w:rPr>
          <w:noProof/>
        </w:rPr>
        <w:t>коэффициенты</w:t>
      </w:r>
      <w:r w:rsidRPr="00BC4967">
        <w:rPr>
          <w:noProof/>
          <w:lang w:val="en-US"/>
        </w:rPr>
        <w:t xml:space="preserve"> </w:t>
      </w:r>
      <w:r>
        <w:rPr>
          <w:noProof/>
        </w:rPr>
        <w:t>уравнения</w:t>
      </w:r>
    </w:p>
    <w:p w14:paraId="681696F4" w14:textId="77777777" w:rsidR="004706D6" w:rsidRDefault="004706D6" w:rsidP="004706D6">
      <w:pPr>
        <w:ind w:firstLine="0"/>
        <w:rPr>
          <w:noProof/>
        </w:rPr>
      </w:pPr>
      <w:r w:rsidRPr="00BC4967">
        <w:rPr>
          <w:noProof/>
          <w:lang w:val="en-US"/>
        </w:rPr>
        <w:t xml:space="preserve">        </w:t>
      </w:r>
      <w:r>
        <w:rPr>
          <w:noProof/>
        </w:rPr>
        <w:t>d;//дискриминант квадратного уравнения</w:t>
      </w:r>
    </w:p>
    <w:p w14:paraId="45A9FDC2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double x1, x2;//корни</w:t>
      </w:r>
    </w:p>
    <w:p w14:paraId="2578E3A1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SetConsoleCP(1251);//установка русского шрифта для консоли</w:t>
      </w:r>
    </w:p>
    <w:p w14:paraId="29C15D66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SetConsoleOutputCP(1251);</w:t>
      </w:r>
    </w:p>
    <w:p w14:paraId="7A28D796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cout &lt;&lt; "Введите коэффициенты уравнения A, B, C ";//подсказка</w:t>
      </w:r>
    </w:p>
    <w:p w14:paraId="0BE384EA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cin &gt;&gt; a &gt;&gt; b &gt;&gt; c; //ввод коэффициентов уравнения</w:t>
      </w:r>
    </w:p>
    <w:p w14:paraId="326EBC62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d = b * b - 4 * a * c;//вычисляем дискриминант</w:t>
      </w:r>
    </w:p>
    <w:p w14:paraId="5D3DB7FE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if (d &lt; 0)//если дискриминант отрицательный</w:t>
      </w:r>
    </w:p>
    <w:p w14:paraId="23C8748D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    cout &lt;&lt; "Уравнение не имеет вещественных корней." &lt;&lt; endl;//корней нет</w:t>
      </w:r>
    </w:p>
    <w:p w14:paraId="5C2C0091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else //дискриминант положительный или равный 0, есть корни</w:t>
      </w:r>
    </w:p>
    <w:p w14:paraId="1F1E8F1F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{</w:t>
      </w:r>
    </w:p>
    <w:p w14:paraId="726566EF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    cout &lt;&lt; "Корни уравнения:" &lt;&lt; endl;</w:t>
      </w:r>
    </w:p>
    <w:p w14:paraId="372AD463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    x1 = (-b + sqrt(d)) / (2.0 * a);//корни</w:t>
      </w:r>
    </w:p>
    <w:p w14:paraId="0122B3A8" w14:textId="77777777" w:rsidR="004706D6" w:rsidRPr="00BC4967" w:rsidRDefault="004706D6" w:rsidP="004706D6">
      <w:pPr>
        <w:ind w:firstLine="0"/>
        <w:rPr>
          <w:noProof/>
          <w:lang w:val="en-US"/>
        </w:rPr>
      </w:pPr>
      <w:r>
        <w:rPr>
          <w:noProof/>
        </w:rPr>
        <w:t xml:space="preserve">        </w:t>
      </w:r>
      <w:r w:rsidRPr="00BC4967">
        <w:rPr>
          <w:noProof/>
          <w:lang w:val="en-US"/>
        </w:rPr>
        <w:t>x2 = (-b - sqrt(d)) / (2.0 * a);</w:t>
      </w:r>
    </w:p>
    <w:p w14:paraId="2B52F7C5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    cout &lt;&lt; "x1 = " &lt;&lt; x1 &lt;&lt; endl;//</w:t>
      </w:r>
      <w:r>
        <w:rPr>
          <w:noProof/>
        </w:rPr>
        <w:t>вывод</w:t>
      </w:r>
    </w:p>
    <w:p w14:paraId="28F7FBD6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    cout &lt;&lt; "x2 = " &lt;&lt; x2 &lt;&lt; endl;</w:t>
      </w:r>
    </w:p>
    <w:p w14:paraId="4C8519B8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}</w:t>
      </w:r>
    </w:p>
    <w:p w14:paraId="2938894A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system("pause");//</w:t>
      </w:r>
      <w:r>
        <w:rPr>
          <w:noProof/>
        </w:rPr>
        <w:t>ждем</w:t>
      </w:r>
      <w:r w:rsidRPr="00BC4967">
        <w:rPr>
          <w:noProof/>
          <w:lang w:val="en-US"/>
        </w:rPr>
        <w:t xml:space="preserve"> </w:t>
      </w:r>
      <w:r>
        <w:rPr>
          <w:noProof/>
        </w:rPr>
        <w:t>нажатия</w:t>
      </w:r>
      <w:r w:rsidRPr="00BC4967">
        <w:rPr>
          <w:noProof/>
          <w:lang w:val="en-US"/>
        </w:rPr>
        <w:t xml:space="preserve"> </w:t>
      </w:r>
      <w:r>
        <w:rPr>
          <w:noProof/>
        </w:rPr>
        <w:t>любой</w:t>
      </w:r>
      <w:r w:rsidRPr="00BC4967">
        <w:rPr>
          <w:noProof/>
          <w:lang w:val="en-US"/>
        </w:rPr>
        <w:t xml:space="preserve"> </w:t>
      </w:r>
      <w:r>
        <w:rPr>
          <w:noProof/>
        </w:rPr>
        <w:t>клавиши</w:t>
      </w:r>
    </w:p>
    <w:p w14:paraId="78F7AB27" w14:textId="77777777" w:rsidR="004706D6" w:rsidRDefault="004706D6" w:rsidP="004706D6">
      <w:pPr>
        <w:ind w:firstLine="0"/>
        <w:rPr>
          <w:noProof/>
        </w:rPr>
      </w:pPr>
      <w:r w:rsidRPr="00BC4967">
        <w:rPr>
          <w:noProof/>
          <w:lang w:val="en-US"/>
        </w:rPr>
        <w:t xml:space="preserve">    </w:t>
      </w:r>
      <w:r>
        <w:rPr>
          <w:noProof/>
        </w:rPr>
        <w:t>return 0;</w:t>
      </w:r>
    </w:p>
    <w:p w14:paraId="506DFE1D" w14:textId="77777777" w:rsidR="005E174B" w:rsidRDefault="004706D6" w:rsidP="004706D6">
      <w:pPr>
        <w:ind w:firstLine="0"/>
        <w:rPr>
          <w:noProof/>
        </w:rPr>
      </w:pPr>
      <w:r>
        <w:rPr>
          <w:noProof/>
        </w:rPr>
        <w:t>}</w:t>
      </w:r>
    </w:p>
    <w:p w14:paraId="26BA7D9F" w14:textId="77777777" w:rsidR="005E174B" w:rsidRDefault="005E174B" w:rsidP="005E174B">
      <w:pPr>
        <w:ind w:firstLine="0"/>
        <w:rPr>
          <w:noProof/>
        </w:rPr>
      </w:pPr>
    </w:p>
    <w:p w14:paraId="5B72037E" w14:textId="77777777" w:rsidR="005E174B" w:rsidRPr="005E174B" w:rsidRDefault="005E174B" w:rsidP="005E174B">
      <w:pPr>
        <w:rPr>
          <w:b/>
        </w:rPr>
      </w:pPr>
      <w:r w:rsidRPr="005E174B">
        <w:rPr>
          <w:b/>
        </w:rPr>
        <w:t>Тестовый пример</w:t>
      </w:r>
    </w:p>
    <w:p w14:paraId="3FFCE498" w14:textId="77777777" w:rsidR="005E174B" w:rsidRDefault="005E174B" w:rsidP="005E174B"/>
    <w:p w14:paraId="63DA83AB" w14:textId="77777777" w:rsidR="005E174B" w:rsidRDefault="000D54C3" w:rsidP="005E174B">
      <w:pPr>
        <w:ind w:firstLine="0"/>
        <w:jc w:val="center"/>
      </w:pPr>
      <w:r>
        <w:rPr>
          <w:noProof/>
        </w:rPr>
        <w:drawing>
          <wp:inline distT="0" distB="0" distL="0" distR="0" wp14:anchorId="0F095A93" wp14:editId="74E483CE">
            <wp:extent cx="3619500" cy="9239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A18E7" w14:textId="77777777" w:rsidR="000D54C3" w:rsidRDefault="000D54C3" w:rsidP="005E174B">
      <w:pPr>
        <w:ind w:firstLine="0"/>
        <w:jc w:val="center"/>
      </w:pPr>
      <w:r>
        <w:rPr>
          <w:noProof/>
        </w:rPr>
        <w:drawing>
          <wp:inline distT="0" distB="0" distL="0" distR="0" wp14:anchorId="7DA15DD5" wp14:editId="3299B914">
            <wp:extent cx="3752850" cy="9334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A3155" w14:textId="77777777" w:rsidR="00783BD0" w:rsidRDefault="00783BD0" w:rsidP="005E174B">
      <w:pPr>
        <w:ind w:firstLine="0"/>
        <w:jc w:val="center"/>
      </w:pPr>
      <w:r>
        <w:rPr>
          <w:noProof/>
        </w:rPr>
        <w:drawing>
          <wp:inline distT="0" distB="0" distL="0" distR="0" wp14:anchorId="4E5E021E" wp14:editId="0784082D">
            <wp:extent cx="3438525" cy="5810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3546F" w14:textId="77777777" w:rsidR="005E174B" w:rsidRDefault="005E174B" w:rsidP="005E174B"/>
    <w:p w14:paraId="28AAF5E6" w14:textId="77777777" w:rsidR="005E174B" w:rsidRDefault="005E174B" w:rsidP="005E174B">
      <w:pPr>
        <w:pStyle w:val="1"/>
        <w:numPr>
          <w:ilvl w:val="0"/>
          <w:numId w:val="0"/>
        </w:numPr>
      </w:pPr>
      <w:bookmarkStart w:id="1" w:name="_Toc179970187"/>
      <w:r>
        <w:lastRenderedPageBreak/>
        <w:t>Задача 2</w:t>
      </w:r>
      <w:bookmarkEnd w:id="1"/>
    </w:p>
    <w:p w14:paraId="41A84EA6" w14:textId="77777777" w:rsidR="005E174B" w:rsidRPr="005E174B" w:rsidRDefault="005E174B" w:rsidP="005E174B">
      <w:pPr>
        <w:rPr>
          <w:b/>
        </w:rPr>
      </w:pPr>
      <w:r w:rsidRPr="005E174B">
        <w:rPr>
          <w:b/>
        </w:rPr>
        <w:t>Постановка задачи</w:t>
      </w:r>
    </w:p>
    <w:p w14:paraId="70DE04D4" w14:textId="77777777" w:rsidR="005E174B" w:rsidRDefault="005E174B" w:rsidP="005E174B">
      <w:r>
        <w:t xml:space="preserve">12. Составить блок-схему алгоритма и программу вычисления количества положительных, отрицательных и нулевых элементов массива </w:t>
      </w:r>
      <w:r w:rsidRPr="005E174B">
        <w:rPr>
          <w:i/>
        </w:rPr>
        <w:t>В</w:t>
      </w:r>
      <w:r>
        <w:t>[2][3].</w:t>
      </w:r>
    </w:p>
    <w:p w14:paraId="106C20A5" w14:textId="77777777" w:rsidR="005E174B" w:rsidRDefault="005E174B" w:rsidP="005E174B"/>
    <w:p w14:paraId="1F2D1583" w14:textId="77777777" w:rsidR="005E174B" w:rsidRPr="005E174B" w:rsidRDefault="005E174B" w:rsidP="005E174B">
      <w:pPr>
        <w:rPr>
          <w:b/>
        </w:rPr>
      </w:pPr>
      <w:r w:rsidRPr="005E174B">
        <w:rPr>
          <w:b/>
        </w:rPr>
        <w:t>Блок-схема программы</w:t>
      </w:r>
    </w:p>
    <w:p w14:paraId="1F9F0594" w14:textId="77777777" w:rsidR="005E174B" w:rsidRDefault="005E174B" w:rsidP="005E174B">
      <w:pPr>
        <w:ind w:firstLine="0"/>
        <w:jc w:val="center"/>
      </w:pPr>
    </w:p>
    <w:p w14:paraId="32A5C114" w14:textId="77777777" w:rsidR="005E174B" w:rsidRDefault="00D230E2" w:rsidP="005E174B">
      <w:pPr>
        <w:ind w:firstLine="0"/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6F3A6090" wp14:editId="2D9779B0">
                <wp:extent cx="5797550" cy="6903218"/>
                <wp:effectExtent l="0" t="0" r="0" b="0"/>
                <wp:docPr id="46" name="Полотно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6" name="Блок-схема: знак завершения 26"/>
                        <wps:cNvSpPr/>
                        <wps:spPr>
                          <a:xfrm>
                            <a:off x="2100103" y="80389"/>
                            <a:ext cx="2160000" cy="39600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3A19A2" w14:textId="77777777" w:rsidR="00D230E2" w:rsidRPr="00D6758F" w:rsidRDefault="00D230E2" w:rsidP="00D230E2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Начало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Блок-схема: данные 27"/>
                        <wps:cNvSpPr/>
                        <wps:spPr>
                          <a:xfrm>
                            <a:off x="2100103" y="693340"/>
                            <a:ext cx="2160000" cy="396000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3F4D63" w14:textId="77777777" w:rsidR="00D230E2" w:rsidRPr="00D6758F" w:rsidRDefault="00C10B15" w:rsidP="00D230E2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Ввод</w:t>
                              </w:r>
                              <w:r w:rsidRPr="00D230E2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 n, m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Pr="00D230E2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ая со стрелкой 28"/>
                        <wps:cNvCnPr/>
                        <wps:spPr>
                          <a:xfrm>
                            <a:off x="3180103" y="476389"/>
                            <a:ext cx="0" cy="21695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Блок-схема: процесс 29"/>
                        <wps:cNvSpPr/>
                        <wps:spPr>
                          <a:xfrm>
                            <a:off x="2100103" y="1336433"/>
                            <a:ext cx="2160000" cy="396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47248A" w14:textId="77777777" w:rsidR="00D230E2" w:rsidRPr="00D6758F" w:rsidRDefault="00C10B15" w:rsidP="00D230E2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BC4967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  <w:lang w:val="en-US"/>
                                </w:rPr>
                                <w:t>n_pos = n_neg = n_zero = 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ая со стрелкой 30"/>
                        <wps:cNvCnPr/>
                        <wps:spPr>
                          <a:xfrm>
                            <a:off x="3180103" y="1089307"/>
                            <a:ext cx="0" cy="24708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Блок-схема: решение 31"/>
                        <wps:cNvSpPr/>
                        <wps:spPr>
                          <a:xfrm>
                            <a:off x="2100103" y="3205369"/>
                            <a:ext cx="2160000" cy="43200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328D1F" w14:textId="77777777" w:rsidR="00D230E2" w:rsidRPr="00D6758F" w:rsidRDefault="00C10B15" w:rsidP="00D230E2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D230E2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B[i][j] &gt; 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ая со стрелкой 32"/>
                        <wps:cNvCnPr>
                          <a:stCxn id="48" idx="2"/>
                          <a:endCxn id="31" idx="0"/>
                        </wps:cNvCnPr>
                        <wps:spPr>
                          <a:xfrm>
                            <a:off x="3180103" y="2958332"/>
                            <a:ext cx="0" cy="24703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Блок-схема: знак завершения 41"/>
                        <wps:cNvSpPr/>
                        <wps:spPr>
                          <a:xfrm>
                            <a:off x="2100103" y="6404905"/>
                            <a:ext cx="2160000" cy="39600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1885C0" w14:textId="77777777" w:rsidR="00D230E2" w:rsidRPr="00D6758F" w:rsidRDefault="00D230E2" w:rsidP="00D230E2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Конец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Надпись 44"/>
                        <wps:cNvSpPr txBox="1"/>
                        <wps:spPr>
                          <a:xfrm>
                            <a:off x="4361694" y="3133133"/>
                            <a:ext cx="396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1450A0" w14:textId="77777777" w:rsidR="00D230E2" w:rsidRPr="00117B0E" w:rsidRDefault="00D230E2" w:rsidP="00D230E2">
                              <w:pPr>
                                <w:spacing w:line="240" w:lineRule="auto"/>
                                <w:ind w:firstLine="0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Надпись 45"/>
                        <wps:cNvSpPr txBox="1"/>
                        <wps:spPr>
                          <a:xfrm>
                            <a:off x="1818750" y="3133354"/>
                            <a:ext cx="396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29C072" w14:textId="77777777" w:rsidR="00D230E2" w:rsidRPr="00117B0E" w:rsidRDefault="00D230E2" w:rsidP="00D230E2">
                              <w:pPr>
                                <w:spacing w:line="240" w:lineRule="auto"/>
                                <w:ind w:firstLine="0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Блок-схема: подготовка 47"/>
                        <wps:cNvSpPr/>
                        <wps:spPr>
                          <a:xfrm>
                            <a:off x="2100103" y="1949382"/>
                            <a:ext cx="2160000" cy="396000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A417FF" w14:textId="77777777" w:rsidR="00C10B15" w:rsidRPr="00D6758F" w:rsidRDefault="00C10B15" w:rsidP="00D230E2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D230E2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i = 0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D230E2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 n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 - 1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Блок-схема: подготовка 48"/>
                        <wps:cNvSpPr/>
                        <wps:spPr>
                          <a:xfrm>
                            <a:off x="2100103" y="2562332"/>
                            <a:ext cx="2160000" cy="396000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10E22C" w14:textId="77777777" w:rsidR="00C10B15" w:rsidRPr="00D6758F" w:rsidRDefault="00C10B15" w:rsidP="00D230E2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D230E2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j = 0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D230E2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 m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 - 1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рямая со стрелкой 49"/>
                        <wps:cNvCnPr>
                          <a:stCxn id="29" idx="2"/>
                          <a:endCxn id="47" idx="0"/>
                        </wps:cNvCnPr>
                        <wps:spPr>
                          <a:xfrm>
                            <a:off x="3180103" y="1732426"/>
                            <a:ext cx="0" cy="21694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 стрелкой 50"/>
                        <wps:cNvCnPr>
                          <a:stCxn id="47" idx="2"/>
                          <a:endCxn id="48" idx="0"/>
                        </wps:cNvCnPr>
                        <wps:spPr>
                          <a:xfrm>
                            <a:off x="3180103" y="2345382"/>
                            <a:ext cx="0" cy="2169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Блок-схема: процесс 51"/>
                        <wps:cNvSpPr/>
                        <wps:spPr>
                          <a:xfrm>
                            <a:off x="3958650" y="3828409"/>
                            <a:ext cx="1598088" cy="396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AA4688" w14:textId="77777777" w:rsidR="00C10B15" w:rsidRPr="00D6758F" w:rsidRDefault="00C10B15" w:rsidP="00D230E2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D230E2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n_pos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 = </w:t>
                              </w:r>
                              <w:r w:rsidRPr="00D230E2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n_pos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 + 1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Соединительная линия уступом 52"/>
                        <wps:cNvCnPr>
                          <a:stCxn id="31" idx="3"/>
                          <a:endCxn id="51" idx="0"/>
                        </wps:cNvCnPr>
                        <wps:spPr>
                          <a:xfrm>
                            <a:off x="4260103" y="3421355"/>
                            <a:ext cx="497591" cy="407039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Блок-схема: решение 53"/>
                        <wps:cNvSpPr/>
                        <wps:spPr>
                          <a:xfrm>
                            <a:off x="803865" y="3828391"/>
                            <a:ext cx="2160000" cy="43200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9438B0" w14:textId="77777777" w:rsidR="00C10B15" w:rsidRPr="00D6758F" w:rsidRDefault="00C10B15" w:rsidP="00D230E2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D230E2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B[i][j] &lt; 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Соединительная линия уступом 54"/>
                        <wps:cNvCnPr>
                          <a:stCxn id="31" idx="1"/>
                          <a:endCxn id="53" idx="0"/>
                        </wps:cNvCnPr>
                        <wps:spPr>
                          <a:xfrm rot="10800000" flipV="1">
                            <a:off x="1883865" y="3421354"/>
                            <a:ext cx="216238" cy="407021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Блок-схема: процесс 55"/>
                        <wps:cNvSpPr/>
                        <wps:spPr>
                          <a:xfrm>
                            <a:off x="2487075" y="4421262"/>
                            <a:ext cx="1598088" cy="396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7ED784" w14:textId="77777777" w:rsidR="00C10B15" w:rsidRPr="00D6758F" w:rsidRDefault="00C10B15" w:rsidP="00D230E2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D230E2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n_neg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 = </w:t>
                              </w:r>
                              <w:r w:rsidRPr="00D230E2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n_neg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 + 1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Блок-схема: процесс 56"/>
                        <wps:cNvSpPr/>
                        <wps:spPr>
                          <a:xfrm>
                            <a:off x="285777" y="4833245"/>
                            <a:ext cx="1598088" cy="396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22C71F" w14:textId="77777777" w:rsidR="00C10B15" w:rsidRPr="00D6758F" w:rsidRDefault="00C10B15" w:rsidP="00D230E2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D230E2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n_zero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 = </w:t>
                              </w:r>
                              <w:r w:rsidRPr="00D230E2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n_zero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 + 1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Соединительная линия уступом 57"/>
                        <wps:cNvCnPr>
                          <a:stCxn id="53" idx="3"/>
                          <a:endCxn id="55" idx="0"/>
                        </wps:cNvCnPr>
                        <wps:spPr>
                          <a:xfrm>
                            <a:off x="2963865" y="4044391"/>
                            <a:ext cx="322254" cy="376871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Соединительная линия уступом 58"/>
                        <wps:cNvCnPr>
                          <a:stCxn id="53" idx="1"/>
                          <a:endCxn id="56" idx="0"/>
                        </wps:cNvCnPr>
                        <wps:spPr>
                          <a:xfrm rot="10800000" flipH="1" flipV="1">
                            <a:off x="803865" y="4044391"/>
                            <a:ext cx="280956" cy="788854"/>
                          </a:xfrm>
                          <a:prstGeom prst="bentConnector4">
                            <a:avLst>
                              <a:gd name="adj1" fmla="val -81365"/>
                              <a:gd name="adj2" fmla="val 63691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Надпись 59"/>
                        <wps:cNvSpPr txBox="1"/>
                        <wps:spPr>
                          <a:xfrm>
                            <a:off x="522513" y="3806531"/>
                            <a:ext cx="396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30FA13" w14:textId="77777777" w:rsidR="00187257" w:rsidRPr="00117B0E" w:rsidRDefault="00187257" w:rsidP="00D230E2">
                              <w:pPr>
                                <w:spacing w:line="240" w:lineRule="auto"/>
                                <w:ind w:firstLine="0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Надпись 60"/>
                        <wps:cNvSpPr txBox="1"/>
                        <wps:spPr>
                          <a:xfrm>
                            <a:off x="2890119" y="3806528"/>
                            <a:ext cx="396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3FC5C7" w14:textId="77777777" w:rsidR="00187257" w:rsidRPr="00117B0E" w:rsidRDefault="00187257" w:rsidP="00D230E2">
                              <w:pPr>
                                <w:spacing w:line="240" w:lineRule="auto"/>
                                <w:ind w:firstLine="0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Соединительная линия уступом 61"/>
                        <wps:cNvCnPr>
                          <a:stCxn id="51" idx="2"/>
                          <a:endCxn id="48" idx="1"/>
                        </wps:cNvCnPr>
                        <wps:spPr>
                          <a:xfrm rot="5400000" flipH="1">
                            <a:off x="2696875" y="2163508"/>
                            <a:ext cx="1464048" cy="2657591"/>
                          </a:xfrm>
                          <a:prstGeom prst="bentConnector4">
                            <a:avLst>
                              <a:gd name="adj1" fmla="val -74639"/>
                              <a:gd name="adj2" fmla="val 171363"/>
                            </a:avLst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Блок-схема: данные 62"/>
                        <wps:cNvSpPr/>
                        <wps:spPr>
                          <a:xfrm>
                            <a:off x="2100103" y="5647177"/>
                            <a:ext cx="2160000" cy="504000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F6DD0E" w14:textId="77777777" w:rsidR="00187257" w:rsidRPr="00D6758F" w:rsidRDefault="00187257" w:rsidP="00D230E2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Вывод</w:t>
                              </w:r>
                              <w:r w:rsidRPr="00BC4967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  <w:lang w:val="en-US"/>
                                </w:rPr>
                                <w:t xml:space="preserve"> n_pos, n_neg, n_zero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Прямая со стрелкой 63"/>
                        <wps:cNvCnPr>
                          <a:stCxn id="62" idx="4"/>
                          <a:endCxn id="41" idx="0"/>
                        </wps:cNvCnPr>
                        <wps:spPr>
                          <a:xfrm>
                            <a:off x="3180103" y="6151153"/>
                            <a:ext cx="0" cy="25372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Соединительная линия уступом 98"/>
                        <wps:cNvCnPr>
                          <a:stCxn id="47" idx="1"/>
                          <a:endCxn id="48" idx="3"/>
                        </wps:cNvCnPr>
                        <wps:spPr>
                          <a:xfrm rot="10800000" flipH="1" flipV="1">
                            <a:off x="2100102" y="2147339"/>
                            <a:ext cx="2160000" cy="612939"/>
                          </a:xfrm>
                          <a:prstGeom prst="bentConnector5">
                            <a:avLst>
                              <a:gd name="adj1" fmla="val -91063"/>
                              <a:gd name="adj2" fmla="val 525410"/>
                              <a:gd name="adj3" fmla="val 163151"/>
                            </a:avLst>
                          </a:prstGeom>
                          <a:ln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Соединительная линия уступом 99"/>
                        <wps:cNvCnPr>
                          <a:stCxn id="47" idx="3"/>
                          <a:endCxn id="62" idx="1"/>
                        </wps:cNvCnPr>
                        <wps:spPr>
                          <a:xfrm flipH="1">
                            <a:off x="3180103" y="2147340"/>
                            <a:ext cx="1080000" cy="3499728"/>
                          </a:xfrm>
                          <a:prstGeom prst="bentConnector4">
                            <a:avLst>
                              <a:gd name="adj1" fmla="val -134676"/>
                              <a:gd name="adj2" fmla="val 94172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3A6090" id="Полотно 46" o:spid="_x0000_s1048" editas="canvas" style="width:456.5pt;height:543.55pt;mso-position-horizontal-relative:char;mso-position-vertical-relative:line" coordsize="57975,69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">
                <v:shape id="_x0000_s1049" type="#_x0000_t75" style="position:absolute;width:57975;height:69030;visibility:visible;mso-wrap-style:square">
                  <v:fill o:detectmouseclick="t"/>
                  <v:path o:connecttype="none"/>
                </v:shape>
                <v:shape id="Блок-схема: знак завершения 26" o:spid="_x0000_s1050" type="#_x0000_t116" style="position:absolute;left:21001;top:803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" fillcolor="white [3201]" strokecolor="black [3200]" strokeweight="1pt">
                  <v:textbox>
                    <w:txbxContent>
                      <w:p w14:paraId="5C3A19A2" w14:textId="77777777" w:rsidR="00D230E2" w:rsidRPr="00D6758F" w:rsidRDefault="00D230E2" w:rsidP="00D230E2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Начало</w:t>
                        </w:r>
                      </w:p>
                    </w:txbxContent>
                  </v:textbox>
                </v:shape>
                <v:shape id="Блок-схема: данные 27" o:spid="_x0000_s1051" type="#_x0000_t111" style="position:absolute;left:21001;top:6933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" fillcolor="white [3201]" strokecolor="black [3200]" strokeweight="1pt">
                  <v:textbox>
                    <w:txbxContent>
                      <w:p w14:paraId="733F4D63" w14:textId="77777777" w:rsidR="00D230E2" w:rsidRPr="00D6758F" w:rsidRDefault="00C10B15" w:rsidP="00D230E2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Ввод</w:t>
                        </w:r>
                        <w:r w:rsidRPr="00D230E2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 n, m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, </w:t>
                        </w:r>
                        <w:r w:rsidRPr="00D230E2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Прямая со стрелкой 28" o:spid="_x0000_s1052" type="#_x0000_t32" style="position:absolute;left:31801;top:4763;width:0;height:2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/Z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jA1f&#10;wg+Qiy8AAAD//wMAUEsBAi0AFAAGAAgAAAAhANvh9svuAAAAhQEAABMAAAAAAAAAAAAAAAAAAAAA&#10;AFtDb250ZW50X1R5cGVzXS54bWxQSwECLQAUAAYACAAAACEAWvQsW78AAAAVAQAACwAAAAAAAAAA&#10;AAAAAAAfAQAAX3JlbHMvLnJlbHNQSwECLQAUAAYACAAAACEAAnJP2b0AAADbAAAADwAAAAAAAAAA&#10;AAAAAAAHAgAAZHJzL2Rvd25yZXYueG1sUEsFBgAAAAADAAMAtwAAAPECAAAAAA==&#10;" strokecolor="black [3200]" strokeweight=".5pt">
                  <v:stroke endarrow="block" joinstyle="miter"/>
                </v:shape>
                <v:shape id="Блок-схема: процесс 29" o:spid="_x0000_s1053" type="#_x0000_t109" style="position:absolute;left:21001;top:13364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" fillcolor="white [3201]" strokecolor="black [3200]" strokeweight="1pt">
                  <v:textbox>
                    <w:txbxContent>
                      <w:p w14:paraId="4047248A" w14:textId="77777777" w:rsidR="00D230E2" w:rsidRPr="00D6758F" w:rsidRDefault="00C10B15" w:rsidP="00D230E2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BC4967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  <w:lang w:val="en-US"/>
                          </w:rPr>
                          <w:t>n_pos = n_neg = n_zero = 0</w:t>
                        </w:r>
                      </w:p>
                    </w:txbxContent>
                  </v:textbox>
                </v:shape>
                <v:shape id="Прямая со стрелкой 30" o:spid="_x0000_s1054" type="#_x0000_t32" style="position:absolute;left:31801;top:10893;width:0;height:2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" strokecolor="black [3200]" strokeweight=".5pt">
                  <v:stroke endarrow="block" joinstyle="miter"/>
                </v:shape>
                <v:shape id="Блок-схема: решение 31" o:spid="_x0000_s1055" type="#_x0000_t110" style="position:absolute;left:21001;top:32053;width:216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" fillcolor="white [3201]" strokecolor="black [3200]" strokeweight="1pt">
                  <v:textbox inset="0,0,0,0">
                    <w:txbxContent>
                      <w:p w14:paraId="4A328D1F" w14:textId="77777777" w:rsidR="00D230E2" w:rsidRPr="00D6758F" w:rsidRDefault="00C10B15" w:rsidP="00D230E2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D230E2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B[i][j] &gt; 0</w:t>
                        </w:r>
                      </w:p>
                    </w:txbxContent>
                  </v:textbox>
                </v:shape>
                <v:shape id="Прямая со стрелкой 32" o:spid="_x0000_s1056" type="#_x0000_t32" style="position:absolute;left:31801;top:29583;width:0;height:2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" strokecolor="black [3200]" strokeweight=".5pt">
                  <v:stroke endarrow="block" joinstyle="miter"/>
                </v:shape>
                <v:shape id="Блок-схема: знак завершения 41" o:spid="_x0000_s1057" type="#_x0000_t116" style="position:absolute;left:21001;top:64049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" fillcolor="white [3201]" strokecolor="black [3200]" strokeweight="1pt">
                  <v:textbox>
                    <w:txbxContent>
                      <w:p w14:paraId="4E1885C0" w14:textId="77777777" w:rsidR="00D230E2" w:rsidRPr="00D6758F" w:rsidRDefault="00D230E2" w:rsidP="00D230E2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Конец</w:t>
                        </w:r>
                      </w:p>
                    </w:txbxContent>
                  </v:textbox>
                </v:shape>
                <v:shape id="Надпись 44" o:spid="_x0000_s1058" type="#_x0000_t202" style="position:absolute;left:43616;top:31331;width:39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4C1450A0" w14:textId="77777777" w:rsidR="00D230E2" w:rsidRPr="00117B0E" w:rsidRDefault="00D230E2" w:rsidP="00D230E2">
                        <w:pPr>
                          <w:spacing w:line="240" w:lineRule="auto"/>
                          <w:ind w:firstLine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да</w:t>
                        </w:r>
                      </w:p>
                    </w:txbxContent>
                  </v:textbox>
                </v:shape>
                <v:shape id="Надпись 45" o:spid="_x0000_s1059" type="#_x0000_t202" style="position:absolute;left:18187;top:31333;width:39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5829C072" w14:textId="77777777" w:rsidR="00D230E2" w:rsidRPr="00117B0E" w:rsidRDefault="00D230E2" w:rsidP="00D230E2">
                        <w:pPr>
                          <w:spacing w:line="240" w:lineRule="auto"/>
                          <w:ind w:firstLine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нет</w:t>
                        </w:r>
                      </w:p>
                    </w:txbxContent>
                  </v:textbox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Блок-схема: подготовка 47" o:spid="_x0000_s1060" type="#_x0000_t117" style="position:absolute;left:21001;top:19493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" fillcolor="white [3201]" strokecolor="black [3200]" strokeweight="1pt">
                  <v:textbox>
                    <w:txbxContent>
                      <w:p w14:paraId="35A417FF" w14:textId="77777777" w:rsidR="00C10B15" w:rsidRPr="00D6758F" w:rsidRDefault="00C10B15" w:rsidP="00D230E2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D230E2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i = 0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,</w:t>
                        </w:r>
                        <w:r w:rsidRPr="00D230E2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 n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 - 1</w:t>
                        </w:r>
                      </w:p>
                    </w:txbxContent>
                  </v:textbox>
                </v:shape>
                <v:shape id="Блок-схема: подготовка 48" o:spid="_x0000_s1061" type="#_x0000_t117" style="position:absolute;left:21001;top:25623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" fillcolor="white [3201]" strokecolor="black [3200]" strokeweight="1pt">
                  <v:textbox>
                    <w:txbxContent>
                      <w:p w14:paraId="7C10E22C" w14:textId="77777777" w:rsidR="00C10B15" w:rsidRPr="00D6758F" w:rsidRDefault="00C10B15" w:rsidP="00D230E2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D230E2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j = 0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,</w:t>
                        </w:r>
                        <w:r w:rsidRPr="00D230E2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 m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 - 1</w:t>
                        </w:r>
                      </w:p>
                    </w:txbxContent>
                  </v:textbox>
                </v:shape>
                <v:shape id="Прямая со стрелкой 49" o:spid="_x0000_s1062" type="#_x0000_t32" style="position:absolute;left:31801;top:17324;width:0;height:21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50" o:spid="_x0000_s1063" type="#_x0000_t32" style="position:absolute;left:31801;top:23453;width:0;height:2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jCi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orA9f&#10;wg+Qiy8AAAD//wMAUEsBAi0AFAAGAAgAAAAhANvh9svuAAAAhQEAABMAAAAAAAAAAAAAAAAAAAAA&#10;AFtDb250ZW50X1R5cGVzXS54bWxQSwECLQAUAAYACAAAACEAWvQsW78AAAAVAQAACwAAAAAAAAAA&#10;AAAAAAAfAQAAX3JlbHMvLnJlbHNQSwECLQAUAAYACAAAACEApAIwor0AAADbAAAADwAAAAAAAAAA&#10;AAAAAAAHAgAAZHJzL2Rvd25yZXYueG1sUEsFBgAAAAADAAMAtwAAAPECAAAAAA==&#10;" strokecolor="black [3200]" strokeweight=".5pt">
                  <v:stroke endarrow="block" joinstyle="miter"/>
                </v:shape>
                <v:shape id="Блок-схема: процесс 51" o:spid="_x0000_s1064" type="#_x0000_t109" style="position:absolute;left:39586;top:38284;width:15981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" fillcolor="white [3201]" strokecolor="black [3200]" strokeweight="1pt">
                  <v:textbox>
                    <w:txbxContent>
                      <w:p w14:paraId="55AA4688" w14:textId="77777777" w:rsidR="00C10B15" w:rsidRPr="00D6758F" w:rsidRDefault="00C10B15" w:rsidP="00D230E2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D230E2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n_pos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 = </w:t>
                        </w:r>
                        <w:r w:rsidRPr="00D230E2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n_pos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 + 1</w:t>
                        </w:r>
                      </w:p>
                    </w:txbxContent>
                  </v:textbox>
                </v:shape>
                <v:shape id="Соединительная линия уступом 52" o:spid="_x0000_s1065" type="#_x0000_t33" style="position:absolute;left:42601;top:34213;width:4975;height:407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" strokecolor="black [3200]" strokeweight=".5pt">
                  <v:stroke endarrow="block"/>
                </v:shape>
                <v:shape id="Блок-схема: решение 53" o:spid="_x0000_s1066" type="#_x0000_t110" style="position:absolute;left:8038;top:38283;width:216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" fillcolor="white [3201]" strokecolor="black [3200]" strokeweight="1pt">
                  <v:textbox inset="0,0,0,0">
                    <w:txbxContent>
                      <w:p w14:paraId="189438B0" w14:textId="77777777" w:rsidR="00C10B15" w:rsidRPr="00D6758F" w:rsidRDefault="00C10B15" w:rsidP="00D230E2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D230E2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B[i][j] &lt; 0</w:t>
                        </w:r>
                      </w:p>
                    </w:txbxContent>
                  </v:textbox>
                </v:shape>
                <v:shape id="Соединительная линия уступом 54" o:spid="_x0000_s1067" type="#_x0000_t33" style="position:absolute;left:18838;top:34213;width:2163;height:4070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" strokecolor="black [3200]" strokeweight=".5pt">
                  <v:stroke endarrow="block"/>
                </v:shape>
                <v:shape id="Блок-схема: процесс 55" o:spid="_x0000_s1068" type="#_x0000_t109" style="position:absolute;left:24870;top:44212;width:15981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" fillcolor="white [3201]" strokecolor="black [3200]" strokeweight="1pt">
                  <v:textbox>
                    <w:txbxContent>
                      <w:p w14:paraId="4A7ED784" w14:textId="77777777" w:rsidR="00C10B15" w:rsidRPr="00D6758F" w:rsidRDefault="00C10B15" w:rsidP="00D230E2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D230E2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n_neg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 = </w:t>
                        </w:r>
                        <w:r w:rsidRPr="00D230E2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n_neg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 + 1</w:t>
                        </w:r>
                      </w:p>
                    </w:txbxContent>
                  </v:textbox>
                </v:shape>
                <v:shape id="Блок-схема: процесс 56" o:spid="_x0000_s1069" type="#_x0000_t109" style="position:absolute;left:2857;top:48332;width:15981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" fillcolor="white [3201]" strokecolor="black [3200]" strokeweight="1pt">
                  <v:textbox>
                    <w:txbxContent>
                      <w:p w14:paraId="5A22C71F" w14:textId="77777777" w:rsidR="00C10B15" w:rsidRPr="00D6758F" w:rsidRDefault="00C10B15" w:rsidP="00D230E2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D230E2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n_zero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 = </w:t>
                        </w:r>
                        <w:r w:rsidRPr="00D230E2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n_zero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 + 1</w:t>
                        </w:r>
                      </w:p>
                    </w:txbxContent>
                  </v:textbox>
                </v:shape>
                <v:shape id="Соединительная линия уступом 57" o:spid="_x0000_s1070" type="#_x0000_t33" style="position:absolute;left:29638;top:40443;width:3223;height:376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" strokecolor="black [3200]" strokeweight=".5pt">
                  <v:stroke endarrow="block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Соединительная линия уступом 58" o:spid="_x0000_s1071" type="#_x0000_t35" style="position:absolute;left:8038;top:40443;width:2810;height:788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" adj="-17575,13757" strokecolor="black [3200]" strokeweight=".5pt">
                  <v:stroke endarrow="block"/>
                </v:shape>
                <v:shape id="Надпись 59" o:spid="_x0000_s1072" type="#_x0000_t202" style="position:absolute;left:5225;top:38065;width:39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14:paraId="7730FA13" w14:textId="77777777" w:rsidR="00187257" w:rsidRPr="00117B0E" w:rsidRDefault="00187257" w:rsidP="00D230E2">
                        <w:pPr>
                          <w:spacing w:line="240" w:lineRule="auto"/>
                          <w:ind w:firstLine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нет</w:t>
                        </w:r>
                      </w:p>
                    </w:txbxContent>
                  </v:textbox>
                </v:shape>
                <v:shape id="Надпись 60" o:spid="_x0000_s1073" type="#_x0000_t202" style="position:absolute;left:28901;top:38065;width:39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14:paraId="0F3FC5C7" w14:textId="77777777" w:rsidR="00187257" w:rsidRPr="00117B0E" w:rsidRDefault="00187257" w:rsidP="00D230E2">
                        <w:pPr>
                          <w:spacing w:line="240" w:lineRule="auto"/>
                          <w:ind w:firstLine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да</w:t>
                        </w:r>
                      </w:p>
                    </w:txbxContent>
                  </v:textbox>
                </v:shape>
                <v:shape id="Соединительная линия уступом 61" o:spid="_x0000_s1074" type="#_x0000_t35" style="position:absolute;left:26968;top:21635;width:14641;height:26575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" adj="-16122,37014" strokecolor="black [3200]" strokeweight=".5pt">
                  <v:stroke endarrow="block"/>
                </v:shape>
                <v:shape id="Блок-схема: данные 62" o:spid="_x0000_s1075" type="#_x0000_t111" style="position:absolute;left:21001;top:56471;width:21600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" fillcolor="white [3201]" strokecolor="black [3200]" strokeweight="1pt">
                  <v:textbox>
                    <w:txbxContent>
                      <w:p w14:paraId="53F6DD0E" w14:textId="77777777" w:rsidR="00187257" w:rsidRPr="00D6758F" w:rsidRDefault="00187257" w:rsidP="00D230E2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Вывод</w:t>
                        </w:r>
                        <w:r w:rsidRPr="00BC4967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  <w:lang w:val="en-US"/>
                          </w:rPr>
                          <w:t xml:space="preserve"> n_pos, n_neg, n_zero</w:t>
                        </w:r>
                      </w:p>
                    </w:txbxContent>
                  </v:textbox>
                </v:shape>
                <v:shape id="Прямая со стрелкой 63" o:spid="_x0000_s1076" type="#_x0000_t32" style="position:absolute;left:31801;top:61511;width:0;height:2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" strokecolor="black [3200]" strokeweight=".5pt">
                  <v:stroke endarrow="block" joinstyle="miter"/>
                </v:shape>
                <v:shapetype id="_x0000_t36" coordsize="21600,21600" o:spt="36" o:oned="t" adj="10800,10800,10800" path="m,l@0,0@0@1@2@1@2,21600,21600,21600e" filled="f">
                  <v:stroke joinstyle="miter"/>
                  <v:formulas>
                    <v:f eqn="val #0"/>
                    <v:f eqn="val #1"/>
                    <v:f eqn="val #2"/>
                    <v:f eqn="prod #1 1 2"/>
                    <v:f eqn="mid #0 #2"/>
                    <v:f eqn="mid #1 height"/>
                  </v:formulas>
                  <v:path arrowok="t" fillok="f" o:connecttype="none"/>
                  <v:handles>
                    <v:h position="#0,@3"/>
                    <v:h position="@4,#1"/>
                    <v:h position="#2,@5"/>
                  </v:handles>
                  <o:lock v:ext="edit" shapetype="t"/>
                </v:shapetype>
                <v:shape id="Соединительная линия уступом 98" o:spid="_x0000_s1077" type="#_x0000_t36" style="position:absolute;left:21001;top:21473;width:21600;height:612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" adj="-19670,113489,35241" strokecolor="black [3200]" strokeweight=".5pt">
                  <v:stroke startarrow="block"/>
                </v:shape>
                <v:shape id="Соединительная линия уступом 99" o:spid="_x0000_s1078" type="#_x0000_t35" style="position:absolute;left:31801;top:21473;width:10800;height:34997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" adj="-29090,20341" strokecolor="black [3200]" strokeweight=".5pt">
                  <v:stroke endarrow="block"/>
                </v:shape>
                <w10:anchorlock/>
              </v:group>
            </w:pict>
          </mc:Fallback>
        </mc:AlternateContent>
      </w:r>
    </w:p>
    <w:p w14:paraId="1BECEC97" w14:textId="77777777" w:rsidR="00187257" w:rsidRDefault="00187257" w:rsidP="005E174B">
      <w:pPr>
        <w:ind w:firstLine="0"/>
        <w:jc w:val="center"/>
      </w:pPr>
    </w:p>
    <w:p w14:paraId="6B3D2BE7" w14:textId="77777777" w:rsidR="005E174B" w:rsidRPr="00BC4967" w:rsidRDefault="005E174B" w:rsidP="005E174B">
      <w:pPr>
        <w:rPr>
          <w:b/>
          <w:lang w:val="en-US"/>
        </w:rPr>
      </w:pPr>
      <w:r w:rsidRPr="005E174B">
        <w:rPr>
          <w:b/>
        </w:rPr>
        <w:lastRenderedPageBreak/>
        <w:t>Текст</w:t>
      </w:r>
      <w:r w:rsidRPr="00BC4967">
        <w:rPr>
          <w:b/>
          <w:lang w:val="en-US"/>
        </w:rPr>
        <w:t xml:space="preserve"> </w:t>
      </w:r>
      <w:r w:rsidRPr="005E174B">
        <w:rPr>
          <w:b/>
        </w:rPr>
        <w:t>программы</w:t>
      </w:r>
    </w:p>
    <w:p w14:paraId="24CA2EF6" w14:textId="77777777" w:rsidR="005E174B" w:rsidRPr="00BC4967" w:rsidRDefault="005E174B" w:rsidP="005E174B">
      <w:pPr>
        <w:ind w:firstLine="0"/>
        <w:rPr>
          <w:noProof/>
          <w:lang w:val="en-US"/>
        </w:rPr>
      </w:pPr>
    </w:p>
    <w:p w14:paraId="7B785886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>#include &lt;iostream&gt;</w:t>
      </w:r>
    </w:p>
    <w:p w14:paraId="52E8FF9E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>#include &lt;windows.h&gt;</w:t>
      </w:r>
    </w:p>
    <w:p w14:paraId="4FA342D0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>using namespace std;</w:t>
      </w:r>
    </w:p>
    <w:p w14:paraId="45470D6A" w14:textId="77777777" w:rsidR="004706D6" w:rsidRPr="00BC4967" w:rsidRDefault="004706D6" w:rsidP="004706D6">
      <w:pPr>
        <w:ind w:firstLine="0"/>
        <w:rPr>
          <w:noProof/>
          <w:lang w:val="en-US"/>
        </w:rPr>
      </w:pPr>
    </w:p>
    <w:p w14:paraId="51DA6BE8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>int main(void)</w:t>
      </w:r>
    </w:p>
    <w:p w14:paraId="436A794D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>{</w:t>
      </w:r>
    </w:p>
    <w:p w14:paraId="66BC4687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int i, j;//счетчики</w:t>
      </w:r>
    </w:p>
    <w:p w14:paraId="5FEA94CA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int n = 2, m = 3;//число строк и столбцов массива</w:t>
      </w:r>
    </w:p>
    <w:p w14:paraId="455AEADD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int B[n][m];//двумерный массив</w:t>
      </w:r>
    </w:p>
    <w:p w14:paraId="4BF10630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int n_pos, n_neg, n_zero;//количество положительных, отрицательных и нулевых элементов массива</w:t>
      </w:r>
    </w:p>
    <w:p w14:paraId="78873A79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SetConsoleCP(1251);//установка русского шрифта для консоли</w:t>
      </w:r>
    </w:p>
    <w:p w14:paraId="76DB2865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SetConsoleOutputCP(1251);</w:t>
      </w:r>
    </w:p>
    <w:p w14:paraId="50A98F05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cout &lt;&lt; "Вводите элементы массива" &lt;&lt; endl;//подсказка</w:t>
      </w:r>
    </w:p>
    <w:p w14:paraId="13E0950D" w14:textId="77777777" w:rsidR="004706D6" w:rsidRPr="00BC4967" w:rsidRDefault="004706D6" w:rsidP="004706D6">
      <w:pPr>
        <w:ind w:firstLine="0"/>
        <w:rPr>
          <w:noProof/>
          <w:lang w:val="en-US"/>
        </w:rPr>
      </w:pPr>
      <w:r>
        <w:rPr>
          <w:noProof/>
        </w:rPr>
        <w:t xml:space="preserve">    </w:t>
      </w:r>
      <w:r w:rsidRPr="00BC4967">
        <w:rPr>
          <w:noProof/>
          <w:lang w:val="en-US"/>
        </w:rPr>
        <w:t>for (i = 0; i &lt; n; i++)//</w:t>
      </w:r>
      <w:r>
        <w:rPr>
          <w:noProof/>
        </w:rPr>
        <w:t>ввод</w:t>
      </w:r>
      <w:r w:rsidRPr="00BC4967">
        <w:rPr>
          <w:noProof/>
          <w:lang w:val="en-US"/>
        </w:rPr>
        <w:t xml:space="preserve"> </w:t>
      </w:r>
      <w:r>
        <w:rPr>
          <w:noProof/>
        </w:rPr>
        <w:t>массива</w:t>
      </w:r>
    </w:p>
    <w:p w14:paraId="29C2CC38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    for (j = 0; j &lt; m; j++)</w:t>
      </w:r>
    </w:p>
    <w:p w14:paraId="31215889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    {</w:t>
      </w:r>
    </w:p>
    <w:p w14:paraId="674E5197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        cout &lt;&lt; "B[" &lt;&lt; i + 1 &lt;&lt; ", " &lt;&lt; j + 1 &lt;&lt; "] = ";</w:t>
      </w:r>
    </w:p>
    <w:p w14:paraId="429CF52F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        cin &gt;&gt; B[i][j];</w:t>
      </w:r>
    </w:p>
    <w:p w14:paraId="1A76D20F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    }</w:t>
      </w:r>
    </w:p>
    <w:p w14:paraId="5B6555F3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n_pos = n_neg = n_zero = 0;//</w:t>
      </w:r>
      <w:r>
        <w:rPr>
          <w:noProof/>
        </w:rPr>
        <w:t>обнуление</w:t>
      </w:r>
      <w:r w:rsidRPr="00BC4967">
        <w:rPr>
          <w:noProof/>
          <w:lang w:val="en-US"/>
        </w:rPr>
        <w:t xml:space="preserve"> </w:t>
      </w:r>
      <w:r>
        <w:rPr>
          <w:noProof/>
        </w:rPr>
        <w:t>счетчиков</w:t>
      </w:r>
    </w:p>
    <w:p w14:paraId="599F3693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for (i = 0; i &lt; n; i++)</w:t>
      </w:r>
    </w:p>
    <w:p w14:paraId="4BFD8370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    for (j = 0; j &lt; m; j++)</w:t>
      </w:r>
    </w:p>
    <w:p w14:paraId="57A837F4" w14:textId="77777777" w:rsidR="004706D6" w:rsidRDefault="004706D6" w:rsidP="004706D6">
      <w:pPr>
        <w:ind w:firstLine="0"/>
        <w:rPr>
          <w:noProof/>
        </w:rPr>
      </w:pPr>
      <w:r w:rsidRPr="00BC4967">
        <w:rPr>
          <w:noProof/>
          <w:lang w:val="en-US"/>
        </w:rPr>
        <w:t xml:space="preserve">            </w:t>
      </w:r>
      <w:r>
        <w:rPr>
          <w:noProof/>
        </w:rPr>
        <w:t>if (B[i][j] &gt; 0)//встречен положительный</w:t>
      </w:r>
    </w:p>
    <w:p w14:paraId="6B77646E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            n_pos++;//увеличить счетчик</w:t>
      </w:r>
    </w:p>
    <w:p w14:paraId="5E54B32A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        else if (B[i][j] &lt; 0)//отрицательный</w:t>
      </w:r>
    </w:p>
    <w:p w14:paraId="726A3EFA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            n_neg++;//увеличить счетчик</w:t>
      </w:r>
    </w:p>
    <w:p w14:paraId="70FEEC29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        else//нулевой</w:t>
      </w:r>
    </w:p>
    <w:p w14:paraId="7EB6DE19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            n_zero++;//увеличить счетчик</w:t>
      </w:r>
    </w:p>
    <w:p w14:paraId="48735300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cout &lt;&lt; "Дан массив:" &lt;&lt; endl;</w:t>
      </w:r>
    </w:p>
    <w:p w14:paraId="0B4412D3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for (i = 0; i &lt; n; i++)//вывод исходного массива</w:t>
      </w:r>
    </w:p>
    <w:p w14:paraId="4D92EABD" w14:textId="77777777" w:rsidR="004706D6" w:rsidRPr="00BC4967" w:rsidRDefault="004706D6" w:rsidP="004706D6">
      <w:pPr>
        <w:ind w:firstLine="0"/>
        <w:rPr>
          <w:noProof/>
          <w:lang w:val="en-US"/>
        </w:rPr>
      </w:pPr>
      <w:r>
        <w:rPr>
          <w:noProof/>
        </w:rPr>
        <w:t xml:space="preserve">    </w:t>
      </w:r>
      <w:r w:rsidRPr="00BC4967">
        <w:rPr>
          <w:noProof/>
          <w:lang w:val="en-US"/>
        </w:rPr>
        <w:t>{</w:t>
      </w:r>
    </w:p>
    <w:p w14:paraId="18443672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    for (j = 0; j &lt; m; j++)</w:t>
      </w:r>
    </w:p>
    <w:p w14:paraId="0BE96878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        cout &lt;&lt; B[i][j] &lt;&lt; "\t";</w:t>
      </w:r>
    </w:p>
    <w:p w14:paraId="145967CA" w14:textId="77777777" w:rsidR="004706D6" w:rsidRDefault="004706D6" w:rsidP="004706D6">
      <w:pPr>
        <w:ind w:firstLine="0"/>
        <w:rPr>
          <w:noProof/>
        </w:rPr>
      </w:pPr>
      <w:r w:rsidRPr="00BC4967">
        <w:rPr>
          <w:noProof/>
          <w:lang w:val="en-US"/>
        </w:rPr>
        <w:t xml:space="preserve">        </w:t>
      </w:r>
      <w:r>
        <w:rPr>
          <w:noProof/>
        </w:rPr>
        <w:t>cout &lt;&lt; endl;</w:t>
      </w:r>
    </w:p>
    <w:p w14:paraId="44EF5998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}</w:t>
      </w:r>
    </w:p>
    <w:p w14:paraId="2D4CF250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cout &lt;&lt; "Количество положительных элементов: " &lt;&lt; n_pos &lt;&lt; endl;//вывод результата</w:t>
      </w:r>
    </w:p>
    <w:p w14:paraId="7BF8B596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cout &lt;&lt; "Количество отрицательных элементов: " &lt;&lt; n_neg &lt;&lt; endl;</w:t>
      </w:r>
    </w:p>
    <w:p w14:paraId="0F5B231F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lastRenderedPageBreak/>
        <w:t xml:space="preserve">    cout &lt;&lt; "Количество нулевых элементов: " &lt;&lt; n_zero &lt;&lt; endl;</w:t>
      </w:r>
    </w:p>
    <w:p w14:paraId="365F17D5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system("pause");//ждем нажатия любой клавиши</w:t>
      </w:r>
    </w:p>
    <w:p w14:paraId="7922095D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return 0;</w:t>
      </w:r>
    </w:p>
    <w:p w14:paraId="29CE1D76" w14:textId="77777777" w:rsidR="005E174B" w:rsidRDefault="004706D6" w:rsidP="004706D6">
      <w:pPr>
        <w:ind w:firstLine="0"/>
        <w:rPr>
          <w:noProof/>
        </w:rPr>
      </w:pPr>
      <w:r>
        <w:rPr>
          <w:noProof/>
        </w:rPr>
        <w:t>}</w:t>
      </w:r>
    </w:p>
    <w:p w14:paraId="634D0843" w14:textId="77777777" w:rsidR="005E174B" w:rsidRDefault="005E174B" w:rsidP="005E174B">
      <w:pPr>
        <w:ind w:firstLine="0"/>
        <w:rPr>
          <w:noProof/>
        </w:rPr>
      </w:pPr>
    </w:p>
    <w:p w14:paraId="1D42EEB9" w14:textId="77777777" w:rsidR="005E174B" w:rsidRPr="005E174B" w:rsidRDefault="005E174B" w:rsidP="005E174B">
      <w:pPr>
        <w:rPr>
          <w:b/>
        </w:rPr>
      </w:pPr>
      <w:r w:rsidRPr="005E174B">
        <w:rPr>
          <w:b/>
        </w:rPr>
        <w:t>Тестовый пример</w:t>
      </w:r>
    </w:p>
    <w:p w14:paraId="2BCCF6C4" w14:textId="77777777" w:rsidR="005E174B" w:rsidRDefault="005E174B" w:rsidP="005E174B"/>
    <w:p w14:paraId="71238296" w14:textId="77777777" w:rsidR="005E174B" w:rsidRDefault="00D230E2" w:rsidP="005E174B">
      <w:pPr>
        <w:ind w:firstLine="0"/>
        <w:jc w:val="center"/>
      </w:pPr>
      <w:r>
        <w:rPr>
          <w:noProof/>
        </w:rPr>
        <w:drawing>
          <wp:inline distT="0" distB="0" distL="0" distR="0" wp14:anchorId="272414B4" wp14:editId="2E3B06F9">
            <wp:extent cx="3333750" cy="24574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595F8" w14:textId="77777777" w:rsidR="005E174B" w:rsidRDefault="005E174B" w:rsidP="005E174B"/>
    <w:p w14:paraId="4067576F" w14:textId="77777777" w:rsidR="005E174B" w:rsidRDefault="005E174B" w:rsidP="005E174B">
      <w:pPr>
        <w:pStyle w:val="1"/>
        <w:numPr>
          <w:ilvl w:val="0"/>
          <w:numId w:val="0"/>
        </w:numPr>
      </w:pPr>
      <w:bookmarkStart w:id="2" w:name="_Toc179970188"/>
      <w:r>
        <w:lastRenderedPageBreak/>
        <w:t>Задача 3</w:t>
      </w:r>
      <w:bookmarkEnd w:id="2"/>
    </w:p>
    <w:p w14:paraId="57921F67" w14:textId="77777777" w:rsidR="005E174B" w:rsidRPr="005E174B" w:rsidRDefault="005E174B" w:rsidP="005E174B">
      <w:pPr>
        <w:rPr>
          <w:b/>
        </w:rPr>
      </w:pPr>
      <w:r w:rsidRPr="005E174B">
        <w:rPr>
          <w:b/>
        </w:rPr>
        <w:t>Постановка задачи</w:t>
      </w:r>
    </w:p>
    <w:p w14:paraId="1BCBA9B5" w14:textId="77777777" w:rsidR="005E174B" w:rsidRDefault="005E174B" w:rsidP="005E174B">
      <w:r>
        <w:t xml:space="preserve">23. Составить блок-схему алгоритма и программу вычисления минимальной компоненты вектора </w:t>
      </w:r>
      <w:r w:rsidRPr="005E174B">
        <w:rPr>
          <w:i/>
        </w:rPr>
        <w:t>Y</w:t>
      </w:r>
      <w:r>
        <w:t>[5] с использованием функции.</w:t>
      </w:r>
    </w:p>
    <w:p w14:paraId="6F3A3ED2" w14:textId="77777777" w:rsidR="005E174B" w:rsidRDefault="005E174B" w:rsidP="005E174B"/>
    <w:p w14:paraId="2888F5BA" w14:textId="77777777" w:rsidR="005E174B" w:rsidRPr="005E174B" w:rsidRDefault="005E174B" w:rsidP="005E174B">
      <w:pPr>
        <w:rPr>
          <w:b/>
        </w:rPr>
      </w:pPr>
      <w:r w:rsidRPr="005E174B">
        <w:rPr>
          <w:b/>
        </w:rPr>
        <w:t>Блок-схема программы</w:t>
      </w:r>
    </w:p>
    <w:p w14:paraId="2947A8BA" w14:textId="77777777" w:rsidR="00A026A1" w:rsidRDefault="00A026A1" w:rsidP="005E174B">
      <w:pPr>
        <w:ind w:firstLine="0"/>
        <w:jc w:val="center"/>
      </w:pPr>
    </w:p>
    <w:p w14:paraId="3D20BE56" w14:textId="77777777" w:rsidR="005E174B" w:rsidRDefault="008C66C8" w:rsidP="005E174B">
      <w:pPr>
        <w:ind w:firstLine="0"/>
        <w:jc w:val="center"/>
      </w:pPr>
      <w:r>
        <w:t>Функция вычисления минимальной компоненты вектора</w:t>
      </w:r>
    </w:p>
    <w:p w14:paraId="2C32D01F" w14:textId="77777777" w:rsidR="000D42D8" w:rsidRDefault="000D42D8" w:rsidP="005E174B">
      <w:pPr>
        <w:ind w:firstLine="0"/>
        <w:jc w:val="center"/>
      </w:pPr>
    </w:p>
    <w:p w14:paraId="3466F7CD" w14:textId="77777777" w:rsidR="005E174B" w:rsidRDefault="00EE26FA" w:rsidP="005E174B">
      <w:pPr>
        <w:ind w:firstLine="0"/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2987402C" wp14:editId="44B596ED">
                <wp:extent cx="5797550" cy="4541855"/>
                <wp:effectExtent l="0" t="0" r="0" b="0"/>
                <wp:docPr id="93" name="Полотно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5" name="Блок-схема: знак завершения 65"/>
                        <wps:cNvSpPr/>
                        <wps:spPr>
                          <a:xfrm>
                            <a:off x="1814631" y="80389"/>
                            <a:ext cx="2160000" cy="39600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F42B5E" w14:textId="77777777" w:rsidR="00EE26FA" w:rsidRPr="00D6758F" w:rsidRDefault="00EE26FA" w:rsidP="00EE26FA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EE26FA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minvector(n, v)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Блок-схема: процесс 68"/>
                        <wps:cNvSpPr/>
                        <wps:spPr>
                          <a:xfrm>
                            <a:off x="1814631" y="713416"/>
                            <a:ext cx="2160000" cy="396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D994E4" w14:textId="77777777" w:rsidR="00EE26FA" w:rsidRPr="00D6758F" w:rsidRDefault="00EE26FA" w:rsidP="00EE26FA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EE26FA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i_min = 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Прямая со стрелкой 69"/>
                        <wps:cNvCnPr>
                          <a:stCxn id="65" idx="2"/>
                          <a:endCxn id="68" idx="0"/>
                        </wps:cNvCnPr>
                        <wps:spPr>
                          <a:xfrm>
                            <a:off x="2894631" y="476379"/>
                            <a:ext cx="0" cy="23702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Блок-схема: решение 70"/>
                        <wps:cNvSpPr/>
                        <wps:spPr>
                          <a:xfrm>
                            <a:off x="1814631" y="1969421"/>
                            <a:ext cx="2160000" cy="43200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FB272F" w14:textId="77777777" w:rsidR="00EE26FA" w:rsidRPr="00D6758F" w:rsidRDefault="00EE26FA" w:rsidP="00EE26FA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v[i] &lt; v[i_min]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Прямая со стрелкой 71"/>
                        <wps:cNvCnPr>
                          <a:stCxn id="75" idx="2"/>
                          <a:endCxn id="70" idx="0"/>
                        </wps:cNvCnPr>
                        <wps:spPr>
                          <a:xfrm>
                            <a:off x="2894631" y="1732405"/>
                            <a:ext cx="0" cy="23697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Блок-схема: знак завершения 72"/>
                        <wps:cNvSpPr/>
                        <wps:spPr>
                          <a:xfrm>
                            <a:off x="1814631" y="3993304"/>
                            <a:ext cx="2160000" cy="39600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3AC7C6" w14:textId="77777777" w:rsidR="00EE26FA" w:rsidRPr="00D6758F" w:rsidRDefault="00EE26FA" w:rsidP="00EE26FA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Конец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Надпись 73"/>
                        <wps:cNvSpPr txBox="1"/>
                        <wps:spPr>
                          <a:xfrm>
                            <a:off x="2894620" y="2322777"/>
                            <a:ext cx="396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D49328" w14:textId="77777777" w:rsidR="00EE26FA" w:rsidRPr="00117B0E" w:rsidRDefault="00EE26FA" w:rsidP="00EE26FA">
                              <w:pPr>
                                <w:spacing w:line="240" w:lineRule="auto"/>
                                <w:ind w:firstLine="0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Надпись 74"/>
                        <wps:cNvSpPr txBox="1"/>
                        <wps:spPr>
                          <a:xfrm>
                            <a:off x="1394433" y="1897406"/>
                            <a:ext cx="396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F4506E" w14:textId="77777777" w:rsidR="00EE26FA" w:rsidRPr="00117B0E" w:rsidRDefault="00EE26FA" w:rsidP="00EE26FA">
                              <w:pPr>
                                <w:spacing w:line="240" w:lineRule="auto"/>
                                <w:ind w:firstLine="0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Блок-схема: подготовка 75"/>
                        <wps:cNvSpPr/>
                        <wps:spPr>
                          <a:xfrm>
                            <a:off x="1814631" y="1336439"/>
                            <a:ext cx="2160000" cy="396000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40F599" w14:textId="77777777" w:rsidR="00EE26FA" w:rsidRPr="00D6758F" w:rsidRDefault="00EE26FA" w:rsidP="00EE26FA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D230E2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i = 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1,</w:t>
                              </w:r>
                              <w:r w:rsidRPr="00D230E2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 n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 - 1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Прямая со стрелкой 77"/>
                        <wps:cNvCnPr>
                          <a:stCxn id="68" idx="2"/>
                          <a:endCxn id="75" idx="0"/>
                        </wps:cNvCnPr>
                        <wps:spPr>
                          <a:xfrm>
                            <a:off x="2894631" y="1109394"/>
                            <a:ext cx="0" cy="2270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Блок-схема: процесс 94"/>
                        <wps:cNvSpPr/>
                        <wps:spPr>
                          <a:xfrm>
                            <a:off x="1814631" y="2632651"/>
                            <a:ext cx="2160000" cy="396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AC84B1" w14:textId="77777777" w:rsidR="00EE26FA" w:rsidRPr="00D6758F" w:rsidRDefault="00EE26FA" w:rsidP="00EE26FA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EE26FA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i_min = 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Прямая со стрелкой 95"/>
                        <wps:cNvCnPr>
                          <a:stCxn id="70" idx="2"/>
                          <a:endCxn id="94" idx="0"/>
                        </wps:cNvCnPr>
                        <wps:spPr>
                          <a:xfrm>
                            <a:off x="2894631" y="2401375"/>
                            <a:ext cx="0" cy="2312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Соединительная линия уступом 101"/>
                        <wps:cNvCnPr>
                          <a:stCxn id="94" idx="2"/>
                          <a:endCxn id="75" idx="1"/>
                        </wps:cNvCnPr>
                        <wps:spPr>
                          <a:xfrm rot="5400000" flipH="1">
                            <a:off x="1607539" y="1741501"/>
                            <a:ext cx="1494183" cy="1080000"/>
                          </a:xfrm>
                          <a:prstGeom prst="bentConnector4">
                            <a:avLst>
                              <a:gd name="adj1" fmla="val -7229"/>
                              <a:gd name="adj2" fmla="val 143491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Прямая со стрелкой 102"/>
                        <wps:cNvCnPr>
                          <a:stCxn id="70" idx="1"/>
                        </wps:cNvCnPr>
                        <wps:spPr>
                          <a:xfrm flipH="1" flipV="1">
                            <a:off x="1356528" y="2185363"/>
                            <a:ext cx="458103" cy="1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Соединительная линия уступом 103"/>
                        <wps:cNvCnPr>
                          <a:stCxn id="75" idx="3"/>
                          <a:endCxn id="104" idx="0"/>
                        </wps:cNvCnPr>
                        <wps:spPr>
                          <a:xfrm flipH="1">
                            <a:off x="2894631" y="1534409"/>
                            <a:ext cx="1080000" cy="1841755"/>
                          </a:xfrm>
                          <a:prstGeom prst="bentConnector4">
                            <a:avLst>
                              <a:gd name="adj1" fmla="val -37914"/>
                              <a:gd name="adj2" fmla="val 89744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Блок-схема: процесс 104"/>
                        <wps:cNvSpPr/>
                        <wps:spPr>
                          <a:xfrm>
                            <a:off x="1814631" y="3376229"/>
                            <a:ext cx="2160000" cy="396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C33E90" w14:textId="77777777" w:rsidR="008C66C8" w:rsidRPr="00D6758F" w:rsidRDefault="008C66C8" w:rsidP="00EE26FA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EE26FA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minvector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 = i_min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Прямая со стрелкой 105"/>
                        <wps:cNvCnPr>
                          <a:stCxn id="104" idx="2"/>
                          <a:endCxn id="72" idx="0"/>
                        </wps:cNvCnPr>
                        <wps:spPr>
                          <a:xfrm>
                            <a:off x="2894631" y="3772229"/>
                            <a:ext cx="0" cy="221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987402C" id="Полотно 93" o:spid="_x0000_s1079" editas="canvas" style="width:456.5pt;height:357.65pt;mso-position-horizontal-relative:char;mso-position-vertical-relative:line" coordsize="57975,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">
                <v:shape id="_x0000_s1080" type="#_x0000_t75" style="position:absolute;width:57975;height:45415;visibility:visible;mso-wrap-style:square">
                  <v:fill o:detectmouseclick="t"/>
                  <v:path o:connecttype="none"/>
                </v:shape>
                <v:shape id="Блок-схема: знак завершения 65" o:spid="_x0000_s1081" type="#_x0000_t116" style="position:absolute;left:18146;top:803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" fillcolor="white [3201]" strokecolor="black [3200]" strokeweight="1pt">
                  <v:textbox>
                    <w:txbxContent>
                      <w:p w14:paraId="37F42B5E" w14:textId="77777777" w:rsidR="00EE26FA" w:rsidRPr="00D6758F" w:rsidRDefault="00EE26FA" w:rsidP="00EE26FA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EE26FA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minvector(n, v)</w:t>
                        </w:r>
                      </w:p>
                    </w:txbxContent>
                  </v:textbox>
                </v:shape>
                <v:shape id="Блок-схема: процесс 68" o:spid="_x0000_s1082" type="#_x0000_t109" style="position:absolute;left:18146;top:7134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" fillcolor="white [3201]" strokecolor="black [3200]" strokeweight="1pt">
                  <v:textbox>
                    <w:txbxContent>
                      <w:p w14:paraId="37D994E4" w14:textId="77777777" w:rsidR="00EE26FA" w:rsidRPr="00D6758F" w:rsidRDefault="00EE26FA" w:rsidP="00EE26FA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EE26FA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i_min = 0</w:t>
                        </w:r>
                      </w:p>
                    </w:txbxContent>
                  </v:textbox>
                </v:shape>
                <v:shape id="Прямая со стрелкой 69" o:spid="_x0000_s1083" type="#_x0000_t32" style="position:absolute;left:28946;top:4763;width:0;height:2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" strokecolor="black [3200]" strokeweight=".5pt">
                  <v:stroke endarrow="block" joinstyle="miter"/>
                </v:shape>
                <v:shape id="Блок-схема: решение 70" o:spid="_x0000_s1084" type="#_x0000_t110" style="position:absolute;left:18146;top:19694;width:216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" fillcolor="white [3201]" strokecolor="black [3200]" strokeweight="1pt">
                  <v:textbox inset="0,0,0,0">
                    <w:txbxContent>
                      <w:p w14:paraId="59FB272F" w14:textId="77777777" w:rsidR="00EE26FA" w:rsidRPr="00D6758F" w:rsidRDefault="00EE26FA" w:rsidP="00EE26FA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v[i] &lt; v[i_min]</w:t>
                        </w:r>
                      </w:p>
                    </w:txbxContent>
                  </v:textbox>
                </v:shape>
                <v:shape id="Прямая со стрелкой 71" o:spid="_x0000_s1085" type="#_x0000_t32" style="position:absolute;left:28946;top:17324;width:0;height:23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" strokecolor="black [3200]" strokeweight=".5pt">
                  <v:stroke endarrow="block" joinstyle="miter"/>
                </v:shape>
                <v:shape id="Блок-схема: знак завершения 72" o:spid="_x0000_s1086" type="#_x0000_t116" style="position:absolute;left:18146;top:39933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" fillcolor="white [3201]" strokecolor="black [3200]" strokeweight="1pt">
                  <v:textbox>
                    <w:txbxContent>
                      <w:p w14:paraId="143AC7C6" w14:textId="77777777" w:rsidR="00EE26FA" w:rsidRPr="00D6758F" w:rsidRDefault="00EE26FA" w:rsidP="00EE26FA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Конец</w:t>
                        </w:r>
                      </w:p>
                    </w:txbxContent>
                  </v:textbox>
                </v:shape>
                <v:shape id="Надпись 73" o:spid="_x0000_s1087" type="#_x0000_t202" style="position:absolute;left:28946;top:23227;width:39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<v:textbox>
                    <w:txbxContent>
                      <w:p w14:paraId="02D49328" w14:textId="77777777" w:rsidR="00EE26FA" w:rsidRPr="00117B0E" w:rsidRDefault="00EE26FA" w:rsidP="00EE26FA">
                        <w:pPr>
                          <w:spacing w:line="240" w:lineRule="auto"/>
                          <w:ind w:firstLine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да</w:t>
                        </w:r>
                      </w:p>
                    </w:txbxContent>
                  </v:textbox>
                </v:shape>
                <v:shape id="Надпись 74" o:spid="_x0000_s1088" type="#_x0000_t202" style="position:absolute;left:13944;top:18974;width:39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14:paraId="0DF4506E" w14:textId="77777777" w:rsidR="00EE26FA" w:rsidRPr="00117B0E" w:rsidRDefault="00EE26FA" w:rsidP="00EE26FA">
                        <w:pPr>
                          <w:spacing w:line="240" w:lineRule="auto"/>
                          <w:ind w:firstLine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нет</w:t>
                        </w:r>
                      </w:p>
                    </w:txbxContent>
                  </v:textbox>
                </v:shape>
                <v:shape id="Блок-схема: подготовка 75" o:spid="_x0000_s1089" type="#_x0000_t117" style="position:absolute;left:18146;top:13364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" fillcolor="white [3201]" strokecolor="black [3200]" strokeweight="1pt">
                  <v:textbox>
                    <w:txbxContent>
                      <w:p w14:paraId="4E40F599" w14:textId="77777777" w:rsidR="00EE26FA" w:rsidRPr="00D6758F" w:rsidRDefault="00EE26FA" w:rsidP="00EE26FA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D230E2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i = 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1,</w:t>
                        </w:r>
                        <w:r w:rsidRPr="00D230E2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 n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 - 1</w:t>
                        </w:r>
                      </w:p>
                    </w:txbxContent>
                  </v:textbox>
                </v:shape>
                <v:shape id="Прямая со стрелкой 77" o:spid="_x0000_s1090" type="#_x0000_t32" style="position:absolute;left:28946;top:11093;width:0;height:22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" strokecolor="black [3200]" strokeweight=".5pt">
                  <v:stroke endarrow="block" joinstyle="miter"/>
                </v:shape>
                <v:shape id="Блок-схема: процесс 94" o:spid="_x0000_s1091" type="#_x0000_t109" style="position:absolute;left:18146;top:26326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" fillcolor="white [3201]" strokecolor="black [3200]" strokeweight="1pt">
                  <v:textbox>
                    <w:txbxContent>
                      <w:p w14:paraId="7AAC84B1" w14:textId="77777777" w:rsidR="00EE26FA" w:rsidRPr="00D6758F" w:rsidRDefault="00EE26FA" w:rsidP="00EE26FA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EE26FA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i_min = i</w:t>
                        </w:r>
                      </w:p>
                    </w:txbxContent>
                  </v:textbox>
                </v:shape>
                <v:shape id="Прямая со стрелкой 95" o:spid="_x0000_s1092" type="#_x0000_t32" style="position:absolute;left:28946;top:24013;width:0;height:2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" strokecolor="black [3200]" strokeweight=".5pt">
                  <v:stroke endarrow="block" joinstyle="miter"/>
                </v:shape>
                <v:shape id="Соединительная линия уступом 101" o:spid="_x0000_s1093" type="#_x0000_t35" style="position:absolute;left:16075;top:17415;width:14941;height:10800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" adj="-1561,30994" strokecolor="black [3200]" strokeweight=".5pt">
                  <v:stroke endarrow="block"/>
                </v:shape>
                <v:shape id="Прямая со стрелкой 102" o:spid="_x0000_s1094" type="#_x0000_t32" style="position:absolute;left:13565;top:21853;width:4581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" strokecolor="black [3200]" strokeweight=".5pt">
                  <v:stroke endarrow="block" joinstyle="miter"/>
                </v:shape>
                <v:shape id="Соединительная линия уступом 103" o:spid="_x0000_s1095" type="#_x0000_t35" style="position:absolute;left:28946;top:15344;width:10800;height:18417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" adj="-8189,19385" strokecolor="black [3200]" strokeweight=".5pt">
                  <v:stroke endarrow="block"/>
                </v:shape>
                <v:shape id="Блок-схема: процесс 104" o:spid="_x0000_s1096" type="#_x0000_t109" style="position:absolute;left:18146;top:33762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" fillcolor="white [3201]" strokecolor="black [3200]" strokeweight="1pt">
                  <v:textbox>
                    <w:txbxContent>
                      <w:p w14:paraId="00C33E90" w14:textId="77777777" w:rsidR="008C66C8" w:rsidRPr="00D6758F" w:rsidRDefault="008C66C8" w:rsidP="00EE26FA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EE26FA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minvector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 = i_min</w:t>
                        </w:r>
                      </w:p>
                    </w:txbxContent>
                  </v:textbox>
                </v:shape>
                <v:shape id="Прямая со стрелкой 105" o:spid="_x0000_s1097" type="#_x0000_t32" style="position:absolute;left:28946;top:37722;width:0;height:2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6D3D3256" w14:textId="77777777" w:rsidR="000D42D8" w:rsidRDefault="000D42D8">
      <w:pPr>
        <w:widowControl/>
        <w:spacing w:after="160" w:line="259" w:lineRule="auto"/>
        <w:ind w:firstLine="0"/>
        <w:jc w:val="left"/>
      </w:pPr>
      <w:r>
        <w:br w:type="page"/>
      </w:r>
    </w:p>
    <w:p w14:paraId="5FC0F64A" w14:textId="77777777" w:rsidR="005E174B" w:rsidRDefault="000D42D8" w:rsidP="005E174B">
      <w:pPr>
        <w:ind w:firstLine="0"/>
        <w:jc w:val="center"/>
      </w:pPr>
      <w:r>
        <w:lastRenderedPageBreak/>
        <w:t>Главная программа</w:t>
      </w:r>
    </w:p>
    <w:p w14:paraId="08B56833" w14:textId="77777777" w:rsidR="000D42D8" w:rsidRDefault="000D42D8" w:rsidP="005E174B">
      <w:pPr>
        <w:ind w:firstLine="0"/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056BCBC2" wp14:editId="137473CC">
                <wp:extent cx="5797550" cy="3165231"/>
                <wp:effectExtent l="0" t="0" r="0" b="0"/>
                <wp:docPr id="124" name="Полотно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7" name="Блок-схема: знак завершения 107"/>
                        <wps:cNvSpPr/>
                        <wps:spPr>
                          <a:xfrm>
                            <a:off x="1814631" y="80389"/>
                            <a:ext cx="2160000" cy="39600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DE68B0" w14:textId="77777777" w:rsidR="000D42D8" w:rsidRPr="00D6758F" w:rsidRDefault="000D42D8" w:rsidP="000D42D8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Начало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Блок-схема: данные 108"/>
                        <wps:cNvSpPr/>
                        <wps:spPr>
                          <a:xfrm>
                            <a:off x="1814631" y="713416"/>
                            <a:ext cx="2160000" cy="396000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79B850" w14:textId="77777777" w:rsidR="000D42D8" w:rsidRPr="000D42D8" w:rsidRDefault="000D42D8" w:rsidP="000D42D8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Ввод 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  <w:lang w:val="en-US"/>
                                </w:rPr>
                                <w:t>n, 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Прямая со стрелкой 109"/>
                        <wps:cNvCnPr/>
                        <wps:spPr>
                          <a:xfrm>
                            <a:off x="2894631" y="476379"/>
                            <a:ext cx="0" cy="23702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Блок-схема: знак завершения 112"/>
                        <wps:cNvSpPr/>
                        <wps:spPr>
                          <a:xfrm>
                            <a:off x="1814631" y="2656873"/>
                            <a:ext cx="2160000" cy="39600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EEA5C7" w14:textId="77777777" w:rsidR="000D42D8" w:rsidRPr="00D6758F" w:rsidRDefault="000D42D8" w:rsidP="000D42D8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Конец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Прямая со стрелкой 116"/>
                        <wps:cNvCnPr/>
                        <wps:spPr>
                          <a:xfrm>
                            <a:off x="2894631" y="1109394"/>
                            <a:ext cx="0" cy="2270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Блок-схема: типовой процесс 122"/>
                        <wps:cNvSpPr/>
                        <wps:spPr>
                          <a:xfrm>
                            <a:off x="1814631" y="1336563"/>
                            <a:ext cx="2160000" cy="396000"/>
                          </a:xfrm>
                          <a:prstGeom prst="flowChartPredefined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E62C0B" w14:textId="77777777" w:rsidR="000D42D8" w:rsidRPr="00D6758F" w:rsidRDefault="000D42D8" w:rsidP="000D42D8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imin = minvector(n, Y)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Прямая со стрелкой 123"/>
                        <wps:cNvCnPr>
                          <a:stCxn id="125" idx="4"/>
                          <a:endCxn id="112" idx="0"/>
                        </wps:cNvCnPr>
                        <wps:spPr>
                          <a:xfrm>
                            <a:off x="2894631" y="2417364"/>
                            <a:ext cx="0" cy="2395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Блок-схема: данные 125"/>
                        <wps:cNvSpPr/>
                        <wps:spPr>
                          <a:xfrm>
                            <a:off x="1814631" y="1949364"/>
                            <a:ext cx="2160000" cy="468000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D3C838" w14:textId="77777777" w:rsidR="000D42D8" w:rsidRPr="000D42D8" w:rsidRDefault="000D42D8" w:rsidP="000D42D8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Вывод</w:t>
                              </w:r>
                              <w:r w:rsidRPr="00EE26FA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 Y[imin]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EE26FA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imin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Прямая со стрелкой 126"/>
                        <wps:cNvCnPr>
                          <a:stCxn id="122" idx="2"/>
                          <a:endCxn id="125" idx="1"/>
                        </wps:cNvCnPr>
                        <wps:spPr>
                          <a:xfrm>
                            <a:off x="2894631" y="1732563"/>
                            <a:ext cx="0" cy="21680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56BCBC2" id="Полотно 124" o:spid="_x0000_s1098" editas="canvas" style="width:456.5pt;height:249.25pt;mso-position-horizontal-relative:char;mso-position-vertical-relative:line" coordsize="57975,3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">
                <v:shape id="_x0000_s1099" type="#_x0000_t75" style="position:absolute;width:57975;height:31648;visibility:visible;mso-wrap-style:square">
                  <v:fill o:detectmouseclick="t"/>
                  <v:path o:connecttype="none"/>
                </v:shape>
                <v:shape id="Блок-схема: знак завершения 107" o:spid="_x0000_s1100" type="#_x0000_t116" style="position:absolute;left:18146;top:803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" fillcolor="white [3201]" strokecolor="black [3200]" strokeweight="1pt">
                  <v:textbox>
                    <w:txbxContent>
                      <w:p w14:paraId="0DDE68B0" w14:textId="77777777" w:rsidR="000D42D8" w:rsidRPr="00D6758F" w:rsidRDefault="000D42D8" w:rsidP="000D42D8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Начало</w:t>
                        </w:r>
                      </w:p>
                    </w:txbxContent>
                  </v:textbox>
                </v:shape>
                <v:shape id="Блок-схема: данные 108" o:spid="_x0000_s1101" type="#_x0000_t111" style="position:absolute;left:18146;top:7134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" fillcolor="white [3201]" strokecolor="black [3200]" strokeweight="1pt">
                  <v:textbox>
                    <w:txbxContent>
                      <w:p w14:paraId="7479B850" w14:textId="77777777" w:rsidR="000D42D8" w:rsidRPr="000D42D8" w:rsidRDefault="000D42D8" w:rsidP="000D42D8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Ввод 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  <w:lang w:val="en-US"/>
                          </w:rPr>
                          <w:t>n, Y</w:t>
                        </w:r>
                      </w:p>
                    </w:txbxContent>
                  </v:textbox>
                </v:shape>
                <v:shape id="Прямая со стрелкой 109" o:spid="_x0000_s1102" type="#_x0000_t32" style="position:absolute;left:28946;top:4763;width:0;height:2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" strokecolor="black [3200]" strokeweight=".5pt">
                  <v:stroke endarrow="block" joinstyle="miter"/>
                </v:shape>
                <v:shape id="Блок-схема: знак завершения 112" o:spid="_x0000_s1103" type="#_x0000_t116" style="position:absolute;left:18146;top:26568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" fillcolor="white [3201]" strokecolor="black [3200]" strokeweight="1pt">
                  <v:textbox>
                    <w:txbxContent>
                      <w:p w14:paraId="40EEA5C7" w14:textId="77777777" w:rsidR="000D42D8" w:rsidRPr="00D6758F" w:rsidRDefault="000D42D8" w:rsidP="000D42D8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Конец</w:t>
                        </w:r>
                      </w:p>
                    </w:txbxContent>
                  </v:textbox>
                </v:shape>
                <v:shape id="Прямая со стрелкой 116" o:spid="_x0000_s1104" type="#_x0000_t32" style="position:absolute;left:28946;top:11093;width:0;height:22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" strokecolor="black [3200]" strokeweight=".5pt">
                  <v:stroke endarrow="block" joinstyle="miter"/>
                </v:shape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Блок-схема: типовой процесс 122" o:spid="_x0000_s1105" type="#_x0000_t112" style="position:absolute;left:18146;top:13365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" fillcolor="white [3201]" strokecolor="black [3200]" strokeweight="1pt">
                  <v:textbox>
                    <w:txbxContent>
                      <w:p w14:paraId="15E62C0B" w14:textId="77777777" w:rsidR="000D42D8" w:rsidRPr="00D6758F" w:rsidRDefault="000D42D8" w:rsidP="000D42D8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imin = minvector(n, Y)</w:t>
                        </w:r>
                      </w:p>
                    </w:txbxContent>
                  </v:textbox>
                </v:shape>
                <v:shape id="Прямая со стрелкой 123" o:spid="_x0000_s1106" type="#_x0000_t32" style="position:absolute;left:28946;top:24173;width:0;height:23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" strokecolor="black [3200]" strokeweight=".5pt">
                  <v:stroke endarrow="block" joinstyle="miter"/>
                </v:shape>
                <v:shape id="Блок-схема: данные 125" o:spid="_x0000_s1107" type="#_x0000_t111" style="position:absolute;left:18146;top:19493;width:2160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" fillcolor="white [3201]" strokecolor="black [3200]" strokeweight="1pt">
                  <v:textbox>
                    <w:txbxContent>
                      <w:p w14:paraId="05D3C838" w14:textId="77777777" w:rsidR="000D42D8" w:rsidRPr="000D42D8" w:rsidRDefault="000D42D8" w:rsidP="000D42D8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Вывод</w:t>
                        </w:r>
                        <w:r w:rsidRPr="00EE26FA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 Y[imin]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,</w:t>
                        </w:r>
                        <w:r w:rsidRPr="00EE26FA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imin</w:t>
                        </w:r>
                      </w:p>
                    </w:txbxContent>
                  </v:textbox>
                </v:shape>
                <v:shape id="Прямая со стрелкой 126" o:spid="_x0000_s1108" type="#_x0000_t32" style="position:absolute;left:28946;top:17325;width:0;height:21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326B34E9" w14:textId="77777777" w:rsidR="000D42D8" w:rsidRDefault="000D42D8" w:rsidP="005E174B">
      <w:pPr>
        <w:ind w:firstLine="0"/>
        <w:jc w:val="center"/>
      </w:pPr>
    </w:p>
    <w:p w14:paraId="55D993F4" w14:textId="77777777" w:rsidR="005E174B" w:rsidRPr="00BC4967" w:rsidRDefault="005E174B" w:rsidP="005E174B">
      <w:pPr>
        <w:rPr>
          <w:b/>
          <w:lang w:val="en-US"/>
        </w:rPr>
      </w:pPr>
      <w:r w:rsidRPr="005E174B">
        <w:rPr>
          <w:b/>
        </w:rPr>
        <w:t>Текст</w:t>
      </w:r>
      <w:r w:rsidRPr="00BC4967">
        <w:rPr>
          <w:b/>
          <w:lang w:val="en-US"/>
        </w:rPr>
        <w:t xml:space="preserve"> </w:t>
      </w:r>
      <w:r w:rsidRPr="005E174B">
        <w:rPr>
          <w:b/>
        </w:rPr>
        <w:t>программы</w:t>
      </w:r>
    </w:p>
    <w:p w14:paraId="170DD228" w14:textId="77777777" w:rsidR="005E174B" w:rsidRPr="00BC4967" w:rsidRDefault="005E174B" w:rsidP="005E174B">
      <w:pPr>
        <w:ind w:firstLine="0"/>
        <w:rPr>
          <w:noProof/>
          <w:lang w:val="en-US"/>
        </w:rPr>
      </w:pPr>
    </w:p>
    <w:p w14:paraId="08440C32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>#include &lt;iostream&gt;</w:t>
      </w:r>
    </w:p>
    <w:p w14:paraId="35948E77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>#include &lt;windows.h&gt;</w:t>
      </w:r>
    </w:p>
    <w:p w14:paraId="1F2A3CD4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>using namespace std;</w:t>
      </w:r>
    </w:p>
    <w:p w14:paraId="326C6370" w14:textId="77777777" w:rsidR="004706D6" w:rsidRPr="00BC4967" w:rsidRDefault="004706D6" w:rsidP="004706D6">
      <w:pPr>
        <w:ind w:firstLine="0"/>
        <w:rPr>
          <w:noProof/>
          <w:lang w:val="en-US"/>
        </w:rPr>
      </w:pPr>
    </w:p>
    <w:p w14:paraId="032F920A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>int minvector(int n, int *v)</w:t>
      </w:r>
    </w:p>
    <w:p w14:paraId="53022EA6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>//вычисление минимальной компоненты вектора</w:t>
      </w:r>
    </w:p>
    <w:p w14:paraId="15C465CF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>{</w:t>
      </w:r>
    </w:p>
    <w:p w14:paraId="2A8275F7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int i_min;//индекс минимальной компоненты</w:t>
      </w:r>
    </w:p>
    <w:p w14:paraId="69F44E4F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int i;//счетчик</w:t>
      </w:r>
    </w:p>
    <w:p w14:paraId="5C6D14C6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i_min = 0;//минимум на первом месте</w:t>
      </w:r>
    </w:p>
    <w:p w14:paraId="5FC2D53B" w14:textId="77777777" w:rsidR="004706D6" w:rsidRPr="00BC4967" w:rsidRDefault="004706D6" w:rsidP="004706D6">
      <w:pPr>
        <w:ind w:firstLine="0"/>
        <w:rPr>
          <w:noProof/>
          <w:lang w:val="en-US"/>
        </w:rPr>
      </w:pPr>
      <w:r>
        <w:rPr>
          <w:noProof/>
        </w:rPr>
        <w:t xml:space="preserve">    </w:t>
      </w:r>
      <w:r w:rsidRPr="00BC4967">
        <w:rPr>
          <w:noProof/>
          <w:lang w:val="en-US"/>
        </w:rPr>
        <w:t>for (i = 1; i &lt; n; i++)//</w:t>
      </w:r>
      <w:r>
        <w:rPr>
          <w:noProof/>
        </w:rPr>
        <w:t>просмотр</w:t>
      </w:r>
      <w:r w:rsidRPr="00BC4967">
        <w:rPr>
          <w:noProof/>
          <w:lang w:val="en-US"/>
        </w:rPr>
        <w:t xml:space="preserve"> </w:t>
      </w:r>
      <w:r>
        <w:rPr>
          <w:noProof/>
        </w:rPr>
        <w:t>массива</w:t>
      </w:r>
    </w:p>
    <w:p w14:paraId="507B2873" w14:textId="77777777" w:rsidR="004706D6" w:rsidRDefault="004706D6" w:rsidP="004706D6">
      <w:pPr>
        <w:ind w:firstLine="0"/>
        <w:rPr>
          <w:noProof/>
        </w:rPr>
      </w:pPr>
      <w:r w:rsidRPr="00BC4967">
        <w:rPr>
          <w:noProof/>
          <w:lang w:val="en-US"/>
        </w:rPr>
        <w:t xml:space="preserve">        </w:t>
      </w:r>
      <w:r>
        <w:rPr>
          <w:noProof/>
        </w:rPr>
        <w:t>if (v[i] &lt; v[i_min])//встречен меньший</w:t>
      </w:r>
    </w:p>
    <w:p w14:paraId="1FCBB2D3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        i_min = i;//запомнить номер</w:t>
      </w:r>
    </w:p>
    <w:p w14:paraId="64980378" w14:textId="77777777" w:rsidR="004706D6" w:rsidRPr="00BC4967" w:rsidRDefault="004706D6" w:rsidP="004706D6">
      <w:pPr>
        <w:ind w:firstLine="0"/>
        <w:rPr>
          <w:noProof/>
          <w:lang w:val="en-US"/>
        </w:rPr>
      </w:pPr>
      <w:r>
        <w:rPr>
          <w:noProof/>
        </w:rPr>
        <w:t xml:space="preserve">    </w:t>
      </w:r>
      <w:r w:rsidRPr="00BC4967">
        <w:rPr>
          <w:noProof/>
          <w:lang w:val="en-US"/>
        </w:rPr>
        <w:t>return i_min;</w:t>
      </w:r>
    </w:p>
    <w:p w14:paraId="36CA02FD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>}</w:t>
      </w:r>
    </w:p>
    <w:p w14:paraId="7EE16911" w14:textId="77777777" w:rsidR="004706D6" w:rsidRPr="00BC4967" w:rsidRDefault="004706D6" w:rsidP="004706D6">
      <w:pPr>
        <w:ind w:firstLine="0"/>
        <w:rPr>
          <w:noProof/>
          <w:lang w:val="en-US"/>
        </w:rPr>
      </w:pPr>
    </w:p>
    <w:p w14:paraId="2888A41E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>int main(void)</w:t>
      </w:r>
    </w:p>
    <w:p w14:paraId="1D0CDEF4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>{</w:t>
      </w:r>
    </w:p>
    <w:p w14:paraId="11D1F822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int i;//счетчик</w:t>
      </w:r>
    </w:p>
    <w:p w14:paraId="3F28DA63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int n = 5;//размерность массива</w:t>
      </w:r>
    </w:p>
    <w:p w14:paraId="1D4EDDFC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int Y[n];//массив</w:t>
      </w:r>
    </w:p>
    <w:p w14:paraId="75A6D41A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int imin;//индекс минимальной компоненты</w:t>
      </w:r>
    </w:p>
    <w:p w14:paraId="1C23D532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SetConsoleCP(1251);//установка русского шрифта для консоли</w:t>
      </w:r>
    </w:p>
    <w:p w14:paraId="25B69A6F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lastRenderedPageBreak/>
        <w:t xml:space="preserve">    SetConsoleOutputCP(1251);</w:t>
      </w:r>
    </w:p>
    <w:p w14:paraId="694F61CC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cout &lt;&lt; "Вводите элементы массива" &lt;&lt; endl;//подсказка</w:t>
      </w:r>
    </w:p>
    <w:p w14:paraId="2567C845" w14:textId="77777777" w:rsidR="004706D6" w:rsidRPr="00BC4967" w:rsidRDefault="004706D6" w:rsidP="004706D6">
      <w:pPr>
        <w:ind w:firstLine="0"/>
        <w:rPr>
          <w:noProof/>
          <w:lang w:val="en-US"/>
        </w:rPr>
      </w:pPr>
      <w:r>
        <w:rPr>
          <w:noProof/>
        </w:rPr>
        <w:t xml:space="preserve">    </w:t>
      </w:r>
      <w:r w:rsidRPr="00BC4967">
        <w:rPr>
          <w:noProof/>
          <w:lang w:val="en-US"/>
        </w:rPr>
        <w:t>for (i = 0; i &lt; n; i++)//</w:t>
      </w:r>
      <w:r>
        <w:rPr>
          <w:noProof/>
        </w:rPr>
        <w:t>ввод</w:t>
      </w:r>
      <w:r w:rsidRPr="00BC4967">
        <w:rPr>
          <w:noProof/>
          <w:lang w:val="en-US"/>
        </w:rPr>
        <w:t xml:space="preserve"> </w:t>
      </w:r>
      <w:r>
        <w:rPr>
          <w:noProof/>
        </w:rPr>
        <w:t>массива</w:t>
      </w:r>
    </w:p>
    <w:p w14:paraId="197ACDE5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{</w:t>
      </w:r>
    </w:p>
    <w:p w14:paraId="173980F8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    cout &lt;&lt; "Y[" &lt;&lt; i + 1 &lt;&lt; "] = ";</w:t>
      </w:r>
    </w:p>
    <w:p w14:paraId="1415551B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    cin &gt;&gt; Y[i];</w:t>
      </w:r>
    </w:p>
    <w:p w14:paraId="116EAA54" w14:textId="77777777" w:rsidR="004706D6" w:rsidRDefault="004706D6" w:rsidP="004706D6">
      <w:pPr>
        <w:ind w:firstLine="0"/>
        <w:rPr>
          <w:noProof/>
        </w:rPr>
      </w:pPr>
      <w:r w:rsidRPr="00BC4967">
        <w:rPr>
          <w:noProof/>
          <w:lang w:val="en-US"/>
        </w:rPr>
        <w:t xml:space="preserve">    </w:t>
      </w:r>
      <w:r>
        <w:rPr>
          <w:noProof/>
        </w:rPr>
        <w:t>}</w:t>
      </w:r>
    </w:p>
    <w:p w14:paraId="5D8910DC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cout &lt;&lt; "Дан массив:" &lt;&lt; endl;</w:t>
      </w:r>
    </w:p>
    <w:p w14:paraId="6E58B889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for (i = 0; i &lt; n; i++)//вывод исходного массива</w:t>
      </w:r>
    </w:p>
    <w:p w14:paraId="5CAC6032" w14:textId="77777777" w:rsidR="004706D6" w:rsidRPr="00BC4967" w:rsidRDefault="004706D6" w:rsidP="004706D6">
      <w:pPr>
        <w:ind w:firstLine="0"/>
        <w:rPr>
          <w:noProof/>
          <w:lang w:val="en-US"/>
        </w:rPr>
      </w:pPr>
      <w:r>
        <w:rPr>
          <w:noProof/>
        </w:rPr>
        <w:t xml:space="preserve">        </w:t>
      </w:r>
      <w:r w:rsidRPr="00BC4967">
        <w:rPr>
          <w:noProof/>
          <w:lang w:val="en-US"/>
        </w:rPr>
        <w:t>cout &lt;&lt; Y[i] &lt;&lt; " ";</w:t>
      </w:r>
    </w:p>
    <w:p w14:paraId="5BF344E4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cout &lt;&lt; endl;</w:t>
      </w:r>
    </w:p>
    <w:p w14:paraId="1EA6B9CB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imin = minvector(n, Y);//</w:t>
      </w:r>
      <w:r>
        <w:rPr>
          <w:noProof/>
        </w:rPr>
        <w:t>вызов</w:t>
      </w:r>
      <w:r w:rsidRPr="00BC4967">
        <w:rPr>
          <w:noProof/>
          <w:lang w:val="en-US"/>
        </w:rPr>
        <w:t xml:space="preserve"> </w:t>
      </w:r>
      <w:r>
        <w:rPr>
          <w:noProof/>
        </w:rPr>
        <w:t>функции</w:t>
      </w:r>
    </w:p>
    <w:p w14:paraId="7D3267DA" w14:textId="77777777" w:rsidR="004706D6" w:rsidRDefault="004706D6" w:rsidP="004706D6">
      <w:pPr>
        <w:ind w:firstLine="0"/>
        <w:rPr>
          <w:noProof/>
        </w:rPr>
      </w:pPr>
      <w:r w:rsidRPr="00BC4967">
        <w:rPr>
          <w:noProof/>
          <w:lang w:val="en-US"/>
        </w:rPr>
        <w:t xml:space="preserve">    </w:t>
      </w:r>
      <w:r>
        <w:rPr>
          <w:noProof/>
        </w:rPr>
        <w:t>cout &lt;&lt; "Минимальный элемент: " &lt;&lt; Y[imin] &lt;&lt; " в позиции " &lt;&lt; imin + 1 &lt;&lt; endl;//вывод результата</w:t>
      </w:r>
    </w:p>
    <w:p w14:paraId="11C6FE80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system("pause");//ждем нажатия любой клавиши</w:t>
      </w:r>
    </w:p>
    <w:p w14:paraId="1A1E21FC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return 0;</w:t>
      </w:r>
    </w:p>
    <w:p w14:paraId="110A7DD7" w14:textId="77777777" w:rsidR="005E174B" w:rsidRDefault="004706D6" w:rsidP="004706D6">
      <w:pPr>
        <w:ind w:firstLine="0"/>
        <w:rPr>
          <w:noProof/>
        </w:rPr>
      </w:pPr>
      <w:r>
        <w:rPr>
          <w:noProof/>
        </w:rPr>
        <w:t>}</w:t>
      </w:r>
    </w:p>
    <w:p w14:paraId="5A8A6AE9" w14:textId="77777777" w:rsidR="005E174B" w:rsidRDefault="005E174B" w:rsidP="005E174B">
      <w:pPr>
        <w:ind w:firstLine="0"/>
        <w:rPr>
          <w:noProof/>
        </w:rPr>
      </w:pPr>
    </w:p>
    <w:p w14:paraId="0B344344" w14:textId="77777777" w:rsidR="005E174B" w:rsidRPr="005E174B" w:rsidRDefault="005E174B" w:rsidP="005E174B">
      <w:pPr>
        <w:rPr>
          <w:b/>
        </w:rPr>
      </w:pPr>
      <w:r w:rsidRPr="005E174B">
        <w:rPr>
          <w:b/>
        </w:rPr>
        <w:t>Тестовый пример</w:t>
      </w:r>
    </w:p>
    <w:p w14:paraId="6F053A47" w14:textId="77777777" w:rsidR="005E174B" w:rsidRDefault="005E174B" w:rsidP="005E174B"/>
    <w:p w14:paraId="3699A6F0" w14:textId="77777777" w:rsidR="000D42D8" w:rsidRDefault="00A026A1" w:rsidP="000D42D8">
      <w:pPr>
        <w:ind w:firstLine="0"/>
        <w:jc w:val="center"/>
      </w:pPr>
      <w:r>
        <w:rPr>
          <w:noProof/>
        </w:rPr>
        <w:drawing>
          <wp:inline distT="0" distB="0" distL="0" distR="0" wp14:anchorId="758B13ED" wp14:editId="73885B7D">
            <wp:extent cx="3333750" cy="1819275"/>
            <wp:effectExtent l="0" t="0" r="0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60374" w14:textId="77777777" w:rsidR="000D42D8" w:rsidRDefault="000D42D8" w:rsidP="005E174B"/>
    <w:p w14:paraId="5EDF50CE" w14:textId="77777777" w:rsidR="005E174B" w:rsidRDefault="005E174B" w:rsidP="005E174B">
      <w:pPr>
        <w:pStyle w:val="1"/>
        <w:numPr>
          <w:ilvl w:val="0"/>
          <w:numId w:val="0"/>
        </w:numPr>
      </w:pPr>
      <w:bookmarkStart w:id="3" w:name="_Toc179970189"/>
      <w:r>
        <w:lastRenderedPageBreak/>
        <w:t>Задача 4</w:t>
      </w:r>
      <w:bookmarkEnd w:id="3"/>
    </w:p>
    <w:p w14:paraId="382BDC9B" w14:textId="77777777" w:rsidR="005E174B" w:rsidRPr="005E174B" w:rsidRDefault="005E174B" w:rsidP="005E174B">
      <w:pPr>
        <w:rPr>
          <w:b/>
        </w:rPr>
      </w:pPr>
      <w:r w:rsidRPr="005E174B">
        <w:rPr>
          <w:b/>
        </w:rPr>
        <w:t>Постановка задачи</w:t>
      </w:r>
    </w:p>
    <w:p w14:paraId="05BB041F" w14:textId="77777777" w:rsidR="005E174B" w:rsidRDefault="005E174B" w:rsidP="005E174B">
      <w:r>
        <w:t xml:space="preserve">16. Вычисление минимального компонента двумерного массива </w:t>
      </w:r>
      <w:r w:rsidRPr="005E174B">
        <w:rPr>
          <w:i/>
        </w:rPr>
        <w:t>Y</w:t>
      </w:r>
      <w:r>
        <w:t>[2][3] с использованием функции.</w:t>
      </w:r>
    </w:p>
    <w:p w14:paraId="7299DC9F" w14:textId="77777777" w:rsidR="005E174B" w:rsidRDefault="005E174B" w:rsidP="005E174B"/>
    <w:p w14:paraId="13B1A4EB" w14:textId="77777777" w:rsidR="005E174B" w:rsidRPr="005E174B" w:rsidRDefault="005E174B" w:rsidP="005E174B">
      <w:pPr>
        <w:rPr>
          <w:b/>
        </w:rPr>
      </w:pPr>
      <w:r w:rsidRPr="005E174B">
        <w:rPr>
          <w:b/>
        </w:rPr>
        <w:t>Блок-схема программы</w:t>
      </w:r>
    </w:p>
    <w:p w14:paraId="2110873E" w14:textId="77777777" w:rsidR="00F84BDC" w:rsidRDefault="00F84BDC" w:rsidP="00F84BDC">
      <w:pPr>
        <w:ind w:firstLine="0"/>
        <w:jc w:val="center"/>
      </w:pPr>
    </w:p>
    <w:p w14:paraId="12210E06" w14:textId="77777777" w:rsidR="00F84BDC" w:rsidRDefault="00F84BDC" w:rsidP="00F84BDC">
      <w:pPr>
        <w:ind w:firstLine="0"/>
        <w:jc w:val="center"/>
      </w:pPr>
      <w:r>
        <w:t>Функция вычисления минимальной компоненты двумерного массива</w:t>
      </w:r>
    </w:p>
    <w:p w14:paraId="1923AE02" w14:textId="77777777" w:rsidR="00F84BDC" w:rsidRDefault="00F84BDC" w:rsidP="00F84BDC">
      <w:pPr>
        <w:ind w:firstLine="0"/>
        <w:jc w:val="center"/>
      </w:pPr>
    </w:p>
    <w:p w14:paraId="08D7548D" w14:textId="77777777" w:rsidR="00F84BDC" w:rsidRDefault="00F84BDC" w:rsidP="00F84BDC">
      <w:pPr>
        <w:ind w:firstLine="0"/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512AB5EE" wp14:editId="6E925E79">
                <wp:extent cx="5797550" cy="5235193"/>
                <wp:effectExtent l="0" t="0" r="0" b="0"/>
                <wp:docPr id="154" name="Полотно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8" name="Блок-схема: знак завершения 128"/>
                        <wps:cNvSpPr/>
                        <wps:spPr>
                          <a:xfrm>
                            <a:off x="1814631" y="80389"/>
                            <a:ext cx="2160000" cy="39600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52826E" w14:textId="77777777" w:rsidR="00F84BDC" w:rsidRPr="00BC4967" w:rsidRDefault="00F84BDC" w:rsidP="00F84BD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BC4967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  <w:lang w:val="en-US"/>
                                </w:rPr>
                                <w:t>minmatrix(n, m, M, imin, jmin)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Блок-схема: процесс 129"/>
                        <wps:cNvSpPr/>
                        <wps:spPr>
                          <a:xfrm>
                            <a:off x="1814631" y="713416"/>
                            <a:ext cx="2160000" cy="396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2B090B" w14:textId="77777777" w:rsidR="00F84BDC" w:rsidRPr="00D6758F" w:rsidRDefault="00F84BDC" w:rsidP="00F84BD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F84BDC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imin = 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jmin = 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Прямая со стрелкой 130"/>
                        <wps:cNvCnPr/>
                        <wps:spPr>
                          <a:xfrm>
                            <a:off x="2894631" y="476379"/>
                            <a:ext cx="0" cy="23702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Блок-схема: решение 131"/>
                        <wps:cNvSpPr/>
                        <wps:spPr>
                          <a:xfrm>
                            <a:off x="1814631" y="2624997"/>
                            <a:ext cx="2160000" cy="72000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021FB2" w14:textId="77777777" w:rsidR="00F84BDC" w:rsidRPr="00D6758F" w:rsidRDefault="00F84BDC" w:rsidP="00F84BD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BC4967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  <w:lang w:val="en-US"/>
                                </w:rPr>
                                <w:t>M[i][j] &lt; M[imin][jmin]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Прямая со стрелкой 132"/>
                        <wps:cNvCnPr>
                          <a:stCxn id="156" idx="2"/>
                          <a:endCxn id="131" idx="0"/>
                        </wps:cNvCnPr>
                        <wps:spPr>
                          <a:xfrm>
                            <a:off x="2894631" y="2375533"/>
                            <a:ext cx="0" cy="24946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Блок-схема: знак завершения 133"/>
                        <wps:cNvSpPr/>
                        <wps:spPr>
                          <a:xfrm>
                            <a:off x="1814631" y="4728450"/>
                            <a:ext cx="2160000" cy="39600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6436CD" w14:textId="77777777" w:rsidR="00F84BDC" w:rsidRPr="00D6758F" w:rsidRDefault="00F84BDC" w:rsidP="00F84BD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Конец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Надпись 134"/>
                        <wps:cNvSpPr txBox="1"/>
                        <wps:spPr>
                          <a:xfrm>
                            <a:off x="2894631" y="3299921"/>
                            <a:ext cx="396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109D1D" w14:textId="77777777" w:rsidR="00F84BDC" w:rsidRPr="00117B0E" w:rsidRDefault="00F84BDC" w:rsidP="00F84BDC">
                              <w:pPr>
                                <w:spacing w:line="240" w:lineRule="auto"/>
                                <w:ind w:firstLine="0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Надпись 135"/>
                        <wps:cNvSpPr txBox="1"/>
                        <wps:spPr>
                          <a:xfrm>
                            <a:off x="1418631" y="2696994"/>
                            <a:ext cx="396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5121E1" w14:textId="77777777" w:rsidR="00F84BDC" w:rsidRPr="00117B0E" w:rsidRDefault="00F84BDC" w:rsidP="00F84BDC">
                              <w:pPr>
                                <w:spacing w:line="240" w:lineRule="auto"/>
                                <w:ind w:firstLine="0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Блок-схема: подготовка 136"/>
                        <wps:cNvSpPr/>
                        <wps:spPr>
                          <a:xfrm>
                            <a:off x="1814631" y="1336439"/>
                            <a:ext cx="2160000" cy="396000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0A62BD" w14:textId="77777777" w:rsidR="00F84BDC" w:rsidRPr="00D6758F" w:rsidRDefault="00F84BDC" w:rsidP="00F84BD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D230E2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i = 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D230E2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 n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 - 1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Прямая со стрелкой 137"/>
                        <wps:cNvCnPr/>
                        <wps:spPr>
                          <a:xfrm>
                            <a:off x="2894631" y="1109394"/>
                            <a:ext cx="0" cy="2270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Блок-схема: процесс 138"/>
                        <wps:cNvSpPr/>
                        <wps:spPr>
                          <a:xfrm>
                            <a:off x="1814631" y="3587921"/>
                            <a:ext cx="2160000" cy="592194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2B73FA" w14:textId="77777777" w:rsidR="00F84BDC" w:rsidRDefault="00F84BDC" w:rsidP="00F84BD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</w:pPr>
                              <w:r w:rsidRPr="00EE26FA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imin = i</w:t>
                              </w:r>
                            </w:p>
                            <w:p w14:paraId="000D0A2D" w14:textId="77777777" w:rsidR="00F84BDC" w:rsidRPr="00D6758F" w:rsidRDefault="00F84BDC" w:rsidP="00F84BD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F84BDC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jmin = 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Прямая со стрелкой 139"/>
                        <wps:cNvCnPr>
                          <a:stCxn id="131" idx="2"/>
                          <a:endCxn id="138" idx="0"/>
                        </wps:cNvCnPr>
                        <wps:spPr>
                          <a:xfrm>
                            <a:off x="2894631" y="3344997"/>
                            <a:ext cx="0" cy="2429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Блок-схема: подготовка 156"/>
                        <wps:cNvSpPr/>
                        <wps:spPr>
                          <a:xfrm>
                            <a:off x="1814631" y="1979533"/>
                            <a:ext cx="2160000" cy="396000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28713F" w14:textId="77777777" w:rsidR="00F84BDC" w:rsidRPr="00D6758F" w:rsidRDefault="00F84BDC" w:rsidP="00F84BD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  <w:lang w:val="en-US"/>
                                </w:rPr>
                                <w:t>j</w:t>
                              </w:r>
                              <w:r w:rsidRPr="00D230E2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 = 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D230E2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 - 1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Прямая со стрелкой 157"/>
                        <wps:cNvCnPr>
                          <a:stCxn id="136" idx="2"/>
                          <a:endCxn id="156" idx="0"/>
                        </wps:cNvCnPr>
                        <wps:spPr>
                          <a:xfrm>
                            <a:off x="2894631" y="1732438"/>
                            <a:ext cx="0" cy="24709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Соединительная линия уступом 158"/>
                        <wps:cNvCnPr>
                          <a:stCxn id="138" idx="2"/>
                          <a:endCxn id="156" idx="1"/>
                        </wps:cNvCnPr>
                        <wps:spPr>
                          <a:xfrm rot="5400000" flipH="1">
                            <a:off x="1353341" y="2638821"/>
                            <a:ext cx="2002579" cy="1080000"/>
                          </a:xfrm>
                          <a:prstGeom prst="bentConnector4">
                            <a:avLst>
                              <a:gd name="adj1" fmla="val -7903"/>
                              <a:gd name="adj2" fmla="val 14721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Прямая со стрелкой 160"/>
                        <wps:cNvCnPr>
                          <a:stCxn id="131" idx="1"/>
                        </wps:cNvCnPr>
                        <wps:spPr>
                          <a:xfrm flipH="1" flipV="1">
                            <a:off x="1316335" y="2984361"/>
                            <a:ext cx="498296" cy="63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Соединительная линия уступом 162"/>
                        <wps:cNvCnPr>
                          <a:stCxn id="136" idx="1"/>
                          <a:endCxn id="156" idx="3"/>
                        </wps:cNvCnPr>
                        <wps:spPr>
                          <a:xfrm rot="10800000" flipH="1" flipV="1">
                            <a:off x="1814630" y="1534437"/>
                            <a:ext cx="2160000" cy="643093"/>
                          </a:xfrm>
                          <a:prstGeom prst="bentConnector5">
                            <a:avLst>
                              <a:gd name="adj1" fmla="val -31052"/>
                              <a:gd name="adj2" fmla="val 448438"/>
                              <a:gd name="adj3" fmla="val 110583"/>
                            </a:avLst>
                          </a:prstGeom>
                          <a:ln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Соединительная линия уступом 163"/>
                        <wps:cNvCnPr>
                          <a:stCxn id="136" idx="3"/>
                          <a:endCxn id="133" idx="0"/>
                        </wps:cNvCnPr>
                        <wps:spPr>
                          <a:xfrm flipH="1">
                            <a:off x="2894631" y="1534438"/>
                            <a:ext cx="1080000" cy="3194007"/>
                          </a:xfrm>
                          <a:prstGeom prst="bentConnector4">
                            <a:avLst>
                              <a:gd name="adj1" fmla="val -35123"/>
                              <a:gd name="adj2" fmla="val 9368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2AB5EE" id="Полотно 154" o:spid="_x0000_s1109" editas="canvas" style="width:456.5pt;height:412.2pt;mso-position-horizontal-relative:char;mso-position-vertical-relative:line" coordsize="57975,5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">
                <v:shape id="_x0000_s1110" type="#_x0000_t75" style="position:absolute;width:57975;height:52349;visibility:visible;mso-wrap-style:square">
                  <v:fill o:detectmouseclick="t"/>
                  <v:path o:connecttype="none"/>
                </v:shape>
                <v:shape id="Блок-схема: знак завершения 128" o:spid="_x0000_s1111" type="#_x0000_t116" style="position:absolute;left:18146;top:803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" fillcolor="white [3201]" strokecolor="black [3200]" strokeweight="1pt">
                  <v:textbox>
                    <w:txbxContent>
                      <w:p w14:paraId="3752826E" w14:textId="77777777" w:rsidR="00F84BDC" w:rsidRPr="00BC4967" w:rsidRDefault="00F84BDC" w:rsidP="00F84BD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BC4967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  <w:lang w:val="en-US"/>
                          </w:rPr>
                          <w:t>minmatrix(n, m, M, imin, jmin)</w:t>
                        </w:r>
                      </w:p>
                    </w:txbxContent>
                  </v:textbox>
                </v:shape>
                <v:shape id="Блок-схема: процесс 129" o:spid="_x0000_s1112" type="#_x0000_t109" style="position:absolute;left:18146;top:7134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" fillcolor="white [3201]" strokecolor="black [3200]" strokeweight="1pt">
                  <v:textbox>
                    <w:txbxContent>
                      <w:p w14:paraId="262B090B" w14:textId="77777777" w:rsidR="00F84BDC" w:rsidRPr="00D6758F" w:rsidRDefault="00F84BDC" w:rsidP="00F84BD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F84BDC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imin = 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jmin = 0</w:t>
                        </w:r>
                      </w:p>
                    </w:txbxContent>
                  </v:textbox>
                </v:shape>
                <v:shape id="Прямая со стрелкой 130" o:spid="_x0000_s1113" type="#_x0000_t32" style="position:absolute;left:28946;top:4763;width:0;height:2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" strokecolor="black [3200]" strokeweight=".5pt">
                  <v:stroke endarrow="block" joinstyle="miter"/>
                </v:shape>
                <v:shape id="Блок-схема: решение 131" o:spid="_x0000_s1114" type="#_x0000_t110" style="position:absolute;left:18146;top:26249;width:216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" fillcolor="white [3201]" strokecolor="black [3200]" strokeweight="1pt">
                  <v:textbox inset="0,0,0,0">
                    <w:txbxContent>
                      <w:p w14:paraId="0A021FB2" w14:textId="77777777" w:rsidR="00F84BDC" w:rsidRPr="00D6758F" w:rsidRDefault="00F84BDC" w:rsidP="00F84BD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BC4967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  <w:lang w:val="en-US"/>
                          </w:rPr>
                          <w:t>M[i][j] &lt; M[imin][jmin]</w:t>
                        </w:r>
                      </w:p>
                    </w:txbxContent>
                  </v:textbox>
                </v:shape>
                <v:shape id="Прямая со стрелкой 132" o:spid="_x0000_s1115" type="#_x0000_t32" style="position:absolute;left:28946;top:23755;width:0;height:24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" strokecolor="black [3200]" strokeweight=".5pt">
                  <v:stroke endarrow="block" joinstyle="miter"/>
                </v:shape>
                <v:shape id="Блок-схема: знак завершения 133" o:spid="_x0000_s1116" type="#_x0000_t116" style="position:absolute;left:18146;top:47284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" fillcolor="white [3201]" strokecolor="black [3200]" strokeweight="1pt">
                  <v:textbox>
                    <w:txbxContent>
                      <w:p w14:paraId="5D6436CD" w14:textId="77777777" w:rsidR="00F84BDC" w:rsidRPr="00D6758F" w:rsidRDefault="00F84BDC" w:rsidP="00F84BD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Конец</w:t>
                        </w:r>
                      </w:p>
                    </w:txbxContent>
                  </v:textbox>
                </v:shape>
                <v:shape id="Надпись 134" o:spid="_x0000_s1117" type="#_x0000_t202" style="position:absolute;left:28946;top:32999;width:39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8a9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z/GsD/M+ECOf0DAAD//wMAUEsBAi0AFAAGAAgAAAAhANvh9svuAAAAhQEAABMAAAAAAAAAAAAA&#10;AAAAAAAAAFtDb250ZW50X1R5cGVzXS54bWxQSwECLQAUAAYACAAAACEAWvQsW78AAAAVAQAACwAA&#10;AAAAAAAAAAAAAAAfAQAAX3JlbHMvLnJlbHNQSwECLQAUAAYACAAAACEA2MPGvcMAAADcAAAADwAA&#10;AAAAAAAAAAAAAAAHAgAAZHJzL2Rvd25yZXYueG1sUEsFBgAAAAADAAMAtwAAAPcCAAAAAA==&#10;" filled="f" stroked="f" strokeweight=".5pt">
                  <v:textbox>
                    <w:txbxContent>
                      <w:p w14:paraId="0E109D1D" w14:textId="77777777" w:rsidR="00F84BDC" w:rsidRPr="00117B0E" w:rsidRDefault="00F84BDC" w:rsidP="00F84BDC">
                        <w:pPr>
                          <w:spacing w:line="240" w:lineRule="auto"/>
                          <w:ind w:firstLine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да</w:t>
                        </w:r>
                      </w:p>
                    </w:txbxContent>
                  </v:textbox>
                </v:shape>
                <v:shape id="Надпись 135" o:spid="_x0000_s1118" type="#_x0000_t202" style="position:absolute;left:14186;top:26969;width:39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2MmwwAAANw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/mcLrmXCBnP8BAAD//wMAUEsBAi0AFAAGAAgAAAAhANvh9svuAAAAhQEAABMAAAAAAAAAAAAA&#10;AAAAAAAAAFtDb250ZW50X1R5cGVzXS54bWxQSwECLQAUAAYACAAAACEAWvQsW78AAAAVAQAACwAA&#10;AAAAAAAAAAAAAAAfAQAAX3JlbHMvLnJlbHNQSwECLQAUAAYACAAAACEAt49jJsMAAADcAAAADwAA&#10;AAAAAAAAAAAAAAAHAgAAZHJzL2Rvd25yZXYueG1sUEsFBgAAAAADAAMAtwAAAPcCAAAAAA==&#10;" filled="f" stroked="f" strokeweight=".5pt">
                  <v:textbox>
                    <w:txbxContent>
                      <w:p w14:paraId="6A5121E1" w14:textId="77777777" w:rsidR="00F84BDC" w:rsidRPr="00117B0E" w:rsidRDefault="00F84BDC" w:rsidP="00F84BDC">
                        <w:pPr>
                          <w:spacing w:line="240" w:lineRule="auto"/>
                          <w:ind w:firstLine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нет</w:t>
                        </w:r>
                      </w:p>
                    </w:txbxContent>
                  </v:textbox>
                </v:shape>
                <v:shape id="Блок-схема: подготовка 136" o:spid="_x0000_s1119" type="#_x0000_t117" style="position:absolute;left:18146;top:13364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" fillcolor="white [3201]" strokecolor="black [3200]" strokeweight="1pt">
                  <v:textbox>
                    <w:txbxContent>
                      <w:p w14:paraId="670A62BD" w14:textId="77777777" w:rsidR="00F84BDC" w:rsidRPr="00D6758F" w:rsidRDefault="00F84BDC" w:rsidP="00F84BD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D230E2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i = 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  <w:lang w:val="en-US"/>
                          </w:rPr>
                          <w:t>0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,</w:t>
                        </w:r>
                        <w:r w:rsidRPr="00D230E2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 n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 - 1</w:t>
                        </w:r>
                      </w:p>
                    </w:txbxContent>
                  </v:textbox>
                </v:shape>
                <v:shape id="Прямая со стрелкой 137" o:spid="_x0000_s1120" type="#_x0000_t32" style="position:absolute;left:28946;top:11093;width:0;height:22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" strokecolor="black [3200]" strokeweight=".5pt">
                  <v:stroke endarrow="block" joinstyle="miter"/>
                </v:shape>
                <v:shape id="Блок-схема: процесс 138" o:spid="_x0000_s1121" type="#_x0000_t109" style="position:absolute;left:18146;top:35879;width:21600;height:5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" fillcolor="white [3201]" strokecolor="black [3200]" strokeweight="1pt">
                  <v:textbox>
                    <w:txbxContent>
                      <w:p w14:paraId="4A2B73FA" w14:textId="77777777" w:rsidR="00F84BDC" w:rsidRDefault="00F84BDC" w:rsidP="00F84BD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</w:pPr>
                        <w:r w:rsidRPr="00EE26FA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imin = i</w:t>
                        </w:r>
                      </w:p>
                      <w:p w14:paraId="000D0A2D" w14:textId="77777777" w:rsidR="00F84BDC" w:rsidRPr="00D6758F" w:rsidRDefault="00F84BDC" w:rsidP="00F84BD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F84BDC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jmin = j</w:t>
                        </w:r>
                      </w:p>
                    </w:txbxContent>
                  </v:textbox>
                </v:shape>
                <v:shape id="Прямая со стрелкой 139" o:spid="_x0000_s1122" type="#_x0000_t32" style="position:absolute;left:28946;top:33449;width:0;height:24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" strokecolor="black [3200]" strokeweight=".5pt">
                  <v:stroke endarrow="block" joinstyle="miter"/>
                </v:shape>
                <v:shape id="Блок-схема: подготовка 156" o:spid="_x0000_s1123" type="#_x0000_t117" style="position:absolute;left:18146;top:19795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" fillcolor="white [3201]" strokecolor="black [3200]" strokeweight="1pt">
                  <v:textbox>
                    <w:txbxContent>
                      <w:p w14:paraId="7528713F" w14:textId="77777777" w:rsidR="00F84BDC" w:rsidRPr="00D6758F" w:rsidRDefault="00F84BDC" w:rsidP="00F84BD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  <w:lang w:val="en-US"/>
                          </w:rPr>
                          <w:t>j</w:t>
                        </w:r>
                        <w:r w:rsidRPr="00D230E2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 = 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  <w:lang w:val="en-US"/>
                          </w:rPr>
                          <w:t>0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,</w:t>
                        </w:r>
                        <w:r w:rsidRPr="00D230E2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  <w:lang w:val="en-US"/>
                          </w:rPr>
                          <w:t>m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 - 1</w:t>
                        </w:r>
                      </w:p>
                    </w:txbxContent>
                  </v:textbox>
                </v:shape>
                <v:shape id="Прямая со стрелкой 157" o:spid="_x0000_s1124" type="#_x0000_t32" style="position:absolute;left:28946;top:17324;width:0;height:24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" strokecolor="black [3200]" strokeweight=".5pt">
                  <v:stroke endarrow="block" joinstyle="miter"/>
                </v:shape>
                <v:shape id="Соединительная линия уступом 158" o:spid="_x0000_s1125" type="#_x0000_t35" style="position:absolute;left:13533;top:26388;width:20026;height:10800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" adj="-1707,31799" strokecolor="black [3200]" strokeweight=".5pt">
                  <v:stroke endarrow="block"/>
                </v:shape>
                <v:shape id="Прямая со стрелкой 160" o:spid="_x0000_s1126" type="#_x0000_t32" style="position:absolute;left:13163;top:29843;width:4983;height: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" strokecolor="black [3200]" strokeweight=".5pt">
                  <v:stroke endarrow="block" joinstyle="miter"/>
                </v:shape>
                <v:shape id="Соединительная линия уступом 162" o:spid="_x0000_s1127" type="#_x0000_t36" style="position:absolute;left:18146;top:15344;width:21600;height:6431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" adj="-6707,96863,23886" strokecolor="black [3200]" strokeweight=".5pt">
                  <v:stroke startarrow="block"/>
                </v:shape>
                <v:shape id="Соединительная линия уступом 163" o:spid="_x0000_s1128" type="#_x0000_t35" style="position:absolute;left:28946;top:15344;width:10800;height:3194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" adj="-7587,20236" strokecolor="black [3200]" strokeweight=".5pt">
                  <v:stroke endarrow="block"/>
                </v:shape>
                <w10:anchorlock/>
              </v:group>
            </w:pict>
          </mc:Fallback>
        </mc:AlternateContent>
      </w:r>
    </w:p>
    <w:p w14:paraId="47D3662F" w14:textId="77777777" w:rsidR="00F84BDC" w:rsidRDefault="00F84BDC" w:rsidP="00F84BDC">
      <w:pPr>
        <w:widowControl/>
        <w:spacing w:after="160" w:line="259" w:lineRule="auto"/>
        <w:ind w:firstLine="0"/>
        <w:jc w:val="left"/>
      </w:pPr>
      <w:r>
        <w:br w:type="page"/>
      </w:r>
    </w:p>
    <w:p w14:paraId="1404056C" w14:textId="77777777" w:rsidR="00F84BDC" w:rsidRDefault="00F84BDC" w:rsidP="00F84BDC">
      <w:pPr>
        <w:ind w:firstLine="0"/>
        <w:jc w:val="center"/>
      </w:pPr>
      <w:r>
        <w:lastRenderedPageBreak/>
        <w:t>Главная программа</w:t>
      </w:r>
    </w:p>
    <w:p w14:paraId="7950CCBC" w14:textId="77777777" w:rsidR="00F84BDC" w:rsidRDefault="00F84BDC" w:rsidP="00F84BDC">
      <w:pPr>
        <w:ind w:firstLine="0"/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003F4132" wp14:editId="15B4CABF">
                <wp:extent cx="5797550" cy="3446585"/>
                <wp:effectExtent l="0" t="0" r="0" b="0"/>
                <wp:docPr id="155" name="Полотно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5" name="Блок-схема: знак завершения 145"/>
                        <wps:cNvSpPr/>
                        <wps:spPr>
                          <a:xfrm>
                            <a:off x="1814631" y="80389"/>
                            <a:ext cx="2160000" cy="39600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1E10BC" w14:textId="77777777" w:rsidR="00F84BDC" w:rsidRPr="00D6758F" w:rsidRDefault="00F84BDC" w:rsidP="00F84BD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Начало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Блок-схема: данные 146"/>
                        <wps:cNvSpPr/>
                        <wps:spPr>
                          <a:xfrm>
                            <a:off x="1814631" y="713416"/>
                            <a:ext cx="2160000" cy="396000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527453" w14:textId="77777777" w:rsidR="00F84BDC" w:rsidRPr="000D42D8" w:rsidRDefault="00DB2519" w:rsidP="00F84BD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Ввод</w:t>
                              </w:r>
                              <w:r w:rsidRPr="00DB2519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 n, m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Pr="00DB2519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Прямая со стрелкой 147"/>
                        <wps:cNvCnPr>
                          <a:stCxn id="145" idx="2"/>
                          <a:endCxn id="146" idx="1"/>
                        </wps:cNvCnPr>
                        <wps:spPr>
                          <a:xfrm>
                            <a:off x="2894631" y="476348"/>
                            <a:ext cx="0" cy="23700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Блок-схема: знак завершения 148"/>
                        <wps:cNvSpPr/>
                        <wps:spPr>
                          <a:xfrm>
                            <a:off x="1814631" y="2912145"/>
                            <a:ext cx="2160000" cy="39600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726D54" w14:textId="77777777" w:rsidR="00F84BDC" w:rsidRPr="00D6758F" w:rsidRDefault="00F84BDC" w:rsidP="00F84BD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Конец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Прямая со стрелкой 149"/>
                        <wps:cNvCnPr>
                          <a:stCxn id="146" idx="4"/>
                          <a:endCxn id="150" idx="0"/>
                        </wps:cNvCnPr>
                        <wps:spPr>
                          <a:xfrm>
                            <a:off x="2894631" y="1109321"/>
                            <a:ext cx="0" cy="22712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Блок-схема: типовой процесс 150"/>
                        <wps:cNvSpPr/>
                        <wps:spPr>
                          <a:xfrm>
                            <a:off x="1814631" y="1336563"/>
                            <a:ext cx="2160000" cy="468000"/>
                          </a:xfrm>
                          <a:prstGeom prst="flowChartPredefined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ED4066" w14:textId="77777777" w:rsidR="00F84BDC" w:rsidRPr="00D6758F" w:rsidRDefault="00DB2519" w:rsidP="00F84BD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BC4967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  <w:lang w:val="en-US"/>
                                </w:rPr>
                                <w:t>minmatrix(n, m, Y, imin, jmin)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Прямая со стрелкой 151"/>
                        <wps:cNvCnPr>
                          <a:stCxn id="152" idx="4"/>
                          <a:endCxn id="148" idx="0"/>
                        </wps:cNvCnPr>
                        <wps:spPr>
                          <a:xfrm>
                            <a:off x="2894631" y="2681584"/>
                            <a:ext cx="0" cy="23031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Блок-схема: данные 152"/>
                        <wps:cNvSpPr/>
                        <wps:spPr>
                          <a:xfrm>
                            <a:off x="1814631" y="2033814"/>
                            <a:ext cx="2160000" cy="648000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98D5C0" w14:textId="77777777" w:rsidR="00F84BDC" w:rsidRPr="000D42D8" w:rsidRDefault="00DB2519" w:rsidP="00F84BDC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Вывод</w:t>
                              </w:r>
                              <w:r w:rsidRPr="00BC4967"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  <w:lang w:val="en-US"/>
                                </w:rPr>
                                <w:t xml:space="preserve"> Y[imin][jmin], imin, jmin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Прямая со стрелкой 153"/>
                        <wps:cNvCnPr>
                          <a:stCxn id="150" idx="2"/>
                          <a:endCxn id="152" idx="1"/>
                        </wps:cNvCnPr>
                        <wps:spPr>
                          <a:xfrm>
                            <a:off x="2894631" y="1804563"/>
                            <a:ext cx="0" cy="22925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03F4132" id="Полотно 155" o:spid="_x0000_s1129" editas="canvas" style="width:456.5pt;height:271.4pt;mso-position-horizontal-relative:char;mso-position-vertical-relative:line" coordsize="57975,34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">
                <v:shape id="_x0000_s1130" type="#_x0000_t75" style="position:absolute;width:57975;height:34461;visibility:visible;mso-wrap-style:square">
                  <v:fill o:detectmouseclick="t"/>
                  <v:path o:connecttype="none"/>
                </v:shape>
                <v:shape id="Блок-схема: знак завершения 145" o:spid="_x0000_s1131" type="#_x0000_t116" style="position:absolute;left:18146;top:803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" fillcolor="white [3201]" strokecolor="black [3200]" strokeweight="1pt">
                  <v:textbox>
                    <w:txbxContent>
                      <w:p w14:paraId="6A1E10BC" w14:textId="77777777" w:rsidR="00F84BDC" w:rsidRPr="00D6758F" w:rsidRDefault="00F84BDC" w:rsidP="00F84BD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Начало</w:t>
                        </w:r>
                      </w:p>
                    </w:txbxContent>
                  </v:textbox>
                </v:shape>
                <v:shape id="Блок-схема: данные 146" o:spid="_x0000_s1132" type="#_x0000_t111" style="position:absolute;left:18146;top:7134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" fillcolor="white [3201]" strokecolor="black [3200]" strokeweight="1pt">
                  <v:textbox>
                    <w:txbxContent>
                      <w:p w14:paraId="08527453" w14:textId="77777777" w:rsidR="00F84BDC" w:rsidRPr="000D42D8" w:rsidRDefault="00DB2519" w:rsidP="00F84BD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Ввод</w:t>
                        </w:r>
                        <w:r w:rsidRPr="00DB2519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 n, m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 xml:space="preserve">, </w:t>
                        </w:r>
                        <w:r w:rsidRPr="00DB2519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Y</w:t>
                        </w:r>
                      </w:p>
                    </w:txbxContent>
                  </v:textbox>
                </v:shape>
                <v:shape id="Прямая со стрелкой 147" o:spid="_x0000_s1133" type="#_x0000_t32" style="position:absolute;left:28946;top:4763;width:0;height:23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" strokecolor="black [3200]" strokeweight=".5pt">
                  <v:stroke endarrow="block" joinstyle="miter"/>
                </v:shape>
                <v:shape id="Блок-схема: знак завершения 148" o:spid="_x0000_s1134" type="#_x0000_t116" style="position:absolute;left:18146;top:29121;width:216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" fillcolor="white [3201]" strokecolor="black [3200]" strokeweight="1pt">
                  <v:textbox>
                    <w:txbxContent>
                      <w:p w14:paraId="21726D54" w14:textId="77777777" w:rsidR="00F84BDC" w:rsidRPr="00D6758F" w:rsidRDefault="00F84BDC" w:rsidP="00F84BD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Конец</w:t>
                        </w:r>
                      </w:p>
                    </w:txbxContent>
                  </v:textbox>
                </v:shape>
                <v:shape id="Прямая со стрелкой 149" o:spid="_x0000_s1135" type="#_x0000_t32" style="position:absolute;left:28946;top:11093;width:0;height:22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" strokecolor="black [3200]" strokeweight=".5pt">
                  <v:stroke endarrow="block" joinstyle="miter"/>
                </v:shape>
                <v:shape id="Блок-схема: типовой процесс 150" o:spid="_x0000_s1136" type="#_x0000_t112" style="position:absolute;left:18146;top:13365;width:2160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" fillcolor="white [3201]" strokecolor="black [3200]" strokeweight="1pt">
                  <v:textbox>
                    <w:txbxContent>
                      <w:p w14:paraId="46ED4066" w14:textId="77777777" w:rsidR="00F84BDC" w:rsidRPr="00D6758F" w:rsidRDefault="00DB2519" w:rsidP="00F84BD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BC4967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  <w:lang w:val="en-US"/>
                          </w:rPr>
                          <w:t>minmatrix(n, m, Y, imin, jmin)</w:t>
                        </w:r>
                      </w:p>
                    </w:txbxContent>
                  </v:textbox>
                </v:shape>
                <v:shape id="Прямая со стрелкой 151" o:spid="_x0000_s1137" type="#_x0000_t32" style="position:absolute;left:28946;top:26815;width:0;height:23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" strokecolor="black [3200]" strokeweight=".5pt">
                  <v:stroke endarrow="block" joinstyle="miter"/>
                </v:shape>
                <v:shape id="Блок-схема: данные 152" o:spid="_x0000_s1138" type="#_x0000_t111" style="position:absolute;left:18146;top:20338;width:2160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" fillcolor="white [3201]" strokecolor="black [3200]" strokeweight="1pt">
                  <v:textbox>
                    <w:txbxContent>
                      <w:p w14:paraId="3A98D5C0" w14:textId="77777777" w:rsidR="00F84BDC" w:rsidRPr="000D42D8" w:rsidRDefault="00DB2519" w:rsidP="00F84BDC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Вывод</w:t>
                        </w:r>
                        <w:r w:rsidRPr="00BC4967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  <w:lang w:val="en-US"/>
                          </w:rPr>
                          <w:t xml:space="preserve"> Y[imin][jmin], imin, jmin</w:t>
                        </w:r>
                      </w:p>
                    </w:txbxContent>
                  </v:textbox>
                </v:shape>
                <v:shape id="Прямая со стрелкой 153" o:spid="_x0000_s1139" type="#_x0000_t32" style="position:absolute;left:28946;top:18045;width:0;height:22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2BCB3399" w14:textId="77777777" w:rsidR="005E174B" w:rsidRPr="00BC4967" w:rsidRDefault="005E174B" w:rsidP="005E174B">
      <w:pPr>
        <w:rPr>
          <w:b/>
          <w:lang w:val="en-US"/>
        </w:rPr>
      </w:pPr>
      <w:r w:rsidRPr="005E174B">
        <w:rPr>
          <w:b/>
        </w:rPr>
        <w:t>Текст</w:t>
      </w:r>
      <w:r w:rsidRPr="00BC4967">
        <w:rPr>
          <w:b/>
          <w:lang w:val="en-US"/>
        </w:rPr>
        <w:t xml:space="preserve"> </w:t>
      </w:r>
      <w:r w:rsidRPr="005E174B">
        <w:rPr>
          <w:b/>
        </w:rPr>
        <w:t>программы</w:t>
      </w:r>
    </w:p>
    <w:p w14:paraId="2D872C41" w14:textId="77777777" w:rsidR="005E174B" w:rsidRPr="00BC4967" w:rsidRDefault="005E174B" w:rsidP="005E174B">
      <w:pPr>
        <w:ind w:firstLine="0"/>
        <w:rPr>
          <w:noProof/>
          <w:lang w:val="en-US"/>
        </w:rPr>
      </w:pPr>
    </w:p>
    <w:p w14:paraId="35B991E1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>#include &lt;iostream&gt;</w:t>
      </w:r>
    </w:p>
    <w:p w14:paraId="2B1E3D88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>#include &lt;windows.h&gt;</w:t>
      </w:r>
    </w:p>
    <w:p w14:paraId="422B4740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>using namespace std;</w:t>
      </w:r>
    </w:p>
    <w:p w14:paraId="1159289C" w14:textId="77777777" w:rsidR="004706D6" w:rsidRPr="00BC4967" w:rsidRDefault="004706D6" w:rsidP="004706D6">
      <w:pPr>
        <w:ind w:firstLine="0"/>
        <w:rPr>
          <w:noProof/>
          <w:lang w:val="en-US"/>
        </w:rPr>
      </w:pPr>
    </w:p>
    <w:p w14:paraId="2477B1A7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>void minmatrix(int n, int m, int **M, int *imin, int *jmin)</w:t>
      </w:r>
    </w:p>
    <w:p w14:paraId="1EE72A5D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>//вычисление минимальной компоненты двумерного массива</w:t>
      </w:r>
    </w:p>
    <w:p w14:paraId="2550EB55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>{</w:t>
      </w:r>
    </w:p>
    <w:p w14:paraId="2C60E28A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int i, j;//счетчик</w:t>
      </w:r>
    </w:p>
    <w:p w14:paraId="1BDF86A0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*imin = 0;//минимум на первом месте</w:t>
      </w:r>
    </w:p>
    <w:p w14:paraId="693C6E55" w14:textId="77777777" w:rsidR="004706D6" w:rsidRPr="00BC4967" w:rsidRDefault="004706D6" w:rsidP="004706D6">
      <w:pPr>
        <w:ind w:firstLine="0"/>
        <w:rPr>
          <w:noProof/>
          <w:lang w:val="en-US"/>
        </w:rPr>
      </w:pPr>
      <w:r>
        <w:rPr>
          <w:noProof/>
        </w:rPr>
        <w:t xml:space="preserve">    </w:t>
      </w:r>
      <w:r w:rsidRPr="00BC4967">
        <w:rPr>
          <w:noProof/>
          <w:lang w:val="en-US"/>
        </w:rPr>
        <w:t>*jmin = 0;</w:t>
      </w:r>
    </w:p>
    <w:p w14:paraId="4E619449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for (i = 0; i &lt; n; i++)//</w:t>
      </w:r>
      <w:r>
        <w:rPr>
          <w:noProof/>
        </w:rPr>
        <w:t>просмотр</w:t>
      </w:r>
    </w:p>
    <w:p w14:paraId="10829375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    for (j = 0; j &lt; m; j++)</w:t>
      </w:r>
    </w:p>
    <w:p w14:paraId="7C5FA84C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        if (M[i][j] &lt; M[*imin][*jmin])//</w:t>
      </w:r>
      <w:r>
        <w:rPr>
          <w:noProof/>
        </w:rPr>
        <w:t>встречен</w:t>
      </w:r>
      <w:r w:rsidRPr="00BC4967">
        <w:rPr>
          <w:noProof/>
          <w:lang w:val="en-US"/>
        </w:rPr>
        <w:t xml:space="preserve"> </w:t>
      </w:r>
      <w:r>
        <w:rPr>
          <w:noProof/>
        </w:rPr>
        <w:t>меньший</w:t>
      </w:r>
    </w:p>
    <w:p w14:paraId="7CC85FAB" w14:textId="77777777" w:rsidR="004706D6" w:rsidRDefault="004706D6" w:rsidP="004706D6">
      <w:pPr>
        <w:ind w:firstLine="0"/>
        <w:rPr>
          <w:noProof/>
        </w:rPr>
      </w:pPr>
      <w:r w:rsidRPr="00BC4967">
        <w:rPr>
          <w:noProof/>
          <w:lang w:val="en-US"/>
        </w:rPr>
        <w:t xml:space="preserve">            </w:t>
      </w:r>
      <w:r>
        <w:rPr>
          <w:noProof/>
        </w:rPr>
        <w:t>{</w:t>
      </w:r>
    </w:p>
    <w:p w14:paraId="2E0B3143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            *imin = i;//запомнить номера</w:t>
      </w:r>
    </w:p>
    <w:p w14:paraId="7E6DA0D7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            *jmin = j;</w:t>
      </w:r>
    </w:p>
    <w:p w14:paraId="4EC05F93" w14:textId="77777777" w:rsidR="004706D6" w:rsidRPr="00BC4967" w:rsidRDefault="004706D6" w:rsidP="004706D6">
      <w:pPr>
        <w:ind w:firstLine="0"/>
        <w:rPr>
          <w:noProof/>
          <w:lang w:val="en-US"/>
        </w:rPr>
      </w:pPr>
      <w:r>
        <w:rPr>
          <w:noProof/>
        </w:rPr>
        <w:t xml:space="preserve">            </w:t>
      </w:r>
      <w:r w:rsidRPr="00BC4967">
        <w:rPr>
          <w:noProof/>
          <w:lang w:val="en-US"/>
        </w:rPr>
        <w:t>}</w:t>
      </w:r>
    </w:p>
    <w:p w14:paraId="451F73D4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>}</w:t>
      </w:r>
    </w:p>
    <w:p w14:paraId="62AB554B" w14:textId="77777777" w:rsidR="004706D6" w:rsidRPr="00BC4967" w:rsidRDefault="004706D6" w:rsidP="004706D6">
      <w:pPr>
        <w:ind w:firstLine="0"/>
        <w:rPr>
          <w:noProof/>
          <w:lang w:val="en-US"/>
        </w:rPr>
      </w:pPr>
    </w:p>
    <w:p w14:paraId="61F410CF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>int main(void)</w:t>
      </w:r>
    </w:p>
    <w:p w14:paraId="6B35CAFC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>{</w:t>
      </w:r>
    </w:p>
    <w:p w14:paraId="09B91412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int i, j;//</w:t>
      </w:r>
      <w:r>
        <w:rPr>
          <w:noProof/>
        </w:rPr>
        <w:t>счетчики</w:t>
      </w:r>
    </w:p>
    <w:p w14:paraId="1C43A705" w14:textId="77777777" w:rsidR="004706D6" w:rsidRDefault="004706D6" w:rsidP="004706D6">
      <w:pPr>
        <w:ind w:firstLine="0"/>
        <w:rPr>
          <w:noProof/>
        </w:rPr>
      </w:pPr>
      <w:r w:rsidRPr="00BC4967">
        <w:rPr>
          <w:noProof/>
          <w:lang w:val="en-US"/>
        </w:rPr>
        <w:lastRenderedPageBreak/>
        <w:t xml:space="preserve">    </w:t>
      </w:r>
      <w:r>
        <w:rPr>
          <w:noProof/>
        </w:rPr>
        <w:t>int n = 2, m = 3;//число строк и столбцов массива</w:t>
      </w:r>
    </w:p>
    <w:p w14:paraId="6A6B324C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int **Y;//двумерный массив</w:t>
      </w:r>
    </w:p>
    <w:p w14:paraId="2D757264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int imin, jmin;//номер строки и столбца минимального элемента</w:t>
      </w:r>
    </w:p>
    <w:p w14:paraId="0DB22592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SetConsoleCP(1251);//установка русского шрифта для консоли</w:t>
      </w:r>
    </w:p>
    <w:p w14:paraId="06581135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SetConsoleOutputCP(1251);</w:t>
      </w:r>
    </w:p>
    <w:p w14:paraId="7B98D672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cout &lt;&lt; "Вводите элементы массива" &lt;&lt; endl;//подсказка</w:t>
      </w:r>
    </w:p>
    <w:p w14:paraId="3167DC76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Y = new int*[n];//выделить память под строки</w:t>
      </w:r>
    </w:p>
    <w:p w14:paraId="788156E2" w14:textId="77777777" w:rsidR="004706D6" w:rsidRPr="00BC4967" w:rsidRDefault="004706D6" w:rsidP="004706D6">
      <w:pPr>
        <w:ind w:firstLine="0"/>
        <w:rPr>
          <w:noProof/>
          <w:lang w:val="en-US"/>
        </w:rPr>
      </w:pPr>
      <w:r>
        <w:rPr>
          <w:noProof/>
        </w:rPr>
        <w:t xml:space="preserve">    </w:t>
      </w:r>
      <w:r w:rsidRPr="00BC4967">
        <w:rPr>
          <w:noProof/>
          <w:lang w:val="en-US"/>
        </w:rPr>
        <w:t>for (i = 0; i &lt; n; i++)//</w:t>
      </w:r>
      <w:r>
        <w:rPr>
          <w:noProof/>
        </w:rPr>
        <w:t>ввод</w:t>
      </w:r>
      <w:r w:rsidRPr="00BC4967">
        <w:rPr>
          <w:noProof/>
          <w:lang w:val="en-US"/>
        </w:rPr>
        <w:t xml:space="preserve"> </w:t>
      </w:r>
      <w:r>
        <w:rPr>
          <w:noProof/>
        </w:rPr>
        <w:t>массива</w:t>
      </w:r>
    </w:p>
    <w:p w14:paraId="14EF08E7" w14:textId="77777777" w:rsidR="004706D6" w:rsidRDefault="004706D6" w:rsidP="004706D6">
      <w:pPr>
        <w:ind w:firstLine="0"/>
        <w:rPr>
          <w:noProof/>
        </w:rPr>
      </w:pPr>
      <w:r w:rsidRPr="00BC4967">
        <w:rPr>
          <w:noProof/>
          <w:lang w:val="en-US"/>
        </w:rPr>
        <w:t xml:space="preserve">    </w:t>
      </w:r>
      <w:r>
        <w:rPr>
          <w:noProof/>
        </w:rPr>
        <w:t>{</w:t>
      </w:r>
    </w:p>
    <w:p w14:paraId="31352F81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    Y[i] = new int[m];//выделить память под элементы строки</w:t>
      </w:r>
    </w:p>
    <w:p w14:paraId="606C3A6F" w14:textId="77777777" w:rsidR="004706D6" w:rsidRPr="00BC4967" w:rsidRDefault="004706D6" w:rsidP="004706D6">
      <w:pPr>
        <w:ind w:firstLine="0"/>
        <w:rPr>
          <w:noProof/>
          <w:lang w:val="en-US"/>
        </w:rPr>
      </w:pPr>
      <w:r>
        <w:rPr>
          <w:noProof/>
        </w:rPr>
        <w:t xml:space="preserve">        </w:t>
      </w:r>
      <w:r w:rsidRPr="00BC4967">
        <w:rPr>
          <w:noProof/>
          <w:lang w:val="en-US"/>
        </w:rPr>
        <w:t>for (j = 0; j &lt; m; j++)</w:t>
      </w:r>
    </w:p>
    <w:p w14:paraId="330A949C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    {</w:t>
      </w:r>
    </w:p>
    <w:p w14:paraId="37F3E7CF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        cout &lt;&lt; "Y[" &lt;&lt; i + 1 &lt;&lt; ", " &lt;&lt; j + 1 &lt;&lt; "] = ";//</w:t>
      </w:r>
      <w:r>
        <w:rPr>
          <w:noProof/>
        </w:rPr>
        <w:t>подсказка</w:t>
      </w:r>
    </w:p>
    <w:p w14:paraId="2310C073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        cin &gt;&gt; Y[i][j];</w:t>
      </w:r>
    </w:p>
    <w:p w14:paraId="54B3C3DC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    }</w:t>
      </w:r>
    </w:p>
    <w:p w14:paraId="0F6D9EB9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}</w:t>
      </w:r>
    </w:p>
    <w:p w14:paraId="7B6EE3D7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cout &lt;&lt; "</w:t>
      </w:r>
      <w:r>
        <w:rPr>
          <w:noProof/>
        </w:rPr>
        <w:t>Дан</w:t>
      </w:r>
      <w:r w:rsidRPr="00BC4967">
        <w:rPr>
          <w:noProof/>
          <w:lang w:val="en-US"/>
        </w:rPr>
        <w:t xml:space="preserve"> </w:t>
      </w:r>
      <w:r>
        <w:rPr>
          <w:noProof/>
        </w:rPr>
        <w:t>массив</w:t>
      </w:r>
      <w:r w:rsidRPr="00BC4967">
        <w:rPr>
          <w:noProof/>
          <w:lang w:val="en-US"/>
        </w:rPr>
        <w:t>:" &lt;&lt; endl;</w:t>
      </w:r>
    </w:p>
    <w:p w14:paraId="682797A1" w14:textId="77777777" w:rsidR="004706D6" w:rsidRDefault="004706D6" w:rsidP="004706D6">
      <w:pPr>
        <w:ind w:firstLine="0"/>
        <w:rPr>
          <w:noProof/>
        </w:rPr>
      </w:pPr>
      <w:r w:rsidRPr="00BC4967">
        <w:rPr>
          <w:noProof/>
          <w:lang w:val="en-US"/>
        </w:rPr>
        <w:t xml:space="preserve">    </w:t>
      </w:r>
      <w:r>
        <w:rPr>
          <w:noProof/>
        </w:rPr>
        <w:t>for (i = 0; i &lt; n; i++)//вывод исходного массива</w:t>
      </w:r>
    </w:p>
    <w:p w14:paraId="51F0E450" w14:textId="77777777" w:rsidR="004706D6" w:rsidRPr="00BC4967" w:rsidRDefault="004706D6" w:rsidP="004706D6">
      <w:pPr>
        <w:ind w:firstLine="0"/>
        <w:rPr>
          <w:noProof/>
          <w:lang w:val="en-US"/>
        </w:rPr>
      </w:pPr>
      <w:r>
        <w:rPr>
          <w:noProof/>
        </w:rPr>
        <w:t xml:space="preserve">    </w:t>
      </w:r>
      <w:r w:rsidRPr="00BC4967">
        <w:rPr>
          <w:noProof/>
          <w:lang w:val="en-US"/>
        </w:rPr>
        <w:t>{</w:t>
      </w:r>
    </w:p>
    <w:p w14:paraId="2173AF53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    for (j = 0; j &lt; m; j++)</w:t>
      </w:r>
    </w:p>
    <w:p w14:paraId="6E19C9F5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        cout &lt;&lt; Y[i][j] &lt;&lt; "\t";</w:t>
      </w:r>
    </w:p>
    <w:p w14:paraId="6E65AECB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    cout &lt;&lt; endl;</w:t>
      </w:r>
    </w:p>
    <w:p w14:paraId="4DEF8613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}</w:t>
      </w:r>
    </w:p>
    <w:p w14:paraId="78F76921" w14:textId="77777777" w:rsidR="004706D6" w:rsidRPr="00BC4967" w:rsidRDefault="004706D6" w:rsidP="004706D6">
      <w:pPr>
        <w:ind w:firstLine="0"/>
        <w:rPr>
          <w:noProof/>
          <w:lang w:val="en-US"/>
        </w:rPr>
      </w:pPr>
      <w:r w:rsidRPr="00BC4967">
        <w:rPr>
          <w:noProof/>
          <w:lang w:val="en-US"/>
        </w:rPr>
        <w:t xml:space="preserve">    minmatrix(n, m, Y, &amp;imin, &amp;jmin);//</w:t>
      </w:r>
      <w:r>
        <w:rPr>
          <w:noProof/>
        </w:rPr>
        <w:t>вызов</w:t>
      </w:r>
      <w:r w:rsidRPr="00BC4967">
        <w:rPr>
          <w:noProof/>
          <w:lang w:val="en-US"/>
        </w:rPr>
        <w:t xml:space="preserve"> </w:t>
      </w:r>
      <w:r>
        <w:rPr>
          <w:noProof/>
        </w:rPr>
        <w:t>функции</w:t>
      </w:r>
    </w:p>
    <w:p w14:paraId="46891C36" w14:textId="77777777" w:rsidR="004706D6" w:rsidRDefault="004706D6" w:rsidP="004706D6">
      <w:pPr>
        <w:ind w:firstLine="0"/>
        <w:rPr>
          <w:noProof/>
        </w:rPr>
      </w:pPr>
      <w:r w:rsidRPr="00BC4967">
        <w:rPr>
          <w:noProof/>
          <w:lang w:val="en-US"/>
        </w:rPr>
        <w:t xml:space="preserve">    </w:t>
      </w:r>
      <w:r>
        <w:rPr>
          <w:noProof/>
        </w:rPr>
        <w:t>cout &lt;&lt; "Минимальный элемент: " &lt;&lt; Y[imin][jmin] &lt;&lt; ". Строка: " &lt;&lt; imin + 1 &lt;&lt; ", столбец: " &lt;&lt; jmin + 1 &lt;&lt; endl;//вывод результата</w:t>
      </w:r>
    </w:p>
    <w:p w14:paraId="150C1BF6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system("pause");//ждем нажатия любой клавиши</w:t>
      </w:r>
    </w:p>
    <w:p w14:paraId="0C9965C4" w14:textId="77777777" w:rsidR="004706D6" w:rsidRDefault="004706D6" w:rsidP="004706D6">
      <w:pPr>
        <w:ind w:firstLine="0"/>
        <w:rPr>
          <w:noProof/>
        </w:rPr>
      </w:pPr>
      <w:r>
        <w:rPr>
          <w:noProof/>
        </w:rPr>
        <w:t xml:space="preserve">    return 0;</w:t>
      </w:r>
    </w:p>
    <w:p w14:paraId="73E1C8EC" w14:textId="77777777" w:rsidR="005E174B" w:rsidRDefault="004706D6" w:rsidP="004706D6">
      <w:pPr>
        <w:ind w:firstLine="0"/>
        <w:rPr>
          <w:noProof/>
        </w:rPr>
      </w:pPr>
      <w:r>
        <w:rPr>
          <w:noProof/>
        </w:rPr>
        <w:t>}</w:t>
      </w:r>
    </w:p>
    <w:p w14:paraId="37E5F2D5" w14:textId="77777777" w:rsidR="005E174B" w:rsidRDefault="005E174B" w:rsidP="005E174B">
      <w:pPr>
        <w:ind w:firstLine="0"/>
        <w:rPr>
          <w:noProof/>
        </w:rPr>
      </w:pPr>
    </w:p>
    <w:p w14:paraId="0BA19AD7" w14:textId="77777777" w:rsidR="005E174B" w:rsidRPr="005E174B" w:rsidRDefault="005E174B" w:rsidP="005E174B">
      <w:pPr>
        <w:rPr>
          <w:b/>
        </w:rPr>
      </w:pPr>
      <w:r w:rsidRPr="005E174B">
        <w:rPr>
          <w:b/>
        </w:rPr>
        <w:t>Тестовый пример</w:t>
      </w:r>
    </w:p>
    <w:p w14:paraId="51BDEC31" w14:textId="77777777" w:rsidR="005E174B" w:rsidRDefault="005E174B" w:rsidP="005E174B"/>
    <w:p w14:paraId="7E1AF594" w14:textId="77777777" w:rsidR="005E174B" w:rsidRDefault="002E1E9D" w:rsidP="005E174B">
      <w:pPr>
        <w:ind w:firstLine="0"/>
        <w:jc w:val="center"/>
      </w:pPr>
      <w:r>
        <w:rPr>
          <w:noProof/>
        </w:rPr>
        <w:drawing>
          <wp:inline distT="0" distB="0" distL="0" distR="0" wp14:anchorId="53D2C1FA" wp14:editId="57686BB1">
            <wp:extent cx="3171202" cy="1822624"/>
            <wp:effectExtent l="0" t="0" r="0" b="635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94884" cy="183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C308A" w14:textId="77777777" w:rsidR="005E174B" w:rsidRDefault="005E174B" w:rsidP="005E174B"/>
    <w:sectPr w:rsidR="005E174B" w:rsidSect="005E174B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2F38" w14:textId="77777777" w:rsidR="00FD7469" w:rsidRDefault="00FD7469" w:rsidP="005E174B">
      <w:pPr>
        <w:spacing w:line="240" w:lineRule="auto"/>
      </w:pPr>
      <w:r>
        <w:separator/>
      </w:r>
    </w:p>
  </w:endnote>
  <w:endnote w:type="continuationSeparator" w:id="0">
    <w:p w14:paraId="6EB0073F" w14:textId="77777777" w:rsidR="00FD7469" w:rsidRDefault="00FD7469" w:rsidP="005E1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l?r ??u!??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165867"/>
      <w:docPartObj>
        <w:docPartGallery w:val="Page Numbers (Bottom of Page)"/>
        <w:docPartUnique/>
      </w:docPartObj>
    </w:sdtPr>
    <w:sdtEndPr/>
    <w:sdtContent>
      <w:p w14:paraId="2DC08661" w14:textId="77777777" w:rsidR="005E174B" w:rsidRDefault="005E174B" w:rsidP="005E174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CA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7142" w14:textId="77777777" w:rsidR="00FD7469" w:rsidRDefault="00FD7469" w:rsidP="005E174B">
      <w:pPr>
        <w:spacing w:line="240" w:lineRule="auto"/>
      </w:pPr>
      <w:r>
        <w:separator/>
      </w:r>
    </w:p>
  </w:footnote>
  <w:footnote w:type="continuationSeparator" w:id="0">
    <w:p w14:paraId="7C740C52" w14:textId="77777777" w:rsidR="00FD7469" w:rsidRDefault="00FD7469" w:rsidP="005E17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959"/>
    <w:multiLevelType w:val="hybridMultilevel"/>
    <w:tmpl w:val="183AE732"/>
    <w:lvl w:ilvl="0" w:tplc="09F689F0">
      <w:start w:val="1"/>
      <w:numFmt w:val="decimal"/>
      <w:suff w:val="space"/>
      <w:lvlText w:val="Таблица %1 -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A01EE"/>
    <w:multiLevelType w:val="multilevel"/>
    <w:tmpl w:val="44E466F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3EE15D8"/>
    <w:multiLevelType w:val="hybridMultilevel"/>
    <w:tmpl w:val="6CE613D6"/>
    <w:lvl w:ilvl="0" w:tplc="251ABB32">
      <w:start w:val="1"/>
      <w:numFmt w:val="decimal"/>
      <w:pStyle w:val="a"/>
      <w:suff w:val="space"/>
      <w:lvlText w:val="Рисунок %1-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D826AB"/>
    <w:multiLevelType w:val="hybridMultilevel"/>
    <w:tmpl w:val="BB509F02"/>
    <w:lvl w:ilvl="0" w:tplc="6E2ACC8C">
      <w:start w:val="1"/>
      <w:numFmt w:val="decimal"/>
      <w:pStyle w:val="a0"/>
      <w:lvlText w:val="Таблица %1 -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81301"/>
    <w:multiLevelType w:val="hybridMultilevel"/>
    <w:tmpl w:val="125A80BC"/>
    <w:lvl w:ilvl="0" w:tplc="813096FC">
      <w:start w:val="1"/>
      <w:numFmt w:val="decimal"/>
      <w:lvlText w:val="Таблица %1 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4"/>
  </w:num>
  <w:num w:numId="20">
    <w:abstractNumId w:val="1"/>
  </w:num>
  <w:num w:numId="21">
    <w:abstractNumId w:val="1"/>
  </w:num>
  <w:num w:numId="22">
    <w:abstractNumId w:val="1"/>
  </w:num>
  <w:num w:numId="23">
    <w:abstractNumId w:val="2"/>
  </w:num>
  <w:num w:numId="24">
    <w:abstractNumId w:val="4"/>
  </w:num>
  <w:num w:numId="25">
    <w:abstractNumId w:val="4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4B"/>
    <w:rsid w:val="0003442D"/>
    <w:rsid w:val="000940BD"/>
    <w:rsid w:val="000D42D8"/>
    <w:rsid w:val="000D54C3"/>
    <w:rsid w:val="00117B0E"/>
    <w:rsid w:val="00187257"/>
    <w:rsid w:val="001C74FA"/>
    <w:rsid w:val="001F32C6"/>
    <w:rsid w:val="002215DA"/>
    <w:rsid w:val="002A2EA7"/>
    <w:rsid w:val="002A337B"/>
    <w:rsid w:val="002E1E9D"/>
    <w:rsid w:val="00336453"/>
    <w:rsid w:val="00396E4B"/>
    <w:rsid w:val="00426999"/>
    <w:rsid w:val="004706D6"/>
    <w:rsid w:val="00486CE1"/>
    <w:rsid w:val="00573CAF"/>
    <w:rsid w:val="005E174B"/>
    <w:rsid w:val="00621246"/>
    <w:rsid w:val="00662598"/>
    <w:rsid w:val="00753E07"/>
    <w:rsid w:val="00783BD0"/>
    <w:rsid w:val="007C6939"/>
    <w:rsid w:val="00876474"/>
    <w:rsid w:val="008C66C8"/>
    <w:rsid w:val="00923DAF"/>
    <w:rsid w:val="009537F5"/>
    <w:rsid w:val="009916A9"/>
    <w:rsid w:val="009D42F6"/>
    <w:rsid w:val="009F689B"/>
    <w:rsid w:val="00A026A1"/>
    <w:rsid w:val="00A84817"/>
    <w:rsid w:val="00BC4967"/>
    <w:rsid w:val="00C10B15"/>
    <w:rsid w:val="00C12A8B"/>
    <w:rsid w:val="00D230E2"/>
    <w:rsid w:val="00D6758F"/>
    <w:rsid w:val="00DB2519"/>
    <w:rsid w:val="00EE26FA"/>
    <w:rsid w:val="00EE5216"/>
    <w:rsid w:val="00F0503E"/>
    <w:rsid w:val="00F44F8D"/>
    <w:rsid w:val="00F84BDC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0EDC"/>
  <w15:chartTrackingRefBased/>
  <w15:docId w15:val="{BB2A54E6-76E0-4447-AAB0-EC3A5F44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940BD"/>
    <w:pPr>
      <w:widowControl w:val="0"/>
      <w:spacing w:after="0" w:line="264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23DAF"/>
    <w:pPr>
      <w:keepNext/>
      <w:pageBreakBefore/>
      <w:numPr>
        <w:numId w:val="22"/>
      </w:numPr>
      <w:suppressAutoHyphens/>
      <w:spacing w:after="360" w:line="240" w:lineRule="auto"/>
      <w:jc w:val="center"/>
      <w:outlineLvl w:val="0"/>
    </w:pPr>
    <w:rPr>
      <w:rFonts w:eastAsia="Times New Roman" w:cs="Arial"/>
      <w:b/>
      <w:bCs/>
      <w:spacing w:val="30"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923DAF"/>
    <w:pPr>
      <w:keepNext/>
      <w:numPr>
        <w:ilvl w:val="1"/>
        <w:numId w:val="30"/>
      </w:numPr>
      <w:suppressAutoHyphens/>
      <w:spacing w:before="240" w:after="160"/>
      <w:jc w:val="center"/>
      <w:outlineLvl w:val="1"/>
    </w:pPr>
    <w:rPr>
      <w:rFonts w:eastAsia="Times New Roman" w:cs="Arial"/>
      <w:b/>
      <w:bCs/>
      <w:iCs/>
      <w:spacing w:val="20"/>
      <w:szCs w:val="28"/>
    </w:rPr>
  </w:style>
  <w:style w:type="paragraph" w:styleId="3">
    <w:name w:val="heading 3"/>
    <w:basedOn w:val="a1"/>
    <w:next w:val="a1"/>
    <w:link w:val="30"/>
    <w:qFormat/>
    <w:rsid w:val="00923DAF"/>
    <w:pPr>
      <w:keepNext/>
      <w:numPr>
        <w:ilvl w:val="2"/>
        <w:numId w:val="30"/>
      </w:numPr>
      <w:spacing w:before="240" w:after="60"/>
      <w:jc w:val="center"/>
      <w:outlineLvl w:val="2"/>
    </w:pPr>
    <w:rPr>
      <w:rFonts w:eastAsia="Times New Roman" w:cs="Arial"/>
      <w:b/>
      <w:bCs/>
      <w:szCs w:val="26"/>
    </w:rPr>
  </w:style>
  <w:style w:type="paragraph" w:styleId="4">
    <w:name w:val="heading 4"/>
    <w:basedOn w:val="a1"/>
    <w:next w:val="a1"/>
    <w:link w:val="40"/>
    <w:qFormat/>
    <w:rsid w:val="009F689B"/>
    <w:pPr>
      <w:keepNext/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1"/>
    <w:next w:val="a1"/>
    <w:link w:val="50"/>
    <w:qFormat/>
    <w:rsid w:val="009F689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link w:val="60"/>
    <w:qFormat/>
    <w:rsid w:val="009F689B"/>
    <w:pPr>
      <w:widowControl/>
      <w:spacing w:before="100" w:beforeAutospacing="1" w:after="100" w:afterAutospacing="1" w:line="240" w:lineRule="auto"/>
      <w:jc w:val="left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название рисунка"/>
    <w:basedOn w:val="a5"/>
    <w:next w:val="a1"/>
    <w:link w:val="a6"/>
    <w:qFormat/>
    <w:rsid w:val="009F689B"/>
    <w:pPr>
      <w:numPr>
        <w:numId w:val="23"/>
      </w:numPr>
      <w:tabs>
        <w:tab w:val="left" w:pos="425"/>
      </w:tabs>
      <w:spacing w:before="120" w:after="240" w:line="240" w:lineRule="auto"/>
      <w:jc w:val="center"/>
    </w:pPr>
    <w:rPr>
      <w:rFonts w:cs="Times New Roman"/>
      <w:b w:val="0"/>
      <w:color w:val="000000"/>
      <w:kern w:val="16"/>
      <w:sz w:val="24"/>
    </w:rPr>
  </w:style>
  <w:style w:type="character" w:customStyle="1" w:styleId="a6">
    <w:name w:val="название рисунка Знак Знак"/>
    <w:basedOn w:val="a2"/>
    <w:link w:val="a"/>
    <w:rsid w:val="009F689B"/>
    <w:rPr>
      <w:rFonts w:ascii="Times New Roman" w:hAnsi="Times New Roman" w:cs="Times New Roman"/>
      <w:bCs/>
      <w:color w:val="000000"/>
      <w:kern w:val="16"/>
      <w:sz w:val="24"/>
      <w:szCs w:val="20"/>
      <w:lang w:eastAsia="ru-RU"/>
    </w:rPr>
  </w:style>
  <w:style w:type="paragraph" w:styleId="a5">
    <w:name w:val="caption"/>
    <w:basedOn w:val="a1"/>
    <w:next w:val="a1"/>
    <w:qFormat/>
    <w:rsid w:val="009F689B"/>
    <w:rPr>
      <w:b/>
      <w:bCs/>
      <w:sz w:val="20"/>
      <w:szCs w:val="20"/>
    </w:rPr>
  </w:style>
  <w:style w:type="paragraph" w:customStyle="1" w:styleId="a0">
    <w:name w:val="название таблицы"/>
    <w:basedOn w:val="a5"/>
    <w:next w:val="a1"/>
    <w:autoRedefine/>
    <w:qFormat/>
    <w:rsid w:val="00426999"/>
    <w:pPr>
      <w:numPr>
        <w:numId w:val="31"/>
      </w:numPr>
      <w:tabs>
        <w:tab w:val="left" w:pos="1276"/>
      </w:tabs>
      <w:suppressAutoHyphens/>
      <w:spacing w:before="120" w:after="120" w:line="240" w:lineRule="auto"/>
      <w:jc w:val="center"/>
    </w:pPr>
    <w:rPr>
      <w:rFonts w:eastAsia="Calibri" w:cs="Times New Roman"/>
      <w:b w:val="0"/>
      <w:sz w:val="24"/>
    </w:rPr>
  </w:style>
  <w:style w:type="paragraph" w:customStyle="1" w:styleId="a7">
    <w:name w:val="пример"/>
    <w:basedOn w:val="a1"/>
    <w:next w:val="a1"/>
    <w:qFormat/>
    <w:rsid w:val="009F689B"/>
    <w:pPr>
      <w:spacing w:line="240" w:lineRule="auto"/>
    </w:pPr>
    <w:rPr>
      <w:rFonts w:ascii="Courier New" w:hAnsi="Courier New" w:cs="Courier New"/>
      <w:noProof/>
      <w:sz w:val="22"/>
    </w:rPr>
  </w:style>
  <w:style w:type="character" w:customStyle="1" w:styleId="10">
    <w:name w:val="Заголовок 1 Знак"/>
    <w:basedOn w:val="a2"/>
    <w:link w:val="1"/>
    <w:rsid w:val="00923DAF"/>
    <w:rPr>
      <w:rFonts w:ascii="Times New Roman" w:eastAsia="Times New Roman" w:hAnsi="Times New Roman" w:cs="Arial"/>
      <w:b/>
      <w:bCs/>
      <w:spacing w:val="3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0940BD"/>
    <w:rPr>
      <w:rFonts w:ascii="Times New Roman" w:eastAsia="Times New Roman" w:hAnsi="Times New Roman" w:cs="Arial"/>
      <w:b/>
      <w:bCs/>
      <w:iCs/>
      <w:spacing w:val="20"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9F689B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9F689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F689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F689B"/>
    <w:rPr>
      <w:rFonts w:ascii="Times New Roman" w:eastAsia="Times New Roman" w:hAnsi="Times New Roman" w:cs="Times New Roman"/>
      <w:b/>
      <w:bCs/>
      <w:lang w:eastAsia="ru-RU"/>
    </w:rPr>
  </w:style>
  <w:style w:type="paragraph" w:styleId="11">
    <w:name w:val="toc 1"/>
    <w:basedOn w:val="a1"/>
    <w:next w:val="a1"/>
    <w:autoRedefine/>
    <w:uiPriority w:val="39"/>
    <w:rsid w:val="009F689B"/>
    <w:rPr>
      <w:rFonts w:cs="Times New Roman"/>
    </w:rPr>
  </w:style>
  <w:style w:type="paragraph" w:styleId="21">
    <w:name w:val="toc 2"/>
    <w:basedOn w:val="a1"/>
    <w:next w:val="a1"/>
    <w:autoRedefine/>
    <w:uiPriority w:val="39"/>
    <w:rsid w:val="009F689B"/>
    <w:pPr>
      <w:ind w:left="280"/>
    </w:pPr>
    <w:rPr>
      <w:rFonts w:cs="Times New Roman"/>
    </w:rPr>
  </w:style>
  <w:style w:type="paragraph" w:styleId="a8">
    <w:name w:val="footnote text"/>
    <w:basedOn w:val="a1"/>
    <w:link w:val="a9"/>
    <w:semiHidden/>
    <w:rsid w:val="009F689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9F6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1"/>
    <w:link w:val="ab"/>
    <w:rsid w:val="009F689B"/>
    <w:pPr>
      <w:tabs>
        <w:tab w:val="center" w:pos="4677"/>
        <w:tab w:val="right" w:pos="9355"/>
      </w:tabs>
    </w:pPr>
    <w:rPr>
      <w:rFonts w:cs="Times New Roman"/>
      <w:sz w:val="20"/>
    </w:rPr>
  </w:style>
  <w:style w:type="character" w:customStyle="1" w:styleId="ab">
    <w:name w:val="Верхний колонтитул Знак"/>
    <w:basedOn w:val="a2"/>
    <w:link w:val="aa"/>
    <w:rsid w:val="009F689B"/>
    <w:rPr>
      <w:rFonts w:ascii="Times New Roman" w:hAnsi="Times New Roman" w:cs="Times New Roman"/>
      <w:sz w:val="20"/>
      <w:szCs w:val="24"/>
      <w:lang w:eastAsia="ru-RU"/>
    </w:rPr>
  </w:style>
  <w:style w:type="paragraph" w:styleId="ac">
    <w:name w:val="footer"/>
    <w:basedOn w:val="a1"/>
    <w:link w:val="ad"/>
    <w:uiPriority w:val="99"/>
    <w:rsid w:val="009F689B"/>
    <w:pPr>
      <w:tabs>
        <w:tab w:val="center" w:pos="4677"/>
        <w:tab w:val="right" w:pos="9355"/>
      </w:tabs>
    </w:pPr>
    <w:rPr>
      <w:rFonts w:cs="Times New Roman"/>
      <w:sz w:val="20"/>
    </w:rPr>
  </w:style>
  <w:style w:type="character" w:customStyle="1" w:styleId="ad">
    <w:name w:val="Нижний колонтитул Знак"/>
    <w:basedOn w:val="a2"/>
    <w:link w:val="ac"/>
    <w:uiPriority w:val="99"/>
    <w:rsid w:val="009F689B"/>
    <w:rPr>
      <w:rFonts w:ascii="Times New Roman" w:hAnsi="Times New Roman" w:cs="Times New Roman"/>
      <w:sz w:val="20"/>
      <w:szCs w:val="24"/>
      <w:lang w:eastAsia="ru-RU"/>
    </w:rPr>
  </w:style>
  <w:style w:type="character" w:styleId="ae">
    <w:name w:val="page number"/>
    <w:basedOn w:val="a2"/>
    <w:rsid w:val="009F689B"/>
    <w:rPr>
      <w:rFonts w:ascii="Arial" w:hAnsi="Arial"/>
      <w:sz w:val="18"/>
    </w:rPr>
  </w:style>
  <w:style w:type="character" w:styleId="af">
    <w:name w:val="Hyperlink"/>
    <w:basedOn w:val="a2"/>
    <w:rsid w:val="009F689B"/>
    <w:rPr>
      <w:color w:val="0563C1" w:themeColor="hyperlink"/>
      <w:u w:val="single"/>
    </w:rPr>
  </w:style>
  <w:style w:type="paragraph" w:styleId="af0">
    <w:name w:val="Normal (Web)"/>
    <w:basedOn w:val="a1"/>
    <w:uiPriority w:val="99"/>
    <w:rsid w:val="009F689B"/>
    <w:rPr>
      <w:rFonts w:eastAsia="Times New Roman" w:cs="Times New Roman"/>
    </w:rPr>
  </w:style>
  <w:style w:type="character" w:styleId="HTML">
    <w:name w:val="HTML Code"/>
    <w:basedOn w:val="a2"/>
    <w:rsid w:val="009F689B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rsid w:val="009F68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rsid w:val="009F689B"/>
    <w:rPr>
      <w:rFonts w:ascii="Tahoma" w:hAnsi="Tahoma" w:cs="Tahoma"/>
      <w:sz w:val="16"/>
      <w:szCs w:val="16"/>
      <w:lang w:eastAsia="ru-RU"/>
    </w:rPr>
  </w:style>
  <w:style w:type="table" w:styleId="af3">
    <w:name w:val="Table Grid"/>
    <w:basedOn w:val="a3"/>
    <w:uiPriority w:val="59"/>
    <w:rsid w:val="009F689B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1"/>
    <w:link w:val="af5"/>
    <w:uiPriority w:val="34"/>
    <w:qFormat/>
    <w:rsid w:val="009F689B"/>
    <w:pPr>
      <w:ind w:left="708"/>
    </w:pPr>
    <w:rPr>
      <w:rFonts w:eastAsia="Times New Roman" w:cs="Times New Roman"/>
    </w:rPr>
  </w:style>
  <w:style w:type="character" w:customStyle="1" w:styleId="af5">
    <w:name w:val="Абзац списка Знак"/>
    <w:link w:val="af4"/>
    <w:uiPriority w:val="34"/>
    <w:locked/>
    <w:rsid w:val="009F6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1"/>
    <w:autoRedefine/>
    <w:qFormat/>
    <w:rsid w:val="009F68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2047F-2014-44EF-B972-6402E2C7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Мосеевский</dc:creator>
  <cp:keywords/>
  <dc:description>20,0</dc:description>
  <cp:lastModifiedBy>Никита Мосеевский</cp:lastModifiedBy>
  <cp:revision>18</cp:revision>
  <dcterms:created xsi:type="dcterms:W3CDTF">2024-10-15T06:29:00Z</dcterms:created>
  <dcterms:modified xsi:type="dcterms:W3CDTF">2024-10-21T03:11:00Z</dcterms:modified>
</cp:coreProperties>
</file>