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eastAsia="SimSun"/>
          <w:color w:val="000000"/>
          <w:lang w:eastAsia="zh-CN"/>
        </w:rPr>
      </w:pPr>
      <w:r w:rsidRPr="005B5EDF">
        <w:rPr>
          <w:rFonts w:eastAsia="SimSun"/>
          <w:color w:val="000000"/>
          <w:lang w:eastAsia="zh-CN"/>
        </w:rPr>
        <w:t xml:space="preserve">Введение в физику 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№9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9.1. Найти модуль разности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векторов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7C2FC24" wp14:editId="2E4FBAA9">
                <wp:extent cx="506730" cy="407670"/>
                <wp:effectExtent l="0" t="0" r="0" b="0"/>
                <wp:docPr id="7" name="AutoShape 1" descr="https://tulsu.ru/sdoii/pluginfile.php/228916/mod_resource/content/1/kora/kora_2/img/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6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CDD23" id="AutoShape 1" o:spid="_x0000_s1026" alt="https://tulsu.ru/sdoii/pluginfile.php/228916/mod_resource/content/1/kora/kora_2/img/01.gif" style="width:39.9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косинус угла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α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между векторами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3B8A71B" wp14:editId="1DEF9C1D">
                <wp:extent cx="151130" cy="282575"/>
                <wp:effectExtent l="0" t="0" r="0" b="0"/>
                <wp:docPr id="6" name="AutoShape 2" descr="https://tulsu.ru/sdoii/pluginfile.php/228916/mod_resource/content/1/kora/kora_2/img/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F859C" id="AutoShape 2" o:spid="_x0000_s1026" alt="https://tulsu.ru/sdoii/pluginfile.php/228916/mod_resource/content/1/kora/kora_2/img/02.gif" style="width:11.9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C44CE31" wp14:editId="46A6F67B">
                <wp:extent cx="151130" cy="282575"/>
                <wp:effectExtent l="0" t="0" r="0" b="0"/>
                <wp:docPr id="5" name="AutoShape 3" descr="https://tulsu.ru/sdoii/pluginfile.php/228916/mod_resource/content/1/kora/kora_2/img/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EAEFB" id="AutoShape 3" o:spid="_x0000_s1026" alt="https://tulsu.ru/sdoii/pluginfile.php/228916/mod_resource/content/1/kora/kora_2/img/03.gif" style="width:11.9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Ответ округлить до двух значащих цифр.</w:t>
      </w:r>
    </w:p>
    <w:p w:rsidR="005B5EDF" w:rsidRPr="005B5EDF" w:rsidRDefault="005B5EDF" w:rsidP="005B5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E4AADDE" wp14:editId="61FCE7AD">
            <wp:extent cx="2610214" cy="2172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9.2. Найти модуль суммы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векторов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E50C35F" wp14:editId="3B63E017">
                <wp:extent cx="480060" cy="407670"/>
                <wp:effectExtent l="0" t="0" r="0" b="0"/>
                <wp:docPr id="3" name="AutoShape 5" descr="https://tulsu.ru/sdoii/pluginfile.php/228916/mod_resource/content/1/kora/kora_2/img/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00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8546F" id="AutoShape 5" o:spid="_x0000_s1026" alt="https://tulsu.ru/sdoii/pluginfile.php/228916/mod_resource/content/1/kora/kora_2/img/04.gif" style="width:37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модуль векторного произведения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1989E43" wp14:editId="56FC23E4">
                <wp:extent cx="624840" cy="440690"/>
                <wp:effectExtent l="0" t="0" r="0" b="0"/>
                <wp:docPr id="2" name="AutoShape 6" descr="https://tulsu.ru/sdoii/pluginfile.php/228916/mod_resource/content/1/kora/kora_2/img/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484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01CA1" id="AutoShape 6" o:spid="_x0000_s1026" alt="https://tulsu.ru/sdoii/pluginfile.php/228916/mod_resource/content/1/kora/kora_2/img/05.gif" style="width:49.2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Ответ округлить до двух значащих цифр.</w:t>
      </w:r>
    </w:p>
    <w:p w:rsidR="005B5EDF" w:rsidRPr="005B5EDF" w:rsidRDefault="005B5EDF" w:rsidP="005B5E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1F9BA79" wp14:editId="04736E55">
            <wp:extent cx="2838846" cy="2353003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9.3. Найти значение производной от функции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f(x) = 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ln</w:t>
      </w:r>
      <w:proofErr w:type="spell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(4x</w:t>
      </w:r>
      <w:r w:rsidRPr="005B5EDF">
        <w:rPr>
          <w:rFonts w:eastAsia="Times New Roman"/>
          <w:i/>
          <w:iCs/>
          <w:color w:val="000000"/>
          <w:sz w:val="26"/>
          <w:szCs w:val="26"/>
          <w:vertAlign w:val="superscript"/>
          <w:lang w:eastAsia="ru-RU"/>
        </w:rPr>
        <w:t>3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) + 5 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x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точке с координатой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х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9.4. Найти частные производные 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z'</w:t>
      </w:r>
      <w:r w:rsidRPr="005B5EDF">
        <w:rPr>
          <w:rFonts w:eastAsia="Times New Roman"/>
          <w:i/>
          <w:iCs/>
          <w:color w:val="000000"/>
          <w:sz w:val="26"/>
          <w:szCs w:val="26"/>
          <w:vertAlign w:val="subscript"/>
          <w:lang w:eastAsia="ru-RU"/>
        </w:rPr>
        <w:t>x</w:t>
      </w:r>
      <w:proofErr w:type="spell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 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z'</w:t>
      </w:r>
      <w:r w:rsidRPr="005B5EDF">
        <w:rPr>
          <w:rFonts w:eastAsia="Times New Roman"/>
          <w:i/>
          <w:iCs/>
          <w:color w:val="000000"/>
          <w:sz w:val="26"/>
          <w:szCs w:val="26"/>
          <w:vertAlign w:val="subscript"/>
          <w:lang w:eastAsia="ru-RU"/>
        </w:rPr>
        <w:t>y</w:t>
      </w:r>
      <w:proofErr w:type="spell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функции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z = x 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y + y 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x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9.5. Найти градиент функции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u = </w:t>
      </w:r>
      <w:proofErr w:type="gram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f(</w:t>
      </w:r>
      <w:proofErr w:type="gram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x; y; z)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точке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М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u = </w:t>
      </w:r>
      <w:proofErr w:type="spellStart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xy</w:t>
      </w:r>
      <w:proofErr w:type="spellEnd"/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 – x / z, M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(-4, 3, -1).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eastAsia="SimSun"/>
          <w:color w:val="000000"/>
          <w:lang w:eastAsia="zh-CN"/>
        </w:rPr>
      </w:pP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Вариант №3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Частица движется так, что ее радиус-вектор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B5C5319" wp14:editId="7FECC3F7">
            <wp:extent cx="3305636" cy="1095528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926CB6C" wp14:editId="2056CF45">
                <wp:extent cx="552450" cy="217170"/>
                <wp:effectExtent l="0" t="0" r="0" b="0"/>
                <wp:docPr id="23" name="AutoShape 2" descr="https://tulsu.ru/sdoii/pluginfile.php/228916/mod_resource/content/1/kora/kora_3/img/1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A5758" id="AutoShape 2" o:spid="_x0000_s1026" alt="https://tulsu.ru/sdoii/pluginfile.php/228916/mod_resource/content/1/kora/kora_3/img/15.gif" style="width:43.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постоянные величины,</w:t>
      </w:r>
    </w:p>
    <w:p w:rsidR="005B5EDF" w:rsidRPr="005B5EDF" w:rsidRDefault="005B5EDF" w:rsidP="005B5EDF">
      <w:pPr>
        <w:spacing w:after="0" w:line="240" w:lineRule="auto"/>
        <w:ind w:left="150" w:right="150" w:firstLine="39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D5A4629" wp14:editId="4B42604C">
                <wp:extent cx="487045" cy="262890"/>
                <wp:effectExtent l="0" t="0" r="0" b="0"/>
                <wp:docPr id="22" name="AutoShape 3" descr="https://tulsu.ru/sdoii/pluginfile.php/228916/mod_resource/content/1/kora/kora_3/img/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04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E4221" id="AutoShape 3" o:spid="_x0000_s1026" alt="https://tulsu.ru/sdoii/pluginfile.php/228916/mod_resource/content/1/kora/kora_3/img/3.gif" style="width:38.3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единичные орты в декартовой системе координат.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Найдите тангенс угла, под которым будет направлена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скорость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C750F70" wp14:editId="41DE0EA2">
                <wp:extent cx="144780" cy="236855"/>
                <wp:effectExtent l="0" t="0" r="0" b="0"/>
                <wp:docPr id="21" name="AutoShape 4" descr="https://tulsu.ru/sdoii/pluginfile.php/228916/mod_resource/content/1/kora/kora_3/img/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547EE" id="AutoShape 4" o:spid="_x0000_s1026" alt="https://tulsu.ru/sdoii/pluginfile.php/228916/mod_resource/content/1/kora/kora_3/img/17.gif" style="width:11.4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х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момент времени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t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1 с, 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EE4399C" wp14:editId="148310EF">
                <wp:extent cx="342265" cy="190500"/>
                <wp:effectExtent l="0" t="0" r="0" b="0"/>
                <wp:docPr id="20" name="AutoShape 5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4FA7F0" id="AutoShape 5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с.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2 м,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В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3 м,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С 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4 м.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0; б) 1,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 ;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2,0; г) 3,0; д) 4,0.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Частица движется так, что ее скорость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2D4CA9" wp14:editId="7BE2ACD5">
            <wp:extent cx="3534268" cy="1209844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20D657C" wp14:editId="16FB2B6D">
                <wp:extent cx="361950" cy="217170"/>
                <wp:effectExtent l="0" t="0" r="0" b="0"/>
                <wp:docPr id="18" name="AutoShape 7" descr="https://tulsu.ru/sdoii/pluginfile.php/228916/mod_resource/content/1/kora/kora_3/img/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659E0" id="AutoShape 7" o:spid="_x0000_s1026" alt="https://tulsu.ru/sdoii/pluginfile.php/228916/mod_resource/content/1/kora/kora_3/img/7.gif" style="width:28.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постоянные величины,</w:t>
      </w:r>
    </w:p>
    <w:p w:rsidR="005B5EDF" w:rsidRPr="005B5EDF" w:rsidRDefault="005B5EDF" w:rsidP="005B5EDF">
      <w:pPr>
        <w:spacing w:after="0" w:line="240" w:lineRule="auto"/>
        <w:ind w:left="150" w:right="150" w:firstLine="39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CBDC539" wp14:editId="5743E044">
                <wp:extent cx="315595" cy="250190"/>
                <wp:effectExtent l="0" t="0" r="0" b="0"/>
                <wp:docPr id="17" name="AutoShape 8" descr="https://tulsu.ru/sdoii/pluginfile.php/228916/mod_resource/content/1/kora/kora_3/img/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15290" id="AutoShape 8" o:spid="_x0000_s1026" alt="https://tulsu.ru/sdoii/pluginfile.php/228916/mod_resource/content/1/kora/kora_3/img/8.gif" style="width:24.8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единичные орты в декартовой системе координат.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сколько секунд ускорение частицы будет перпендикулярно оси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х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1FF7242" wp14:editId="1FCF3ADA">
                <wp:extent cx="342265" cy="190500"/>
                <wp:effectExtent l="0" t="0" r="0" b="0"/>
                <wp:docPr id="16" name="AutoShape 9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CE61D6" id="AutoShape 9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3 м/c,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В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5 м/c.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1,4 c; б) 1,2 c; в) 1,0 c; г) 0,8 c; д) 0,6 c.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Частица начала свое движение из начала координат, и ее скорость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C116DBF" wp14:editId="73AC2D32">
            <wp:extent cx="3105583" cy="100026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F4EDE43" wp14:editId="7FB176FE">
                <wp:extent cx="361950" cy="217170"/>
                <wp:effectExtent l="0" t="0" r="0" b="0"/>
                <wp:docPr id="14" name="AutoShape 11" descr="https://tulsu.ru/sdoii/pluginfile.php/228916/mod_resource/content/1/kora/kora_3/img/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211B0" id="AutoShape 11" o:spid="_x0000_s1026" alt="https://tulsu.ru/sdoii/pluginfile.php/228916/mod_resource/content/1/kora/kora_3/img/7.gif" style="width:28.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постоянные величины,</w:t>
      </w:r>
    </w:p>
    <w:p w:rsidR="005B5EDF" w:rsidRPr="005B5EDF" w:rsidRDefault="005B5EDF" w:rsidP="005B5EDF">
      <w:pPr>
        <w:spacing w:after="0" w:line="240" w:lineRule="auto"/>
        <w:ind w:left="150" w:right="150" w:firstLine="39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62EF97D" wp14:editId="63261D21">
                <wp:extent cx="315595" cy="250190"/>
                <wp:effectExtent l="0" t="0" r="0" b="0"/>
                <wp:docPr id="13" name="AutoShape 12" descr="https://tulsu.ru/sdoii/pluginfile.php/228916/mod_resource/content/1/kora/kora_3/img/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1C1B2" id="AutoShape 12" o:spid="_x0000_s1026" alt="https://tulsu.ru/sdoii/pluginfile.php/228916/mod_resource/content/1/kora/kora_3/img/8.gif" style="width:24.8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единичные орты в декартовой системе координат.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какое расстояние от начала координат удалится частица в момент времени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t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= 1 с,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8386A55" wp14:editId="37541592">
                <wp:extent cx="342265" cy="190500"/>
                <wp:effectExtent l="0" t="0" r="0" b="0"/>
                <wp:docPr id="12" name="AutoShape 13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83E95" id="AutoShape 13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с.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 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3 м/c,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В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4 м/c.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9,00 м; б) 7,00 м; в) 5,00 м; г) 3,00 м; д) 1,00 м;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 Частица начала свое движение из начала координат с нулевой начальной скоростью, и ее ускорение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FCC61F3" wp14:editId="4ED66DEF">
            <wp:extent cx="3229426" cy="952633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3444EAE" wp14:editId="3E8B2F6B">
                <wp:extent cx="361950" cy="217170"/>
                <wp:effectExtent l="0" t="0" r="0" b="0"/>
                <wp:docPr id="10" name="AutoShape 15" descr="https://tulsu.ru/sdoii/pluginfile.php/228916/mod_resource/content/1/kora/kora_3/img/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93669" id="AutoShape 15" o:spid="_x0000_s1026" alt="https://tulsu.ru/sdoii/pluginfile.php/228916/mod_resource/content/1/kora/kora_3/img/7.gif" style="width:28.5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постоянная величина,</w:t>
      </w:r>
    </w:p>
    <w:p w:rsidR="005B5EDF" w:rsidRPr="005B5EDF" w:rsidRDefault="005B5EDF" w:rsidP="005B5EDF">
      <w:pPr>
        <w:spacing w:after="0" w:line="240" w:lineRule="auto"/>
        <w:ind w:left="150" w:right="150" w:firstLine="39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CA6FD46" wp14:editId="2D4F6BBB">
                <wp:extent cx="315595" cy="250190"/>
                <wp:effectExtent l="0" t="0" r="0" b="0"/>
                <wp:docPr id="9" name="AutoShape 16" descr="https://tulsu.ru/sdoii/pluginfile.php/228916/mod_resource/content/1/kora/kora_3/img/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559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92A38" id="AutoShape 16" o:spid="_x0000_s1026" alt="https://tulsu.ru/sdoii/pluginfile.php/228916/mod_resource/content/1/kora/kora_3/img/8.gif" style="width:24.8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единичные орты в декартовой системе координат.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Какая величина скорости будет у частицы в момент времени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t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= 1 с,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AE49DCE" wp14:editId="0F86BC82">
                <wp:extent cx="342265" cy="190500"/>
                <wp:effectExtent l="0" t="0" r="0" b="0"/>
                <wp:docPr id="25" name="AutoShape 17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1EFEA" id="AutoShape 17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с.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 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3 м/с</w:t>
      </w:r>
      <w:r w:rsidRPr="005B5EDF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В 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4 м/с</w:t>
      </w:r>
      <w:r w:rsidRPr="005B5EDF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1,00 м/с; б) 2,00 м/с; в) 3,00 м/с; г) 4,00 м/с; д) 5,00 м/с.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3.5. Частица из состояния покоя начала двигаться по дуге окружности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радиуса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EFA8472" wp14:editId="2BB7CC40">
                <wp:extent cx="381635" cy="170815"/>
                <wp:effectExtent l="0" t="0" r="0" b="0"/>
                <wp:docPr id="26" name="AutoShape 18" descr="https://tulsu.ru/sdoii/pluginfile.php/228916/mod_resource/content/1/kora/kora_3/img/3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406E4" id="AutoShape 18" o:spid="_x0000_s1026" alt="https://tulsu.ru/sdoii/pluginfile.php/228916/mod_resource/content/1/kora/kora_3/img/32.gif" style="width:3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угловой скоростью, модуль которой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5238DFD" wp14:editId="000AFB7B">
            <wp:extent cx="2924583" cy="102884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 сколько секунд угол между полным ускорением частицы и ее скоростью будет равен 45°, 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05E459F" wp14:editId="7BA1B77B">
                <wp:extent cx="342265" cy="190500"/>
                <wp:effectExtent l="0" t="0" r="0" b="0"/>
                <wp:docPr id="28" name="AutoShape 20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08E037" id="AutoShape 20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с. 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 =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5 с</w:t>
      </w:r>
      <w:r w:rsidRPr="005B5EDF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–1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0,55 с; б) 0,66 с; в) 0,77 с; г) 0,88 с; д) 0,99 с.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3.6. Диск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радиуса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608E58B" wp14:editId="1E5AC2B7">
                <wp:extent cx="381635" cy="170815"/>
                <wp:effectExtent l="0" t="0" r="0" b="0"/>
                <wp:docPr id="4" name="AutoShape 21" descr="https://tulsu.ru/sdoii/pluginfile.php/228916/mod_resource/content/1/kora/kora_3/img/3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6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3136C" id="AutoShape 21" o:spid="_x0000_s1026" alt="https://tulsu.ru/sdoii/pluginfile.php/228916/mod_resource/content/1/kora/kora_3/img/32.gif" style="width:30.0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начал вращаться вокруг своей оси так, что угол его поворота зависит от времени по закону</w:t>
      </w:r>
    </w:p>
    <w:p w:rsidR="005B5EDF" w:rsidRPr="005B5EDF" w:rsidRDefault="005B5EDF" w:rsidP="005B5E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AECA952" wp14:editId="0428632B">
            <wp:extent cx="2734057" cy="89547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Через сколько секунд диск остановится, </w:t>
      </w:r>
      <w:proofErr w:type="gramStart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 </w:t>
      </w:r>
      <w:r w:rsidRPr="005B5ED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C711AD3" wp14:editId="3A1EDEF4">
                <wp:extent cx="342265" cy="190500"/>
                <wp:effectExtent l="0" t="0" r="0" b="0"/>
                <wp:docPr id="30" name="AutoShape 23" descr="https://tulsu.ru/sdoii/pluginfile.php/228916/mod_resource/content/1/kora/kora_3/img/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721C8" id="AutoShape 23" o:spid="_x0000_s1026" alt="https://tulsu.ru/sdoii/pluginfile.php/228916/mod_resource/content/1/kora/kora_3/img/4.gif" style="width:26.9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</w:t>
      </w:r>
      <w:proofErr w:type="gramEnd"/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  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А 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= 2 рад, </w:t>
      </w:r>
      <w:r w:rsidRPr="005B5EDF">
        <w:rPr>
          <w:rFonts w:eastAsia="Times New Roman"/>
          <w:i/>
          <w:iCs/>
          <w:color w:val="000000"/>
          <w:sz w:val="26"/>
          <w:szCs w:val="26"/>
          <w:lang w:eastAsia="ru-RU"/>
        </w:rPr>
        <w:t>В</w:t>
      </w: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= 3 рад.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B5E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0,222 с; б) 0,333 с; в) 0,444 с; г) 0,555 с; д) 0,666 с.</w:t>
      </w: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eastAsia="SimSun"/>
          <w:color w:val="000000"/>
          <w:lang w:eastAsia="zh-CN"/>
        </w:rPr>
      </w:pPr>
    </w:p>
    <w:p w:rsidR="005B5EDF" w:rsidRPr="005B5EDF" w:rsidRDefault="005B5EDF" w:rsidP="005B5EDF">
      <w:pPr>
        <w:spacing w:before="100" w:beforeAutospacing="1" w:after="100" w:afterAutospacing="1" w:line="240" w:lineRule="auto"/>
        <w:ind w:left="150" w:right="150" w:firstLine="567"/>
        <w:jc w:val="both"/>
        <w:rPr>
          <w:rFonts w:eastAsia="SimSun"/>
          <w:color w:val="000000"/>
          <w:lang w:eastAsia="zh-CN"/>
        </w:rPr>
      </w:pPr>
    </w:p>
    <w:p w:rsidR="00087BEA" w:rsidRDefault="00087BEA">
      <w:bookmarkStart w:id="0" w:name="_GoBack"/>
      <w:bookmarkEnd w:id="0"/>
    </w:p>
    <w:sectPr w:rsidR="0008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DF"/>
    <w:rsid w:val="00087BEA"/>
    <w:rsid w:val="00431D5C"/>
    <w:rsid w:val="005B5EDF"/>
    <w:rsid w:val="0069297F"/>
    <w:rsid w:val="0099652F"/>
    <w:rsid w:val="009B0CCC"/>
    <w:rsid w:val="009B33F9"/>
    <w:rsid w:val="00B53FE3"/>
    <w:rsid w:val="00B5787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AEBB-E8C1-4A35-B351-2FC0FC97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2024-11-03T08:41:00Z</dcterms:created>
  <dcterms:modified xsi:type="dcterms:W3CDTF">2024-11-03T08:42:00Z</dcterms:modified>
</cp:coreProperties>
</file>