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02AE8" w14:textId="77777777" w:rsidR="007213C5" w:rsidRPr="007F40EC" w:rsidRDefault="007213C5" w:rsidP="00402F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40EC">
        <w:rPr>
          <w:rFonts w:ascii="Times New Roman" w:hAnsi="Times New Roman"/>
          <w:b/>
          <w:sz w:val="24"/>
          <w:szCs w:val="24"/>
        </w:rPr>
        <w:t>Автономная некоммерческая организация высшего образования</w:t>
      </w:r>
    </w:p>
    <w:p w14:paraId="782AFA44" w14:textId="77777777" w:rsidR="007213C5" w:rsidRPr="007F40EC" w:rsidRDefault="007213C5" w:rsidP="00402F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40EC">
        <w:rPr>
          <w:rFonts w:ascii="Times New Roman" w:hAnsi="Times New Roman"/>
          <w:b/>
          <w:sz w:val="24"/>
          <w:szCs w:val="24"/>
        </w:rPr>
        <w:t>«МОСКОВСКИЙ МЕЖДУНАРОДНЫЙ УНИВЕРСИТЕТ»</w:t>
      </w:r>
    </w:p>
    <w:p w14:paraId="23D009CD" w14:textId="77777777" w:rsidR="007213C5" w:rsidRPr="00EF7FD9" w:rsidRDefault="007213C5" w:rsidP="004E13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14C420" w14:textId="77777777" w:rsidR="007213C5" w:rsidRPr="00EF7FD9" w:rsidRDefault="007213C5" w:rsidP="009A31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AB50AD7" w14:textId="77777777" w:rsidR="007213C5" w:rsidRPr="00EF7FD9" w:rsidRDefault="007213C5" w:rsidP="009A31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СОВМЕСТНЫЙ</w:t>
      </w:r>
      <w:r w:rsidRPr="00EF7FD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РАБОЧИЙ</w:t>
      </w:r>
      <w:r w:rsidRPr="00EF7FD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ГРАФИК</w:t>
      </w:r>
      <w:r w:rsidRPr="00EF7FD9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ПЛАН</w:t>
      </w:r>
      <w:r w:rsidRPr="00EF7FD9">
        <w:rPr>
          <w:rFonts w:ascii="Times New Roman" w:hAnsi="Times New Roman"/>
          <w:b/>
          <w:sz w:val="24"/>
          <w:szCs w:val="24"/>
        </w:rPr>
        <w:t>)</w:t>
      </w:r>
    </w:p>
    <w:p w14:paraId="6E6DC6D3" w14:textId="77777777" w:rsidR="007213C5" w:rsidRPr="00EF7FD9" w:rsidRDefault="007213C5" w:rsidP="009A31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4717C00" w14:textId="7A8C8550" w:rsidR="007213C5" w:rsidRDefault="007213C5" w:rsidP="009A318D">
      <w:pPr>
        <w:spacing w:after="0" w:line="240" w:lineRule="auto"/>
        <w:jc w:val="center"/>
        <w:rPr>
          <w:rFonts w:ascii="Times New Roman" w:hAnsi="Times New Roman"/>
        </w:rPr>
      </w:pPr>
      <w:r w:rsidRPr="00654DC7">
        <w:rPr>
          <w:rFonts w:ascii="Times New Roman" w:hAnsi="Times New Roman"/>
          <w:b/>
          <w:sz w:val="24"/>
          <w:szCs w:val="24"/>
        </w:rPr>
        <w:t xml:space="preserve">проведения </w:t>
      </w:r>
      <w:r w:rsidR="00C01FBE">
        <w:rPr>
          <w:rFonts w:ascii="Times New Roman" w:hAnsi="Times New Roman"/>
          <w:b/>
        </w:rPr>
        <w:t>________________</w:t>
      </w:r>
      <w:r w:rsidRPr="00160FB0">
        <w:rPr>
          <w:rFonts w:ascii="Times New Roman" w:hAnsi="Times New Roman"/>
          <w:b/>
        </w:rPr>
        <w:t xml:space="preserve"> практик</w:t>
      </w:r>
      <w:r>
        <w:rPr>
          <w:rFonts w:ascii="Times New Roman" w:hAnsi="Times New Roman"/>
          <w:b/>
        </w:rPr>
        <w:t>и</w:t>
      </w:r>
    </w:p>
    <w:p w14:paraId="1A81822B" w14:textId="390667F6" w:rsidR="007213C5" w:rsidRPr="00C01FBE" w:rsidRDefault="007213C5" w:rsidP="00C01FBE">
      <w:pPr>
        <w:spacing w:after="0" w:line="240" w:lineRule="auto"/>
        <w:jc w:val="center"/>
        <w:rPr>
          <w:rFonts w:ascii="Times New Roman" w:hAnsi="Times New Roman"/>
          <w:b/>
        </w:rPr>
      </w:pPr>
      <w:r w:rsidRPr="0083087E">
        <w:rPr>
          <w:rFonts w:ascii="Times New Roman" w:hAnsi="Times New Roman"/>
          <w:b/>
        </w:rPr>
        <w:t>(тип:</w:t>
      </w:r>
      <w:r w:rsidR="00C01FBE">
        <w:rPr>
          <w:rFonts w:ascii="Times New Roman" w:hAnsi="Times New Roman"/>
          <w:b/>
        </w:rPr>
        <w:t>_______________________</w:t>
      </w:r>
      <w:bookmarkStart w:id="0" w:name="_GoBack"/>
      <w:bookmarkEnd w:id="0"/>
      <w:r w:rsidRPr="0083087E">
        <w:rPr>
          <w:rFonts w:ascii="Times New Roman" w:hAnsi="Times New Roman"/>
          <w:b/>
        </w:rPr>
        <w:t>)</w:t>
      </w:r>
    </w:p>
    <w:p w14:paraId="756B6A09" w14:textId="77777777" w:rsidR="007213C5" w:rsidRDefault="007213C5" w:rsidP="009A31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CFC0E0" w14:textId="3D4B3329" w:rsidR="007213C5" w:rsidRPr="00654DC7" w:rsidRDefault="007213C5" w:rsidP="00F53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Обучающегося</w:t>
      </w:r>
      <w:r w:rsidR="00F43D9A">
        <w:rPr>
          <w:rFonts w:ascii="Times New Roman" w:hAnsi="Times New Roman"/>
          <w:sz w:val="24"/>
          <w:szCs w:val="24"/>
        </w:rPr>
        <w:t xml:space="preserve"> </w:t>
      </w:r>
      <w:r w:rsidR="00C01FBE">
        <w:rPr>
          <w:rFonts w:ascii="Times New Roman" w:hAnsi="Times New Roman"/>
          <w:sz w:val="24"/>
          <w:szCs w:val="24"/>
        </w:rPr>
        <w:t>___</w:t>
      </w:r>
      <w:r w:rsidRPr="00654DC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урса обучения учебной группы </w:t>
      </w:r>
      <w:r w:rsidR="00C01FBE">
        <w:rPr>
          <w:rFonts w:ascii="Times New Roman" w:hAnsi="Times New Roman"/>
          <w:sz w:val="24"/>
          <w:szCs w:val="24"/>
        </w:rPr>
        <w:t>_____</w:t>
      </w:r>
    </w:p>
    <w:p w14:paraId="2127108B" w14:textId="65FB1FC2" w:rsidR="007213C5" w:rsidRPr="00B224ED" w:rsidRDefault="007213C5" w:rsidP="003125AF">
      <w:pPr>
        <w:jc w:val="both"/>
        <w:rPr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Направление подготовки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W w:w="495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"/>
        <w:gridCol w:w="2231"/>
        <w:gridCol w:w="3783"/>
        <w:gridCol w:w="2830"/>
      </w:tblGrid>
      <w:tr w:rsidR="00871AB3" w:rsidRPr="00270F3B" w14:paraId="68CEBA1E" w14:textId="77777777" w:rsidTr="00C85FD7">
        <w:trPr>
          <w:trHeight w:val="1128"/>
          <w:tblHeader/>
        </w:trPr>
        <w:tc>
          <w:tcPr>
            <w:tcW w:w="228" w:type="pct"/>
            <w:shd w:val="clear" w:color="auto" w:fill="FFFFFF"/>
            <w:vAlign w:val="center"/>
          </w:tcPr>
          <w:p w14:paraId="72B25CB1" w14:textId="77777777" w:rsidR="00871AB3" w:rsidRPr="00270F3B" w:rsidRDefault="00871AB3" w:rsidP="00C85F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204" w:type="pct"/>
            <w:shd w:val="clear" w:color="auto" w:fill="FFFFFF"/>
            <w:vAlign w:val="center"/>
          </w:tcPr>
          <w:p w14:paraId="3F9AD4FB" w14:textId="77777777" w:rsidR="00871AB3" w:rsidRPr="00270F3B" w:rsidRDefault="00871AB3" w:rsidP="00C85F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bCs/>
                <w:sz w:val="24"/>
                <w:szCs w:val="24"/>
              </w:rPr>
              <w:t>Этапы (периоды) практики</w:t>
            </w:r>
          </w:p>
        </w:tc>
        <w:tc>
          <w:tcPr>
            <w:tcW w:w="2041" w:type="pct"/>
            <w:shd w:val="clear" w:color="auto" w:fill="FFFFFF"/>
            <w:vAlign w:val="center"/>
          </w:tcPr>
          <w:p w14:paraId="31E98391" w14:textId="77777777" w:rsidR="00871AB3" w:rsidRPr="00270F3B" w:rsidRDefault="00871AB3" w:rsidP="00C85F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1527" w:type="pct"/>
            <w:shd w:val="clear" w:color="auto" w:fill="FFFFFF"/>
          </w:tcPr>
          <w:p w14:paraId="6669181B" w14:textId="77777777" w:rsidR="00871AB3" w:rsidRPr="00270F3B" w:rsidRDefault="00871AB3" w:rsidP="00C85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0F3B">
              <w:rPr>
                <w:rFonts w:ascii="Times New Roman" w:hAnsi="Times New Roman"/>
                <w:b/>
                <w:sz w:val="24"/>
                <w:szCs w:val="24"/>
              </w:rPr>
              <w:t>Срок прохождения этапа (периода) практики</w:t>
            </w:r>
          </w:p>
        </w:tc>
      </w:tr>
      <w:tr w:rsidR="00EF7FD9" w:rsidRPr="00354C05" w14:paraId="65092021" w14:textId="77777777" w:rsidTr="00C85FD7">
        <w:trPr>
          <w:trHeight w:val="1068"/>
        </w:trPr>
        <w:tc>
          <w:tcPr>
            <w:tcW w:w="228" w:type="pct"/>
            <w:vMerge w:val="restart"/>
            <w:shd w:val="clear" w:color="auto" w:fill="FFFFFF"/>
          </w:tcPr>
          <w:p w14:paraId="5DC709D5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" w:type="pct"/>
            <w:vMerge w:val="restart"/>
            <w:shd w:val="clear" w:color="auto" w:fill="FFFFFF"/>
          </w:tcPr>
          <w:p w14:paraId="37D110AA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2041" w:type="pct"/>
            <w:shd w:val="clear" w:color="auto" w:fill="FFFFFF"/>
          </w:tcPr>
          <w:p w14:paraId="6A790CE4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1.Организационное собрание (конференция) для разъяснения целей, задач, содержания и порядка прохождения практики </w:t>
            </w:r>
          </w:p>
        </w:tc>
        <w:tc>
          <w:tcPr>
            <w:tcW w:w="1527" w:type="pct"/>
            <w:shd w:val="clear" w:color="auto" w:fill="FFFFFF"/>
          </w:tcPr>
          <w:p w14:paraId="40F07D71" w14:textId="77777777" w:rsidR="00EF7FD9" w:rsidRPr="00354C05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9" w:rsidRPr="00354C05" w14:paraId="2B8042E8" w14:textId="77777777" w:rsidTr="00C85FD7">
        <w:trPr>
          <w:trHeight w:val="591"/>
        </w:trPr>
        <w:tc>
          <w:tcPr>
            <w:tcW w:w="228" w:type="pct"/>
            <w:vMerge/>
            <w:shd w:val="clear" w:color="auto" w:fill="FFFFFF"/>
          </w:tcPr>
          <w:p w14:paraId="2A228827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14:paraId="09CE04CE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14:paraId="3F9B14FF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2. Инструктаж по технике безопасности. </w:t>
            </w:r>
          </w:p>
          <w:p w14:paraId="3B816363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  <w:shd w:val="clear" w:color="auto" w:fill="FFFFFF"/>
          </w:tcPr>
          <w:p w14:paraId="6DCEA441" w14:textId="77777777" w:rsidR="00EF7FD9" w:rsidRPr="00354C05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9" w:rsidRPr="00354C05" w14:paraId="215A00E5" w14:textId="77777777" w:rsidTr="00C85FD7">
        <w:trPr>
          <w:trHeight w:val="534"/>
        </w:trPr>
        <w:tc>
          <w:tcPr>
            <w:tcW w:w="228" w:type="pct"/>
            <w:vMerge/>
            <w:shd w:val="clear" w:color="auto" w:fill="FFFFFF"/>
          </w:tcPr>
          <w:p w14:paraId="72938A55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14:paraId="212EC6BB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14:paraId="1A8AC47C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3. Разработка индивидуального задания.</w:t>
            </w:r>
          </w:p>
        </w:tc>
        <w:tc>
          <w:tcPr>
            <w:tcW w:w="1527" w:type="pct"/>
            <w:shd w:val="clear" w:color="auto" w:fill="FFFFFF"/>
          </w:tcPr>
          <w:p w14:paraId="58A086A3" w14:textId="77777777" w:rsidR="00EF7FD9" w:rsidRPr="00354C05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9" w:rsidRPr="00354C05" w14:paraId="1A3B6643" w14:textId="77777777" w:rsidTr="00C85FD7">
        <w:trPr>
          <w:trHeight w:val="257"/>
        </w:trPr>
        <w:tc>
          <w:tcPr>
            <w:tcW w:w="228" w:type="pct"/>
            <w:vMerge w:val="restart"/>
            <w:shd w:val="clear" w:color="auto" w:fill="FFFFFF"/>
          </w:tcPr>
          <w:p w14:paraId="14E11754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pct"/>
            <w:vMerge w:val="restart"/>
            <w:shd w:val="clear" w:color="auto" w:fill="FFFFFF"/>
          </w:tcPr>
          <w:p w14:paraId="1A48A598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Основной этап </w:t>
            </w:r>
          </w:p>
        </w:tc>
        <w:tc>
          <w:tcPr>
            <w:tcW w:w="2041" w:type="pct"/>
            <w:shd w:val="clear" w:color="auto" w:fill="FFFFFF"/>
          </w:tcPr>
          <w:p w14:paraId="700574E8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1.Сбор информации.</w:t>
            </w:r>
          </w:p>
        </w:tc>
        <w:tc>
          <w:tcPr>
            <w:tcW w:w="1527" w:type="pct"/>
            <w:shd w:val="clear" w:color="auto" w:fill="FFFFFF"/>
          </w:tcPr>
          <w:p w14:paraId="1C62ED6E" w14:textId="77777777" w:rsidR="00EF7FD9" w:rsidRPr="00354C05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D94">
              <w:rPr>
                <w:rFonts w:ascii="Times New Roman" w:hAnsi="Times New Roman"/>
                <w:b/>
                <w:sz w:val="24"/>
                <w:szCs w:val="24"/>
              </w:rPr>
              <w:t>«…..»  -  «…..»</w:t>
            </w:r>
          </w:p>
        </w:tc>
      </w:tr>
      <w:tr w:rsidR="00EF7FD9" w:rsidRPr="00354C05" w14:paraId="58D2B358" w14:textId="77777777" w:rsidTr="00C85FD7">
        <w:trPr>
          <w:trHeight w:val="839"/>
        </w:trPr>
        <w:tc>
          <w:tcPr>
            <w:tcW w:w="228" w:type="pct"/>
            <w:vMerge/>
            <w:shd w:val="clear" w:color="auto" w:fill="FFFFFF"/>
          </w:tcPr>
          <w:p w14:paraId="73CECEE3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14:paraId="5FE3BD4B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14:paraId="3EE1D690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2.Обработка, систематизация и анализ фактического и теоретического материала.</w:t>
            </w:r>
          </w:p>
        </w:tc>
        <w:tc>
          <w:tcPr>
            <w:tcW w:w="1527" w:type="pct"/>
            <w:shd w:val="clear" w:color="auto" w:fill="FFFFFF"/>
          </w:tcPr>
          <w:p w14:paraId="78F136DD" w14:textId="77777777" w:rsidR="00EF7FD9" w:rsidRPr="00354C05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D94">
              <w:rPr>
                <w:rFonts w:ascii="Times New Roman" w:hAnsi="Times New Roman"/>
                <w:b/>
                <w:sz w:val="24"/>
                <w:szCs w:val="24"/>
              </w:rPr>
              <w:t>«…..»  -  «…..»</w:t>
            </w:r>
          </w:p>
        </w:tc>
      </w:tr>
      <w:tr w:rsidR="00EF7FD9" w:rsidRPr="00354C05" w14:paraId="3ABB3583" w14:textId="77777777" w:rsidTr="00C85FD7">
        <w:trPr>
          <w:trHeight w:val="19"/>
        </w:trPr>
        <w:tc>
          <w:tcPr>
            <w:tcW w:w="228" w:type="pct"/>
            <w:vMerge w:val="restart"/>
            <w:shd w:val="clear" w:color="auto" w:fill="FFFFFF"/>
          </w:tcPr>
          <w:p w14:paraId="263728F0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4" w:type="pct"/>
            <w:vMerge w:val="restart"/>
            <w:shd w:val="clear" w:color="auto" w:fill="FFFFFF"/>
          </w:tcPr>
          <w:p w14:paraId="2D2A3D3B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Заключительный этап</w:t>
            </w:r>
          </w:p>
        </w:tc>
        <w:tc>
          <w:tcPr>
            <w:tcW w:w="2041" w:type="pct"/>
            <w:shd w:val="clear" w:color="auto" w:fill="FFFFFF"/>
          </w:tcPr>
          <w:p w14:paraId="487BC332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>Составление отчета по практике</w:t>
            </w:r>
          </w:p>
        </w:tc>
        <w:tc>
          <w:tcPr>
            <w:tcW w:w="1527" w:type="pct"/>
            <w:shd w:val="clear" w:color="auto" w:fill="FFFFFF"/>
          </w:tcPr>
          <w:p w14:paraId="4EFC28EF" w14:textId="77777777" w:rsidR="00EF7FD9" w:rsidRPr="00354C05" w:rsidRDefault="00EF7FD9" w:rsidP="00EF7FD9"/>
        </w:tc>
      </w:tr>
      <w:tr w:rsidR="00EF7FD9" w:rsidRPr="00354C05" w14:paraId="0E98A2E9" w14:textId="77777777" w:rsidTr="00C85FD7">
        <w:trPr>
          <w:trHeight w:val="19"/>
        </w:trPr>
        <w:tc>
          <w:tcPr>
            <w:tcW w:w="228" w:type="pct"/>
            <w:vMerge/>
            <w:shd w:val="clear" w:color="auto" w:fill="FFFFFF"/>
          </w:tcPr>
          <w:p w14:paraId="3B00B084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pct"/>
            <w:vMerge/>
            <w:shd w:val="clear" w:color="auto" w:fill="FFFFFF"/>
          </w:tcPr>
          <w:p w14:paraId="24808E33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pct"/>
            <w:shd w:val="clear" w:color="auto" w:fill="FFFFFF"/>
          </w:tcPr>
          <w:p w14:paraId="72DBF09F" w14:textId="77777777" w:rsidR="00EF7FD9" w:rsidRPr="00270F3B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3B">
              <w:rPr>
                <w:rFonts w:ascii="Times New Roman" w:hAnsi="Times New Roman"/>
                <w:sz w:val="24"/>
                <w:szCs w:val="24"/>
              </w:rPr>
              <w:t xml:space="preserve">Защита отчета по практике </w:t>
            </w:r>
          </w:p>
        </w:tc>
        <w:tc>
          <w:tcPr>
            <w:tcW w:w="1527" w:type="pct"/>
            <w:shd w:val="clear" w:color="auto" w:fill="FFFFFF"/>
          </w:tcPr>
          <w:p w14:paraId="7AAB0981" w14:textId="77777777" w:rsidR="00EF7FD9" w:rsidRPr="00727478" w:rsidRDefault="00EF7FD9" w:rsidP="00EF7F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0AE80AA" w14:textId="6FEE1ECE" w:rsidR="004E1396" w:rsidRDefault="007213C5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Срок прохождения практики:</w:t>
      </w:r>
      <w:r w:rsidR="00F86DCC" w:rsidRPr="00F86DCC">
        <w:rPr>
          <w:rFonts w:ascii="Times New Roman" w:hAnsi="Times New Roman"/>
          <w:sz w:val="24"/>
          <w:szCs w:val="24"/>
        </w:rPr>
        <w:t xml:space="preserve"> </w:t>
      </w:r>
      <w:r w:rsidR="00F43D9A" w:rsidRPr="00B6634D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r w:rsidR="00C01F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</w:t>
      </w:r>
      <w:r w:rsidR="00F43D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г. по </w:t>
      </w:r>
      <w:r w:rsidR="00C01F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</w:t>
      </w:r>
      <w:r w:rsidR="00F43D9A" w:rsidRPr="005131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</w:t>
      </w:r>
    </w:p>
    <w:p w14:paraId="118AC032" w14:textId="77777777" w:rsidR="007213C5" w:rsidRPr="00654DC7" w:rsidRDefault="007213C5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Место прохождения практики: __________________________________________________________________________________________________________________________________________________________</w:t>
      </w:r>
    </w:p>
    <w:p w14:paraId="12FBE7C1" w14:textId="77777777" w:rsidR="007213C5" w:rsidRPr="00654DC7" w:rsidRDefault="007213C5" w:rsidP="00654DC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54DC7">
        <w:rPr>
          <w:rFonts w:ascii="Times New Roman" w:hAnsi="Times New Roman"/>
          <w:i/>
          <w:sz w:val="24"/>
          <w:szCs w:val="24"/>
        </w:rPr>
        <w:t xml:space="preserve"> (указывается полное наименование организации в соответствии с уставом, а также фактический адрес)</w:t>
      </w:r>
    </w:p>
    <w:p w14:paraId="64F68352" w14:textId="77777777" w:rsidR="004E1396" w:rsidRDefault="004E1396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18C112" w14:textId="77777777" w:rsidR="007213C5" w:rsidRPr="00654DC7" w:rsidRDefault="007213C5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СОГЛАСОВАНО:</w:t>
      </w:r>
    </w:p>
    <w:p w14:paraId="30B3B90A" w14:textId="77777777" w:rsidR="007213C5" w:rsidRPr="00654DC7" w:rsidRDefault="007213C5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Руководитель от профильной организации 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  <w:r w:rsidRPr="00654DC7">
        <w:rPr>
          <w:rFonts w:ascii="Times New Roman" w:hAnsi="Times New Roman"/>
          <w:sz w:val="24"/>
          <w:szCs w:val="24"/>
        </w:rPr>
        <w:t>_</w:t>
      </w:r>
    </w:p>
    <w:p w14:paraId="79CE84E1" w14:textId="77777777" w:rsidR="007213C5" w:rsidRPr="00654DC7" w:rsidRDefault="007213C5" w:rsidP="00402F9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>(подпись, ФИО)</w:t>
      </w:r>
    </w:p>
    <w:p w14:paraId="02CC9A30" w14:textId="77777777" w:rsidR="007213C5" w:rsidRDefault="007213C5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43CD05" w14:textId="77777777" w:rsidR="007213C5" w:rsidRPr="00654DC7" w:rsidRDefault="007213C5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Руководитель от организации (вуза) 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</w:t>
      </w:r>
      <w:r w:rsidRPr="00654DC7">
        <w:rPr>
          <w:rFonts w:ascii="Times New Roman" w:hAnsi="Times New Roman"/>
          <w:sz w:val="24"/>
          <w:szCs w:val="24"/>
        </w:rPr>
        <w:t>_</w:t>
      </w:r>
    </w:p>
    <w:p w14:paraId="0A1D31C2" w14:textId="77777777" w:rsidR="007213C5" w:rsidRPr="00654DC7" w:rsidRDefault="007213C5" w:rsidP="00402F9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>(подпись, ФИО)</w:t>
      </w:r>
    </w:p>
    <w:p w14:paraId="1D0A8A1D" w14:textId="77777777" w:rsidR="007213C5" w:rsidRDefault="007213C5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613B93" w14:textId="77777777" w:rsidR="007213C5" w:rsidRPr="00654DC7" w:rsidRDefault="007213C5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Студент ________________________________________________________________________</w:t>
      </w:r>
    </w:p>
    <w:p w14:paraId="0537435C" w14:textId="77777777" w:rsidR="007213C5" w:rsidRPr="00AD69E6" w:rsidRDefault="007213C5" w:rsidP="00AD69E6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>(подпись, ФИО)</w:t>
      </w:r>
    </w:p>
    <w:sectPr w:rsidR="007213C5" w:rsidRPr="00AD69E6" w:rsidSect="00654DC7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DC7"/>
    <w:rsid w:val="00004DBD"/>
    <w:rsid w:val="0009272B"/>
    <w:rsid w:val="000E13ED"/>
    <w:rsid w:val="00127927"/>
    <w:rsid w:val="00160FB0"/>
    <w:rsid w:val="001D47BD"/>
    <w:rsid w:val="00265F1A"/>
    <w:rsid w:val="002B443B"/>
    <w:rsid w:val="002C2445"/>
    <w:rsid w:val="003125AF"/>
    <w:rsid w:val="003E0E83"/>
    <w:rsid w:val="00402F98"/>
    <w:rsid w:val="00474FC3"/>
    <w:rsid w:val="004E1396"/>
    <w:rsid w:val="004E28D4"/>
    <w:rsid w:val="00551AA2"/>
    <w:rsid w:val="00587EB8"/>
    <w:rsid w:val="00654DC7"/>
    <w:rsid w:val="006871B7"/>
    <w:rsid w:val="006E69C0"/>
    <w:rsid w:val="007213C5"/>
    <w:rsid w:val="007B2D0C"/>
    <w:rsid w:val="007F40EC"/>
    <w:rsid w:val="008005D9"/>
    <w:rsid w:val="0083087E"/>
    <w:rsid w:val="0084075C"/>
    <w:rsid w:val="00850500"/>
    <w:rsid w:val="00871AB3"/>
    <w:rsid w:val="00912A24"/>
    <w:rsid w:val="009A318D"/>
    <w:rsid w:val="009B0DD1"/>
    <w:rsid w:val="00AD69E6"/>
    <w:rsid w:val="00AE2B4D"/>
    <w:rsid w:val="00B224ED"/>
    <w:rsid w:val="00BB01AE"/>
    <w:rsid w:val="00C01FBE"/>
    <w:rsid w:val="00CE347F"/>
    <w:rsid w:val="00DD4787"/>
    <w:rsid w:val="00E34074"/>
    <w:rsid w:val="00EA3A25"/>
    <w:rsid w:val="00EF7FD9"/>
    <w:rsid w:val="00F43D9A"/>
    <w:rsid w:val="00F531AC"/>
    <w:rsid w:val="00F86DCC"/>
    <w:rsid w:val="00FC1EEF"/>
    <w:rsid w:val="00FF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732E5C"/>
  <w15:docId w15:val="{EBD9B508-BB2A-464C-8B24-914DD0BE5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74FC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04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Пронина Наталья Евгеньевна</dc:creator>
  <cp:keywords/>
  <dc:description/>
  <cp:lastModifiedBy>Admin</cp:lastModifiedBy>
  <cp:revision>30</cp:revision>
  <dcterms:created xsi:type="dcterms:W3CDTF">2018-10-30T14:46:00Z</dcterms:created>
  <dcterms:modified xsi:type="dcterms:W3CDTF">2022-03-03T06:37:00Z</dcterms:modified>
</cp:coreProperties>
</file>