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06AA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Оформление ВКР</w:t>
      </w:r>
    </w:p>
    <w:p w14:paraId="11398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Оформленный диплом должен быть отправлен в Университет не позднее, чем за 1 неделю до защиты.</w:t>
      </w:r>
    </w:p>
    <w:p w14:paraId="41E3D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Диплом можно доставить в Университет лично, либо отправить курьерской службой с доставкой (Пони Экспресс, СДЭК).</w:t>
      </w:r>
    </w:p>
    <w:p w14:paraId="66E9CE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для доставки: 125 040, г. Москва, Ленинградский проспект, д. 17, канцелярия, с указанием выпускающей кафедры (кафедра </w:t>
      </w:r>
      <w:r>
        <w:rPr>
          <w:rFonts w:ascii="Times New Roman" w:hAnsi="Times New Roman" w:cs="Times New Roman"/>
          <w:sz w:val="28"/>
          <w:szCs w:val="28"/>
          <w:lang w:val="ru-RU"/>
        </w:rPr>
        <w:t>психологии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 педагогики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 Тел. + 7 (495) 308-10-01 (доб.7030). С доставкой.</w:t>
      </w:r>
    </w:p>
    <w:p w14:paraId="32B3CE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Структура работы:</w:t>
      </w:r>
    </w:p>
    <w:p w14:paraId="37139E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титульный лист (см. Приложение 3 к Методическим указаниям по написанию выпускной квалификационной работы)</w:t>
      </w:r>
    </w:p>
    <w:p w14:paraId="06AD85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задание на подготовку ВКР (см. Приложение 4 к Методическим указаниям по написанию выпускной квалификационной работы)</w:t>
      </w:r>
    </w:p>
    <w:p w14:paraId="49F31D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аннотация </w:t>
      </w:r>
    </w:p>
    <w:p w14:paraId="0EC960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содержание (см. Приложение 6 к Методическим указаниям по написанию выпускной квалификационной работы)</w:t>
      </w:r>
    </w:p>
    <w:p w14:paraId="5E95B9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введение</w:t>
      </w:r>
    </w:p>
    <w:p w14:paraId="30F68A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основной текст работы</w:t>
      </w:r>
    </w:p>
    <w:p w14:paraId="7D2546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заключение</w:t>
      </w:r>
    </w:p>
    <w:p w14:paraId="1A1B0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список использованных источников и литературы (см. Приложение 8 к Методическим указаниям по написанию выпускной квалификационной работы)</w:t>
      </w:r>
    </w:p>
    <w:p w14:paraId="1905B3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приложения (если они имеются).</w:t>
      </w:r>
    </w:p>
    <w:p w14:paraId="2E003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Выпускная квалификационная работа предоставляется в твердом переплете, страницы сшиваются в той последовательности, которая указана выше (см. структуру работы).</w:t>
      </w:r>
    </w:p>
    <w:p w14:paraId="7F559E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9662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C5D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200275" cy="2076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076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590800" cy="20288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02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6A75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работы помещаются (вшиваются) два файла (один – для отзыва научного руководителя, другой - для справки о результатах проверки текстового документа на наличие заимствований.</w:t>
      </w:r>
    </w:p>
    <w:p w14:paraId="79C2E7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корешок дипломной работы клеится полоска бумаги с ФИО выпускника, направлением подготовки, группой и годом защиты (например, Иванов Петр Семенович, 37.03.01 Психология, Гр. Лб18П171, 2023 г.)</w:t>
      </w:r>
    </w:p>
    <w:p w14:paraId="269E0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6145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5318760" cy="96075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73655" cy="9711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532A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F85E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72DDF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Текстовая часть выпускной квалификационной работы оформляется в соответствии с Методическими рекомендациями по ВКР выпускной квалификационной работы.</w:t>
      </w:r>
      <w:r>
        <w:rPr>
          <w:rFonts w:ascii="Times New Roman" w:hAnsi="Times New Roman" w:cs="Times New Roman"/>
          <w:sz w:val="28"/>
          <w:szCs w:val="28"/>
        </w:rPr>
        <w:br w:type="column"/>
      </w:r>
      <w:r>
        <w:rPr>
          <w:rFonts w:ascii="Times New Roman" w:hAnsi="Times New Roman" w:cs="Times New Roman"/>
          <w:b/>
          <w:sz w:val="28"/>
          <w:szCs w:val="28"/>
        </w:rPr>
        <w:t>Аннотация (лист 3, не нумеруется)</w:t>
      </w:r>
    </w:p>
    <w:p w14:paraId="7ABB42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5750560" cy="8877300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783" cy="8881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BD7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3EC3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511"/>
    <w:rsid w:val="00047ACC"/>
    <w:rsid w:val="000574B1"/>
    <w:rsid w:val="001355B9"/>
    <w:rsid w:val="00155FF0"/>
    <w:rsid w:val="001F3307"/>
    <w:rsid w:val="00223C26"/>
    <w:rsid w:val="003C731D"/>
    <w:rsid w:val="003E5A63"/>
    <w:rsid w:val="003E7C27"/>
    <w:rsid w:val="005F7413"/>
    <w:rsid w:val="00661E4D"/>
    <w:rsid w:val="00695762"/>
    <w:rsid w:val="007144F1"/>
    <w:rsid w:val="007219D3"/>
    <w:rsid w:val="007D0AA1"/>
    <w:rsid w:val="008036EA"/>
    <w:rsid w:val="00831D90"/>
    <w:rsid w:val="00846264"/>
    <w:rsid w:val="00872C39"/>
    <w:rsid w:val="00944DD6"/>
    <w:rsid w:val="009D686A"/>
    <w:rsid w:val="00A065BC"/>
    <w:rsid w:val="00A13511"/>
    <w:rsid w:val="00C7307F"/>
    <w:rsid w:val="00CB18A4"/>
    <w:rsid w:val="00D02FA5"/>
    <w:rsid w:val="00D033CA"/>
    <w:rsid w:val="00EA2A41"/>
    <w:rsid w:val="00EE660D"/>
    <w:rsid w:val="00F6010E"/>
    <w:rsid w:val="42CC5639"/>
    <w:rsid w:val="538E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4</Pages>
  <Words>266</Words>
  <Characters>1517</Characters>
  <Lines>12</Lines>
  <Paragraphs>3</Paragraphs>
  <TotalTime>3</TotalTime>
  <ScaleCrop>false</ScaleCrop>
  <LinksUpToDate>false</LinksUpToDate>
  <CharactersWithSpaces>1780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2024-02-18T06:40:00Z</dcterms:created>
  <dc:creator>A</dc:creator>
  <cp:lastModifiedBy>m.kirikova</cp:lastModifiedBy>
  <dcterms:modified xsi:type="dcterms:W3CDTF">2024-09-03T11:18:12Z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A556E0F795AC4CD395EE864BC3A48337_13</vt:lpwstr>
  </property>
</Properties>
</file>