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7FCE" w14:textId="4C1E705A" w:rsidR="00D44E40" w:rsidRPr="00D44E40" w:rsidRDefault="00D44E40">
      <w:r>
        <w:t>Реферат</w:t>
      </w:r>
      <w:r w:rsidR="00011D16">
        <w:t xml:space="preserve"> 20-25 </w:t>
      </w:r>
      <w:proofErr w:type="spellStart"/>
      <w:r w:rsidR="00011D16">
        <w:t>стр</w:t>
      </w:r>
      <w:proofErr w:type="spellEnd"/>
      <w:r w:rsidR="00011D16">
        <w:t xml:space="preserve"> + презентация </w:t>
      </w:r>
    </w:p>
    <w:p w14:paraId="1A66B4D4" w14:textId="1DD3A553" w:rsidR="00D44E40" w:rsidRPr="00D44E40" w:rsidRDefault="00D44E40">
      <w:r>
        <w:t>Структура</w:t>
      </w:r>
      <w:r w:rsidR="00995E9B" w:rsidRPr="00D44E40">
        <w:t>:</w:t>
      </w:r>
    </w:p>
    <w:p w14:paraId="17198ED8" w14:textId="7D20FF21" w:rsidR="00995E9B" w:rsidRPr="00D44E40" w:rsidRDefault="00995E9B">
      <w:r>
        <w:t xml:space="preserve">Рассказать о компоненте </w:t>
      </w:r>
      <w:r w:rsidR="00D44E40" w:rsidRPr="00D44E40">
        <w:t>“</w:t>
      </w:r>
      <w:r>
        <w:t>волевой</w:t>
      </w:r>
      <w:r w:rsidR="00D44E40" w:rsidRPr="00D44E40">
        <w:t>”</w:t>
      </w:r>
    </w:p>
    <w:p w14:paraId="43C148F6" w14:textId="5B7A31B3" w:rsidR="00995E9B" w:rsidRPr="00D44E40" w:rsidRDefault="00995E9B">
      <w:r>
        <w:t xml:space="preserve">Рассказать о механизме </w:t>
      </w:r>
      <w:r w:rsidR="00D44E40" w:rsidRPr="00D44E40">
        <w:t>“</w:t>
      </w:r>
      <w:r>
        <w:t>самоуправления</w:t>
      </w:r>
      <w:r w:rsidR="00D44E40" w:rsidRPr="00D44E40">
        <w:t>”</w:t>
      </w:r>
      <w:r w:rsidR="00D44E40">
        <w:t xml:space="preserve"> </w:t>
      </w:r>
    </w:p>
    <w:p w14:paraId="3DB66B90" w14:textId="7C809923" w:rsidR="00995E9B" w:rsidRDefault="00995E9B">
      <w:r>
        <w:t>Практическая (техники</w:t>
      </w:r>
      <w:r w:rsidR="00D44E40">
        <w:t>-советы</w:t>
      </w:r>
      <w:r>
        <w:t>)</w:t>
      </w:r>
      <w:r w:rsidR="00D44E40">
        <w:t xml:space="preserve"> по самоуправлению </w:t>
      </w:r>
    </w:p>
    <w:p w14:paraId="508C0827" w14:textId="77777777" w:rsidR="00995E9B" w:rsidRDefault="00995E9B"/>
    <w:p w14:paraId="5BCEA6AB" w14:textId="77777777" w:rsidR="00995E9B" w:rsidRPr="00995E9B" w:rsidRDefault="00995E9B"/>
    <w:p w14:paraId="76912BF5" w14:textId="77777777" w:rsidR="00995E9B" w:rsidRPr="00D44E40" w:rsidRDefault="00995E9B"/>
    <w:sectPr w:rsidR="00995E9B" w:rsidRPr="00D4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1B"/>
    <w:rsid w:val="00011D16"/>
    <w:rsid w:val="00900E1B"/>
    <w:rsid w:val="00995E9B"/>
    <w:rsid w:val="00D44E40"/>
    <w:rsid w:val="00E1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0920"/>
  <w15:chartTrackingRefBased/>
  <w15:docId w15:val="{4F6901D5-C68E-4A92-A436-658582F2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Panov</dc:creator>
  <cp:keywords/>
  <dc:description/>
  <cp:lastModifiedBy>Nick Panov</cp:lastModifiedBy>
  <cp:revision>6</cp:revision>
  <dcterms:created xsi:type="dcterms:W3CDTF">2024-11-17T12:03:00Z</dcterms:created>
  <dcterms:modified xsi:type="dcterms:W3CDTF">2024-11-17T13:27:00Z</dcterms:modified>
</cp:coreProperties>
</file>