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A805A">
      <w:pPr>
        <w:spacing w:line="360" w:lineRule="auto"/>
        <w:rPr>
          <w:rFonts w:hint="default" w:ascii="Times New Roman" w:hAnsi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/>
          <w:sz w:val="28"/>
          <w:szCs w:val="28"/>
          <w:vertAlign w:val="baseline"/>
          <w:lang w:val="ru-RU"/>
        </w:rPr>
        <w:t>Задание 2</w:t>
      </w:r>
    </w:p>
    <w:p w14:paraId="4EDD402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4894580" cy="1383030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4"/>
                    <a:srcRect l="4676" r="2434"/>
                    <a:stretch>
                      <a:fillRect/>
                    </a:stretch>
                  </pic:blipFill>
                  <pic:spPr>
                    <a:xfrm>
                      <a:off x="0" y="0"/>
                      <a:ext cx="489458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AE3EC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B5069"/>
    <w:rsid w:val="117F24E4"/>
    <w:rsid w:val="28714338"/>
    <w:rsid w:val="47551D5D"/>
    <w:rsid w:val="4BD8527D"/>
    <w:rsid w:val="55594E94"/>
    <w:rsid w:val="55786228"/>
    <w:rsid w:val="59186032"/>
    <w:rsid w:val="63992906"/>
    <w:rsid w:val="72960BBB"/>
    <w:rsid w:val="7461016E"/>
    <w:rsid w:val="762B5069"/>
    <w:rsid w:val="774B2A84"/>
    <w:rsid w:val="7F3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1344</Characters>
  <Lines>0</Lines>
  <Paragraphs>0</Paragraphs>
  <TotalTime>15</TotalTime>
  <ScaleCrop>false</ScaleCrop>
  <LinksUpToDate>false</LinksUpToDate>
  <CharactersWithSpaces>1800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2024-10-01T08:37:00Z</dcterms:created>
  <dc:creator>lozhk</dc:creator>
  <cp:lastModifiedBy>lozhk</cp:lastModifiedBy>
  <dcterms:modified xsi:type="dcterms:W3CDTF">2024-11-18T08:00:04Z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2DE1C5C5BDA34FE4B29DC51D086E8C7D_13</vt:lpwstr>
  </property>
</Properties>
</file>