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D9D35" w14:textId="47CD6C6B" w:rsidR="006246E9" w:rsidRDefault="005B79EF" w:rsidP="005B7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9EF">
        <w:rPr>
          <w:rFonts w:ascii="Times New Roman" w:hAnsi="Times New Roman" w:cs="Times New Roman"/>
          <w:b/>
          <w:bCs/>
          <w:sz w:val="28"/>
          <w:szCs w:val="28"/>
        </w:rPr>
        <w:t>Индивидуальное задание для студентов, выполняющих профессионально-творческую практику при кафедре</w:t>
      </w:r>
    </w:p>
    <w:p w14:paraId="5938CF5D" w14:textId="256A57AA" w:rsidR="005B79EF" w:rsidRPr="005B79EF" w:rsidRDefault="005B79EF" w:rsidP="005B79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</w:t>
      </w:r>
    </w:p>
    <w:p w14:paraId="29024C77" w14:textId="77777777" w:rsidR="005B79EF" w:rsidRDefault="005B79EF" w:rsidP="005B7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D13F41" w14:textId="77777777" w:rsidR="00362227" w:rsidRDefault="005B79EF" w:rsidP="00795B7E">
      <w:pPr>
        <w:jc w:val="both"/>
        <w:rPr>
          <w:rFonts w:ascii="Times New Roman" w:hAnsi="Times New Roman" w:cs="Times New Roman"/>
          <w:sz w:val="28"/>
          <w:szCs w:val="28"/>
        </w:rPr>
      </w:pP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1.Разработать концепцию и прилагающиеся к ней документы для профориентационно</w:t>
      </w:r>
      <w:r w:rsid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 мероприятия или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акции </w:t>
      </w:r>
      <w:r w:rsid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для 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университета.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882D4" w14:textId="3F3616E5" w:rsidR="00362227" w:rsidRDefault="00362227" w:rsidP="00362227">
      <w:pPr>
        <w:jc w:val="both"/>
        <w:rPr>
          <w:rFonts w:ascii="Times New Roman" w:hAnsi="Times New Roman" w:cs="Times New Roman"/>
          <w:sz w:val="28"/>
          <w:szCs w:val="28"/>
        </w:rPr>
      </w:pPr>
      <w:r w:rsidRPr="00362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Разработать концепцию и прилагающиеся к ней документы для профориентационно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 мероприятия или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акции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кафедры СКТ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C96B4" w14:textId="6516BFC6" w:rsidR="00362227" w:rsidRDefault="00362227" w:rsidP="00362227">
      <w:pPr>
        <w:jc w:val="both"/>
        <w:rPr>
          <w:rFonts w:ascii="Times New Roman" w:hAnsi="Times New Roman" w:cs="Times New Roman"/>
          <w:sz w:val="28"/>
          <w:szCs w:val="28"/>
        </w:rPr>
      </w:pPr>
      <w:r w:rsidRPr="003622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Разработать концепцию и прилагающиеся к ней документы для профориентационно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 мероприятия или</w:t>
      </w:r>
      <w:r w:rsidRPr="00795B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акции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одной из специальностей университета, которая появилась в университете не более 5 лет назад.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8D9EB" w14:textId="0B745511" w:rsidR="005B79EF" w:rsidRDefault="005B79EF" w:rsidP="00795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этого:</w:t>
      </w:r>
    </w:p>
    <w:p w14:paraId="08C32D09" w14:textId="400005B6" w:rsidR="005B79EF" w:rsidRDefault="005B79EF" w:rsidP="00795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проанализируйте материалы сайта и социальных сетей университета, отражающих данную тему;</w:t>
      </w:r>
    </w:p>
    <w:p w14:paraId="013289C6" w14:textId="4B583826" w:rsidR="005B79EF" w:rsidRDefault="005B79EF" w:rsidP="00795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укажите, на какие целевые аудитории направлены эти материалы;</w:t>
      </w:r>
    </w:p>
    <w:p w14:paraId="40CA1D83" w14:textId="6C670ABC" w:rsidR="005B79EF" w:rsidRDefault="005B79EF" w:rsidP="00795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95B7E">
        <w:rPr>
          <w:rFonts w:ascii="Times New Roman" w:hAnsi="Times New Roman" w:cs="Times New Roman"/>
          <w:sz w:val="28"/>
          <w:szCs w:val="28"/>
        </w:rPr>
        <w:t xml:space="preserve"> создайте свою концепцию профориентационного виртуального (реального) мероприятия;</w:t>
      </w:r>
    </w:p>
    <w:p w14:paraId="36C6E5A3" w14:textId="2D77B2D8" w:rsidR="00795B7E" w:rsidRPr="000C0276" w:rsidRDefault="00795B7E" w:rsidP="000C0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мероприятие может проходить в СибГУТИ, любой другой площадке, которая позволяет проводить городские мероприятия (особенно в дни работы этих площадок с молодежью, например – ГПНТБ);</w:t>
      </w:r>
    </w:p>
    <w:p w14:paraId="0C74EDD4" w14:textId="4D6CA61C" w:rsidR="00795B7E" w:rsidRPr="000C0276" w:rsidRDefault="00795B7E" w:rsidP="000C0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в виртуальном формате;</w:t>
      </w:r>
    </w:p>
    <w:p w14:paraId="548F437E" w14:textId="55AB32F0" w:rsidR="00795B7E" w:rsidRDefault="00795B7E" w:rsidP="000C0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подберите необходимые иллюстрационные с сайта и социальных сетей, обязательно используйте ссылки на материалы;</w:t>
      </w:r>
    </w:p>
    <w:p w14:paraId="3A71ADDD" w14:textId="6A2DF75F" w:rsidR="000C0276" w:rsidRPr="000C0276" w:rsidRDefault="000C0276" w:rsidP="000C0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календарный план подготовки (максимально на 1 месяц);</w:t>
      </w:r>
    </w:p>
    <w:p w14:paraId="24FD316F" w14:textId="680987B8" w:rsidR="005B79EF" w:rsidRPr="000C0276" w:rsidRDefault="00795B7E" w:rsidP="000C02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добавьте что-то новое, свое;</w:t>
      </w:r>
    </w:p>
    <w:p w14:paraId="6D657F51" w14:textId="516C4369" w:rsidR="00795B7E" w:rsidRPr="000C0276" w:rsidRDefault="00795B7E" w:rsidP="000C02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напишите, как Вы собираетесь продвигать</w:t>
      </w:r>
      <w:r w:rsidR="000C0276" w:rsidRPr="000C0276">
        <w:rPr>
          <w:rFonts w:ascii="Times New Roman" w:hAnsi="Times New Roman" w:cs="Times New Roman"/>
          <w:sz w:val="28"/>
          <w:szCs w:val="28"/>
        </w:rPr>
        <w:t xml:space="preserve"> свое мероприятие (акцию); заготовьте 2-3 примера;</w:t>
      </w:r>
    </w:p>
    <w:p w14:paraId="01085B27" w14:textId="66480259" w:rsidR="00795B7E" w:rsidRDefault="00795B7E" w:rsidP="000C0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0276">
        <w:rPr>
          <w:rFonts w:ascii="Times New Roman" w:hAnsi="Times New Roman" w:cs="Times New Roman"/>
          <w:sz w:val="28"/>
          <w:szCs w:val="28"/>
        </w:rPr>
        <w:t>напишите, как Вы б</w:t>
      </w:r>
      <w:r w:rsidR="000C0276" w:rsidRPr="000C0276">
        <w:rPr>
          <w:rFonts w:ascii="Times New Roman" w:hAnsi="Times New Roman" w:cs="Times New Roman"/>
          <w:sz w:val="28"/>
          <w:szCs w:val="28"/>
        </w:rPr>
        <w:t>удете популяризировать результаты своих трудов, когда акция или мероприятие будут проведены (не забывайте, что Вы создаете пока только концепцию), смету не разрабатываем, ищем бесплатные площадки, платформы</w:t>
      </w:r>
      <w:r w:rsidR="000C0276">
        <w:rPr>
          <w:rFonts w:ascii="Times New Roman" w:hAnsi="Times New Roman" w:cs="Times New Roman"/>
          <w:sz w:val="28"/>
          <w:szCs w:val="28"/>
        </w:rPr>
        <w:t>.</w:t>
      </w:r>
    </w:p>
    <w:p w14:paraId="4F4F8DE9" w14:textId="0FB2484C" w:rsidR="000C0276" w:rsidRDefault="000C0276" w:rsidP="000C0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подготовьте небольшую презентацию Вашей концепции.</w:t>
      </w:r>
    </w:p>
    <w:p w14:paraId="458C3B0A" w14:textId="2E7AA432" w:rsidR="00802CD8" w:rsidRPr="000C0276" w:rsidRDefault="00802CD8" w:rsidP="000C02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bookmarkStart w:id="0" w:name="_GoBack"/>
      <w:bookmarkEnd w:id="0"/>
      <w:r w:rsidRPr="00802CD8">
        <w:rPr>
          <w:rFonts w:ascii="Times New Roman" w:hAnsi="Times New Roman" w:cs="Times New Roman"/>
          <w:sz w:val="28"/>
          <w:szCs w:val="28"/>
        </w:rPr>
        <w:t>формит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2CD8">
        <w:rPr>
          <w:rFonts w:ascii="Times New Roman" w:hAnsi="Times New Roman" w:cs="Times New Roman"/>
          <w:sz w:val="28"/>
          <w:szCs w:val="28"/>
        </w:rPr>
        <w:t xml:space="preserve"> отчет по практике и дневник.</w:t>
      </w:r>
    </w:p>
    <w:p w14:paraId="5BE8FF74" w14:textId="77777777" w:rsidR="000C0276" w:rsidRPr="005B79EF" w:rsidRDefault="000C0276" w:rsidP="005B79EF">
      <w:pPr>
        <w:rPr>
          <w:rFonts w:ascii="Times New Roman" w:hAnsi="Times New Roman" w:cs="Times New Roman"/>
          <w:sz w:val="28"/>
          <w:szCs w:val="28"/>
        </w:rPr>
      </w:pPr>
    </w:p>
    <w:sectPr w:rsidR="000C0276" w:rsidRPr="005B7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55A43"/>
    <w:multiLevelType w:val="hybridMultilevel"/>
    <w:tmpl w:val="1CA8E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E9"/>
    <w:rsid w:val="000C0276"/>
    <w:rsid w:val="00362227"/>
    <w:rsid w:val="004D6D42"/>
    <w:rsid w:val="005B79EF"/>
    <w:rsid w:val="006246E9"/>
    <w:rsid w:val="00795B7E"/>
    <w:rsid w:val="00802CD8"/>
    <w:rsid w:val="00E729BD"/>
    <w:rsid w:val="00F4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8A4E"/>
  <w15:chartTrackingRefBased/>
  <w15:docId w15:val="{F106FA8C-B296-432F-AF03-15893409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Крук Виктория Алексеевна</cp:lastModifiedBy>
  <cp:revision>3</cp:revision>
  <dcterms:created xsi:type="dcterms:W3CDTF">2023-08-15T16:16:00Z</dcterms:created>
  <dcterms:modified xsi:type="dcterms:W3CDTF">2023-08-17T05:04:00Z</dcterms:modified>
</cp:coreProperties>
</file>