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A4D14" w14:textId="6CC90EBD" w:rsidR="00D004EB" w:rsidRDefault="00D004EB" w:rsidP="00D00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теоретическую часть диплома по такому содержанию:</w:t>
      </w:r>
    </w:p>
    <w:p w14:paraId="493A62A7" w14:textId="5FE779AE" w:rsidR="00D004EB" w:rsidRDefault="00D004EB" w:rsidP="00D00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40052" w14:textId="77777777" w:rsidR="00D004EB" w:rsidRDefault="00D004EB" w:rsidP="00D00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4E9A9" w14:textId="6D7DBA8B" w:rsidR="00D46768" w:rsidRPr="002D04C7" w:rsidRDefault="00F821FB" w:rsidP="00D00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C7">
        <w:rPr>
          <w:rFonts w:ascii="Times New Roman" w:hAnsi="Times New Roman" w:cs="Times New Roman"/>
          <w:sz w:val="24"/>
          <w:szCs w:val="24"/>
        </w:rPr>
        <w:t xml:space="preserve">ГЛАВА 1. ТЕОРЕТИЧЕСКИЕ АСПЕКТЫ </w:t>
      </w:r>
      <w:r w:rsidR="0089171F" w:rsidRPr="002D04C7">
        <w:rPr>
          <w:rFonts w:ascii="Times New Roman" w:hAnsi="Times New Roman" w:cs="Times New Roman"/>
          <w:sz w:val="24"/>
          <w:szCs w:val="24"/>
        </w:rPr>
        <w:t>В</w:t>
      </w:r>
      <w:r w:rsidRPr="002D04C7">
        <w:rPr>
          <w:rFonts w:ascii="Times New Roman" w:hAnsi="Times New Roman" w:cs="Times New Roman"/>
          <w:sz w:val="24"/>
          <w:szCs w:val="24"/>
        </w:rPr>
        <w:t>НУТРИФИРМЕННОГО ОБУЧЕНИЯ</w:t>
      </w:r>
    </w:p>
    <w:p w14:paraId="7335AEFA" w14:textId="0D1BC581" w:rsidR="002D04C7" w:rsidRPr="002D04C7" w:rsidRDefault="0089171F" w:rsidP="00D004E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C7">
        <w:rPr>
          <w:rFonts w:ascii="Times New Roman" w:hAnsi="Times New Roman" w:cs="Times New Roman"/>
          <w:sz w:val="24"/>
          <w:szCs w:val="24"/>
        </w:rPr>
        <w:t>Понятие внутрифирменного обучения. Принципы, функции и особенности.</w:t>
      </w:r>
    </w:p>
    <w:p w14:paraId="017D7A71" w14:textId="2A04A68D" w:rsidR="002D04C7" w:rsidRPr="002D04C7" w:rsidRDefault="00FB0909" w:rsidP="00D004E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C7">
        <w:rPr>
          <w:rFonts w:ascii="Times New Roman" w:hAnsi="Times New Roman" w:cs="Times New Roman"/>
          <w:sz w:val="24"/>
          <w:szCs w:val="24"/>
        </w:rPr>
        <w:t>Модели внутрифирменного обучения</w:t>
      </w:r>
    </w:p>
    <w:p w14:paraId="01CB4A0A" w14:textId="77777777" w:rsidR="00FB0909" w:rsidRDefault="00F821FB" w:rsidP="00D00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C7">
        <w:rPr>
          <w:rFonts w:ascii="Times New Roman" w:hAnsi="Times New Roman" w:cs="Times New Roman"/>
          <w:sz w:val="24"/>
          <w:szCs w:val="24"/>
        </w:rPr>
        <w:t xml:space="preserve">1.3 </w:t>
      </w:r>
      <w:r w:rsidR="00FB0909" w:rsidRPr="002D04C7">
        <w:rPr>
          <w:rFonts w:ascii="Times New Roman" w:hAnsi="Times New Roman" w:cs="Times New Roman"/>
          <w:sz w:val="24"/>
          <w:szCs w:val="24"/>
        </w:rPr>
        <w:t xml:space="preserve">Этапы разработки </w:t>
      </w:r>
      <w:r w:rsidR="00FB0909">
        <w:rPr>
          <w:rFonts w:ascii="Times New Roman" w:hAnsi="Times New Roman" w:cs="Times New Roman"/>
          <w:sz w:val="24"/>
          <w:szCs w:val="24"/>
        </w:rPr>
        <w:t xml:space="preserve">и внедрения </w:t>
      </w:r>
      <w:r w:rsidR="00FB0909" w:rsidRPr="002D04C7">
        <w:rPr>
          <w:rFonts w:ascii="Times New Roman" w:hAnsi="Times New Roman" w:cs="Times New Roman"/>
          <w:sz w:val="24"/>
          <w:szCs w:val="24"/>
        </w:rPr>
        <w:t>программ обучения</w:t>
      </w:r>
      <w:r w:rsidR="00FB09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5C1EF" w14:textId="0F95D2F9" w:rsidR="00F821FB" w:rsidRPr="002D04C7" w:rsidRDefault="00F821FB" w:rsidP="00D00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C7">
        <w:rPr>
          <w:rFonts w:ascii="Times New Roman" w:hAnsi="Times New Roman" w:cs="Times New Roman"/>
          <w:sz w:val="24"/>
          <w:szCs w:val="24"/>
        </w:rPr>
        <w:t>1.4 Методические подходы к оценке эффективности внутрифирменного обучения</w:t>
      </w:r>
    </w:p>
    <w:p w14:paraId="20CC0E86" w14:textId="4F55F9F4" w:rsidR="004E24CE" w:rsidRDefault="004E24CE">
      <w:pPr>
        <w:rPr>
          <w:rFonts w:ascii="Times New Roman" w:hAnsi="Times New Roman" w:cs="Times New Roman"/>
          <w:sz w:val="24"/>
          <w:szCs w:val="24"/>
        </w:rPr>
      </w:pPr>
    </w:p>
    <w:p w14:paraId="3062E639" w14:textId="25995F6B" w:rsidR="004E24CE" w:rsidRDefault="00D004EB" w:rsidP="00D004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 20-25 стр. Можно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так чтобы прошло проверку на антиплагиат (минимум 50%). </w:t>
      </w:r>
    </w:p>
    <w:p w14:paraId="07EE4040" w14:textId="0140467A" w:rsidR="00D004EB" w:rsidRDefault="00D004EB" w:rsidP="00D004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сайт, который может «гуманизировать» и проверить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E52D79">
          <w:rPr>
            <w:rStyle w:val="a4"/>
            <w:rFonts w:ascii="Times New Roman" w:hAnsi="Times New Roman" w:cs="Times New Roman"/>
            <w:sz w:val="24"/>
            <w:szCs w:val="24"/>
          </w:rPr>
          <w:t>https://uncheck.ai/</w:t>
        </w:r>
      </w:hyperlink>
      <w:r>
        <w:rPr>
          <w:rFonts w:ascii="Times New Roman" w:hAnsi="Times New Roman" w:cs="Times New Roman"/>
          <w:sz w:val="24"/>
          <w:szCs w:val="24"/>
        </w:rPr>
        <w:t>, может найдете или у вас уже есть другие сайты.</w:t>
      </w:r>
    </w:p>
    <w:p w14:paraId="19DC67A0" w14:textId="501F0F87" w:rsidR="00D004EB" w:rsidRDefault="00D004EB" w:rsidP="00D004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</w:t>
      </w:r>
      <w:r w:rsidR="00A75F1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если пользуетесь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он вставляет в текст невидимые символы, которые потом антиплагиат распознает, так что копировать-вставить из чата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получится.</w:t>
      </w:r>
    </w:p>
    <w:p w14:paraId="73F30954" w14:textId="533DDF6D" w:rsidR="004E24CE" w:rsidRDefault="00243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61594F71" w14:textId="3A4996DD" w:rsidR="00A75F1C" w:rsidRPr="002D04C7" w:rsidRDefault="00A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75F1C" w:rsidRPr="002D04C7" w:rsidSect="004E24CE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11BFA"/>
    <w:multiLevelType w:val="multilevel"/>
    <w:tmpl w:val="EF089B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68"/>
    <w:rsid w:val="0024344B"/>
    <w:rsid w:val="002D04C7"/>
    <w:rsid w:val="0038582C"/>
    <w:rsid w:val="004E24CE"/>
    <w:rsid w:val="00622FC4"/>
    <w:rsid w:val="006278DB"/>
    <w:rsid w:val="0089171F"/>
    <w:rsid w:val="00A75F1C"/>
    <w:rsid w:val="00D004EB"/>
    <w:rsid w:val="00D46768"/>
    <w:rsid w:val="00F04F13"/>
    <w:rsid w:val="00F821FB"/>
    <w:rsid w:val="00FB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04EE"/>
  <w15:chartTrackingRefBased/>
  <w15:docId w15:val="{E714BAEC-3ABD-48D5-98EB-3FC0BFAE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04E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0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check.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Марченко</dc:creator>
  <cp:keywords/>
  <dc:description/>
  <cp:lastModifiedBy>Дарья Марченко</cp:lastModifiedBy>
  <cp:revision>4</cp:revision>
  <dcterms:created xsi:type="dcterms:W3CDTF">2025-04-28T13:39:00Z</dcterms:created>
  <dcterms:modified xsi:type="dcterms:W3CDTF">2025-04-28T13:49:00Z</dcterms:modified>
</cp:coreProperties>
</file>