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9368" w14:textId="77777777" w:rsidR="00055AB3" w:rsidRPr="00055AB3" w:rsidRDefault="00055AB3" w:rsidP="00055AB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55AB3">
        <w:rPr>
          <w:rFonts w:ascii="Times New Roman" w:hAnsi="Times New Roman" w:cs="Times New Roman"/>
          <w:sz w:val="28"/>
        </w:rPr>
        <w:t>Ассоциация профессиональной образовательной организации</w:t>
      </w:r>
    </w:p>
    <w:p w14:paraId="5CBFE4EE" w14:textId="77777777" w:rsidR="00055AB3" w:rsidRPr="00055AB3" w:rsidRDefault="00055AB3" w:rsidP="00055AB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55AB3">
        <w:rPr>
          <w:rFonts w:ascii="Times New Roman" w:hAnsi="Times New Roman" w:cs="Times New Roman"/>
          <w:sz w:val="28"/>
        </w:rPr>
        <w:t>«Техникум экономики и предпринимательства»</w:t>
      </w:r>
    </w:p>
    <w:p w14:paraId="3FE66E4B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06220C7D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6345D7B2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0970C207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45D02B68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5E1E1CB5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4440231F" w14:textId="77777777" w:rsidR="00665686" w:rsidRPr="00665686" w:rsidRDefault="00665686" w:rsidP="006656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665686">
        <w:rPr>
          <w:rFonts w:ascii="Times New Roman" w:hAnsi="Times New Roman" w:cs="Times New Roman"/>
          <w:b/>
          <w:sz w:val="32"/>
        </w:rPr>
        <w:t>ОТЧЕТ ПДП</w:t>
      </w:r>
    </w:p>
    <w:p w14:paraId="6B902E28" w14:textId="77777777" w:rsidR="00253CDC" w:rsidRDefault="00665686" w:rsidP="0066568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65686">
        <w:rPr>
          <w:rFonts w:ascii="Times New Roman" w:hAnsi="Times New Roman" w:cs="Times New Roman"/>
          <w:b/>
          <w:sz w:val="32"/>
        </w:rPr>
        <w:t>ПО ПРЕДДИПЛОМНОЙ ПРАКТИКЕ</w:t>
      </w:r>
    </w:p>
    <w:p w14:paraId="1547A2D4" w14:textId="77777777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783E60E0" w14:textId="47F3E757" w:rsidR="00580FB3" w:rsidRPr="00F048E0" w:rsidRDefault="00253CDC" w:rsidP="00580FB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F048E0">
        <w:rPr>
          <w:rFonts w:ascii="Times New Roman" w:hAnsi="Times New Roman" w:cs="Times New Roman"/>
          <w:sz w:val="28"/>
          <w:szCs w:val="28"/>
        </w:rPr>
        <w:t xml:space="preserve"> </w:t>
      </w:r>
      <w:r w:rsidR="00E84F6E">
        <w:rPr>
          <w:rFonts w:ascii="Times New Roman" w:hAnsi="Times New Roman" w:cs="Times New Roman"/>
          <w:sz w:val="28"/>
          <w:szCs w:val="28"/>
          <w:u w:val="single"/>
        </w:rPr>
        <w:t>21.02.05 Земельно-имущественные отношения</w:t>
      </w:r>
    </w:p>
    <w:p w14:paraId="0C17649E" w14:textId="77777777" w:rsidR="006C446C" w:rsidRPr="00484A1A" w:rsidRDefault="006C446C" w:rsidP="00580FB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20"/>
        </w:rPr>
      </w:pPr>
      <w:r w:rsidRPr="00484A1A">
        <w:rPr>
          <w:rFonts w:ascii="Times New Roman" w:hAnsi="Times New Roman" w:cs="Times New Roman"/>
          <w:i/>
          <w:sz w:val="18"/>
          <w:szCs w:val="20"/>
        </w:rPr>
        <w:t>шифр, наименование</w:t>
      </w:r>
    </w:p>
    <w:p w14:paraId="787BC2F5" w14:textId="77777777" w:rsidR="00253CDC" w:rsidRPr="00580FB3" w:rsidRDefault="00253CD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F32EBC" w14:textId="6B2DCA78" w:rsidR="00253CDC" w:rsidRPr="00580FB3" w:rsidRDefault="00253CD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Выполнил студент (-ка)</w:t>
      </w:r>
      <w:r w:rsidR="00DD75ED">
        <w:rPr>
          <w:rFonts w:ascii="Times New Roman" w:hAnsi="Times New Roman" w:cs="Times New Roman"/>
          <w:sz w:val="28"/>
          <w:szCs w:val="28"/>
        </w:rPr>
        <w:t xml:space="preserve"> 4</w:t>
      </w:r>
      <w:r w:rsidR="0029642A" w:rsidRPr="00580FB3">
        <w:rPr>
          <w:rFonts w:ascii="Times New Roman" w:hAnsi="Times New Roman" w:cs="Times New Roman"/>
          <w:sz w:val="28"/>
          <w:szCs w:val="28"/>
        </w:rPr>
        <w:t xml:space="preserve"> курса</w:t>
      </w:r>
      <w:r w:rsidRPr="00580FB3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4B57A4">
        <w:rPr>
          <w:rFonts w:ascii="Times New Roman" w:hAnsi="Times New Roman" w:cs="Times New Roman"/>
          <w:sz w:val="28"/>
          <w:szCs w:val="28"/>
        </w:rPr>
        <w:t xml:space="preserve"> </w:t>
      </w:r>
      <w:r w:rsidR="00055AB3" w:rsidRPr="00055AB3">
        <w:t xml:space="preserve"> </w:t>
      </w:r>
      <w:r w:rsidR="00DD75ED" w:rsidRPr="00DD75ED">
        <w:rPr>
          <w:rFonts w:ascii="Times New Roman" w:hAnsi="Times New Roman" w:cs="Times New Roman"/>
          <w:sz w:val="28"/>
          <w:szCs w:val="28"/>
        </w:rPr>
        <w:t>21ЗИО-9з</w:t>
      </w:r>
    </w:p>
    <w:p w14:paraId="1254B459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9769D6" w14:textId="54B7ADA6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Форма обучения </w:t>
      </w:r>
      <w:r w:rsidR="0029642A">
        <w:rPr>
          <w:rFonts w:ascii="Times New Roman" w:hAnsi="Times New Roman" w:cs="Times New Roman"/>
          <w:sz w:val="28"/>
          <w:szCs w:val="28"/>
        </w:rPr>
        <w:t>очная</w:t>
      </w:r>
    </w:p>
    <w:p w14:paraId="09C416BB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A8AB32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BBC7DE5" w14:textId="77777777" w:rsidR="006C446C" w:rsidRPr="00484A1A" w:rsidRDefault="006C446C" w:rsidP="006C446C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484A1A">
        <w:rPr>
          <w:rFonts w:ascii="Times New Roman" w:hAnsi="Times New Roman" w:cs="Times New Roman"/>
          <w:i/>
          <w:sz w:val="18"/>
          <w:szCs w:val="28"/>
        </w:rPr>
        <w:t>(Фамилия, имя, отчество)</w:t>
      </w:r>
    </w:p>
    <w:p w14:paraId="6936A723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B6C799" w14:textId="5D5D5C7C" w:rsid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Место практики:</w:t>
      </w:r>
      <w:r w:rsidR="0029642A">
        <w:rPr>
          <w:rFonts w:ascii="Times New Roman" w:hAnsi="Times New Roman" w:cs="Times New Roman"/>
          <w:sz w:val="28"/>
          <w:szCs w:val="28"/>
        </w:rPr>
        <w:t xml:space="preserve"> </w:t>
      </w:r>
      <w:r w:rsidRPr="00580FB3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2F142947" w14:textId="77777777" w:rsidR="006C446C" w:rsidRPr="00580FB3" w:rsidRDefault="00580FB3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04377" w14:textId="5986F393" w:rsidR="006C446C" w:rsidRPr="00580FB3" w:rsidRDefault="006C446C" w:rsidP="00580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Срок прохождения практики </w:t>
      </w:r>
      <w:r w:rsidR="007222FB" w:rsidRPr="007222FB">
        <w:rPr>
          <w:rFonts w:ascii="Times New Roman" w:hAnsi="Times New Roman" w:cs="Times New Roman"/>
          <w:sz w:val="28"/>
          <w:szCs w:val="28"/>
        </w:rPr>
        <w:t>с 21 апреля 2025 г. по 18 мая 2025 г.</w:t>
      </w:r>
    </w:p>
    <w:p w14:paraId="5AA8E852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E5858E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1646A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B60974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Руководитель практики от колледжа </w:t>
      </w:r>
      <w:r w:rsidR="00580FB3" w:rsidRPr="00580FB3">
        <w:rPr>
          <w:rFonts w:ascii="Times New Roman" w:hAnsi="Times New Roman" w:cs="Times New Roman"/>
          <w:sz w:val="28"/>
          <w:szCs w:val="28"/>
        </w:rPr>
        <w:t xml:space="preserve"> </w:t>
      </w:r>
      <w:r w:rsidRPr="00580FB3">
        <w:rPr>
          <w:rFonts w:ascii="Times New Roman" w:hAnsi="Times New Roman" w:cs="Times New Roman"/>
          <w:sz w:val="28"/>
          <w:szCs w:val="28"/>
        </w:rPr>
        <w:t xml:space="preserve"> </w:t>
      </w:r>
      <w:r w:rsidR="00580FB3" w:rsidRPr="00580FB3">
        <w:rPr>
          <w:rFonts w:ascii="Times New Roman" w:hAnsi="Times New Roman" w:cs="Times New Roman"/>
          <w:sz w:val="28"/>
          <w:szCs w:val="28"/>
        </w:rPr>
        <w:t>__</w:t>
      </w:r>
      <w:r w:rsidRPr="00580FB3">
        <w:rPr>
          <w:rFonts w:ascii="Times New Roman" w:hAnsi="Times New Roman" w:cs="Times New Roman"/>
          <w:sz w:val="28"/>
          <w:szCs w:val="28"/>
        </w:rPr>
        <w:t xml:space="preserve">_________      </w:t>
      </w:r>
      <w:r w:rsidR="00580FB3">
        <w:rPr>
          <w:rFonts w:ascii="Times New Roman" w:hAnsi="Times New Roman" w:cs="Times New Roman"/>
          <w:sz w:val="28"/>
          <w:szCs w:val="28"/>
        </w:rPr>
        <w:t>_____</w:t>
      </w:r>
      <w:r w:rsidRPr="00580FB3">
        <w:rPr>
          <w:rFonts w:ascii="Times New Roman" w:hAnsi="Times New Roman" w:cs="Times New Roman"/>
          <w:sz w:val="28"/>
          <w:szCs w:val="28"/>
        </w:rPr>
        <w:t xml:space="preserve">_    </w:t>
      </w:r>
      <w:r w:rsidR="00580FB3" w:rsidRPr="00580FB3">
        <w:rPr>
          <w:rFonts w:ascii="Times New Roman" w:hAnsi="Times New Roman" w:cs="Times New Roman"/>
          <w:sz w:val="28"/>
          <w:szCs w:val="28"/>
        </w:rPr>
        <w:t>_____</w:t>
      </w:r>
      <w:r w:rsidRPr="00580FB3">
        <w:rPr>
          <w:rFonts w:ascii="Times New Roman" w:hAnsi="Times New Roman" w:cs="Times New Roman"/>
          <w:sz w:val="28"/>
          <w:szCs w:val="28"/>
        </w:rPr>
        <w:t>______</w:t>
      </w:r>
      <w:r w:rsidR="00580FB3">
        <w:rPr>
          <w:rFonts w:ascii="Times New Roman" w:hAnsi="Times New Roman" w:cs="Times New Roman"/>
          <w:sz w:val="28"/>
          <w:szCs w:val="28"/>
        </w:rPr>
        <w:t>_</w:t>
      </w:r>
    </w:p>
    <w:p w14:paraId="599583E7" w14:textId="77777777" w:rsidR="006C446C" w:rsidRPr="00484A1A" w:rsidRDefault="006C446C" w:rsidP="00253CDC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0"/>
          <w:szCs w:val="28"/>
        </w:rPr>
        <w:t xml:space="preserve">     </w:t>
      </w:r>
      <w:r w:rsidR="00580FB3" w:rsidRPr="00580FB3">
        <w:rPr>
          <w:rFonts w:ascii="Times New Roman" w:hAnsi="Times New Roman" w:cs="Times New Roman"/>
          <w:sz w:val="20"/>
          <w:szCs w:val="28"/>
        </w:rPr>
        <w:t xml:space="preserve"> </w:t>
      </w:r>
      <w:r w:rsidR="00580FB3">
        <w:rPr>
          <w:rFonts w:ascii="Times New Roman" w:hAnsi="Times New Roman" w:cs="Times New Roman"/>
          <w:sz w:val="20"/>
          <w:szCs w:val="28"/>
        </w:rPr>
        <w:t xml:space="preserve">                        </w:t>
      </w:r>
      <w:r w:rsidR="00580FB3" w:rsidRPr="00484A1A">
        <w:rPr>
          <w:rFonts w:ascii="Times New Roman" w:hAnsi="Times New Roman" w:cs="Times New Roman"/>
          <w:i/>
          <w:sz w:val="18"/>
          <w:szCs w:val="28"/>
        </w:rPr>
        <w:t>д</w:t>
      </w:r>
      <w:r w:rsidRPr="00484A1A">
        <w:rPr>
          <w:rFonts w:ascii="Times New Roman" w:hAnsi="Times New Roman" w:cs="Times New Roman"/>
          <w:i/>
          <w:sz w:val="18"/>
          <w:szCs w:val="28"/>
        </w:rPr>
        <w:t>олжность</w:t>
      </w:r>
      <w:r w:rsidR="00580FB3" w:rsidRPr="00484A1A">
        <w:rPr>
          <w:rFonts w:ascii="Times New Roman" w:hAnsi="Times New Roman" w:cs="Times New Roman"/>
          <w:i/>
          <w:sz w:val="18"/>
          <w:szCs w:val="28"/>
        </w:rPr>
        <w:t xml:space="preserve">            </w:t>
      </w:r>
      <w:r w:rsidRPr="00484A1A">
        <w:rPr>
          <w:rFonts w:ascii="Times New Roman" w:hAnsi="Times New Roman" w:cs="Times New Roman"/>
          <w:i/>
          <w:sz w:val="18"/>
          <w:szCs w:val="28"/>
        </w:rPr>
        <w:t xml:space="preserve">  подпись </w:t>
      </w:r>
      <w:r w:rsidRPr="00484A1A">
        <w:rPr>
          <w:rFonts w:ascii="Times New Roman" w:hAnsi="Times New Roman" w:cs="Times New Roman"/>
          <w:i/>
          <w:sz w:val="18"/>
          <w:szCs w:val="28"/>
        </w:rPr>
        <w:tab/>
      </w:r>
      <w:r w:rsidRPr="00484A1A">
        <w:rPr>
          <w:rFonts w:ascii="Times New Roman" w:hAnsi="Times New Roman" w:cs="Times New Roman"/>
          <w:i/>
          <w:sz w:val="18"/>
          <w:szCs w:val="28"/>
        </w:rPr>
        <w:tab/>
        <w:t xml:space="preserve"> ФИО</w:t>
      </w:r>
    </w:p>
    <w:p w14:paraId="57F209D0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6F42AE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5E1068" w14:textId="77777777" w:rsidR="00253CDC" w:rsidRPr="00580FB3" w:rsidRDefault="00253CDC" w:rsidP="00253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86816" w14:textId="77777777" w:rsidR="00580FB3" w:rsidRPr="00580FB3" w:rsidRDefault="006C446C" w:rsidP="00580F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 xml:space="preserve">Руководитель практики от организации  </w:t>
      </w:r>
      <w:r w:rsidR="00580FB3" w:rsidRPr="00580FB3">
        <w:rPr>
          <w:rFonts w:ascii="Times New Roman" w:hAnsi="Times New Roman" w:cs="Times New Roman"/>
          <w:sz w:val="28"/>
          <w:szCs w:val="28"/>
        </w:rPr>
        <w:t>_____</w:t>
      </w:r>
      <w:r w:rsidR="00580FB3">
        <w:rPr>
          <w:rFonts w:ascii="Times New Roman" w:hAnsi="Times New Roman" w:cs="Times New Roman"/>
          <w:sz w:val="28"/>
          <w:szCs w:val="28"/>
        </w:rPr>
        <w:t>___</w:t>
      </w:r>
      <w:r w:rsidR="00580FB3" w:rsidRPr="00580FB3">
        <w:rPr>
          <w:rFonts w:ascii="Times New Roman" w:hAnsi="Times New Roman" w:cs="Times New Roman"/>
          <w:sz w:val="28"/>
          <w:szCs w:val="28"/>
        </w:rPr>
        <w:t xml:space="preserve">_      </w:t>
      </w:r>
      <w:r w:rsidR="00580FB3">
        <w:rPr>
          <w:rFonts w:ascii="Times New Roman" w:hAnsi="Times New Roman" w:cs="Times New Roman"/>
          <w:sz w:val="28"/>
          <w:szCs w:val="28"/>
        </w:rPr>
        <w:t>_____</w:t>
      </w:r>
      <w:r w:rsidR="00580FB3" w:rsidRPr="00580FB3">
        <w:rPr>
          <w:rFonts w:ascii="Times New Roman" w:hAnsi="Times New Roman" w:cs="Times New Roman"/>
          <w:sz w:val="28"/>
          <w:szCs w:val="28"/>
        </w:rPr>
        <w:t>_    ___________</w:t>
      </w:r>
      <w:r w:rsidR="00580FB3">
        <w:rPr>
          <w:rFonts w:ascii="Times New Roman" w:hAnsi="Times New Roman" w:cs="Times New Roman"/>
          <w:sz w:val="28"/>
          <w:szCs w:val="28"/>
        </w:rPr>
        <w:t>_</w:t>
      </w:r>
    </w:p>
    <w:p w14:paraId="04ADC2AD" w14:textId="77777777" w:rsidR="00580FB3" w:rsidRPr="00484A1A" w:rsidRDefault="00580FB3" w:rsidP="00580FB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8"/>
          <w:szCs w:val="28"/>
        </w:rPr>
        <w:tab/>
      </w:r>
      <w:r w:rsidRPr="00580FB3">
        <w:rPr>
          <w:rFonts w:ascii="Times New Roman" w:hAnsi="Times New Roman" w:cs="Times New Roman"/>
          <w:sz w:val="20"/>
          <w:szCs w:val="28"/>
        </w:rPr>
        <w:t xml:space="preserve">      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</w:t>
      </w:r>
      <w:r w:rsidRPr="00484A1A">
        <w:rPr>
          <w:rFonts w:ascii="Times New Roman" w:hAnsi="Times New Roman" w:cs="Times New Roman"/>
          <w:i/>
          <w:sz w:val="18"/>
          <w:szCs w:val="28"/>
        </w:rPr>
        <w:t xml:space="preserve">должность              подпись </w:t>
      </w:r>
      <w:r w:rsidRPr="00484A1A">
        <w:rPr>
          <w:rFonts w:ascii="Times New Roman" w:hAnsi="Times New Roman" w:cs="Times New Roman"/>
          <w:i/>
          <w:sz w:val="18"/>
          <w:szCs w:val="28"/>
        </w:rPr>
        <w:tab/>
      </w:r>
      <w:r w:rsidRPr="00484A1A">
        <w:rPr>
          <w:rFonts w:ascii="Times New Roman" w:hAnsi="Times New Roman" w:cs="Times New Roman"/>
          <w:i/>
          <w:sz w:val="18"/>
          <w:szCs w:val="28"/>
        </w:rPr>
        <w:tab/>
        <w:t xml:space="preserve"> ФИО</w:t>
      </w:r>
    </w:p>
    <w:p w14:paraId="1912208C" w14:textId="77777777" w:rsidR="00253CDC" w:rsidRPr="00580FB3" w:rsidRDefault="00253CDC" w:rsidP="00580F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774917" w14:textId="77777777" w:rsidR="00253CD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80FB3">
        <w:rPr>
          <w:rFonts w:ascii="Times New Roman" w:hAnsi="Times New Roman" w:cs="Times New Roman"/>
          <w:sz w:val="24"/>
          <w:szCs w:val="28"/>
        </w:rPr>
        <w:t>М.П.</w:t>
      </w:r>
    </w:p>
    <w:p w14:paraId="663BD3F7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3F980E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90516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4F914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4572D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2103D5" w14:textId="77777777" w:rsidR="006C446C" w:rsidRPr="00580FB3" w:rsidRDefault="006C446C" w:rsidP="0025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CDBD9" w14:textId="6C0ECBFE" w:rsidR="006C446C" w:rsidRPr="00580FB3" w:rsidRDefault="007222FB" w:rsidP="006C4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Тамбов </w:t>
      </w:r>
      <w:r w:rsidR="006C446C" w:rsidRPr="00580FB3">
        <w:rPr>
          <w:rFonts w:ascii="Times New Roman" w:hAnsi="Times New Roman" w:cs="Times New Roman"/>
          <w:sz w:val="28"/>
          <w:szCs w:val="24"/>
        </w:rPr>
        <w:t xml:space="preserve">, </w:t>
      </w:r>
      <w:r w:rsidR="00665686">
        <w:rPr>
          <w:rFonts w:ascii="Times New Roman" w:hAnsi="Times New Roman" w:cs="Times New Roman"/>
          <w:sz w:val="28"/>
          <w:szCs w:val="24"/>
        </w:rPr>
        <w:t>202</w:t>
      </w:r>
      <w:r>
        <w:rPr>
          <w:rFonts w:ascii="Times New Roman" w:hAnsi="Times New Roman" w:cs="Times New Roman"/>
          <w:sz w:val="28"/>
          <w:szCs w:val="24"/>
        </w:rPr>
        <w:t>5</w:t>
      </w:r>
    </w:p>
    <w:p w14:paraId="26AAC2AA" w14:textId="77777777" w:rsidR="00D7035D" w:rsidRPr="00580FB3" w:rsidRDefault="00D7035D">
      <w:pPr>
        <w:rPr>
          <w:rFonts w:ascii="Times New Roman" w:hAnsi="Times New Roman" w:cs="Times New Roman"/>
          <w:sz w:val="24"/>
          <w:szCs w:val="24"/>
        </w:rPr>
      </w:pPr>
      <w:r w:rsidRPr="00580FB3">
        <w:rPr>
          <w:rFonts w:ascii="Times New Roman" w:hAnsi="Times New Roman" w:cs="Times New Roman"/>
          <w:sz w:val="24"/>
          <w:szCs w:val="24"/>
        </w:rPr>
        <w:br w:type="page"/>
      </w:r>
    </w:p>
    <w:p w14:paraId="7FFABB63" w14:textId="77777777" w:rsidR="00F048E0" w:rsidRDefault="00580FB3" w:rsidP="00F04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FB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50F3B7AE" w14:textId="3BBD601F" w:rsidR="00580FB3" w:rsidRPr="007222FB" w:rsidRDefault="00580FB3" w:rsidP="007222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048E0">
        <w:rPr>
          <w:rFonts w:ascii="Times New Roman" w:hAnsi="Times New Roman" w:cs="Times New Roman"/>
          <w:sz w:val="28"/>
          <w:szCs w:val="28"/>
        </w:rPr>
        <w:t xml:space="preserve">Целью практики является комплексное освоение обучающимися </w:t>
      </w:r>
      <w:r w:rsidR="00665686"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деятельности </w:t>
      </w:r>
      <w:r w:rsidRPr="00F048E0"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  <w:r w:rsidR="00E84F6E">
        <w:rPr>
          <w:rFonts w:ascii="Times New Roman" w:hAnsi="Times New Roman" w:cs="Times New Roman"/>
          <w:sz w:val="28"/>
          <w:szCs w:val="28"/>
          <w:u w:val="single"/>
        </w:rPr>
        <w:t>21.02.05 Земельно-имущественные отношения</w:t>
      </w:r>
      <w:r w:rsidRPr="00F048E0">
        <w:rPr>
          <w:rFonts w:ascii="Times New Roman" w:hAnsi="Times New Roman" w:cs="Times New Roman"/>
          <w:sz w:val="28"/>
          <w:szCs w:val="28"/>
        </w:rPr>
        <w:t>, формирование общих и профессиональных компетенций, а также приобретение необходимых умений и опыта практической работы.</w:t>
      </w:r>
    </w:p>
    <w:p w14:paraId="30DA6BA6" w14:textId="69EADF20" w:rsidR="00665686" w:rsidRDefault="00580FB3" w:rsidP="0029642A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048E0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7222FB" w:rsidRPr="007222FB">
        <w:rPr>
          <w:rFonts w:ascii="Times New Roman" w:hAnsi="Times New Roman" w:cs="Times New Roman"/>
          <w:sz w:val="28"/>
          <w:szCs w:val="28"/>
        </w:rPr>
        <w:t>с 21 апреля 2025 г. по 18 мая 2025 г</w:t>
      </w:r>
      <w:r w:rsidR="00665686" w:rsidRPr="00665686">
        <w:rPr>
          <w:rFonts w:ascii="Times New Roman" w:hAnsi="Times New Roman" w:cs="Times New Roman"/>
          <w:sz w:val="28"/>
          <w:szCs w:val="28"/>
        </w:rPr>
        <w:t>.</w:t>
      </w:r>
      <w:r w:rsidR="00665686">
        <w:rPr>
          <w:rFonts w:ascii="Times New Roman" w:hAnsi="Times New Roman" w:cs="Times New Roman"/>
          <w:sz w:val="28"/>
          <w:szCs w:val="28"/>
        </w:rPr>
        <w:t xml:space="preserve"> </w:t>
      </w:r>
      <w:r w:rsidRPr="00F048E0">
        <w:rPr>
          <w:rFonts w:ascii="Times New Roman" w:hAnsi="Times New Roman" w:cs="Times New Roman"/>
          <w:sz w:val="28"/>
          <w:szCs w:val="28"/>
        </w:rPr>
        <w:t xml:space="preserve">мною была пройдена производственная практика </w:t>
      </w:r>
      <w:r w:rsidRPr="00F048E0">
        <w:rPr>
          <w:rFonts w:ascii="Times New Roman" w:hAnsi="Times New Roman" w:cs="Times New Roman"/>
          <w:bCs/>
          <w:sz w:val="28"/>
          <w:szCs w:val="28"/>
        </w:rPr>
        <w:t>в</w:t>
      </w:r>
    </w:p>
    <w:p w14:paraId="46608630" w14:textId="77777777" w:rsidR="00580FB3" w:rsidRPr="00F048E0" w:rsidRDefault="00580FB3" w:rsidP="006656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8E0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14:paraId="0008B2D6" w14:textId="77777777" w:rsidR="00580FB3" w:rsidRPr="00484A1A" w:rsidRDefault="00580FB3" w:rsidP="00580FB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484A1A">
        <w:rPr>
          <w:rFonts w:ascii="Times New Roman" w:hAnsi="Times New Roman" w:cs="Times New Roman"/>
          <w:i/>
          <w:sz w:val="20"/>
          <w:szCs w:val="28"/>
        </w:rPr>
        <w:t>место практики</w:t>
      </w:r>
    </w:p>
    <w:p w14:paraId="68C17596" w14:textId="77777777" w:rsidR="00580FB3" w:rsidRPr="00580FB3" w:rsidRDefault="00580FB3" w:rsidP="00580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FB3">
        <w:rPr>
          <w:rFonts w:ascii="Times New Roman" w:hAnsi="Times New Roman" w:cs="Times New Roman"/>
          <w:sz w:val="28"/>
          <w:szCs w:val="28"/>
        </w:rPr>
        <w:t>под руководством __________________________________________________.</w:t>
      </w:r>
    </w:p>
    <w:p w14:paraId="60C8DE06" w14:textId="77777777" w:rsidR="00580FB3" w:rsidRPr="00484A1A" w:rsidRDefault="00580FB3" w:rsidP="00580FB3">
      <w:pPr>
        <w:pStyle w:val="FR1"/>
        <w:spacing w:before="0"/>
        <w:ind w:left="0" w:firstLine="2410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484A1A">
        <w:rPr>
          <w:rFonts w:ascii="Times New Roman" w:hAnsi="Times New Roman" w:cs="Times New Roman"/>
          <w:i/>
          <w:sz w:val="20"/>
          <w:szCs w:val="28"/>
        </w:rPr>
        <w:t>должность И.О. Фамилия руководителя от организации</w:t>
      </w:r>
    </w:p>
    <w:p w14:paraId="14FA6E30" w14:textId="77777777" w:rsidR="00580FB3" w:rsidRPr="00580FB3" w:rsidRDefault="00580FB3" w:rsidP="00580FB3">
      <w:pPr>
        <w:pStyle w:val="FR1"/>
        <w:spacing w:before="0"/>
        <w:ind w:left="0" w:firstLine="2410"/>
        <w:jc w:val="center"/>
        <w:rPr>
          <w:rFonts w:ascii="Times New Roman" w:hAnsi="Times New Roman" w:cs="Times New Roman"/>
          <w:i/>
        </w:rPr>
      </w:pPr>
    </w:p>
    <w:p w14:paraId="6661F164" w14:textId="77777777" w:rsidR="00580FB3" w:rsidRP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56766DE1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186247CD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0D694F01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1C089070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0F99DF93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1D22B770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57E3FD88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60822CEF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7D02C78E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6EAE80A7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378A806D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576DB5E1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26E7623D" w14:textId="77777777" w:rsidR="00A01650" w:rsidRDefault="00A01650" w:rsidP="00D7035D">
      <w:pPr>
        <w:jc w:val="center"/>
        <w:rPr>
          <w:rFonts w:ascii="Times New Roman" w:hAnsi="Times New Roman" w:cs="Times New Roman"/>
          <w:sz w:val="24"/>
        </w:rPr>
      </w:pPr>
    </w:p>
    <w:p w14:paraId="15B08E69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31541A3A" w14:textId="77777777" w:rsidR="00665686" w:rsidRDefault="00665686" w:rsidP="00D7035D">
      <w:pPr>
        <w:jc w:val="center"/>
        <w:rPr>
          <w:rFonts w:ascii="Times New Roman" w:hAnsi="Times New Roman" w:cs="Times New Roman"/>
          <w:sz w:val="24"/>
        </w:rPr>
      </w:pPr>
    </w:p>
    <w:p w14:paraId="027EF2DF" w14:textId="77777777" w:rsidR="00665686" w:rsidRDefault="00665686" w:rsidP="00D7035D">
      <w:pPr>
        <w:jc w:val="center"/>
        <w:rPr>
          <w:rFonts w:ascii="Times New Roman" w:hAnsi="Times New Roman" w:cs="Times New Roman"/>
          <w:sz w:val="24"/>
        </w:rPr>
      </w:pPr>
    </w:p>
    <w:p w14:paraId="5B3819A5" w14:textId="77777777" w:rsidR="00665686" w:rsidRDefault="00665686" w:rsidP="00D7035D">
      <w:pPr>
        <w:jc w:val="center"/>
        <w:rPr>
          <w:rFonts w:ascii="Times New Roman" w:hAnsi="Times New Roman" w:cs="Times New Roman"/>
          <w:sz w:val="24"/>
        </w:rPr>
      </w:pPr>
    </w:p>
    <w:p w14:paraId="123CB779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3E574FFC" w14:textId="77777777" w:rsidR="00580FB3" w:rsidRDefault="00580FB3" w:rsidP="00D7035D">
      <w:pPr>
        <w:jc w:val="center"/>
        <w:rPr>
          <w:rFonts w:ascii="Times New Roman" w:hAnsi="Times New Roman" w:cs="Times New Roman"/>
          <w:sz w:val="24"/>
        </w:rPr>
      </w:pPr>
    </w:p>
    <w:p w14:paraId="36A444C6" w14:textId="77777777" w:rsidR="00D7035D" w:rsidRPr="00580FB3" w:rsidRDefault="00D7035D" w:rsidP="00D7035D">
      <w:pPr>
        <w:jc w:val="center"/>
        <w:rPr>
          <w:rFonts w:ascii="Times New Roman" w:hAnsi="Times New Roman" w:cs="Times New Roman"/>
          <w:sz w:val="28"/>
        </w:rPr>
      </w:pPr>
      <w:r w:rsidRPr="00580FB3">
        <w:rPr>
          <w:rFonts w:ascii="Times New Roman" w:hAnsi="Times New Roman" w:cs="Times New Roman"/>
          <w:sz w:val="28"/>
        </w:rPr>
        <w:lastRenderedPageBreak/>
        <w:t>Сведения об уровне освоения студентом профессиональных компетенций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3827"/>
        <w:gridCol w:w="2410"/>
      </w:tblGrid>
      <w:tr w:rsidR="00D7035D" w:rsidRPr="005D5CDD" w14:paraId="250DF9FA" w14:textId="77777777" w:rsidTr="005D5CDD">
        <w:tc>
          <w:tcPr>
            <w:tcW w:w="3369" w:type="dxa"/>
            <w:vAlign w:val="center"/>
          </w:tcPr>
          <w:p w14:paraId="56EF2BAE" w14:textId="77777777" w:rsidR="00D7035D" w:rsidRPr="005D5CDD" w:rsidRDefault="00D7035D" w:rsidP="00580FB3">
            <w:pPr>
              <w:jc w:val="center"/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Виды работ, выполняемых обучающимся во время практики</w:t>
            </w:r>
          </w:p>
        </w:tc>
        <w:tc>
          <w:tcPr>
            <w:tcW w:w="3827" w:type="dxa"/>
            <w:vAlign w:val="center"/>
          </w:tcPr>
          <w:p w14:paraId="306BA48E" w14:textId="77777777" w:rsidR="00D7035D" w:rsidRPr="005D5CDD" w:rsidRDefault="00781AEA" w:rsidP="00580FB3">
            <w:pPr>
              <w:jc w:val="center"/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Профессиональные компетенции, освоенные студентом в процессе прохождения практики</w:t>
            </w:r>
          </w:p>
        </w:tc>
        <w:tc>
          <w:tcPr>
            <w:tcW w:w="2410" w:type="dxa"/>
            <w:vAlign w:val="center"/>
          </w:tcPr>
          <w:p w14:paraId="2C94961B" w14:textId="77777777" w:rsidR="00D704E9" w:rsidRPr="005D5CDD" w:rsidRDefault="00781AEA" w:rsidP="00580FB3">
            <w:pPr>
              <w:jc w:val="center"/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Уровень освоения обучающим</w:t>
            </w:r>
            <w:r w:rsidR="00D704E9" w:rsidRPr="005D5CDD">
              <w:rPr>
                <w:rFonts w:ascii="Times New Roman" w:hAnsi="Times New Roman" w:cs="Times New Roman"/>
              </w:rPr>
              <w:t>и</w:t>
            </w:r>
            <w:r w:rsidRPr="005D5CDD">
              <w:rPr>
                <w:rFonts w:ascii="Times New Roman" w:hAnsi="Times New Roman" w:cs="Times New Roman"/>
              </w:rPr>
              <w:t>ся</w:t>
            </w:r>
          </w:p>
          <w:p w14:paraId="5B4F5E54" w14:textId="77777777" w:rsidR="00D7035D" w:rsidRPr="005D5CDD" w:rsidRDefault="00781AEA" w:rsidP="00580FB3">
            <w:pPr>
              <w:jc w:val="center"/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профессиональных компетенций</w:t>
            </w:r>
          </w:p>
          <w:p w14:paraId="0EE29229" w14:textId="77777777" w:rsidR="00173ACD" w:rsidRPr="005D5CDD" w:rsidRDefault="00173ACD" w:rsidP="00580FB3">
            <w:pPr>
              <w:jc w:val="center"/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(</w:t>
            </w:r>
            <w:r w:rsidR="00580FB3" w:rsidRPr="005D5CDD">
              <w:rPr>
                <w:rFonts w:ascii="Times New Roman" w:hAnsi="Times New Roman" w:cs="Times New Roman"/>
              </w:rPr>
              <w:t xml:space="preserve">не освоен/ </w:t>
            </w:r>
            <w:r w:rsidRPr="005D5CDD">
              <w:rPr>
                <w:rFonts w:ascii="Times New Roman" w:hAnsi="Times New Roman" w:cs="Times New Roman"/>
              </w:rPr>
              <w:t xml:space="preserve">освоен в </w:t>
            </w:r>
            <w:r w:rsidR="00580FB3" w:rsidRPr="005D5CDD">
              <w:rPr>
                <w:rFonts w:ascii="Times New Roman" w:hAnsi="Times New Roman" w:cs="Times New Roman"/>
              </w:rPr>
              <w:t>полном/ достаточном/ удовлетворительном</w:t>
            </w:r>
            <w:r w:rsidRPr="005D5CDD">
              <w:rPr>
                <w:rFonts w:ascii="Times New Roman" w:hAnsi="Times New Roman" w:cs="Times New Roman"/>
              </w:rPr>
              <w:t xml:space="preserve"> </w:t>
            </w:r>
            <w:r w:rsidR="00580FB3" w:rsidRPr="005D5CDD">
              <w:rPr>
                <w:rFonts w:ascii="Times New Roman" w:hAnsi="Times New Roman" w:cs="Times New Roman"/>
              </w:rPr>
              <w:t>объеме</w:t>
            </w:r>
            <w:r w:rsidRPr="005D5CDD">
              <w:rPr>
                <w:rFonts w:ascii="Times New Roman" w:hAnsi="Times New Roman" w:cs="Times New Roman"/>
              </w:rPr>
              <w:t>)</w:t>
            </w:r>
          </w:p>
        </w:tc>
      </w:tr>
      <w:tr w:rsidR="00B5464A" w:rsidRPr="005D5CDD" w14:paraId="0610F3E2" w14:textId="77777777" w:rsidTr="005D5CDD">
        <w:trPr>
          <w:trHeight w:val="4526"/>
        </w:trPr>
        <w:tc>
          <w:tcPr>
            <w:tcW w:w="3369" w:type="dxa"/>
            <w:vMerge w:val="restart"/>
          </w:tcPr>
          <w:p w14:paraId="6505B8A6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Ознакомление с предприятием.</w:t>
            </w:r>
          </w:p>
          <w:p w14:paraId="2789AF11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Составление характеристики</w:t>
            </w:r>
          </w:p>
          <w:p w14:paraId="680DF531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предприятия организации</w:t>
            </w:r>
          </w:p>
          <w:p w14:paraId="7A8446B8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(предприятия). Вводный инструктаж</w:t>
            </w:r>
          </w:p>
          <w:p w14:paraId="3F99EC97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по технике безопасности.</w:t>
            </w:r>
          </w:p>
          <w:p w14:paraId="0F163E7E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Сбор и анализ информации о</w:t>
            </w:r>
          </w:p>
          <w:p w14:paraId="32C35A46" w14:textId="1F7F1ADF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предприятии.</w:t>
            </w:r>
            <w:r w:rsidRPr="005D5CDD">
              <w:t xml:space="preserve"> </w:t>
            </w:r>
            <w:r w:rsidRPr="005D5CDD">
              <w:rPr>
                <w:rFonts w:ascii="Times New Roman" w:hAnsi="Times New Roman" w:cs="Times New Roman"/>
              </w:rPr>
              <w:t>Сбор и анализ информации об</w:t>
            </w:r>
          </w:p>
          <w:p w14:paraId="0B6B0C92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отделах предприятия, составление</w:t>
            </w:r>
          </w:p>
          <w:p w14:paraId="24CDE80D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функциональной схемы работы</w:t>
            </w:r>
          </w:p>
          <w:p w14:paraId="3EB4A1A8" w14:textId="740B9463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отделов предприятия.</w:t>
            </w:r>
            <w:r w:rsidRPr="005D5CDD">
              <w:t xml:space="preserve"> </w:t>
            </w:r>
            <w:r w:rsidRPr="005D5CDD">
              <w:rPr>
                <w:rFonts w:ascii="Times New Roman" w:hAnsi="Times New Roman" w:cs="Times New Roman"/>
              </w:rPr>
              <w:t>Выполнение поверок и юстировок</w:t>
            </w:r>
          </w:p>
          <w:p w14:paraId="32AA81A0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геодезических приборов и</w:t>
            </w:r>
          </w:p>
          <w:p w14:paraId="523B9790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инструментов. Получение</w:t>
            </w:r>
          </w:p>
          <w:p w14:paraId="5332513E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практических навыков</w:t>
            </w:r>
          </w:p>
          <w:p w14:paraId="4C63A0DF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самостоятельной работы с</w:t>
            </w:r>
          </w:p>
          <w:p w14:paraId="251F73B0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использованием специальных</w:t>
            </w:r>
          </w:p>
          <w:p w14:paraId="27522682" w14:textId="168E6E42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геодезических приборов.</w:t>
            </w:r>
            <w:r w:rsidRPr="005D5CDD">
              <w:t xml:space="preserve"> </w:t>
            </w:r>
            <w:r w:rsidRPr="005D5CDD">
              <w:rPr>
                <w:rFonts w:ascii="Times New Roman" w:hAnsi="Times New Roman" w:cs="Times New Roman"/>
              </w:rPr>
              <w:t>Специфика выполнения работ с помощью специального программным</w:t>
            </w:r>
          </w:p>
          <w:p w14:paraId="159C0F70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обеспечением предприятия. Получение</w:t>
            </w:r>
          </w:p>
          <w:p w14:paraId="1F08F6BC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навыков самостоятельной работы в</w:t>
            </w:r>
          </w:p>
          <w:p w14:paraId="2CDAEB7A" w14:textId="3B84031A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специализированных программах.</w:t>
            </w:r>
            <w:r w:rsidRPr="005D5CDD">
              <w:t xml:space="preserve"> </w:t>
            </w:r>
            <w:r w:rsidRPr="005D5CDD">
              <w:rPr>
                <w:rFonts w:ascii="Times New Roman" w:hAnsi="Times New Roman" w:cs="Times New Roman"/>
              </w:rPr>
              <w:t>Выполнение съемки земельного</w:t>
            </w:r>
          </w:p>
          <w:p w14:paraId="65887EE9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участка в натуре.</w:t>
            </w:r>
          </w:p>
          <w:p w14:paraId="40799772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Камеральная обработка съемки</w:t>
            </w:r>
          </w:p>
          <w:p w14:paraId="13B3D259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земельного участка.</w:t>
            </w:r>
          </w:p>
          <w:p w14:paraId="49CC1025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Сбор и подготовка информации для выполнения отчета об оценке объекта</w:t>
            </w:r>
          </w:p>
          <w:p w14:paraId="3494423E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недвижимости.</w:t>
            </w:r>
          </w:p>
          <w:p w14:paraId="36BE2675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Составление отчета об оценке объекта</w:t>
            </w:r>
          </w:p>
          <w:p w14:paraId="37D6197E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недвижимости.</w:t>
            </w:r>
          </w:p>
          <w:p w14:paraId="2B9CB916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Выполнение съемки объекта</w:t>
            </w:r>
          </w:p>
          <w:p w14:paraId="36755151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недвижимости в натуре.</w:t>
            </w:r>
          </w:p>
          <w:p w14:paraId="4DBD5F7A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Камеральная обработка съемки объекта</w:t>
            </w:r>
          </w:p>
          <w:p w14:paraId="750496FF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недвижимости.</w:t>
            </w:r>
          </w:p>
          <w:p w14:paraId="0399DED9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lastRenderedPageBreak/>
              <w:t>Составление технического паспорта.</w:t>
            </w:r>
            <w:r w:rsidRPr="005D5CDD">
              <w:rPr>
                <w:rFonts w:ascii="Times New Roman" w:hAnsi="Times New Roman" w:cs="Times New Roman"/>
              </w:rPr>
              <w:cr/>
              <w:t>Выполнение съемки земельного</w:t>
            </w:r>
          </w:p>
          <w:p w14:paraId="4106D458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участка в натуре. Камеральная</w:t>
            </w:r>
          </w:p>
          <w:p w14:paraId="3E0CFF92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обработка съемки земельного участка.</w:t>
            </w:r>
          </w:p>
          <w:p w14:paraId="13B56872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Определение координат.</w:t>
            </w:r>
          </w:p>
          <w:p w14:paraId="3174A02D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Определение площади земельного</w:t>
            </w:r>
          </w:p>
          <w:p w14:paraId="6231B21E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участка.</w:t>
            </w:r>
          </w:p>
          <w:p w14:paraId="278B0596" w14:textId="7A6F836C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Сбор фотоматериалов для выполнения</w:t>
            </w:r>
          </w:p>
          <w:p w14:paraId="1B62196C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отчета об оценке объекта. Подготовка</w:t>
            </w:r>
          </w:p>
          <w:p w14:paraId="1D75F41E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информации для выполнения отчета об</w:t>
            </w:r>
          </w:p>
          <w:p w14:paraId="5122D8FF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оценке объекта недвижимости.</w:t>
            </w:r>
          </w:p>
          <w:p w14:paraId="40EB8E05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Самостоятельное составление отчета</w:t>
            </w:r>
          </w:p>
          <w:p w14:paraId="27B4386D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об оценке объекта недвижимости.</w:t>
            </w:r>
          </w:p>
          <w:p w14:paraId="47E56292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Выполнение съемки объекта</w:t>
            </w:r>
          </w:p>
          <w:p w14:paraId="460364FD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недвижимости в натуре. Камеральная</w:t>
            </w:r>
          </w:p>
          <w:p w14:paraId="0B46119C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обработка съемки земельного участка.</w:t>
            </w:r>
          </w:p>
          <w:p w14:paraId="1A1E3D07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Составление технического паспорта</w:t>
            </w:r>
          </w:p>
          <w:p w14:paraId="3F7F8B8D" w14:textId="3FF76574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объекта недвижимости.</w:t>
            </w:r>
            <w:r w:rsidRPr="005D5CDD">
              <w:t xml:space="preserve"> </w:t>
            </w:r>
            <w:r w:rsidRPr="005D5CDD">
              <w:rPr>
                <w:rFonts w:ascii="Times New Roman" w:hAnsi="Times New Roman" w:cs="Times New Roman"/>
              </w:rPr>
              <w:t>Решение производственных ситуаций,</w:t>
            </w:r>
          </w:p>
          <w:p w14:paraId="1B197F89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связанных с определение координат</w:t>
            </w:r>
          </w:p>
          <w:p w14:paraId="400DF22A" w14:textId="3C3E600B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земельного участка</w:t>
            </w:r>
            <w:r w:rsidRPr="005D5CDD">
              <w:rPr>
                <w:rFonts w:ascii="Times New Roman" w:hAnsi="Times New Roman" w:cs="Times New Roman"/>
              </w:rPr>
              <w:cr/>
            </w:r>
          </w:p>
          <w:p w14:paraId="243B9F73" w14:textId="2A0FED43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4C45C1D6" w14:textId="0ACF06E0" w:rsidR="00B5464A" w:rsidRPr="005D5CDD" w:rsidRDefault="00E84F6E" w:rsidP="007222FB">
            <w:pPr>
              <w:rPr>
                <w:rFonts w:ascii="Times New Roman" w:hAnsi="Times New Roman" w:cs="Times New Roman"/>
                <w:bCs/>
              </w:rPr>
            </w:pPr>
            <w:r w:rsidRPr="005D5CDD">
              <w:rPr>
                <w:rFonts w:ascii="Times New Roman" w:hAnsi="Times New Roman" w:cs="Times New Roman"/>
                <w:bCs/>
              </w:rPr>
              <w:lastRenderedPageBreak/>
              <w:t>ПК 1.1. Составлять земельный баланс района</w:t>
            </w:r>
          </w:p>
        </w:tc>
        <w:tc>
          <w:tcPr>
            <w:tcW w:w="2410" w:type="dxa"/>
          </w:tcPr>
          <w:p w14:paraId="2B2A0510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3F25D631" w14:textId="77777777" w:rsidTr="005D5CDD">
        <w:trPr>
          <w:trHeight w:val="1072"/>
        </w:trPr>
        <w:tc>
          <w:tcPr>
            <w:tcW w:w="3369" w:type="dxa"/>
            <w:vMerge/>
          </w:tcPr>
          <w:p w14:paraId="2A0A139B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C2D46A9" w14:textId="77777777" w:rsidR="00E84F6E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1.2. Подготавливать документацию, необходимую для принятия</w:t>
            </w:r>
          </w:p>
          <w:p w14:paraId="5F9EF813" w14:textId="6FFCAE1D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управленческих решений по эксплуатации и развитию территорий.</w:t>
            </w:r>
          </w:p>
        </w:tc>
        <w:tc>
          <w:tcPr>
            <w:tcW w:w="2410" w:type="dxa"/>
          </w:tcPr>
          <w:p w14:paraId="709FD7C7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2672C409" w14:textId="77777777" w:rsidTr="005D5CDD">
        <w:trPr>
          <w:trHeight w:val="567"/>
        </w:trPr>
        <w:tc>
          <w:tcPr>
            <w:tcW w:w="3369" w:type="dxa"/>
            <w:vMerge/>
          </w:tcPr>
          <w:p w14:paraId="16CA7739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BB4FD4D" w14:textId="77777777" w:rsidR="00E84F6E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1.3. Готовить предложения по определению экономической</w:t>
            </w:r>
          </w:p>
          <w:p w14:paraId="704C8EFC" w14:textId="49665EF2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эффективности использования имеющегося недвижимого имущества</w:t>
            </w:r>
          </w:p>
        </w:tc>
        <w:tc>
          <w:tcPr>
            <w:tcW w:w="2410" w:type="dxa"/>
          </w:tcPr>
          <w:p w14:paraId="44164C1D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17785A06" w14:textId="77777777" w:rsidTr="005D5CDD">
        <w:trPr>
          <w:trHeight w:val="507"/>
        </w:trPr>
        <w:tc>
          <w:tcPr>
            <w:tcW w:w="3369" w:type="dxa"/>
            <w:vMerge/>
          </w:tcPr>
          <w:p w14:paraId="3BF1D37D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474B29D1" w14:textId="5FC5B1A5" w:rsidR="00B5464A" w:rsidRPr="005D5CDD" w:rsidRDefault="00E84F6E" w:rsidP="007222FB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1.4. Участвовать в проектировании и анализе социально-экономического развития территории.</w:t>
            </w:r>
          </w:p>
        </w:tc>
        <w:tc>
          <w:tcPr>
            <w:tcW w:w="2410" w:type="dxa"/>
          </w:tcPr>
          <w:p w14:paraId="299014BD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21B5C70E" w14:textId="77777777" w:rsidTr="005D5CDD">
        <w:trPr>
          <w:trHeight w:val="666"/>
        </w:trPr>
        <w:tc>
          <w:tcPr>
            <w:tcW w:w="3369" w:type="dxa"/>
            <w:vMerge/>
          </w:tcPr>
          <w:p w14:paraId="462250A5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D7CAEA6" w14:textId="7ADEB494" w:rsidR="00B5464A" w:rsidRPr="005D5CDD" w:rsidRDefault="00E84F6E" w:rsidP="007222FB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1.5. Осуществлять мониторинг земель территории.</w:t>
            </w:r>
          </w:p>
        </w:tc>
        <w:tc>
          <w:tcPr>
            <w:tcW w:w="2410" w:type="dxa"/>
          </w:tcPr>
          <w:p w14:paraId="2344CE94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5CF14F05" w14:textId="77777777" w:rsidTr="005D5CDD">
        <w:trPr>
          <w:trHeight w:val="562"/>
        </w:trPr>
        <w:tc>
          <w:tcPr>
            <w:tcW w:w="3369" w:type="dxa"/>
            <w:vMerge/>
          </w:tcPr>
          <w:p w14:paraId="62E288D1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A7A35A" w14:textId="78398F10" w:rsidR="00B5464A" w:rsidRPr="005D5CDD" w:rsidRDefault="00E84F6E" w:rsidP="007222FB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2.1. Выполнять комплекс кадастровых процедур.</w:t>
            </w:r>
          </w:p>
        </w:tc>
        <w:tc>
          <w:tcPr>
            <w:tcW w:w="2410" w:type="dxa"/>
          </w:tcPr>
          <w:p w14:paraId="65327CF9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7203D059" w14:textId="77777777" w:rsidTr="005D5CDD">
        <w:trPr>
          <w:trHeight w:val="402"/>
        </w:trPr>
        <w:tc>
          <w:tcPr>
            <w:tcW w:w="3369" w:type="dxa"/>
            <w:vMerge/>
          </w:tcPr>
          <w:p w14:paraId="5E97F77C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6FE3D99" w14:textId="02796A58" w:rsidR="00B5464A" w:rsidRPr="005D5CDD" w:rsidRDefault="00E84F6E" w:rsidP="007222FB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2.2. Определять кадастровую стоимость земель.</w:t>
            </w:r>
          </w:p>
        </w:tc>
        <w:tc>
          <w:tcPr>
            <w:tcW w:w="2410" w:type="dxa"/>
          </w:tcPr>
          <w:p w14:paraId="628DB91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67594038" w14:textId="77777777" w:rsidTr="005D5CDD">
        <w:trPr>
          <w:trHeight w:val="565"/>
        </w:trPr>
        <w:tc>
          <w:tcPr>
            <w:tcW w:w="3369" w:type="dxa"/>
            <w:vMerge/>
          </w:tcPr>
          <w:p w14:paraId="6176AC1C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0B595BA" w14:textId="31AB2309" w:rsidR="00B5464A" w:rsidRPr="005D5CDD" w:rsidRDefault="00E84F6E" w:rsidP="00D404BF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2.3. Выполнять кадастровую съемку.</w:t>
            </w:r>
          </w:p>
        </w:tc>
        <w:tc>
          <w:tcPr>
            <w:tcW w:w="2410" w:type="dxa"/>
          </w:tcPr>
          <w:p w14:paraId="713DB518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77843488" w14:textId="77777777" w:rsidTr="005D5CDD">
        <w:trPr>
          <w:trHeight w:val="852"/>
        </w:trPr>
        <w:tc>
          <w:tcPr>
            <w:tcW w:w="3369" w:type="dxa"/>
            <w:vMerge/>
          </w:tcPr>
          <w:p w14:paraId="4F1550E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FCEBA96" w14:textId="1CF51903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2.4. Осуществлять кадастровый и технический учет объектов недвижимости.</w:t>
            </w:r>
          </w:p>
        </w:tc>
        <w:tc>
          <w:tcPr>
            <w:tcW w:w="2410" w:type="dxa"/>
          </w:tcPr>
          <w:p w14:paraId="38D8FD8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14D215A4" w14:textId="77777777" w:rsidTr="005D5CDD">
        <w:trPr>
          <w:trHeight w:val="543"/>
        </w:trPr>
        <w:tc>
          <w:tcPr>
            <w:tcW w:w="3369" w:type="dxa"/>
            <w:vMerge/>
          </w:tcPr>
          <w:p w14:paraId="32F48361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960F7FA" w14:textId="4E4630A9" w:rsidR="00B5464A" w:rsidRPr="005D5CDD" w:rsidRDefault="00E84F6E" w:rsidP="007222FB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2.5. Формировать кадастровое дело.</w:t>
            </w:r>
          </w:p>
        </w:tc>
        <w:tc>
          <w:tcPr>
            <w:tcW w:w="2410" w:type="dxa"/>
          </w:tcPr>
          <w:p w14:paraId="4816268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01AAC7BB" w14:textId="77777777" w:rsidTr="005D5CDD">
        <w:trPr>
          <w:trHeight w:val="285"/>
        </w:trPr>
        <w:tc>
          <w:tcPr>
            <w:tcW w:w="3369" w:type="dxa"/>
            <w:vMerge/>
          </w:tcPr>
          <w:p w14:paraId="27BB9E4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5494803" w14:textId="77777777" w:rsidR="00E84F6E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 xml:space="preserve">ПК 3.1. Выполнять работы по картографо-геодезическому </w:t>
            </w:r>
            <w:r w:rsidRPr="005D5CDD">
              <w:rPr>
                <w:rFonts w:ascii="Times New Roman" w:hAnsi="Times New Roman" w:cs="Times New Roman"/>
              </w:rPr>
              <w:lastRenderedPageBreak/>
              <w:t>обеспечению</w:t>
            </w:r>
          </w:p>
          <w:p w14:paraId="63B4F80A" w14:textId="075C4F9E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территорий, создавать графические материалы.</w:t>
            </w:r>
          </w:p>
        </w:tc>
        <w:tc>
          <w:tcPr>
            <w:tcW w:w="2410" w:type="dxa"/>
          </w:tcPr>
          <w:p w14:paraId="309C9271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21571236" w14:textId="77777777" w:rsidTr="005D5CDD">
        <w:trPr>
          <w:trHeight w:val="305"/>
        </w:trPr>
        <w:tc>
          <w:tcPr>
            <w:tcW w:w="3369" w:type="dxa"/>
            <w:vMerge/>
          </w:tcPr>
          <w:p w14:paraId="0A660492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BEE9829" w14:textId="77777777" w:rsidR="00E84F6E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3.2. Использовать государственные геодезические сети и иные сети</w:t>
            </w:r>
          </w:p>
          <w:p w14:paraId="06CA17CE" w14:textId="2B501C5C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для производства картографо-геодезических работ.</w:t>
            </w:r>
          </w:p>
        </w:tc>
        <w:tc>
          <w:tcPr>
            <w:tcW w:w="2410" w:type="dxa"/>
          </w:tcPr>
          <w:p w14:paraId="11FFE73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323E6E98" w14:textId="77777777" w:rsidTr="005D5CDD">
        <w:trPr>
          <w:trHeight w:val="203"/>
        </w:trPr>
        <w:tc>
          <w:tcPr>
            <w:tcW w:w="3369" w:type="dxa"/>
            <w:vMerge/>
          </w:tcPr>
          <w:p w14:paraId="2D963CCC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7A72849" w14:textId="3E7B4D29" w:rsidR="00B5464A" w:rsidRPr="005D5CDD" w:rsidRDefault="00B5464A" w:rsidP="00D40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2C171FA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1EA1023D" w14:textId="77777777" w:rsidTr="005D5CDD">
        <w:trPr>
          <w:trHeight w:val="649"/>
        </w:trPr>
        <w:tc>
          <w:tcPr>
            <w:tcW w:w="3369" w:type="dxa"/>
            <w:vMerge/>
          </w:tcPr>
          <w:p w14:paraId="046C9C10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03C279B" w14:textId="77777777" w:rsidR="00E84F6E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3.3. Использовать в практической деятельности геоинформационные</w:t>
            </w:r>
          </w:p>
          <w:p w14:paraId="55ABB8C6" w14:textId="4EC85E65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системы</w:t>
            </w:r>
          </w:p>
        </w:tc>
        <w:tc>
          <w:tcPr>
            <w:tcW w:w="2410" w:type="dxa"/>
          </w:tcPr>
          <w:p w14:paraId="37DC6F27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614BABE4" w14:textId="77777777" w:rsidTr="005D5CDD">
        <w:trPr>
          <w:trHeight w:val="711"/>
        </w:trPr>
        <w:tc>
          <w:tcPr>
            <w:tcW w:w="3369" w:type="dxa"/>
            <w:vMerge/>
          </w:tcPr>
          <w:p w14:paraId="788BE60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A05D752" w14:textId="058B9B9C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3.4. Определять координаты границ земельных участков и вычислять их площади.</w:t>
            </w:r>
          </w:p>
        </w:tc>
        <w:tc>
          <w:tcPr>
            <w:tcW w:w="2410" w:type="dxa"/>
          </w:tcPr>
          <w:p w14:paraId="3D2220A8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7070B11C" w14:textId="77777777" w:rsidTr="005D5CDD">
        <w:trPr>
          <w:trHeight w:val="528"/>
        </w:trPr>
        <w:tc>
          <w:tcPr>
            <w:tcW w:w="3369" w:type="dxa"/>
            <w:vMerge/>
          </w:tcPr>
          <w:p w14:paraId="468B4CE3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9117582" w14:textId="1E8885E7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3.5. Выполнять поверку и юстировку геодезических приборов и инструментов.</w:t>
            </w:r>
          </w:p>
        </w:tc>
        <w:tc>
          <w:tcPr>
            <w:tcW w:w="2410" w:type="dxa"/>
          </w:tcPr>
          <w:p w14:paraId="5DD5DC48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1E32450B" w14:textId="77777777" w:rsidTr="005D5CDD">
        <w:trPr>
          <w:trHeight w:val="466"/>
        </w:trPr>
        <w:tc>
          <w:tcPr>
            <w:tcW w:w="3369" w:type="dxa"/>
            <w:vMerge/>
          </w:tcPr>
          <w:p w14:paraId="34BF6A16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E5596C0" w14:textId="16678851" w:rsidR="00B5464A" w:rsidRPr="005D5CDD" w:rsidRDefault="00E84F6E" w:rsidP="00E84F6E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4.1. Осуществлять сбор и обработку необходимой и достаточной информации об объекте оценки и аналогичных объектах.</w:t>
            </w:r>
          </w:p>
        </w:tc>
        <w:tc>
          <w:tcPr>
            <w:tcW w:w="2410" w:type="dxa"/>
          </w:tcPr>
          <w:p w14:paraId="2485058A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214A8671" w14:textId="77777777" w:rsidTr="005D5CDD">
        <w:trPr>
          <w:trHeight w:val="386"/>
        </w:trPr>
        <w:tc>
          <w:tcPr>
            <w:tcW w:w="3369" w:type="dxa"/>
            <w:vMerge/>
          </w:tcPr>
          <w:p w14:paraId="1F603E70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1CA3173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4.2. Производить расчеты по оценке объекта оценки на основе</w:t>
            </w:r>
          </w:p>
          <w:p w14:paraId="4A481652" w14:textId="14D7B0DE" w:rsidR="00B5464A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применимых подходов и методов оценки.</w:t>
            </w:r>
          </w:p>
        </w:tc>
        <w:tc>
          <w:tcPr>
            <w:tcW w:w="2410" w:type="dxa"/>
          </w:tcPr>
          <w:p w14:paraId="4A8D1424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3A2C6F4D" w14:textId="77777777" w:rsidTr="005D5CDD">
        <w:trPr>
          <w:trHeight w:val="608"/>
        </w:trPr>
        <w:tc>
          <w:tcPr>
            <w:tcW w:w="3369" w:type="dxa"/>
            <w:vMerge/>
          </w:tcPr>
          <w:p w14:paraId="0D9827CD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9458727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4.3. Обобщать результаты, полученные подходами, и давать</w:t>
            </w:r>
          </w:p>
          <w:p w14:paraId="213BA855" w14:textId="2B5ED3F0" w:rsidR="00B5464A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обоснованное заключение об итоговой величине стоимости объекта оценки.</w:t>
            </w:r>
          </w:p>
        </w:tc>
        <w:tc>
          <w:tcPr>
            <w:tcW w:w="2410" w:type="dxa"/>
          </w:tcPr>
          <w:p w14:paraId="08B59BF3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46CC1B1B" w14:textId="77777777" w:rsidTr="005D5CDD">
        <w:trPr>
          <w:trHeight w:val="589"/>
        </w:trPr>
        <w:tc>
          <w:tcPr>
            <w:tcW w:w="3369" w:type="dxa"/>
            <w:vMerge/>
          </w:tcPr>
          <w:p w14:paraId="6A2D86ED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45FEF848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4.4. Рассчитывать сметную стоимость зданий и сооружений в</w:t>
            </w:r>
          </w:p>
          <w:p w14:paraId="6F9E2F13" w14:textId="6187C788" w:rsidR="00B5464A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соответствии с действующими нормативами и применяемыми методиками.</w:t>
            </w:r>
          </w:p>
        </w:tc>
        <w:tc>
          <w:tcPr>
            <w:tcW w:w="2410" w:type="dxa"/>
          </w:tcPr>
          <w:p w14:paraId="2280EB35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312D83CC" w14:textId="77777777" w:rsidTr="005D5CDD">
        <w:trPr>
          <w:trHeight w:val="385"/>
        </w:trPr>
        <w:tc>
          <w:tcPr>
            <w:tcW w:w="3369" w:type="dxa"/>
            <w:vMerge/>
          </w:tcPr>
          <w:p w14:paraId="2B4F8FEB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1728966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4.5. Классифицировать здания и сооружения в соответствии с</w:t>
            </w:r>
          </w:p>
          <w:p w14:paraId="2650F4C7" w14:textId="320DFE60" w:rsidR="00B5464A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принятой типологией.</w:t>
            </w:r>
          </w:p>
        </w:tc>
        <w:tc>
          <w:tcPr>
            <w:tcW w:w="2410" w:type="dxa"/>
          </w:tcPr>
          <w:p w14:paraId="0ACB37EF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  <w:tr w:rsidR="00B5464A" w:rsidRPr="005D5CDD" w14:paraId="1B2BBAB7" w14:textId="77777777" w:rsidTr="005D5CDD">
        <w:trPr>
          <w:trHeight w:val="548"/>
        </w:trPr>
        <w:tc>
          <w:tcPr>
            <w:tcW w:w="3369" w:type="dxa"/>
            <w:vMerge/>
          </w:tcPr>
          <w:p w14:paraId="099BA7B9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A9A149A" w14:textId="77777777" w:rsidR="005D5CDD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ПК 4.6. Оформлять оценочную документацию в соответствии с</w:t>
            </w:r>
          </w:p>
          <w:p w14:paraId="337E21CD" w14:textId="57D862B3" w:rsidR="00B5464A" w:rsidRPr="005D5CDD" w:rsidRDefault="005D5CDD" w:rsidP="005D5CDD">
            <w:pPr>
              <w:rPr>
                <w:rFonts w:ascii="Times New Roman" w:hAnsi="Times New Roman" w:cs="Times New Roman"/>
              </w:rPr>
            </w:pPr>
            <w:r w:rsidRPr="005D5CDD">
              <w:rPr>
                <w:rFonts w:ascii="Times New Roman" w:hAnsi="Times New Roman" w:cs="Times New Roman"/>
              </w:rPr>
              <w:t>требованиями нормативных актов, регулирующих правоотношения в этой области.</w:t>
            </w:r>
          </w:p>
        </w:tc>
        <w:tc>
          <w:tcPr>
            <w:tcW w:w="2410" w:type="dxa"/>
          </w:tcPr>
          <w:p w14:paraId="08E3832B" w14:textId="77777777" w:rsidR="00B5464A" w:rsidRPr="005D5CDD" w:rsidRDefault="00B5464A" w:rsidP="007222FB">
            <w:pPr>
              <w:rPr>
                <w:rFonts w:ascii="Times New Roman" w:hAnsi="Times New Roman" w:cs="Times New Roman"/>
              </w:rPr>
            </w:pPr>
          </w:p>
        </w:tc>
      </w:tr>
    </w:tbl>
    <w:p w14:paraId="20718C70" w14:textId="046860C9" w:rsidR="00253CDC" w:rsidRDefault="00253CDC" w:rsidP="00253CDC">
      <w:pPr>
        <w:spacing w:after="0" w:line="240" w:lineRule="auto"/>
        <w:rPr>
          <w:rFonts w:ascii="Times New Roman" w:hAnsi="Times New Roman" w:cs="Times New Roman"/>
        </w:rPr>
      </w:pPr>
    </w:p>
    <w:p w14:paraId="3355C1C8" w14:textId="7BF7E96C" w:rsidR="007222FB" w:rsidRDefault="007222FB" w:rsidP="00253CDC">
      <w:pPr>
        <w:spacing w:after="0" w:line="240" w:lineRule="auto"/>
        <w:rPr>
          <w:rFonts w:ascii="Times New Roman" w:hAnsi="Times New Roman" w:cs="Times New Roman"/>
        </w:rPr>
      </w:pPr>
    </w:p>
    <w:p w14:paraId="70C2D748" w14:textId="7DC9D984" w:rsidR="007222FB" w:rsidRDefault="007222FB" w:rsidP="00253CDC">
      <w:pPr>
        <w:spacing w:after="0" w:line="240" w:lineRule="auto"/>
        <w:rPr>
          <w:rFonts w:ascii="Times New Roman" w:hAnsi="Times New Roman" w:cs="Times New Roman"/>
        </w:rPr>
      </w:pPr>
    </w:p>
    <w:p w14:paraId="2886AD01" w14:textId="6E8BC5C0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032E3DEE" w14:textId="200A8B96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4F99AED8" w14:textId="55D56B89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778B4327" w14:textId="349C2DF3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669B83A4" w14:textId="77777777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2B92BC1D" w14:textId="374764AD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48EE06E8" w14:textId="77777777" w:rsidR="005D5CDD" w:rsidRDefault="005D5CDD" w:rsidP="00253CDC">
      <w:pPr>
        <w:spacing w:after="0" w:line="240" w:lineRule="auto"/>
        <w:rPr>
          <w:rFonts w:ascii="Times New Roman" w:hAnsi="Times New Roman" w:cs="Times New Roman"/>
        </w:rPr>
      </w:pPr>
    </w:p>
    <w:p w14:paraId="2E0C649A" w14:textId="77777777" w:rsidR="007222FB" w:rsidRDefault="007222FB" w:rsidP="00253CDC">
      <w:pPr>
        <w:spacing w:after="0" w:line="240" w:lineRule="auto"/>
        <w:rPr>
          <w:rFonts w:ascii="Times New Roman" w:hAnsi="Times New Roman" w:cs="Times New Roman"/>
        </w:rPr>
      </w:pPr>
    </w:p>
    <w:p w14:paraId="3F255C5C" w14:textId="77777777" w:rsidR="00A01650" w:rsidRDefault="00A01650" w:rsidP="00253CDC">
      <w:pPr>
        <w:spacing w:after="0" w:line="240" w:lineRule="auto"/>
        <w:rPr>
          <w:rFonts w:ascii="Times New Roman" w:hAnsi="Times New Roman" w:cs="Times New Roman"/>
        </w:rPr>
      </w:pPr>
    </w:p>
    <w:p w14:paraId="17551931" w14:textId="77777777" w:rsidR="00484A1A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42DD7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на обучающегося по освоению профессиональных компетенций в период прохождения практики:</w:t>
      </w:r>
    </w:p>
    <w:p w14:paraId="394F5E0F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82DD5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прохождения практики был показан __________ уровень необходимых теоретических  и практических знаний. Студент программу практики прошел в ____________ объеме. За  время прохождения практики проявил себя с положительной стороны. Все профессиональные компетенции освоены в ___________ объеме. Студент показал _____________ теоретическую подготовленность, способен самостоятельно выполнять поставленные задачи профессиональные деятельности.</w:t>
      </w:r>
    </w:p>
    <w:p w14:paraId="646309B0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6777F73" w14:textId="77777777" w:rsidR="00484A1A" w:rsidRPr="00484A1A" w:rsidRDefault="00484A1A" w:rsidP="00484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по практике</w:t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</w:t>
      </w:r>
    </w:p>
    <w:p w14:paraId="716148CC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32BB23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41FF77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тики от Колледжа         </w:t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22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      ___________________</w:t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BF23239" w14:textId="77777777" w:rsidR="00484A1A" w:rsidRP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4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ФИО</w:t>
      </w:r>
    </w:p>
    <w:p w14:paraId="757DA52C" w14:textId="77777777" w:rsidR="00484A1A" w:rsidRDefault="00484A1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3686F0" w14:textId="77777777" w:rsidR="00320A8A" w:rsidRDefault="00320A8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38C10" w14:textId="77777777" w:rsidR="00320A8A" w:rsidRPr="00484A1A" w:rsidRDefault="00320A8A" w:rsidP="00484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12ACA" w14:textId="77777777" w:rsidR="00484A1A" w:rsidRPr="0002126D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результатами прохождения практики ознакомлен</w:t>
      </w:r>
    </w:p>
    <w:p w14:paraId="00534D4C" w14:textId="77777777" w:rsidR="00484A1A" w:rsidRPr="0002126D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</w:t>
      </w:r>
    </w:p>
    <w:p w14:paraId="16C8FBC8" w14:textId="77777777" w:rsidR="00484A1A" w:rsidRPr="00484A1A" w:rsidRDefault="00484A1A" w:rsidP="00484A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</w:pPr>
      <w:r w:rsidRPr="00484A1A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                     </w:t>
      </w:r>
      <w:r w:rsidRPr="00484A1A"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ФИО обучающегося                  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                           </w:t>
      </w:r>
      <w:r w:rsidRPr="00484A1A"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  подпись</w:t>
      </w:r>
    </w:p>
    <w:p w14:paraId="376FF0B7" w14:textId="77777777" w:rsidR="00484A1A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14:paraId="5C726225" w14:textId="77777777" w:rsidR="00484A1A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C044D" w14:textId="77777777" w:rsidR="00320A8A" w:rsidRDefault="00320A8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DD62A" w14:textId="77777777" w:rsidR="00484A1A" w:rsidRDefault="00484A1A" w:rsidP="0048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DDB14" w14:textId="7D5FB93F" w:rsidR="00665686" w:rsidRDefault="00665686" w:rsidP="006656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222F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9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мая 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2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2126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CA7598" w14:textId="77777777" w:rsidR="00665686" w:rsidRDefault="00665686" w:rsidP="0066568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C0E0E47" w14:textId="77777777" w:rsidR="00665686" w:rsidRPr="008F09CC" w:rsidRDefault="00665686" w:rsidP="006656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lastRenderedPageBreak/>
        <w:t>ХАРАКТЕРИСТИКА</w:t>
      </w:r>
    </w:p>
    <w:p w14:paraId="62468D43" w14:textId="0A80D3AC" w:rsidR="00665686" w:rsidRPr="008F09CC" w:rsidRDefault="00665686" w:rsidP="006656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по освоению общих </w:t>
      </w:r>
      <w:r w:rsidR="007222FB"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компетенций в</w:t>
      </w:r>
      <w:r w:rsidRPr="008F09C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период практики</w:t>
      </w:r>
    </w:p>
    <w:p w14:paraId="47A62A84" w14:textId="77777777" w:rsidR="00665686" w:rsidRPr="008F09CC" w:rsidRDefault="00665686" w:rsidP="00665686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4CB9E85D" w14:textId="62E51FAA" w:rsidR="00665686" w:rsidRPr="008F09CC" w:rsidRDefault="00665686" w:rsidP="00665686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на обучающегося </w:t>
      </w:r>
      <w:r w:rsidR="00DD75E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8F09C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курса группы </w:t>
      </w:r>
      <w:r w:rsidR="00DD75ED" w:rsidRPr="00DD75E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21ЗИО-9з</w:t>
      </w:r>
    </w:p>
    <w:p w14:paraId="13140C88" w14:textId="77777777" w:rsidR="00665686" w:rsidRPr="008F09CC" w:rsidRDefault="00665686" w:rsidP="00665686">
      <w:pPr>
        <w:shd w:val="clear" w:color="auto" w:fill="FFFFFF"/>
        <w:spacing w:after="0" w:line="302" w:lineRule="exact"/>
        <w:ind w:right="19" w:firstLine="54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_______________________________________________________</w:t>
      </w:r>
    </w:p>
    <w:p w14:paraId="03318198" w14:textId="77777777" w:rsidR="00665686" w:rsidRPr="008F09CC" w:rsidRDefault="00665686" w:rsidP="00665686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-2"/>
          <w:sz w:val="18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pacing w:val="-2"/>
          <w:sz w:val="18"/>
          <w:szCs w:val="24"/>
          <w:lang w:eastAsia="ru-RU"/>
        </w:rPr>
        <w:t>(Ф.И.О.)</w:t>
      </w:r>
    </w:p>
    <w:p w14:paraId="1D4562F0" w14:textId="77777777" w:rsidR="00665686" w:rsidRPr="008F09CC" w:rsidRDefault="00665686" w:rsidP="00665686">
      <w:pPr>
        <w:spacing w:after="0" w:line="240" w:lineRule="auto"/>
        <w:ind w:right="-23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09F145F1" w14:textId="2546EF43" w:rsidR="00665686" w:rsidRPr="008F09CC" w:rsidRDefault="00665686" w:rsidP="00665686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период </w:t>
      </w:r>
      <w:r w:rsidR="007222FB" w:rsidRPr="007222FB">
        <w:rPr>
          <w:rFonts w:ascii="Times New Roman" w:eastAsia="Times New Roman" w:hAnsi="Times New Roman" w:cs="Times New Roman"/>
          <w:sz w:val="28"/>
          <w:szCs w:val="28"/>
          <w:lang w:eastAsia="ru-RU"/>
        </w:rPr>
        <w:t>с 21 апреля 2025 г. по 18 мая 2025 г.</w:t>
      </w:r>
      <w:r w:rsidR="0072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 проходил пр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еддипломную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практику в </w:t>
      </w:r>
      <w:r w:rsidRPr="008F09C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</w:t>
      </w:r>
      <w:r w:rsidRPr="008F09CC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14:paraId="0814F43D" w14:textId="77777777" w:rsidR="00665686" w:rsidRPr="008F09CC" w:rsidRDefault="00665686" w:rsidP="0066568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За время прохождения практики обучающийся показал способность 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6EA78CA" w14:textId="77777777" w:rsidR="00665686" w:rsidRPr="008F09CC" w:rsidRDefault="00665686" w:rsidP="0066568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_________________________________ понимает сущность и социальную значимость своей будущей профессии, проявляет к ней устойчивый интерес. Студент показал способности организовывать собственную деятельность, определять методы решения профессиональных задач, оценивать их эффективность и качество. Обучающийся осуществлял поиск информации, необходимой для эффективного выполнения профессиональных задач, профессионального и личностного развития, хорошо ориентируется в условиях постоянного изменения правовой базы.</w:t>
      </w:r>
    </w:p>
    <w:p w14:paraId="0C28B2CE" w14:textId="77777777" w:rsidR="00665686" w:rsidRPr="008F09CC" w:rsidRDefault="00665686" w:rsidP="00665686">
      <w:pPr>
        <w:shd w:val="clear" w:color="auto" w:fill="FFFFFF"/>
        <w:spacing w:after="0" w:line="360" w:lineRule="auto"/>
        <w:ind w:right="24" w:firstLine="540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За время прохождения практики 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соблюдал  деловой этикет, культуру и психологические основы общения, нормы и правила поведения.</w:t>
      </w:r>
    </w:p>
    <w:p w14:paraId="10603F03" w14:textId="77777777" w:rsidR="00665686" w:rsidRPr="008F09CC" w:rsidRDefault="00665686" w:rsidP="0066568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З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 прохождение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производственной </w:t>
      </w:r>
      <w:r w:rsidRPr="008F09C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практики обучающийся заслуживает оценку  «____________».</w:t>
      </w:r>
    </w:p>
    <w:p w14:paraId="575E1614" w14:textId="77777777" w:rsidR="00665686" w:rsidRPr="008F09CC" w:rsidRDefault="00665686" w:rsidP="0066568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F81DBC0" w14:textId="06B0FA50" w:rsidR="00665686" w:rsidRPr="008F09CC" w:rsidRDefault="00665686" w:rsidP="0066568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22F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7222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3D83076" w14:textId="77777777" w:rsidR="00665686" w:rsidRPr="008F09CC" w:rsidRDefault="00665686" w:rsidP="006656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 организации</w:t>
      </w:r>
    </w:p>
    <w:p w14:paraId="57C8054B" w14:textId="77777777" w:rsidR="00665686" w:rsidRPr="008F09CC" w:rsidRDefault="00665686" w:rsidP="006656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FF3B3" w14:textId="77777777" w:rsidR="00665686" w:rsidRPr="008F09CC" w:rsidRDefault="00665686" w:rsidP="006656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     ______________   _______________ </w:t>
      </w:r>
    </w:p>
    <w:p w14:paraId="5AB4F19E" w14:textId="77777777" w:rsidR="00665686" w:rsidRPr="008F09CC" w:rsidRDefault="00665686" w:rsidP="0066568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0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F09C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                                                             подпись                   ФИО</w:t>
      </w:r>
    </w:p>
    <w:p w14:paraId="6AA62133" w14:textId="77777777" w:rsidR="00665686" w:rsidRPr="008F09CC" w:rsidRDefault="00665686" w:rsidP="0066568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9C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02548376" w14:textId="77777777" w:rsidR="00665686" w:rsidRPr="00253CDC" w:rsidRDefault="00665686" w:rsidP="00665686">
      <w:pPr>
        <w:spacing w:after="0" w:line="240" w:lineRule="auto"/>
        <w:rPr>
          <w:rFonts w:ascii="Times New Roman" w:hAnsi="Times New Roman" w:cs="Times New Roman"/>
        </w:rPr>
      </w:pPr>
    </w:p>
    <w:p w14:paraId="7F4408D9" w14:textId="77777777" w:rsidR="008B39F9" w:rsidRPr="00253CDC" w:rsidRDefault="008B39F9" w:rsidP="00665686">
      <w:pPr>
        <w:spacing w:after="0" w:line="240" w:lineRule="auto"/>
        <w:rPr>
          <w:rFonts w:ascii="Times New Roman" w:hAnsi="Times New Roman" w:cs="Times New Roman"/>
        </w:rPr>
      </w:pPr>
    </w:p>
    <w:sectPr w:rsidR="008B39F9" w:rsidRPr="0025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3655"/>
    <w:multiLevelType w:val="hybridMultilevel"/>
    <w:tmpl w:val="8AC4FFF8"/>
    <w:lvl w:ilvl="0" w:tplc="92C87DB8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78"/>
    <w:rsid w:val="00052718"/>
    <w:rsid w:val="00055AB3"/>
    <w:rsid w:val="001539E1"/>
    <w:rsid w:val="00173ACD"/>
    <w:rsid w:val="00253CDC"/>
    <w:rsid w:val="0029642A"/>
    <w:rsid w:val="003007AB"/>
    <w:rsid w:val="00320A8A"/>
    <w:rsid w:val="00472473"/>
    <w:rsid w:val="00484A1A"/>
    <w:rsid w:val="004B57A4"/>
    <w:rsid w:val="00580FB3"/>
    <w:rsid w:val="005D5CDD"/>
    <w:rsid w:val="00665686"/>
    <w:rsid w:val="006C446C"/>
    <w:rsid w:val="007222FB"/>
    <w:rsid w:val="00763978"/>
    <w:rsid w:val="00781AEA"/>
    <w:rsid w:val="008B39F9"/>
    <w:rsid w:val="00A01650"/>
    <w:rsid w:val="00AD4AF1"/>
    <w:rsid w:val="00B5464A"/>
    <w:rsid w:val="00C604D4"/>
    <w:rsid w:val="00D404BF"/>
    <w:rsid w:val="00D7035D"/>
    <w:rsid w:val="00D704E9"/>
    <w:rsid w:val="00DD75ED"/>
    <w:rsid w:val="00E84F6E"/>
    <w:rsid w:val="00F0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0156"/>
  <w15:docId w15:val="{2B0F10FB-363F-4DC9-A87A-316DE048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73ACD"/>
    <w:pPr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173ACD"/>
    <w:rPr>
      <w:rFonts w:ascii="Calibri" w:eastAsia="Times New Roman" w:hAnsi="Calibri" w:cs="Times New Roman"/>
      <w:lang w:val="x-none" w:eastAsia="x-none"/>
    </w:rPr>
  </w:style>
  <w:style w:type="paragraph" w:customStyle="1" w:styleId="FR1">
    <w:name w:val="FR1"/>
    <w:uiPriority w:val="99"/>
    <w:qFormat/>
    <w:rsid w:val="00580FB3"/>
    <w:pPr>
      <w:widowControl w:val="0"/>
      <w:autoSpaceDE w:val="0"/>
      <w:autoSpaceDN w:val="0"/>
      <w:adjustRightInd w:val="0"/>
      <w:spacing w:before="340" w:after="0" w:line="240" w:lineRule="auto"/>
      <w:ind w:left="54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Основной текст2"/>
    <w:basedOn w:val="a"/>
    <w:uiPriority w:val="99"/>
    <w:qFormat/>
    <w:rsid w:val="00580FB3"/>
    <w:pPr>
      <w:shd w:val="clear" w:color="auto" w:fill="FFFFFF"/>
      <w:spacing w:before="1920" w:after="0" w:line="324" w:lineRule="exac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</dc:creator>
  <cp:lastModifiedBy>Александра</cp:lastModifiedBy>
  <cp:revision>18</cp:revision>
  <cp:lastPrinted>2022-09-27T13:50:00Z</cp:lastPrinted>
  <dcterms:created xsi:type="dcterms:W3CDTF">2022-09-27T14:05:00Z</dcterms:created>
  <dcterms:modified xsi:type="dcterms:W3CDTF">2025-03-25T09:58:00Z</dcterms:modified>
</cp:coreProperties>
</file>