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24E20950" w:rsidR="00536E3F" w:rsidRDefault="00536E3F" w:rsidP="00161533">
      <w:r>
        <w:t>М64</w:t>
      </w:r>
      <w:r w:rsidR="00161533">
        <w:t>8 менеджмент</w:t>
      </w:r>
      <w:r>
        <w:t xml:space="preserve"> </w:t>
      </w:r>
    </w:p>
    <w:p w14:paraId="310D8A8A" w14:textId="729709A9" w:rsidR="00536E3F" w:rsidRDefault="00536E3F">
      <w:r>
        <w:t>отчет 15стр</w:t>
      </w:r>
    </w:p>
    <w:p w14:paraId="4407EE32" w14:textId="77777777" w:rsidR="00161533" w:rsidRDefault="00161533" w:rsidP="00536E3F">
      <w:r w:rsidRPr="00161533">
        <w:t>МУП КОС ИНН 2457029066</w:t>
      </w:r>
    </w:p>
    <w:p w14:paraId="10765DE3" w14:textId="618B5115" w:rsidR="00536E3F" w:rsidRDefault="00536E3F" w:rsidP="00536E3F">
      <w:r>
        <w:t xml:space="preserve">Стр </w:t>
      </w:r>
      <w:r w:rsidR="00161533">
        <w:t>15-16</w:t>
      </w:r>
      <w:r>
        <w:t xml:space="preserve"> программы что должно быть</w:t>
      </w:r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61533"/>
    <w:rsid w:val="001F35E8"/>
    <w:rsid w:val="00536E3F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581</Characters>
  <Application>Microsoft Office Word</Application>
  <DocSecurity>0</DocSecurity>
  <Lines>18</Lines>
  <Paragraphs>11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2025-05-08T05:21:00Z</dcterms:created>
  <dcterms:modified xsi:type="dcterms:W3CDTF">2025-05-08T07:14:00Z</dcterms:modified>
</cp:coreProperties>
</file>