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FBF" w:rsidRPr="002A1FBF" w:rsidRDefault="002A1FBF" w:rsidP="002A1FBF">
      <w:pPr>
        <w:widowControl w:val="0"/>
        <w:suppressAutoHyphens/>
        <w:ind w:left="360"/>
        <w:jc w:val="center"/>
        <w:rPr>
          <w:rFonts w:eastAsia="DejaVu Sans"/>
          <w:b/>
          <w:caps/>
          <w:kern w:val="1"/>
          <w:sz w:val="22"/>
          <w:szCs w:val="22"/>
          <w:lang w:eastAsia="hi-IN" w:bidi="hi-IN"/>
        </w:rPr>
      </w:pPr>
      <w:r w:rsidRPr="002A1FBF">
        <w:rPr>
          <w:rFonts w:eastAsia="DejaVu Sans"/>
          <w:b/>
          <w:caps/>
          <w:kern w:val="1"/>
          <w:sz w:val="22"/>
          <w:szCs w:val="22"/>
          <w:lang w:eastAsia="hi-IN" w:bidi="hi-IN"/>
        </w:rPr>
        <w:t>приложения</w:t>
      </w:r>
    </w:p>
    <w:p w:rsidR="002A1FBF" w:rsidRPr="002A1FBF" w:rsidRDefault="002A1FBF" w:rsidP="002A1FBF">
      <w:pPr>
        <w:widowControl w:val="0"/>
        <w:suppressAutoHyphens/>
        <w:rPr>
          <w:rFonts w:eastAsia="DejaVu Sans"/>
          <w:b/>
          <w:kern w:val="1"/>
          <w:lang w:eastAsia="hi-IN" w:bidi="hi-IN"/>
        </w:rPr>
      </w:pPr>
      <w:r w:rsidRPr="002A1FBF">
        <w:rPr>
          <w:rFonts w:eastAsia="DejaVu Sans"/>
          <w:b/>
          <w:kern w:val="1"/>
          <w:lang w:eastAsia="hi-IN" w:bidi="hi-IN"/>
        </w:rPr>
        <w:t xml:space="preserve">1. Таблица значений функции </w:t>
      </w:r>
      <w:r w:rsidR="00E84C2D">
        <w:rPr>
          <w:rFonts w:eastAsia="DejaVu Sans"/>
          <w:b/>
          <w:kern w:val="1"/>
          <w:position w:val="-28"/>
          <w:lang w:eastAsia="hi-IN" w:bidi="hi-I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36.75pt">
            <v:imagedata r:id="rId8" o:title=""/>
          </v:shape>
        </w:pict>
      </w:r>
    </w:p>
    <w:p w:rsidR="002A1FBF" w:rsidRPr="002A1FBF" w:rsidRDefault="00D12355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Таблица 1</w:t>
      </w:r>
    </w:p>
    <w:tbl>
      <w:tblPr>
        <w:tblW w:w="63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1283"/>
        <w:gridCol w:w="756"/>
        <w:gridCol w:w="1292"/>
        <w:gridCol w:w="756"/>
        <w:gridCol w:w="1536"/>
      </w:tblGrid>
      <w:tr w:rsidR="002A1FBF" w:rsidRPr="002A1FBF" w:rsidTr="00D12355">
        <w:trPr>
          <w:trHeight w:val="315"/>
        </w:trPr>
        <w:tc>
          <w:tcPr>
            <w:tcW w:w="756" w:type="dxa"/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26" type="#_x0000_t75" style="width:9.75pt;height:11.25pt">
                  <v:imagedata r:id="rId9" o:title=""/>
                </v:shape>
              </w:pic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27" type="#_x0000_t75" style="width:27.75pt;height:20.25pt">
                  <v:imagedata r:id="rId10" o:title=""/>
                </v:shape>
              </w:pic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28" type="#_x0000_t75" style="width:9.75pt;height:11.25pt">
                  <v:imagedata r:id="rId9" o:title=""/>
                </v:shape>
              </w:pic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29" type="#_x0000_t75" style="width:27.75pt;height:20.25pt">
                  <v:imagedata r:id="rId10" o:title=""/>
                </v:shape>
              </w:pic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30" type="#_x0000_t75" style="width:9.75pt;height:11.25pt">
                  <v:imagedata r:id="rId9" o:title=""/>
                </v:shape>
              </w:pic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31" type="#_x0000_t75" style="width:27.75pt;height:20.25pt">
                  <v:imagedata r:id="rId10" o:title=""/>
                </v:shape>
              </w:pic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rPr>
                <w:color w:val="000000"/>
              </w:rPr>
              <w:t>0,3989423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0,3876166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rPr>
                <w:color w:val="000000"/>
              </w:rPr>
              <w:t>0,3520653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0,01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0,3989223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0,3856834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0,3502919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0,02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0,3988625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0,3846627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0,3484925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0,03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0,3987628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0,3836063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0,3466677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0,04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0,3986233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0,3825146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0,344818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0,05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0,3984439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0,3813878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0,3429439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0,06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0,3982248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0,3802264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0,3410458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0,07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0,3979661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0,3790305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0,3391243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0,08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0,3976677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0,3778007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0,3371799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0,09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0,3973298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0,3765372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0,3352132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0,3969525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0,3752403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0,3332246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0,396536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0,3739106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0,3312147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0,3960802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0,3725483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0,329184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0,3955854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0,3711539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0,327133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0,3950517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0,3697277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0,3250623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0,3944793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0,3682701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0,3229724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0,3938684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0,3667817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0,3208638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0,393219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0,3652627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0,3187371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0,3925315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0,3637136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0,3165929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0,391806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0,3621349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0,3144317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0,3910427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0,360527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0,3122539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0,3902419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0,3588903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0,3100603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0,3894038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0,3572253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0,3078513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0,3885286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0,3555325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0,3056274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0,3876166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0,3538124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0,3033893</w:t>
            </w:r>
          </w:p>
        </w:tc>
      </w:tr>
    </w:tbl>
    <w:p w:rsidR="002A1FBF" w:rsidRPr="002A1FBF" w:rsidRDefault="002A1FBF" w:rsidP="002A1FBF">
      <w:pPr>
        <w:jc w:val="right"/>
      </w:pPr>
    </w:p>
    <w:p w:rsidR="002A1FBF" w:rsidRPr="002A1FBF" w:rsidRDefault="002A1FBF" w:rsidP="002A1FBF">
      <w:pPr>
        <w:rPr>
          <w:sz w:val="20"/>
          <w:szCs w:val="20"/>
        </w:rPr>
      </w:pPr>
    </w:p>
    <w:p w:rsidR="004B6263" w:rsidRDefault="004B6263" w:rsidP="002A1FBF">
      <w:pPr>
        <w:jc w:val="right"/>
      </w:pPr>
    </w:p>
    <w:p w:rsidR="002A1FBF" w:rsidRPr="002A1FBF" w:rsidRDefault="00D12355" w:rsidP="002A1FBF">
      <w:pPr>
        <w:jc w:val="right"/>
      </w:pPr>
      <w:r>
        <w:lastRenderedPageBreak/>
        <w:t>Продолжение таблицы 1</w:t>
      </w:r>
    </w:p>
    <w:tbl>
      <w:tblPr>
        <w:tblW w:w="63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1283"/>
        <w:gridCol w:w="756"/>
        <w:gridCol w:w="1292"/>
        <w:gridCol w:w="756"/>
        <w:gridCol w:w="1536"/>
      </w:tblGrid>
      <w:tr w:rsidR="002A1FBF" w:rsidRPr="002A1FBF" w:rsidTr="00D12355">
        <w:trPr>
          <w:trHeight w:val="421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32" type="#_x0000_t75" style="width:9.75pt;height:11.25pt">
                  <v:imagedata r:id="rId9" o:title=""/>
                </v:shape>
              </w:pic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33" type="#_x0000_t75" style="width:27.75pt;height:20.25pt">
                  <v:imagedata r:id="rId10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34" type="#_x0000_t75" style="width:9.75pt;height:11.25pt">
                  <v:imagedata r:id="rId9" o:title=""/>
                </v:shape>
              </w:pic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35" type="#_x0000_t75" style="width:27.75pt;height:20.25pt">
                  <v:imagedata r:id="rId10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36" type="#_x0000_t75" style="width:9.75pt;height:11.25pt">
                  <v:imagedata r:id="rId9" o:title=""/>
                </v:shape>
              </w:pic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37" type="#_x0000_t75" style="width:27.75pt;height:20.25pt">
                  <v:imagedata r:id="rId10" o:title=""/>
                </v:shape>
              </w:pict>
            </w:r>
          </w:p>
        </w:tc>
      </w:tr>
      <w:tr w:rsidR="002A1FBF" w:rsidRPr="002A1FBF" w:rsidTr="00D12355"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0,75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0,3011374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1,05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0,2298821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1,35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0,1603833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0,2988724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1,06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0,2274696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0,1582248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0,2965948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1,07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0,2250599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0,1560797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0,294305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1,08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0,2226535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0,1539483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0,2920038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1,09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0,2202508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0,1518308</w:t>
            </w:r>
          </w:p>
        </w:tc>
      </w:tr>
      <w:tr w:rsidR="002A1FBF" w:rsidRPr="002A1FBF" w:rsidTr="00D12355">
        <w:trPr>
          <w:trHeight w:val="263"/>
        </w:trPr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0,2896916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0,2178522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0,1497275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0,2873689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0,2154582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0,1476385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0,2850364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0,2130691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0,1455641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0,2826945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0,2106856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0,1435046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0,2803438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0,2083078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0,14146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0,2779849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0,2059363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0,1394306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0,2756182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0,2035714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0,1374165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0,2732444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0,2012135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0,1354181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0,270864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0,1988631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0,1334353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0,2684774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0,1965205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0,1314684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0,2660852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0,1941861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0,1295176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0,263688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0,1918602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0,127583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0,2612863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0,1895432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0,1256646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0,2588805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0,1872354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0,1237628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0,2564713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0,1849373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0,1218775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0,2540591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0,1826491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0,120009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0,2516443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0,1803712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0,1181573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0,2492277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0,1781038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0,1163225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0,2468095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0,1758474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0,1145048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0,2443904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0,1736022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0,1127042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0,2419707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0,1713686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0,1109208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1,01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0,2395511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0,1691468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0,1091548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1,02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0,237132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0,166937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0,1074061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1,03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0,2347138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0,1647397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0,1056748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1,04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0,232297</w:t>
            </w:r>
          </w:p>
          <w:p w:rsidR="002A1FBF" w:rsidRPr="002A1FBF" w:rsidRDefault="002A1FBF" w:rsidP="002A1FBF">
            <w:pPr>
              <w:jc w:val="center"/>
              <w:rPr>
                <w:color w:val="000000"/>
              </w:rPr>
            </w:pP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0,1625551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0,1039611</w:t>
            </w:r>
          </w:p>
        </w:tc>
      </w:tr>
    </w:tbl>
    <w:p w:rsidR="002A1FBF" w:rsidRPr="002A1FBF" w:rsidRDefault="00D12355" w:rsidP="002A1FBF">
      <w:pPr>
        <w:jc w:val="right"/>
      </w:pPr>
      <w:r>
        <w:lastRenderedPageBreak/>
        <w:t>Продолжение таблицы 1</w:t>
      </w:r>
    </w:p>
    <w:tbl>
      <w:tblPr>
        <w:tblW w:w="63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1283"/>
        <w:gridCol w:w="756"/>
        <w:gridCol w:w="1292"/>
        <w:gridCol w:w="756"/>
        <w:gridCol w:w="1536"/>
      </w:tblGrid>
      <w:tr w:rsidR="002A1FBF" w:rsidRPr="002A1FBF" w:rsidTr="00D12355">
        <w:trPr>
          <w:trHeight w:val="27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38" type="#_x0000_t75" style="width:9.75pt;height:11.25pt">
                  <v:imagedata r:id="rId9" o:title=""/>
                </v:shape>
              </w:pic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39" type="#_x0000_t75" style="width:27.75pt;height:20.25pt">
                  <v:imagedata r:id="rId10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40" type="#_x0000_t75" style="width:9.75pt;height:11.25pt">
                  <v:imagedata r:id="rId9" o:title=""/>
                </v:shape>
              </w:pic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41" type="#_x0000_t75" style="width:27.75pt;height:20.25pt">
                  <v:imagedata r:id="rId10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42" type="#_x0000_t75" style="width:9.75pt;height:11.25pt">
                  <v:imagedata r:id="rId9" o:title=""/>
                </v:shape>
              </w:pic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43" type="#_x0000_t75" style="width:27.75pt;height:20.25pt">
                  <v:imagedata r:id="rId10" o:title=""/>
                </v:shape>
              </w:pict>
            </w:r>
          </w:p>
        </w:tc>
      </w:tr>
      <w:tr w:rsidR="002A1FBF" w:rsidRPr="002A1FBF" w:rsidTr="00D12355"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1,65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0,1022649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t>1,95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0,0595947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2,25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0,0317397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0,1005864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1,96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0,0584409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0,0310319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0,0989255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1,97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0,0573038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0,030337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0,0972823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1,98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0,0561831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0,0296546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0,0956568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1,99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0,0550789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0,0289847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0,0940491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0,053991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0,028327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0,0924591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2,01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0,0529192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0,0276816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0,090887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2,02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0,0518636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0,0270481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0,0893326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2,03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0,0508239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0,0264265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0,0877961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2,04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0,0498001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0,0258166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0,0862773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2,05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0,048792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0,0252182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0,0847764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2,06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0,0477996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0,0246313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0,0832932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2,07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0,0468226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0,0240556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0,0818278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2,08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0,0458611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0,023491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0,0803801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2,09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0,0449148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0,0229374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0,0789502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0,0439836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0,0223945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0,0775379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0,0430674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0,0218624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0,0761433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0,0421661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0,0213407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0,0747663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0,0412795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0,0208294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0,0734068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0,0404076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0,0203284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0,0720649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0,03955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0,0198374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0,0707404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0,0387069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0,0193563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0,0694333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0,0378779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0,018885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0,0681436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0,0370629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0,0184233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0,0668711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0,0362619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0,0179711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0,0656158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0,0354746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0,0175283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1,91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0,0643777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0,0347009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0,0170947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1,92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0,0631566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0,0339408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0,0166701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1,93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0,0619524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0,0331939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0,0162545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1,94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0,0607652</w:t>
            </w:r>
          </w:p>
          <w:p w:rsidR="002A1FBF" w:rsidRPr="002A1FBF" w:rsidRDefault="002A1FBF" w:rsidP="002A1FBF">
            <w:pPr>
              <w:jc w:val="center"/>
              <w:rPr>
                <w:color w:val="000000"/>
              </w:rPr>
            </w:pP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0,0324603</w:t>
            </w:r>
          </w:p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0,0158476</w:t>
            </w:r>
          </w:p>
        </w:tc>
      </w:tr>
    </w:tbl>
    <w:p w:rsidR="002A1FBF" w:rsidRPr="002A1FBF" w:rsidRDefault="002A1FBF" w:rsidP="002A1FBF">
      <w:pPr>
        <w:jc w:val="right"/>
      </w:pPr>
      <w:r w:rsidRPr="002A1FBF">
        <w:lastRenderedPageBreak/>
        <w:t>Продолжение таб</w:t>
      </w:r>
      <w:r w:rsidR="00A07B4C">
        <w:t>лицы 1</w:t>
      </w:r>
    </w:p>
    <w:tbl>
      <w:tblPr>
        <w:tblW w:w="63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1283"/>
        <w:gridCol w:w="756"/>
        <w:gridCol w:w="1292"/>
        <w:gridCol w:w="756"/>
        <w:gridCol w:w="1536"/>
      </w:tblGrid>
      <w:tr w:rsidR="002A1FBF" w:rsidRPr="002A1FBF" w:rsidTr="00D12355">
        <w:trPr>
          <w:trHeight w:val="456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44" type="#_x0000_t75" style="width:9.75pt;height:11.25pt">
                  <v:imagedata r:id="rId9" o:title=""/>
                </v:shape>
              </w:pic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45" type="#_x0000_t75" style="width:27.75pt;height:20.25pt">
                  <v:imagedata r:id="rId10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46" type="#_x0000_t75" style="width:9.75pt;height:11.25pt">
                  <v:imagedata r:id="rId9" o:title=""/>
                </v:shape>
              </w:pic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47" type="#_x0000_t75" style="width:27.75pt;height:20.25pt">
                  <v:imagedata r:id="rId10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48" type="#_x0000_t75" style="width:9.75pt;height:11.25pt">
                  <v:imagedata r:id="rId9" o:title=""/>
                </v:shape>
              </w:pic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49" type="#_x0000_t75" style="width:27.75pt;height:20.25pt">
                  <v:imagedata r:id="rId10" o:title=""/>
                </v:shape>
              </w:pict>
            </w:r>
          </w:p>
        </w:tc>
      </w:tr>
      <w:tr w:rsidR="002A1FBF" w:rsidRPr="002A1FBF" w:rsidTr="00D12355"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2,55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0,0154493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2,85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0,0068728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3,15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0,0027943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0,0150596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0,0066793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0,0027075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0,0146782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0,0064907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0,0026231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0,0143051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0,0063067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0,0025412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0,0139401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0,0061274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0,0024615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0,013583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0,0059525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0,0023841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0,0132337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0,0057821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0,0023089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0,0128921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0,005616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0,0022358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0,0125581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0,0054541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0,0021649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0,0122315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0,0052963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0,002096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0,0119122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0,0051426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0,002029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0,0116001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0,0049929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0,0019641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0,0112951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0,004847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0,001901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0,0109969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0,004705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0,0018397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0,0107056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0,0045666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0,0017803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0,0104209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0,0044318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0,0017226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0,0101428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3,01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0,0043007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0,0016666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0,0098712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3,02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0,0041729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0,0016122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0,0096058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3,03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0,0040486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0,0015595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0,0093466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3,04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0,0039276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0,0015084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0,0090936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3,05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0,0038098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0,0014587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0,0088465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3,06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0,0036951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0,0014106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0,0086052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3,07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0,0035836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0,0013639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0,0083697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3,08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0,0034751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0,0013187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0,0081398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3,09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0,0033695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0,0012748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0,0079155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0,0032668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0,0012322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0,0076965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0,0031669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0,001191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0,0074829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0,0030698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0,001151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0,0072744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0,0029754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0,0011122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0,0070711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0,0028835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0,0010747</w:t>
            </w:r>
          </w:p>
        </w:tc>
      </w:tr>
    </w:tbl>
    <w:p w:rsidR="002A1FBF" w:rsidRPr="002A1FBF" w:rsidRDefault="00A07B4C" w:rsidP="002A1FBF">
      <w:pPr>
        <w:jc w:val="right"/>
      </w:pPr>
      <w:r>
        <w:lastRenderedPageBreak/>
        <w:t>Продолжение таблицы1</w:t>
      </w:r>
    </w:p>
    <w:tbl>
      <w:tblPr>
        <w:tblW w:w="63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1283"/>
        <w:gridCol w:w="756"/>
        <w:gridCol w:w="1292"/>
        <w:gridCol w:w="756"/>
        <w:gridCol w:w="1536"/>
      </w:tblGrid>
      <w:tr w:rsidR="002A1FBF" w:rsidRPr="002A1FBF" w:rsidTr="00D12355">
        <w:trPr>
          <w:trHeight w:val="456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50" type="#_x0000_t75" style="width:9.75pt;height:11.25pt">
                  <v:imagedata r:id="rId9" o:title=""/>
                </v:shape>
              </w:pic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51" type="#_x0000_t75" style="width:27.75pt;height:20.25pt">
                  <v:imagedata r:id="rId10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52" type="#_x0000_t75" style="width:9.75pt;height:11.25pt">
                  <v:imagedata r:id="rId9" o:title=""/>
                </v:shape>
              </w:pic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53" type="#_x0000_t75" style="width:27.75pt;height:20.25pt">
                  <v:imagedata r:id="rId10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54" type="#_x0000_t75" style="width:9.75pt;height:11.25pt">
                  <v:imagedata r:id="rId9" o:title=""/>
                </v:shape>
              </w:pic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55" type="#_x0000_t75" style="width:27.75pt;height:20.25pt">
                  <v:imagedata r:id="rId10" o:title=""/>
                </v:shape>
              </w:pict>
            </w:r>
          </w:p>
        </w:tc>
      </w:tr>
      <w:tr w:rsidR="002A1FBF" w:rsidRPr="002A1FBF" w:rsidTr="00D12355"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3,45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0,0010383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3,75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0,0003526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4,05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0,0001094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0,001003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0,0003396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4,06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0,0001051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0,0009689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0,0003271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4,07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0,0001009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0,0009358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0,0003149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4,08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0,0000969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0,0009037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0,0003032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4,09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0,000093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0,0008727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0,0002919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0,0000893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0,0008426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0,000281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0,0000857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0,0008135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0,0002705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0,0000822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0,0007853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0,0002604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0,0000789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0,0007581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0,0002506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0,0000757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0,0007317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0,0002411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0,0000726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0,0007061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0,000232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0,0000697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0,0006814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0,0002232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0,0000668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0,0006575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0,0002147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0,0000641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0,0006343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0,0002065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0,0000615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0,0006119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0,0001987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0,0000589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0,0005902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0,000191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0,0000565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0,0005693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0,0001837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0,0000542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0,000549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0,0001766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0,0000519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0,0005294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0,0001698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0,0000498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0,0005105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0,0001633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0,0000477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0,0004921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0,0001569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0,0000457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0,0004744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0,0001508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0,0000438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0,0004573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0,0001449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0,0004408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0,0001393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0,0000402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0,0004248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0,0001338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0,0000385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0,0004093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4,01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0,0001286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0,0000369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0,0003944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4,02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0,0001235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0,0000354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4,03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0,0001186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0,0000339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0,0003661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4,04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0,0001140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0,0000324</w:t>
            </w:r>
          </w:p>
        </w:tc>
      </w:tr>
    </w:tbl>
    <w:p w:rsidR="002A1FBF" w:rsidRPr="002A1FBF" w:rsidRDefault="00A07B4C" w:rsidP="002A1FBF">
      <w:pPr>
        <w:jc w:val="right"/>
      </w:pPr>
      <w:r>
        <w:lastRenderedPageBreak/>
        <w:t>Окончание таблицы 1</w:t>
      </w:r>
    </w:p>
    <w:tbl>
      <w:tblPr>
        <w:tblW w:w="63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1283"/>
        <w:gridCol w:w="756"/>
        <w:gridCol w:w="1292"/>
        <w:gridCol w:w="756"/>
        <w:gridCol w:w="1536"/>
      </w:tblGrid>
      <w:tr w:rsidR="002A1FBF" w:rsidRPr="002A1FBF" w:rsidTr="00D12355">
        <w:trPr>
          <w:trHeight w:val="456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56" type="#_x0000_t75" style="width:9.75pt;height:11.25pt">
                  <v:imagedata r:id="rId9" o:title=""/>
                </v:shape>
              </w:pic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57" type="#_x0000_t75" style="width:27.75pt;height:20.25pt">
                  <v:imagedata r:id="rId10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58" type="#_x0000_t75" style="width:9.75pt;height:11.25pt">
                  <v:imagedata r:id="rId9" o:title=""/>
                </v:shape>
              </w:pic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59" type="#_x0000_t75" style="width:27.75pt;height:20.25pt">
                  <v:imagedata r:id="rId10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60" type="#_x0000_t75" style="width:9.75pt;height:11.25pt">
                  <v:imagedata r:id="rId9" o:title=""/>
                </v:shape>
              </w:pic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61" type="#_x0000_t75" style="width:27.75pt;height:20.25pt">
                  <v:imagedata r:id="rId10" o:title=""/>
                </v:shape>
              </w:pict>
            </w:r>
          </w:p>
        </w:tc>
      </w:tr>
      <w:tr w:rsidR="002A1FBF" w:rsidRPr="002A1FBF" w:rsidTr="00D12355"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4,35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0,000031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4,57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0,0000116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4,79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0,0000042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0,0000297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0,0000111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0,0000284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0,0000106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0,0000038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0,0000272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0,0000101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0,0000036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0,0000261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4,61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0,0000097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4,83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0,0000034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0,0000249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4,62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0,0000092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4,84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0,0000033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0,0000239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0,0000088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0,0000031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0,0000228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0,0000084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0,0000218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0,0000028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0,0000209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0,0000077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0,0000027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0,0000073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0,0000026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0,0000191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0,0000024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0,0000183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4,69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0,0000067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0,0000023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0,0000175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0,0000064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0,0000022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0,0000167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0,0000061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0,0000021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0,0000160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0,0000058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0,0000153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0,0000055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0,0000019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0,0000146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0,0000053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0,0000018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0,0000050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0,0000017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0,0000133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0,0000048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0,0000016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0,0000127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0,0000046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0,0000016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0,0000122</w:t>
            </w:r>
          </w:p>
          <w:p w:rsidR="002A1FBF" w:rsidRPr="002A1FBF" w:rsidRDefault="002A1FBF" w:rsidP="002A1FBF">
            <w:pPr>
              <w:jc w:val="center"/>
              <w:rPr>
                <w:color w:val="000000"/>
              </w:rPr>
            </w:pP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0,0000044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0,0000015</w:t>
            </w:r>
          </w:p>
        </w:tc>
      </w:tr>
    </w:tbl>
    <w:p w:rsidR="002A1FBF" w:rsidRPr="002A1FBF" w:rsidRDefault="002A1FBF" w:rsidP="002A1FBF">
      <w:pPr>
        <w:jc w:val="both"/>
      </w:pPr>
    </w:p>
    <w:p w:rsidR="002A1FBF" w:rsidRPr="002A1FBF" w:rsidRDefault="002A1FBF" w:rsidP="002A1FBF">
      <w:pPr>
        <w:jc w:val="center"/>
      </w:pPr>
    </w:p>
    <w:p w:rsidR="002A1FBF" w:rsidRPr="002A1FBF" w:rsidRDefault="002A1FBF" w:rsidP="002A1FBF">
      <w:pPr>
        <w:jc w:val="center"/>
      </w:pPr>
    </w:p>
    <w:p w:rsidR="002A1FBF" w:rsidRPr="002A1FBF" w:rsidRDefault="002A1FBF" w:rsidP="002A1FBF">
      <w:pPr>
        <w:jc w:val="center"/>
      </w:pPr>
    </w:p>
    <w:p w:rsidR="002A1FBF" w:rsidRPr="002A1FBF" w:rsidRDefault="002A1FBF" w:rsidP="002A1FBF">
      <w:pPr>
        <w:jc w:val="center"/>
      </w:pPr>
    </w:p>
    <w:p w:rsidR="002A1FBF" w:rsidRPr="002A1FBF" w:rsidRDefault="002A1FBF" w:rsidP="002A1FBF">
      <w:pPr>
        <w:jc w:val="center"/>
      </w:pPr>
    </w:p>
    <w:p w:rsidR="002A1FBF" w:rsidRPr="002A1FBF" w:rsidRDefault="002A1FBF" w:rsidP="002A1FBF">
      <w:pPr>
        <w:jc w:val="center"/>
      </w:pPr>
    </w:p>
    <w:p w:rsidR="002A1FBF" w:rsidRPr="002A1FBF" w:rsidRDefault="002A1FBF" w:rsidP="002A1FBF">
      <w:pPr>
        <w:jc w:val="center"/>
      </w:pPr>
    </w:p>
    <w:p w:rsidR="002A1FBF" w:rsidRPr="002A1FBF" w:rsidRDefault="002A1FBF" w:rsidP="002A1FBF">
      <w:pPr>
        <w:widowControl w:val="0"/>
        <w:suppressAutoHyphens/>
        <w:rPr>
          <w:rFonts w:eastAsia="DejaVu Sans"/>
          <w:b/>
          <w:kern w:val="1"/>
          <w:lang w:eastAsia="hi-IN" w:bidi="hi-IN"/>
        </w:rPr>
      </w:pPr>
      <w:r w:rsidRPr="002A1FBF">
        <w:rPr>
          <w:rFonts w:eastAsia="DejaVu Sans"/>
          <w:b/>
          <w:kern w:val="1"/>
          <w:lang w:eastAsia="hi-IN" w:bidi="hi-IN"/>
        </w:rPr>
        <w:lastRenderedPageBreak/>
        <w:t xml:space="preserve">2. Таблица значений функции </w:t>
      </w:r>
      <w:r w:rsidR="00E84C2D">
        <w:rPr>
          <w:rFonts w:eastAsia="DejaVu Sans"/>
          <w:b/>
          <w:kern w:val="1"/>
          <w:position w:val="-32"/>
          <w:lang w:eastAsia="hi-IN" w:bidi="hi-IN"/>
        </w:rPr>
        <w:pict>
          <v:shape id="_x0000_i1062" type="#_x0000_t75" style="width:107.25pt;height:39pt">
            <v:imagedata r:id="rId11" o:title=""/>
          </v:shape>
        </w:pict>
      </w: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Таблица 2</w:t>
      </w:r>
    </w:p>
    <w:tbl>
      <w:tblPr>
        <w:tblW w:w="63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1283"/>
        <w:gridCol w:w="756"/>
        <w:gridCol w:w="1292"/>
        <w:gridCol w:w="756"/>
        <w:gridCol w:w="1536"/>
      </w:tblGrid>
      <w:tr w:rsidR="002A1FBF" w:rsidRPr="002A1FBF" w:rsidTr="00D12355">
        <w:trPr>
          <w:trHeight w:val="315"/>
        </w:trPr>
        <w:tc>
          <w:tcPr>
            <w:tcW w:w="756" w:type="dxa"/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63" type="#_x0000_t75" style="width:9.75pt;height:11.25pt">
                  <v:imagedata r:id="rId9" o:title=""/>
                </v:shape>
              </w:pic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64" type="#_x0000_t75" style="width:30pt;height:20.25pt">
                  <v:imagedata r:id="rId12" o:title=""/>
                </v:shape>
              </w:pic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65" type="#_x0000_t75" style="width:9.75pt;height:11.25pt">
                  <v:imagedata r:id="rId9" o:title=""/>
                </v:shape>
              </w:pic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66" type="#_x0000_t75" style="width:30pt;height:20.25pt">
                  <v:imagedata r:id="rId13" o:title=""/>
                </v:shape>
              </w:pic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67" type="#_x0000_t75" style="width:9.75pt;height:11.25pt">
                  <v:imagedata r:id="rId9" o:title=""/>
                </v:shape>
              </w:pic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68" type="#_x0000_t75" style="width:30pt;height:20.25pt">
                  <v:imagedata r:id="rId14" o:title=""/>
                </v:shape>
              </w:pic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0,0987063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0,1914625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0,01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0,0039894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0,1025681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0,1949743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0,02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0,0079783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0,1064199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0,1984682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0,03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0,0119665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0,1102612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0,201944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0,04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0,0159534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0,1140919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0,2054015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0,05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0,0199388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0,1179114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0,2088403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0,06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0,0239222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0,1217195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0,2122603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0,07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0,0279032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0,1255158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0,2156612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0,08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0,0318814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0,1293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0,2190427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0,09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0,0358564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0,1330717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0,59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0,2224047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0,0398278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0,1368307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0,2257469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0,0437953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0,1405764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0,2290691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0,0477584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0,1443088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0,2323711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0,0517168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0,1480273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0,2356527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0,05567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0,39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0,1517317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0,2389137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0,0596177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0,1554217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0,2421539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0,0635595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0,159097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0,2453731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0,0674949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0,1627573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0,2485711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0,0714237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0,1664022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0,2517478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0,19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0,0753454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0,1700314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0,69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0,2549029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0,0792597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0,1736448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0,2580363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0,0831662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0,1772419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0,2611479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0,0870644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0,1808225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0,2642375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0,0909541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0,1843863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0,2673049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0,24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0,0948349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0,49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0,1879331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0,2703500</w:t>
            </w:r>
          </w:p>
        </w:tc>
      </w:tr>
    </w:tbl>
    <w:p w:rsidR="002A1FBF" w:rsidRPr="002A1FBF" w:rsidRDefault="002A1FBF" w:rsidP="002A1FBF">
      <w:pPr>
        <w:jc w:val="right"/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jc w:val="right"/>
      </w:pPr>
    </w:p>
    <w:p w:rsidR="002A1FBF" w:rsidRPr="002A1FBF" w:rsidRDefault="002A1FBF" w:rsidP="002A1FBF">
      <w:pPr>
        <w:jc w:val="right"/>
      </w:pPr>
    </w:p>
    <w:p w:rsidR="002A1FBF" w:rsidRPr="002A1FBF" w:rsidRDefault="00A07B4C" w:rsidP="002A1FBF">
      <w:pPr>
        <w:jc w:val="right"/>
      </w:pPr>
      <w:r>
        <w:t>Продолжение таблицы 2</w:t>
      </w:r>
    </w:p>
    <w:tbl>
      <w:tblPr>
        <w:tblW w:w="63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1283"/>
        <w:gridCol w:w="756"/>
        <w:gridCol w:w="1292"/>
        <w:gridCol w:w="756"/>
        <w:gridCol w:w="1536"/>
      </w:tblGrid>
      <w:tr w:rsidR="002A1FBF" w:rsidRPr="002A1FBF" w:rsidTr="00D12355">
        <w:trPr>
          <w:trHeight w:val="421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69" type="#_x0000_t75" style="width:9.75pt;height:11.25pt">
                  <v:imagedata r:id="rId9" o:title=""/>
                </v:shape>
              </w:pic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70" type="#_x0000_t75" style="width:30pt;height:20.25pt">
                  <v:imagedata r:id="rId15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71" type="#_x0000_t75" style="width:9.75pt;height:11.25pt">
                  <v:imagedata r:id="rId9" o:title=""/>
                </v:shape>
              </w:pic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72" type="#_x0000_t75" style="width:30pt;height:20.25pt">
                  <v:imagedata r:id="rId16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73" type="#_x0000_t75" style="width:9.75pt;height:11.25pt">
                  <v:imagedata r:id="rId9" o:title=""/>
                </v:shape>
              </w:pic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74" type="#_x0000_t75" style="width:30pt;height:20.25pt">
                  <v:imagedata r:id="rId17" o:title=""/>
                </v:shape>
              </w:pict>
            </w:r>
          </w:p>
        </w:tc>
      </w:tr>
      <w:tr w:rsidR="002A1FBF" w:rsidRPr="002A1FBF" w:rsidTr="00D12355"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0,75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0,2733726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1,05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0,3531409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1,35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0,411492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0,2763727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1,06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0,3554277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0,413085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0,2793501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1,07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0,3576903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0,4146565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0,2823046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1,08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0,3599289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0,4162067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0,79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0,2852361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1,09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0,3621434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0,4177356</w:t>
            </w:r>
          </w:p>
        </w:tc>
      </w:tr>
      <w:tr w:rsidR="002A1FBF" w:rsidRPr="002A1FBF" w:rsidTr="00D12355">
        <w:trPr>
          <w:trHeight w:val="263"/>
        </w:trPr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0,2881446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0,3643339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0,4192433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0,2910299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0,3665005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0,4207302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0,2938919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0,3686431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0,4221962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0,2967306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0,3707619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0,4236415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0,2995458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0,3728568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0,4250663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0,3023375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0,3749281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0,4264707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0,3051055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0,3769756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0,427855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0,3078498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0,3789995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0,4292191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0,3105703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0,3809999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0,4305634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0,89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0,3132671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1,19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0,3829768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1,49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0,4318879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0,3159399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0,3849303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0,4331928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0,3185887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0,3868606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0,4344783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0,3212136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0,3887676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0,4357445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0,3238145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0,3906514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0,4369916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0,3263912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0,3925123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0,4382198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0,3289439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0,3943502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0,4394292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0,3314724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0,3961653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0,4406201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0,3339768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0,3979577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0,4417924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0,3364569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0,3997274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0,4429466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0,99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0,3389129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1,29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0,4014747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1,59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0,4440826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0,3413447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0,4031995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0,4452007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1,01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0,3437524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0,4049021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0,4463011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1,02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0,3461358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0,4065825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0,4473839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1,03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0,348495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0,4082409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0,4484493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1,04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0,35083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1,34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0,4098773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0,4494974</w:t>
            </w:r>
          </w:p>
        </w:tc>
      </w:tr>
    </w:tbl>
    <w:p w:rsidR="002A1FBF" w:rsidRPr="002A1FBF" w:rsidRDefault="00A07B4C" w:rsidP="002A1FBF">
      <w:pPr>
        <w:jc w:val="right"/>
      </w:pPr>
      <w:r>
        <w:lastRenderedPageBreak/>
        <w:t>Продолжение таблицы 2</w:t>
      </w:r>
    </w:p>
    <w:tbl>
      <w:tblPr>
        <w:tblW w:w="63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1283"/>
        <w:gridCol w:w="756"/>
        <w:gridCol w:w="1292"/>
        <w:gridCol w:w="756"/>
        <w:gridCol w:w="1536"/>
      </w:tblGrid>
      <w:tr w:rsidR="002A1FBF" w:rsidRPr="002A1FBF" w:rsidTr="00D12355">
        <w:trPr>
          <w:trHeight w:val="27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75" type="#_x0000_t75" style="width:9.75pt;height:11.25pt">
                  <v:imagedata r:id="rId9" o:title=""/>
                </v:shape>
              </w:pic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76" type="#_x0000_t75" style="width:30pt;height:20.25pt">
                  <v:imagedata r:id="rId18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77" type="#_x0000_t75" style="width:9.75pt;height:11.25pt">
                  <v:imagedata r:id="rId9" o:title=""/>
                </v:shape>
              </w:pic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78" type="#_x0000_t75" style="width:30pt;height:20.25pt">
                  <v:imagedata r:id="rId19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79" type="#_x0000_t75" style="width:9.75pt;height:11.25pt">
                  <v:imagedata r:id="rId9" o:title=""/>
                </v:shape>
              </w:pic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80" type="#_x0000_t75" style="width:30pt;height:20.25pt">
                  <v:imagedata r:id="rId20" o:title=""/>
                </v:shape>
              </w:pict>
            </w:r>
          </w:p>
        </w:tc>
      </w:tr>
      <w:tr w:rsidR="002A1FBF" w:rsidRPr="002A1FBF" w:rsidTr="00D12355"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1,65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0,4505285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t>1,95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0,4744119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2,25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0,4877755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0,4515428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1,96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0,4750021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0,4880894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0,4525403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1,97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0,4755808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0,4883962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0,4535213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1,98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0,4761482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0,4886962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1,69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0,454486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1,99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0,4767045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0,4889893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0,4554345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0,4772499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0,4892759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0,4563671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2,01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0,4777844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0,4895559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0,4572838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2,02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0,4783083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0,4898296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0,4581849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2,03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0,4788217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0,4900969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0,4590705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2,04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0,4793248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0,4903581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0,4599408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2,05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0,4798178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0,4906133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0,4607961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2,06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0,4803007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0,4908625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0,4616364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2,07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0,4807738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0,4911060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0,462462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2,08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0,4812372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0,4913437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1,79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0,463273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2,09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0,4816911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2,39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0,4915758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0,4640697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0,4821356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0,4918025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0,4648521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0,4825708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0,4920237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0,4656205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0,482997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0,4922397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0,466375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0,4834142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0,4924506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0,4671159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0,4838226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0,4926564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0,4678432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0,4842224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0,4928572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0,4685572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0,4846137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0,4930531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0,4692581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0,4849966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0,4932443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0,469946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0,4853713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0,4934309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1,89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0,470621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2,19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0,4857379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2,49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0,4936128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0,4712834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0,4860966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0,4937903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1,91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0,4719334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0,4864474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0,4939634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1,92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0,4725711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0,4867906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0,4941323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1,93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0,4731966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0,4871263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0,4942969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1,94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0,4738102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2,24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0,4874545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0,4944574</w:t>
            </w:r>
          </w:p>
        </w:tc>
      </w:tr>
    </w:tbl>
    <w:p w:rsidR="002A1FBF" w:rsidRPr="002A1FBF" w:rsidRDefault="002A1FBF" w:rsidP="002A1FBF">
      <w:pPr>
        <w:jc w:val="right"/>
      </w:pPr>
    </w:p>
    <w:p w:rsidR="002A1FBF" w:rsidRPr="002A1FBF" w:rsidRDefault="002A1FBF" w:rsidP="002A1FBF">
      <w:pPr>
        <w:jc w:val="right"/>
      </w:pPr>
      <w:r w:rsidRPr="002A1FBF">
        <w:lastRenderedPageBreak/>
        <w:t>Продолжение таблиц</w:t>
      </w:r>
      <w:r w:rsidR="00A07B4C">
        <w:t>ы 2</w:t>
      </w:r>
    </w:p>
    <w:tbl>
      <w:tblPr>
        <w:tblW w:w="63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1283"/>
        <w:gridCol w:w="756"/>
        <w:gridCol w:w="1292"/>
        <w:gridCol w:w="756"/>
        <w:gridCol w:w="1536"/>
      </w:tblGrid>
      <w:tr w:rsidR="002A1FBF" w:rsidRPr="002A1FBF" w:rsidTr="00D12355">
        <w:trPr>
          <w:trHeight w:val="456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81" type="#_x0000_t75" style="width:9.75pt;height:11.25pt">
                  <v:imagedata r:id="rId9" o:title=""/>
                </v:shape>
              </w:pic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82" type="#_x0000_t75" style="width:30pt;height:20.25pt">
                  <v:imagedata r:id="rId21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83" type="#_x0000_t75" style="width:9.75pt;height:11.25pt">
                  <v:imagedata r:id="rId9" o:title=""/>
                </v:shape>
              </w:pic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84" type="#_x0000_t75" style="width:30pt;height:20.25pt">
                  <v:imagedata r:id="rId22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85" type="#_x0000_t75" style="width:9.75pt;height:11.25pt">
                  <v:imagedata r:id="rId9" o:title=""/>
                </v:shape>
              </w:pic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86" type="#_x0000_t75" style="width:30pt;height:20.25pt">
                  <v:imagedata r:id="rId23" o:title=""/>
                </v:shape>
              </w:pict>
            </w:r>
          </w:p>
        </w:tc>
      </w:tr>
      <w:tr w:rsidR="002A1FBF" w:rsidRPr="002A1FBF" w:rsidTr="00D12355"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2,55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0,4946139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2,85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0,497814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3,15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0,4991836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0,4947664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0,4978818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0,4992112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0,4949151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0,4979476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0,4992378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0,4950600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0,4980116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0,4992636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2,59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0,4952012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0,4980738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0,4992886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0,4953388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0,4981342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0,4993129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0,4954729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0,4981929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0,4993363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0,4956035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0,4982498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0,499359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0,4957308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0,4983052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0,499381</w:t>
            </w:r>
          </w:p>
        </w:tc>
      </w:tr>
      <w:tr w:rsidR="002A1FBF" w:rsidRPr="002A1FBF" w:rsidTr="00D12355">
        <w:trPr>
          <w:trHeight w:val="209"/>
        </w:trPr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0,4958547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0,4983589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0,4994024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0,4959754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0,4984111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0,499423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0,4960930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0,4984618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0,4994429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0,4962074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0,498511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0,4994623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0,4963189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0,4985588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0,499481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2,69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0,4964274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2,99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0,4986051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3,29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0,4994991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0,496533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0,4986501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0,4995166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0,4966358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3,01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0,4986938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0,4995335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0,4967359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3,02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0,4987361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0,4995499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0,4968333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3,03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0,4987772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0,4995658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0,4969280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3,04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0,4988171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0,4995811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0,4970202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3,05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0,4988558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0,4995959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0,4971099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3,06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0,4988933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0,4996103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0,4971972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3,07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0,4989297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0,4996242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0,4972821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3,08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0,498965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0,4996376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2,79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0,4973646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3,09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0,4989992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3,39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0,4996505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0,4974449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0,4990324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0,4996631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0,4975229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0,4990646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0,4996752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0,4975988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0,4990957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0,4996869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0,4976726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0,499126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0,4996982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2,84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0,4977443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3,14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0,4991553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0,4997091</w:t>
            </w:r>
          </w:p>
        </w:tc>
      </w:tr>
    </w:tbl>
    <w:p w:rsidR="002A1FBF" w:rsidRPr="002A1FBF" w:rsidRDefault="00A07B4C" w:rsidP="002A1FBF">
      <w:pPr>
        <w:jc w:val="right"/>
      </w:pPr>
      <w:r>
        <w:lastRenderedPageBreak/>
        <w:t>Продолжение таблицы 2</w:t>
      </w:r>
    </w:p>
    <w:tbl>
      <w:tblPr>
        <w:tblW w:w="63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1283"/>
        <w:gridCol w:w="756"/>
        <w:gridCol w:w="1292"/>
        <w:gridCol w:w="756"/>
        <w:gridCol w:w="1536"/>
      </w:tblGrid>
      <w:tr w:rsidR="002A1FBF" w:rsidRPr="002A1FBF" w:rsidTr="00D12355">
        <w:trPr>
          <w:trHeight w:val="456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87" type="#_x0000_t75" style="width:9.75pt;height:11.25pt">
                  <v:imagedata r:id="rId9" o:title=""/>
                </v:shape>
              </w:pic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88" type="#_x0000_t75" style="width:30pt;height:20.25pt">
                  <v:imagedata r:id="rId24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89" type="#_x0000_t75" style="width:9.75pt;height:11.25pt">
                  <v:imagedata r:id="rId9" o:title=""/>
                </v:shape>
              </w:pic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90" type="#_x0000_t75" style="width:30pt;height:20.25pt">
                  <v:imagedata r:id="rId25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91" type="#_x0000_t75" style="width:9.75pt;height:11.25pt">
                  <v:imagedata r:id="rId9" o:title=""/>
                </v:shape>
              </w:pic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92" type="#_x0000_t75" style="width:30pt;height:20.25pt">
                  <v:imagedata r:id="rId26" o:title=""/>
                </v:shape>
              </w:pict>
            </w:r>
          </w:p>
        </w:tc>
      </w:tr>
      <w:tr w:rsidR="002A1FBF" w:rsidRPr="002A1FBF" w:rsidTr="00D12355"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3,45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0,4997197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3,75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0,4999116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4,05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0,4999744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0,4997299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0,499915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4,06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0,4999755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0,4997398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0,4999184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4,07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0,4999765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0,4997493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0,4999216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4,08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0,4999775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3,49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0,4997585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0,4999247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4,09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0,4999784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0,4997674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0,4999277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0,4999793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0,4997759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0,4999305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0,4999802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0,4997842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0,4999333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0,4999811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0,4997922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0,4999359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0,4999819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0,4997999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0,4999385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0,4999826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0,4998074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0,4999409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0,4999834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0,4998146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0,4999433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0,4999841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0,4998215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0,4999456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0,4999848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0,4998282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0,4999478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0,4999854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3,59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0,4998347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3,89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0,4999499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4,19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0,4999861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0,4998409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0,4999519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0,4999867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0,4998469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0,4999539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0,4999872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0,4998527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0,4999557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0,4999878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0,4998583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0,4999575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0,4999883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0,4998637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0,4999593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0,4999888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0,4998689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3,95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0,4999609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4,25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0,4999893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0,4998739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0,4999625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4,26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0,4999898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0,4998787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3,97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0,4999641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4,27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0,4999902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0,4998834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0,4999655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0,4999907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3,69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0,4998879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3,99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0,499967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4,29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0,4999911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0,4998922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0,4999683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0,4999915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0,4998964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4,01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0,4999696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0,4999918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0,4999004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4,02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0,4999709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0,4999922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0,4999043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4,03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0,4999721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4,33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0,4999925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3,74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0,499908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4,04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0,4999733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4,34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0,4999929</w:t>
            </w:r>
          </w:p>
        </w:tc>
      </w:tr>
    </w:tbl>
    <w:p w:rsidR="002A1FBF" w:rsidRPr="002A1FBF" w:rsidRDefault="00A07B4C" w:rsidP="002A1FBF">
      <w:pPr>
        <w:jc w:val="right"/>
      </w:pPr>
      <w:r>
        <w:lastRenderedPageBreak/>
        <w:t>Окончание таблицы 2</w:t>
      </w:r>
    </w:p>
    <w:tbl>
      <w:tblPr>
        <w:tblW w:w="63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1283"/>
        <w:gridCol w:w="756"/>
        <w:gridCol w:w="1292"/>
        <w:gridCol w:w="756"/>
        <w:gridCol w:w="1536"/>
      </w:tblGrid>
      <w:tr w:rsidR="002A1FBF" w:rsidRPr="002A1FBF" w:rsidTr="00D12355">
        <w:trPr>
          <w:trHeight w:val="456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93" type="#_x0000_t75" style="width:9.75pt;height:11.25pt">
                  <v:imagedata r:id="rId9" o:title=""/>
                </v:shape>
              </w:pic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94" type="#_x0000_t75" style="width:30pt;height:20.25pt">
                  <v:imagedata r:id="rId27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95" type="#_x0000_t75" style="width:9.75pt;height:11.25pt">
                  <v:imagedata r:id="rId9" o:title=""/>
                </v:shape>
              </w:pic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96" type="#_x0000_t75" style="width:30pt;height:20.25pt">
                  <v:imagedata r:id="rId28" o:title=""/>
                </v:shape>
              </w:pic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6"/>
                <w:lang w:eastAsia="hi-IN" w:bidi="hi-IN"/>
              </w:rPr>
              <w:pict>
                <v:shape id="_x0000_i1097" type="#_x0000_t75" style="width:9.75pt;height:11.25pt">
                  <v:imagedata r:id="rId9" o:title=""/>
                </v:shape>
              </w:pic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E84C2D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position w:val="-14"/>
                <w:lang w:eastAsia="hi-IN" w:bidi="hi-IN"/>
              </w:rPr>
              <w:pict>
                <v:shape id="_x0000_i1098" type="#_x0000_t75" style="width:30pt;height:20.25pt">
                  <v:imagedata r:id="rId29" o:title=""/>
                </v:shape>
              </w:pict>
            </w:r>
          </w:p>
        </w:tc>
      </w:tr>
      <w:tr w:rsidR="002A1FBF" w:rsidRPr="002A1FBF" w:rsidTr="00D12355"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4,35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0,4999932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4,57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0,4999976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4,79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0,4999935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4,58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0,4999977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0,4999938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4,59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0,4999978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4,81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0,4999992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0,4999941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</w:t>
            </w:r>
          </w:p>
        </w:tc>
        <w:tc>
          <w:tcPr>
            <w:tcW w:w="129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0,4999979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4,82</w:t>
            </w:r>
          </w:p>
        </w:tc>
        <w:tc>
          <w:tcPr>
            <w:tcW w:w="15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4,39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0,4999943</w:t>
            </w:r>
          </w:p>
        </w:tc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4,61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0,499998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4,83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0,4999993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0,4999946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4,62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0,4999981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4,84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0,4999948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0,4999982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0,4999951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0,4999983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0,4999953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0,4999983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0,4999994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0,4999955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0,4999984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0,4999957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0,4999985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4,89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0,4999959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0,4999986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4,47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0,4999961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4,69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0,4999986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0,4999995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4,48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0,4999963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0,4999987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4,49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0,4999964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0,4999988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0,4999966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0,4999988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4,51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0,4999968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0,4999989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4,52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0,4999969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0,4999989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0,4999996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4,53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0,4999971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4,54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0,4999972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4,55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0,4999973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4,99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0,4999997</w:t>
            </w:r>
          </w:p>
        </w:tc>
      </w:tr>
      <w:tr w:rsidR="002A1FBF" w:rsidRPr="002A1FBF" w:rsidTr="00D12355">
        <w:tc>
          <w:tcPr>
            <w:tcW w:w="756" w:type="dxa"/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4,56</w:t>
            </w:r>
          </w:p>
        </w:tc>
        <w:tc>
          <w:tcPr>
            <w:tcW w:w="1283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0,4999974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4,78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A1FBF">
              <w:rPr>
                <w:rFonts w:eastAsia="DejaVu Sans"/>
                <w:kern w:val="1"/>
                <w:lang w:eastAsia="hi-IN" w:bidi="hi-IN"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0,4999997</w:t>
            </w:r>
          </w:p>
        </w:tc>
      </w:tr>
    </w:tbl>
    <w:p w:rsidR="002A1FBF" w:rsidRPr="002A1FBF" w:rsidRDefault="002A1FBF" w:rsidP="002A1FBF">
      <w:pPr>
        <w:jc w:val="both"/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4B6263">
      <w:pPr>
        <w:widowControl w:val="0"/>
        <w:numPr>
          <w:ilvl w:val="0"/>
          <w:numId w:val="45"/>
        </w:numPr>
        <w:suppressAutoHyphens/>
        <w:rPr>
          <w:rFonts w:eastAsia="DejaVu Sans"/>
          <w:b/>
          <w:kern w:val="1"/>
          <w:lang w:eastAsia="hi-IN" w:bidi="hi-IN"/>
        </w:rPr>
      </w:pPr>
      <w:r w:rsidRPr="002A1FBF">
        <w:rPr>
          <w:b/>
        </w:rPr>
        <w:lastRenderedPageBreak/>
        <w:t xml:space="preserve">Таблица значений функции </w:t>
      </w:r>
      <w:r w:rsidR="00625307" w:rsidRPr="002A1FBF">
        <w:rPr>
          <w:b/>
          <w:position w:val="-24"/>
        </w:rPr>
        <w:object w:dxaOrig="1719" w:dyaOrig="660">
          <v:shape id="_x0000_i1342" type="#_x0000_t75" style="width:86.25pt;height:33pt" o:ole="">
            <v:imagedata r:id="rId30" o:title=""/>
          </v:shape>
          <o:OLEObject Type="Embed" ProgID="Equation.DSMT4" ShapeID="_x0000_i1342" DrawAspect="Content" ObjectID="_1676543535" r:id="rId31"/>
        </w:object>
      </w:r>
      <w:r w:rsidRPr="002A1FBF">
        <w:rPr>
          <w:rFonts w:eastAsia="DejaVu Sans"/>
          <w:b/>
          <w:kern w:val="1"/>
          <w:lang w:eastAsia="hi-IN" w:bidi="hi-IN"/>
        </w:rPr>
        <w:t xml:space="preserve">  </w:t>
      </w:r>
      <w:bookmarkStart w:id="0" w:name="_GoBack"/>
      <w:bookmarkEnd w:id="0"/>
    </w:p>
    <w:p w:rsidR="002A1FBF" w:rsidRPr="002A1FBF" w:rsidRDefault="00A07B4C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Таблица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116"/>
        <w:gridCol w:w="1116"/>
        <w:gridCol w:w="1116"/>
        <w:gridCol w:w="1116"/>
        <w:gridCol w:w="99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00" type="#_x0000_t75" style="width:9.75pt;height:14.25pt">
                  <v:imagedata r:id="rId32" o:title=""/>
                </v:shape>
              </w:pict>
            </w:r>
          </w:p>
        </w:tc>
        <w:tc>
          <w:tcPr>
            <w:tcW w:w="54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01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0,13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0,14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0,90484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0,89583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0,88692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0,8781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0,86936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0,09048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0,09854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0,10643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0,11415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0,12171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0,00452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0,00542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0,00639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0,00742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0,00852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lang w:val="en-US"/>
              </w:rPr>
              <w:t>0,00015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0,00032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59" w:dyaOrig="360">
                <v:shape id="_x0000_i1102" type="#_x0000_t75" style="width:42.75pt;height:18pt" o:ole="">
                  <v:imagedata r:id="rId34" o:title=""/>
                </v:shape>
                <o:OLEObject Type="Embed" ProgID="Equation.DSMT4" ShapeID="_x0000_i1102" DrawAspect="Content" ObjectID="_1676543536" r:id="rId35"/>
              </w:objec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  <w:lang w:val="en-US"/>
              </w:rPr>
            </w:pPr>
            <w:r w:rsidRPr="002A1FBF">
              <w:rPr>
                <w:color w:val="000000"/>
                <w:lang w:val="en-US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lang w:val="en-US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lang w:val="en-US"/>
              </w:rPr>
              <w:t>0,00001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lang w:val="en-US"/>
              </w:rPr>
              <w:t>0,00001</w:t>
            </w:r>
          </w:p>
        </w:tc>
      </w:tr>
    </w:tbl>
    <w:p w:rsidR="002A1FBF" w:rsidRPr="002A1FBF" w:rsidRDefault="00A07B4C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116"/>
        <w:gridCol w:w="1116"/>
        <w:gridCol w:w="1116"/>
        <w:gridCol w:w="1116"/>
        <w:gridCol w:w="99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03" type="#_x0000_t75" style="width:9.75pt;height:14.25pt">
                  <v:imagedata r:id="rId32" o:title=""/>
                </v:shape>
              </w:pict>
            </w:r>
          </w:p>
        </w:tc>
        <w:tc>
          <w:tcPr>
            <w:tcW w:w="54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04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0,18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0,19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0,86071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0,85214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0,84366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0,83527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0,82696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0,12911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0,13634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0,14342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0,15035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0,15712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0,00968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0,01091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0,01353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0,01493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0,00081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  <w:lang w:val="en-US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</w:tr>
    </w:tbl>
    <w:p w:rsidR="002A1FBF" w:rsidRPr="002A1FBF" w:rsidRDefault="00A07B4C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116"/>
        <w:gridCol w:w="1116"/>
        <w:gridCol w:w="1116"/>
        <w:gridCol w:w="1116"/>
        <w:gridCol w:w="99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05" type="#_x0000_t75" style="width:9.75pt;height:14.25pt">
                  <v:imagedata r:id="rId32" o:title=""/>
                </v:shape>
              </w:pict>
            </w:r>
          </w:p>
        </w:tc>
        <w:tc>
          <w:tcPr>
            <w:tcW w:w="5460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06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0,21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0,22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0,23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0,24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0,81873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0,81058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0,80252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0,79453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0,78663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0,16375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0,17022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0,17655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0,18274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0,18879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0,01638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0,01787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0,01942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0,02102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0,02265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0,00142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0,00161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0,00181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80" w:dyaOrig="360">
                <v:shape id="_x0000_i1107" type="#_x0000_t75" style="width:44.25pt;height:18pt" o:ole="">
                  <v:imagedata r:id="rId36" o:title=""/>
                </v:shape>
                <o:OLEObject Type="Embed" ProgID="Equation.DSMT4" ShapeID="_x0000_i1107" DrawAspect="Content" ObjectID="_1676543537" r:id="rId37"/>
              </w:objec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59" w:dyaOrig="360">
                <v:shape id="_x0000_i1108" type="#_x0000_t75" style="width:42.75pt;height:18pt" o:ole="">
                  <v:imagedata r:id="rId38" o:title=""/>
                </v:shape>
                <o:OLEObject Type="Embed" ProgID="Equation.DSMT4" ShapeID="_x0000_i1108" DrawAspect="Content" ObjectID="_1676543538" r:id="rId39"/>
              </w:objec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59" w:dyaOrig="360">
                <v:shape id="_x0000_i1109" type="#_x0000_t75" style="width:42.75pt;height:18pt" o:ole="">
                  <v:imagedata r:id="rId40" o:title=""/>
                </v:shape>
                <o:OLEObject Type="Embed" ProgID="Equation.DSMT4" ShapeID="_x0000_i1109" DrawAspect="Content" ObjectID="_1676543539" r:id="rId41"/>
              </w:objec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59" w:dyaOrig="360">
                <v:shape id="_x0000_i1110" type="#_x0000_t75" style="width:42.75pt;height:18pt" o:ole="">
                  <v:imagedata r:id="rId42" o:title=""/>
                </v:shape>
                <o:OLEObject Type="Embed" ProgID="Equation.DSMT4" ShapeID="_x0000_i1110" DrawAspect="Content" ObjectID="_1676543540" r:id="rId43"/>
              </w:objec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2A1FBF" w:rsidP="002A1FBF">
      <w:pPr>
        <w:widowControl w:val="0"/>
        <w:suppressAutoHyphens/>
        <w:jc w:val="both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A07B4C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lastRenderedPageBreak/>
        <w:t>Продолжение 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116"/>
        <w:gridCol w:w="1116"/>
        <w:gridCol w:w="1116"/>
        <w:gridCol w:w="1116"/>
        <w:gridCol w:w="99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11" type="#_x0000_t75" style="width:9.75pt;height:14.25pt">
                  <v:imagedata r:id="rId32" o:title=""/>
                </v:shape>
              </w:pict>
            </w:r>
          </w:p>
        </w:tc>
        <w:tc>
          <w:tcPr>
            <w:tcW w:w="54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12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0,25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0,26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0,27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0,28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0,29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0,7788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0,77105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0,76338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0,75578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0,74826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0,1947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0,20047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0,20611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0,21162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0,02434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0,02606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0,02783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0,02963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0,03146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0,00203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0,00226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0,00277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0,00304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0,00019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A07B4C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116"/>
        <w:gridCol w:w="1116"/>
        <w:gridCol w:w="1116"/>
        <w:gridCol w:w="1116"/>
        <w:gridCol w:w="99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13" type="#_x0000_t75" style="width:9.75pt;height:14.25pt">
                  <v:imagedata r:id="rId32" o:title=""/>
                </v:shape>
              </w:pict>
            </w:r>
          </w:p>
        </w:tc>
        <w:tc>
          <w:tcPr>
            <w:tcW w:w="54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14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0,31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0,32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0,33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0,34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0,74082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0,73345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0,72615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0,71892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0,71177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0,22224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0,22737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0,23237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0,23724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0,03334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0,03524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0,03718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0,03915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0,04114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0,00333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0,00364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0,00397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0,00431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0,00466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0,00036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981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</w:tr>
    </w:tbl>
    <w:p w:rsidR="002A1FBF" w:rsidRPr="002A1FBF" w:rsidRDefault="00A07B4C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15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16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0,35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0,36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0,37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0,38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0,39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0,70469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0,69768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0,69073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0,68386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0,67706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0,24664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0,25116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0,25557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0,25987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0,26405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0,04316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0,04521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0,04728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0,04937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0,05149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0,00504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0,00543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0,00583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0,00625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0,00669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</w:tr>
    </w:tbl>
    <w:p w:rsidR="002A1FBF" w:rsidRPr="002A1FBF" w:rsidRDefault="002A1FBF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A07B4C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lastRenderedPageBreak/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17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18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0,41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0,42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0,43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0,44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0,67032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0,66365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0,65705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0,65051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0,64404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0,26813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0,2721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0,27596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0,27972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0,28338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0,05363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0,05578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0,05795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0,06014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0,06234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0,00715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0,00762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0,00811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0,00862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0,00914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59" w:dyaOrig="360">
                <v:shape id="_x0000_i1119" type="#_x0000_t75" style="width:42.75pt;height:18pt" o:ole="">
                  <v:imagedata r:id="rId44" o:title=""/>
                </v:shape>
                <o:OLEObject Type="Embed" ProgID="Equation.DSMT4" ShapeID="_x0000_i1119" DrawAspect="Content" ObjectID="_1676543541" r:id="rId45"/>
              </w:objec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80" w:dyaOrig="360">
                <v:shape id="_x0000_i1120" type="#_x0000_t75" style="width:44.25pt;height:18pt" o:ole="">
                  <v:imagedata r:id="rId46" o:title=""/>
                </v:shape>
                <o:OLEObject Type="Embed" ProgID="Equation.DSMT4" ShapeID="_x0000_i1120" DrawAspect="Content" ObjectID="_1676543542" r:id="rId47"/>
              </w:objec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6"/>
              </w:rPr>
              <w:object w:dxaOrig="660" w:dyaOrig="320">
                <v:shape id="_x0000_i1121" type="#_x0000_t75" style="width:33pt;height:15.75pt" o:ole="">
                  <v:imagedata r:id="rId48" o:title=""/>
                </v:shape>
                <o:OLEObject Type="Embed" ProgID="Equation.DSMT4" ShapeID="_x0000_i1121" DrawAspect="Content" ObjectID="_1676543543" r:id="rId49"/>
              </w:objec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A07B4C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22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23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0,45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0,46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0,47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0,48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0,49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0,63763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0,63128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0,625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0,61878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0,61263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0,28693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0,29039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0,29375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0,29702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0,30019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0,06456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0,06679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0,06903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0,07128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0,07355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0,00968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0,01024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0,01081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0,01141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0,01201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0,00147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A07B4C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24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25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0,51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0,52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0,53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0,54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0,60653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0,6005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0,59452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0,5886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0,58275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0,30326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0,30625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0,30915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0,31196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0,31468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0,07582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0,07809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0,08038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0,08267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0,08496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0,01264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0,01328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0,01393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0,01529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0,00169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0,00181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0,00194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0,00206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</w:tr>
    </w:tbl>
    <w:p w:rsidR="002A1FBF" w:rsidRPr="002A1FBF" w:rsidRDefault="002A1FBF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A07B4C" w:rsidP="002A1FBF">
      <w:pPr>
        <w:widowControl w:val="0"/>
        <w:suppressAutoHyphens/>
        <w:ind w:left="720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lastRenderedPageBreak/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26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27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0,55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0,56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0,57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0,58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0,59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0,57695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0,57121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0,56553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0,5599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0,55433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0,31732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0,31988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0,32235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0,32474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0,32705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0,08726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0,08957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0,09187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0,09417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0,09648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0,01672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0,01746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0,01821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0,01897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0,00234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0,00249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0,00264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</w:tr>
    </w:tbl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28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29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0,61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0,62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0,63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0,64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0,54881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0,54335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0,53794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0,53259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0,52729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0,32929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0,33144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0,33353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0,33553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0,33747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0,09879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0,10109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0,10339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0,10569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0,10799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0,01976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0,02056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0,02137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0,02304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0,00296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0,00313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0,00331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0,00369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</w:tr>
    </w:tbl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30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31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0,65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0,66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0,67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0,68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0,69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0,52205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0,51685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0,51171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0,50662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0,50158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0,33933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0,34112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0,34284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0,3445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0,34609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0,11028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0,11257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0,11485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0,11713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0,1194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0,02389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0,02477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0,02565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0,02655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0,02746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0,00388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0,00409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0,00451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0,00474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2A1FBF" w:rsidP="002A1FBF">
      <w:pPr>
        <w:widowControl w:val="0"/>
        <w:suppressAutoHyphens/>
        <w:jc w:val="both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 w:rsidRPr="002A1FBF">
        <w:rPr>
          <w:rFonts w:eastAsia="DejaVu Sans"/>
          <w:kern w:val="1"/>
          <w:lang w:eastAsia="hi-IN" w:bidi="hi-IN"/>
        </w:rPr>
        <w:lastRenderedPageBreak/>
        <w:t>Продолжение таблиц</w:t>
      </w:r>
      <w:r w:rsidR="00A07B4C">
        <w:rPr>
          <w:rFonts w:eastAsia="DejaVu Sans"/>
          <w:kern w:val="1"/>
          <w:lang w:eastAsia="hi-IN" w:bidi="hi-IN"/>
        </w:rPr>
        <w:t>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32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33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0,71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0,72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0,73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0,74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0,49658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0,49164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0,48675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0,48191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0,47711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0,34761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0,34907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0,35046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0,35179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0,35306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0,12166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0,12392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0,12617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0,1284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0,13063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0,02839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0,02933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0,03028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0,03125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0,03222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0,00497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0,00521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0,00545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0,00596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34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35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0,75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0,76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0,77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0,78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0,79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0,47237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0,46767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0,46301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0,45841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0,45384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0,35427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0,35543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0,35652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0,35756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0,35854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0,13285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0,13506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0,13726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0,13945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0,14162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0,03321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0,03422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0,03523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0,03626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0,03729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0,00623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0,00678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0,00707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0,00737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</w:tr>
    </w:tbl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36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37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0,81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0,82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0,83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0,84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0,44933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0,44486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0,44043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0,43605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0,43171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0,35946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0,36034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0,36115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0,36192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0,36264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0,14378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0,14594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0,14807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0,1502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0,15231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0,03834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0,0394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0,04047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0,04155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0,04265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0,00767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0,00798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0,00862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0,00896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0,00143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</w:tr>
    </w:tbl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lastRenderedPageBreak/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38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2A1FBF" w:rsidP="002A1FBF">
            <w:pPr>
              <w:tabs>
                <w:tab w:val="left" w:pos="1800"/>
                <w:tab w:val="center" w:pos="2664"/>
              </w:tabs>
              <w:rPr>
                <w:sz w:val="20"/>
                <w:szCs w:val="20"/>
              </w:rPr>
            </w:pPr>
            <w:r w:rsidRPr="002A1FBF">
              <w:rPr>
                <w:b/>
                <w:position w:val="-6"/>
              </w:rPr>
              <w:tab/>
            </w:r>
            <w:r w:rsidRPr="002A1FBF">
              <w:rPr>
                <w:b/>
                <w:position w:val="-6"/>
              </w:rPr>
              <w:tab/>
            </w:r>
            <w:r w:rsidR="00E84C2D">
              <w:rPr>
                <w:b/>
                <w:position w:val="-6"/>
              </w:rPr>
              <w:pict>
                <v:shape id="_x0000_i1139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0,85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0,86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0,87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0,88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0,89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0,42741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0,42316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0,41895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0,41478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0,41066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0,3633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0,36392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0,36449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0,36501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0,36548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0,1544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0,15649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0,15855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0,1606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0,16264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0,04375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0,04486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0,04598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0,04711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0,04825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0,00964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0,01036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0,01074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0,00166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0,00174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0,00182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0,00191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</w:tr>
    </w:tbl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40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41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0,91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0,92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0,93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0,94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0,40657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0,40252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0,39852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0,39455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0,39063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0,36591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0,3663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0,36664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0,36693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0,36719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0,16466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0,16667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0,16865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0,17062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0,17258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0,0494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0,05056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0,05172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0,05289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0,05407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0,01112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0,01271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0,00209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0,00219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0,00229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0,00239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59" w:dyaOrig="360">
                <v:shape id="_x0000_i1142" type="#_x0000_t75" style="width:42.75pt;height:18pt" o:ole="">
                  <v:imagedata r:id="rId50" o:title=""/>
                </v:shape>
                <o:OLEObject Type="Embed" ProgID="Equation.DSMT4" ShapeID="_x0000_i1142" DrawAspect="Content" ObjectID="_1676543544" r:id="rId51"/>
              </w:objec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80" w:dyaOrig="360">
                <v:shape id="_x0000_i1143" type="#_x0000_t75" style="width:44.25pt;height:18pt" o:ole="">
                  <v:imagedata r:id="rId52" o:title=""/>
                </v:shape>
                <o:OLEObject Type="Embed" ProgID="Equation.DSMT4" ShapeID="_x0000_i1143" DrawAspect="Content" ObjectID="_1676543545" r:id="rId53"/>
              </w:objec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2A1FBF" w:rsidP="002A1FBF">
      <w:pPr>
        <w:widowControl w:val="0"/>
        <w:suppressAutoHyphens/>
        <w:jc w:val="both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lastRenderedPageBreak/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44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45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0,95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0,96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0,97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0,98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0,99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0,38674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0,38289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0,37908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0,37531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0,37158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0,3674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0,36758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0,36771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0,3678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0,36786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0,17452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0,17644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0,17834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0,18022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0,18209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0,05526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0,05646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0,05766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0,05887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0,06009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0,01313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0,01355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0,01398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0,01442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0,01487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0,00249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0,00271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0,00283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0,00294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46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47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1,02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1,03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1,04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0,36788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0,36422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0,36059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0,35701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0,35345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0,36788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0,36786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0,36781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0,36772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0,36759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0,18394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0,18577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0,18758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0,18937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0,19115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0,06131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0,06254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0,06378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0,06502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0,06626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0,01533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0,01579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0,01626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0,01674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0,01723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0,00307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0,00319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0,00332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0,00345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0,00358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2A1FBF" w:rsidP="002A1FBF">
      <w:pPr>
        <w:widowControl w:val="0"/>
        <w:suppressAutoHyphens/>
        <w:jc w:val="both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lastRenderedPageBreak/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48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49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1,05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1,06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1,07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1,08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1,09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0,34994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0,34646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0,34301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0,3396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  <w:r w:rsidRPr="002A1FBF">
              <w:rPr>
                <w:color w:val="000000"/>
              </w:rPr>
              <w:t>0,33622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0,36743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0,36724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0,36702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0,36676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0,36648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0,1929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0,19464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0,19636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0,19805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0,19973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0,06752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0,06877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0,07003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0,0713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0,07257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0,01772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0,01822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0,01873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0,01925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0,01977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0,00372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0,00386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0,00416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0,00431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</w:tr>
    </w:tbl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50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51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1,11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1,12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1,13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1,14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0,33287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0,32956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0,32628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0,32303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  <w:r w:rsidRPr="002A1FBF">
              <w:rPr>
                <w:color w:val="000000"/>
              </w:rPr>
              <w:t>0,31982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0,36616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0,36581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0,36543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0,36503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0,36459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0,20139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0,20302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0,20464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0,20624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0,20782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0,07384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0,07512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0,0764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0,07768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0,07897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0,02031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0,02085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0,02139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0,02195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0,02251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0,00447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0,00463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0,00479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0,00496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0,00513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</w:tr>
    </w:tbl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lastRenderedPageBreak/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52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53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1,15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1,16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1,17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1,18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1,19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0,31664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0,31349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0,31037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0,30728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  <w:r w:rsidRPr="002A1FBF">
              <w:rPr>
                <w:color w:val="000000"/>
              </w:rPr>
              <w:t>0,30422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0,36413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0,36364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0,36313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0,36259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0,36202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0,20938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0,21091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0,21243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0,21393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0,2154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0,08026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0,08155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0,08285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0,08414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0,08544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0,02307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0,02365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0,02423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0,02482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0,02542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0,00531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0,00549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0,00567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0,00586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0,00605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</w:tr>
    </w:tbl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54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55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1,21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1,22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1,23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1,24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0,30119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0,2982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0,29523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0,29229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  <w:r w:rsidRPr="002A1FBF">
              <w:rPr>
                <w:color w:val="000000"/>
              </w:rPr>
              <w:t>0,28938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0,36143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0,36082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0,36018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0,35952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0,35884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0,21686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0,2183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0,21971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0,2211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0,22248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0,08674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0,08805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0,08935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0,09065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0,09196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0,02602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0,02663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0,02725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0,02788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0,02851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0,00625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0,00645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0,00665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0,00686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0,00707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0,00141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0,00146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59" w:dyaOrig="360">
                <v:shape id="_x0000_i1156" type="#_x0000_t75" style="width:42.75pt;height:18pt" o:ole="">
                  <v:imagedata r:id="rId54" o:title=""/>
                </v:shape>
                <o:OLEObject Type="Embed" ProgID="Equation.DSMT4" ShapeID="_x0000_i1156" DrawAspect="Content" ObjectID="_1676543546" r:id="rId55"/>
              </w:objec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80" w:dyaOrig="360">
                <v:shape id="_x0000_i1157" type="#_x0000_t75" style="width:44.25pt;height:18pt" o:ole="">
                  <v:imagedata r:id="rId56" o:title=""/>
                </v:shape>
                <o:OLEObject Type="Embed" ProgID="Equation.DSMT4" ShapeID="_x0000_i1157" DrawAspect="Content" ObjectID="_1676543547" r:id="rId57"/>
              </w:objec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80" w:dyaOrig="360">
                <v:shape id="_x0000_i1158" type="#_x0000_t75" style="width:44.25pt;height:18pt" o:ole="">
                  <v:imagedata r:id="rId58" o:title=""/>
                </v:shape>
                <o:OLEObject Type="Embed" ProgID="Equation.DSMT4" ShapeID="_x0000_i1158" DrawAspect="Content" ObjectID="_1676543548" r:id="rId59"/>
              </w:objec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2A1FBF" w:rsidP="002A1FBF">
      <w:pPr>
        <w:widowControl w:val="0"/>
        <w:suppressAutoHyphens/>
        <w:jc w:val="both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59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60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1,25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1,26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1,27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1,28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1,29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0,2865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0,28365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0,28083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0,27804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  <w:r w:rsidRPr="002A1FBF">
              <w:rPr>
                <w:color w:val="000000"/>
              </w:rPr>
              <w:t>0,27527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0,35813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0,3574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0,35666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0,35589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0,3551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0,22383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0,22516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0,22648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0,22777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0,22904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0,09326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0,09457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0,09588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0,09718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0,09849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0,02914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0,02979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0,03044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0,0311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0,03176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0,00729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0,00751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0,00773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0,00796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0,00819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0,00164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0,00176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61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62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1,31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1,32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1,33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1,34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0,27253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0,26982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0,26714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0,26448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  <w:r w:rsidRPr="002A1FBF">
              <w:rPr>
                <w:color w:val="000000"/>
              </w:rPr>
              <w:t>0,26185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0,35429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0,35346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0,35262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0,35175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0,35087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0,23029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0,23152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0,23273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0,23392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0,23509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0,09979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0,1011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0,1024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0,1037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0,03243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0,03311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0,03379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0,03448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0,03518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0,00843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0,00867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0,00892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0,00917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0,00943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0,00183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0,00189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0,00196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0,00203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0,00211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63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64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1,35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1,36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1,37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1,38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1,39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0,25924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  <w:r w:rsidRPr="002A1FBF">
              <w:rPr>
                <w:color w:val="000000"/>
              </w:rPr>
              <w:t>0,25666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0,25411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0,25158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  <w:r w:rsidRPr="002A1FBF">
              <w:rPr>
                <w:color w:val="000000"/>
              </w:rPr>
              <w:t>0,24908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0,34997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0,34906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0,34813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0,34718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0,34621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0,23623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0,23736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0,23847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0,23955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0,24062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0,1063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0,1076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0,1089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0,11019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0,11149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0,03588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0,03659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0,0373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0,03802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0,03874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0,00969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0,00995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0,01022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0,01049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0,01077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0,00218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0,00226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0,00233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0,00241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65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66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1,41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1,42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1,43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1,44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0,2466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0,24414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0,24171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0,23931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  <w:r w:rsidRPr="002A1FBF">
              <w:rPr>
                <w:color w:val="000000"/>
              </w:rPr>
              <w:t>0,23693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0,34524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0,34424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0,34323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0,34221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0,34118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0,24166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0,24269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0,2437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0,24468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0,24565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0,11278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0,11406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0,11535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0,11663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0,11791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0,03947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0,04021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0,04095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0,0417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0,04245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0,01105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0,01134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0,01163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0,01192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0,01222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0,00258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0,00266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0,00275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0,00284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0,00293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</w:tr>
    </w:tbl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67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68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1,45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1,46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1,47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1,48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1,49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0,23457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0,23224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0,22993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0,22764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  <w:r w:rsidRPr="002A1FBF">
              <w:rPr>
                <w:color w:val="000000"/>
              </w:rPr>
              <w:t>0,22537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0,34013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0,33906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0,33799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0,3369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0,33581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0,24659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0,24752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0,24842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0,24931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0,25017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0,11919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0,12046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0,12173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0,12299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0,12425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0,0432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0,04397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0,04473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0,04551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0,04628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0,01253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0,01284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0,01315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0,01347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0,01379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0,00303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0,00312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0,00322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0,00332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0,00343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</w:tr>
    </w:tbl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69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70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1,51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1,52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1,53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1,54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0,22313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0,22091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0,21871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0,21654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  <w:r w:rsidRPr="002A1FBF">
              <w:rPr>
                <w:color w:val="000000"/>
              </w:rPr>
              <w:t>0,21438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0,3347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0,33357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0,33244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0,3313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0,33015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0,25102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0,25185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0,25266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0,25344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0,25421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0,12551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0,12676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0,12801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0,12926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0,1305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0,04707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0,04785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0,04864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0,04944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0,05024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0,01412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0,01445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0,01479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0,01513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0,01547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0,00353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0,00364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0,00375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0,00386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0,00397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</w:tr>
    </w:tbl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71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72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1,55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1,56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1,57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1,58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1,59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0,21225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0,21014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0,20805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0,20598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  <w:r w:rsidRPr="002A1FBF">
              <w:rPr>
                <w:color w:val="000000"/>
              </w:rPr>
              <w:t>0,20393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0,32898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0,32781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0,32663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0,32544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0,32424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0,25496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0,25569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0,25641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0,2571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0,25777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0,13173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0,13296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0,13419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0,13541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0,13662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0,05105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0,05185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0,05267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0,05348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0,05431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0,01582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0,01618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0,01654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0,01727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0,00409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0,00421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0,00433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0,00445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0,00458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80" w:dyaOrig="360">
                <v:shape id="_x0000_i1173" type="#_x0000_t75" style="width:44.25pt;height:18pt" o:ole="">
                  <v:imagedata r:id="rId60" o:title=""/>
                </v:shape>
                <o:OLEObject Type="Embed" ProgID="Equation.DSMT4" ShapeID="_x0000_i1173" DrawAspect="Content" ObjectID="_1676543549" r:id="rId61"/>
              </w:objec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80" w:dyaOrig="360">
                <v:shape id="_x0000_i1174" type="#_x0000_t75" style="width:44.25pt;height:18pt" o:ole="">
                  <v:imagedata r:id="rId62" o:title=""/>
                </v:shape>
                <o:OLEObject Type="Embed" ProgID="Equation.DSMT4" ShapeID="_x0000_i1174" DrawAspect="Content" ObjectID="_1676543550" r:id="rId63"/>
              </w:objec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75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76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1,61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1,62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1,63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1,64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0,2019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0,19989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0,1979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0,19593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  <w:r w:rsidRPr="002A1FBF">
              <w:rPr>
                <w:color w:val="000000"/>
              </w:rPr>
              <w:t>0,19398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0,32303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0,32182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0,3206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0,31937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0,31813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0,25843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0,25906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0,25968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0,26028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0,26086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0,13783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0,13903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0,14023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0,14142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0,14261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0,05513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0,05596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0,05679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0,05763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0,05847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0,01764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0,01879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0,01918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0,00484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0,00497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0,00524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2A1FBF" w:rsidP="002A1FBF">
      <w:pPr>
        <w:widowControl w:val="0"/>
        <w:suppressAutoHyphens/>
        <w:jc w:val="both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77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78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1,65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1,66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1,67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1,68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1,69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0,19205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0,19014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0,18825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0,18637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  <w:r w:rsidRPr="002A1FBF">
              <w:rPr>
                <w:color w:val="000000"/>
              </w:rPr>
              <w:t>0,18452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0,31688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0,31563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0,31437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0,31311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0,31184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0,26143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0,26197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0,2625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0,26301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0,2635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0,14379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0,14496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0,14613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0,14729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0,14844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0,05931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0,06016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0,06101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0,06186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0,06272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0,01957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0,01997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0,02038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0,02079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0,0212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0,00538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0,00553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0,00567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0,00582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0,00597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0,00144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16"/>
        <w:gridCol w:w="1158"/>
        <w:gridCol w:w="1072"/>
        <w:gridCol w:w="1004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79" type="#_x0000_t75" style="width:9.75pt;height:14.25pt">
                  <v:imagedata r:id="rId32" o:title=""/>
                </v:shape>
              </w:pict>
            </w:r>
          </w:p>
        </w:tc>
        <w:tc>
          <w:tcPr>
            <w:tcW w:w="5508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80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1,71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1,72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1,73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1,74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0,18268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0,18087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0,17907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0,17728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  <w:r w:rsidRPr="002A1FBF">
              <w:rPr>
                <w:color w:val="000000"/>
              </w:rPr>
              <w:t>0,17552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0,31056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0,30928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0,30799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0,3067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0,30541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0,26398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0,26443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0,26487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0,2653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0,2657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0,14959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0,15073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0,15186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0,15299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0,15411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0,06358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0,06444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0,0653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0,06617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0,06704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0,02162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0,02204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0,02246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0,02289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0,02333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0,00628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0,00644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0,00677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0,00149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0,00163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0,00168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81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82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1,75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1,76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1,77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1,78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1,79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0,17377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0,17204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0,17033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0,16864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  <w:r w:rsidRPr="002A1FBF">
              <w:rPr>
                <w:color w:val="000000"/>
              </w:rPr>
              <w:t>0,16696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0,3041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0,3028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0,30149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0,30018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0,29886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0,26609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0,26646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0,26682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0,26716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0,26748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0,15522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0,15633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0,15742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0,15851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0,1596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0,06791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0,06878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0,06966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0,07054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0,07142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0,02377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0,02421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0,02466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0,02511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0,02557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0,00693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0,00727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0,00745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0,00763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0,00173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0,00179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0,00184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0,00189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0,00195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</w:tr>
    </w:tbl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 w:rsidRPr="002A1FBF">
        <w:rPr>
          <w:rFonts w:eastAsia="DejaVu Sans"/>
          <w:kern w:val="1"/>
          <w:lang w:eastAsia="hi-IN" w:bidi="hi-IN"/>
        </w:rPr>
        <w:t>Продолжени</w:t>
      </w:r>
      <w:r w:rsidR="00A07B4C">
        <w:rPr>
          <w:rFonts w:eastAsia="DejaVu Sans"/>
          <w:kern w:val="1"/>
          <w:lang w:eastAsia="hi-IN" w:bidi="hi-IN"/>
        </w:rPr>
        <w:t>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83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84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1,81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1,82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1,83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1,84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0,1653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0,16365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0,16203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0,16041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  <w:r w:rsidRPr="002A1FBF">
              <w:rPr>
                <w:color w:val="000000"/>
              </w:rPr>
              <w:t>0,15882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0,29754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0,29621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0,29489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0,29356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0,29222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0,26778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0,26807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0,26835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0,2686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0,26885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0,16067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0,16174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0,1628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0,16385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0,16489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0,0723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0,07319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0,07407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0,07496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0,07585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0,02603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0,02649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0,02696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0,02744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0,02791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0,00781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0,00799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0,00818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0,00837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0,00856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0,00207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0,00213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0,00219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0,00225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</w:tr>
    </w:tbl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85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86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1,85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1,86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1,87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1,88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1,89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0,15724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0,15567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0,15412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0,15259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  <w:r w:rsidRPr="002A1FBF">
              <w:rPr>
                <w:color w:val="000000"/>
              </w:rPr>
              <w:t>0,15107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0,29089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0,28955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0,28821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0,28687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0,28553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0,26907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0,26928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0,26948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0,26966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0,26982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0,16593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0,16696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0,16797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0,16899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0,16999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0,07674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0,07763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0,07853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0,07942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0,08032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0,02839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0,02888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0,02937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0,02986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0,03036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0,00875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0,00895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0,00915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0,00936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0,00956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0,00231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0,00238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0,00245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0,00251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0,00258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</w:tr>
    </w:tbl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87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88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1,91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1,92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1,93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1,94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0,14957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0,14808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0,14661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0,14515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0,1437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0,28418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0,28283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0,28149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0,28014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0,27879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0,26997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0,27011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0,27023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0,27033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0,27042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0,17098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0,17197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0,17294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0,17391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0,17487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0,08122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0,08211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0,08301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0,08391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0,08481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0,03086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0,03137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0,03188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0,03239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0,03291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0,00977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0,00999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0,01042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0,01064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0,00265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0,00272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0,00287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0,00295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0,00069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0,00014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80" w:dyaOrig="360">
                <v:shape id="_x0000_i1189" type="#_x0000_t75" style="width:44.25pt;height:18pt" o:ole="">
                  <v:imagedata r:id="rId64" o:title=""/>
                </v:shape>
                <o:OLEObject Type="Embed" ProgID="Equation.DSMT4" ShapeID="_x0000_i1189" DrawAspect="Content" ObjectID="_1676543551" r:id="rId65"/>
              </w:objec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80" w:dyaOrig="360">
                <v:shape id="_x0000_i1190" type="#_x0000_t75" style="width:44.25pt;height:18pt" o:ole="">
                  <v:imagedata r:id="rId66" o:title=""/>
                </v:shape>
                <o:OLEObject Type="Embed" ProgID="Equation.DSMT4" ShapeID="_x0000_i1190" DrawAspect="Content" ObjectID="_1676543552" r:id="rId67"/>
              </w:objec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59" w:dyaOrig="360">
                <v:shape id="_x0000_i1191" type="#_x0000_t75" style="width:42.75pt;height:18pt" o:ole="">
                  <v:imagedata r:id="rId68" o:title=""/>
                </v:shape>
                <o:OLEObject Type="Embed" ProgID="Equation.DSMT4" ShapeID="_x0000_i1191" DrawAspect="Content" ObjectID="_1676543553" r:id="rId69"/>
              </w:objec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6"/>
              </w:rPr>
              <w:object w:dxaOrig="660" w:dyaOrig="320">
                <v:shape id="_x0000_i1192" type="#_x0000_t75" style="width:33pt;height:15.75pt" o:ole="">
                  <v:imagedata r:id="rId70" o:title=""/>
                </v:shape>
                <o:OLEObject Type="Embed" ProgID="Equation.DSMT4" ShapeID="_x0000_i1192" DrawAspect="Content" ObjectID="_1676543554" r:id="rId71"/>
              </w:objec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2A1FBF" w:rsidP="002A1FBF">
      <w:pPr>
        <w:widowControl w:val="0"/>
        <w:suppressAutoHyphens/>
        <w:jc w:val="both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58"/>
        <w:gridCol w:w="1072"/>
        <w:gridCol w:w="999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93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94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t>1,9</w:t>
            </w:r>
            <w:r w:rsidRPr="002A1FBF">
              <w:rPr>
                <w:lang w:val="en-US"/>
              </w:rPr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1,96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1,97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1,98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1,99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0,14227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0,14086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0,13946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0,13807</w:t>
            </w:r>
          </w:p>
        </w:tc>
        <w:tc>
          <w:tcPr>
            <w:tcW w:w="9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0,1367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0,27743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0,27608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0,27473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0,27338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0,27202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0,2705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0,27056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0,27061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0,27064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0,27066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0,17582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0,17677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0,1777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0,17862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0,17954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0,08571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0,08662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0,08752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0,08842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0,08932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0,03343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0,03395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0,03448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0,03501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0,03555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0,01086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0,01109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0,01132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0,01155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0,01179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0,00303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0,00311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0,00319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0,00327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0,00335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0,00078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0,00017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0,00018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lang w:val="en-US"/>
              </w:rPr>
              <w:t>0</w:t>
            </w:r>
            <w:r w:rsidRPr="002A1FBF">
              <w:rPr>
                <w:color w:val="000000"/>
              </w:rPr>
              <w:t>,00003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lang w:val="en-US"/>
              </w:rPr>
              <w:t>0</w:t>
            </w:r>
            <w:r w:rsidRPr="002A1FBF">
              <w:rPr>
                <w:color w:val="000000"/>
              </w:rPr>
              <w:t>,00003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lang w:val="en-US"/>
              </w:rPr>
              <w:t>0</w:t>
            </w:r>
            <w:r w:rsidRPr="002A1FBF">
              <w:rPr>
                <w:color w:val="000000"/>
              </w:rPr>
              <w:t>,00003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072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1134"/>
        <w:gridCol w:w="1134"/>
        <w:gridCol w:w="1136"/>
        <w:gridCol w:w="1145"/>
        <w:gridCol w:w="1006"/>
      </w:tblGrid>
      <w:tr w:rsidR="002A1FBF" w:rsidRPr="002A1FBF" w:rsidTr="00D12355">
        <w:tc>
          <w:tcPr>
            <w:tcW w:w="84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95" type="#_x0000_t75" style="width:9.75pt;height:14.25pt">
                  <v:imagedata r:id="rId32" o:title=""/>
                </v:shape>
              </w:pict>
            </w:r>
          </w:p>
        </w:tc>
        <w:tc>
          <w:tcPr>
            <w:tcW w:w="555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196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84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2,1</w:t>
            </w:r>
          </w:p>
        </w:tc>
        <w:tc>
          <w:tcPr>
            <w:tcW w:w="113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2,2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2,3</w:t>
            </w:r>
          </w:p>
        </w:tc>
        <w:tc>
          <w:tcPr>
            <w:tcW w:w="100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2,4</w:t>
            </w:r>
          </w:p>
        </w:tc>
      </w:tr>
      <w:tr w:rsidR="002A1FBF" w:rsidRPr="002A1FBF" w:rsidTr="00D12355">
        <w:tc>
          <w:tcPr>
            <w:tcW w:w="84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0,13534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0,12246</w:t>
            </w:r>
          </w:p>
        </w:tc>
        <w:tc>
          <w:tcPr>
            <w:tcW w:w="11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0,1108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0,10026</w:t>
            </w:r>
          </w:p>
        </w:tc>
        <w:tc>
          <w:tcPr>
            <w:tcW w:w="100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0,09072</w:t>
            </w:r>
          </w:p>
        </w:tc>
      </w:tr>
      <w:tr w:rsidR="002A1FBF" w:rsidRPr="002A1FBF" w:rsidTr="00D12355">
        <w:tc>
          <w:tcPr>
            <w:tcW w:w="84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0,27067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0,25716</w:t>
            </w:r>
          </w:p>
        </w:tc>
        <w:tc>
          <w:tcPr>
            <w:tcW w:w="11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0,24377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0,2306</w:t>
            </w:r>
          </w:p>
        </w:tc>
        <w:tc>
          <w:tcPr>
            <w:tcW w:w="100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0,21772</w:t>
            </w:r>
          </w:p>
        </w:tc>
      </w:tr>
      <w:tr w:rsidR="002A1FBF" w:rsidRPr="002A1FBF" w:rsidTr="00D12355">
        <w:tc>
          <w:tcPr>
            <w:tcW w:w="84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0,27067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0,27002</w:t>
            </w:r>
          </w:p>
        </w:tc>
        <w:tc>
          <w:tcPr>
            <w:tcW w:w="11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0,26814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0,26518</w:t>
            </w:r>
          </w:p>
        </w:tc>
        <w:tc>
          <w:tcPr>
            <w:tcW w:w="100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0,26127</w:t>
            </w:r>
          </w:p>
        </w:tc>
      </w:tr>
      <w:tr w:rsidR="002A1FBF" w:rsidRPr="002A1FBF" w:rsidTr="00D12355">
        <w:tc>
          <w:tcPr>
            <w:tcW w:w="84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0,18045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0,18901</w:t>
            </w:r>
          </w:p>
        </w:tc>
        <w:tc>
          <w:tcPr>
            <w:tcW w:w="11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0,19664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0,20331</w:t>
            </w:r>
          </w:p>
        </w:tc>
        <w:tc>
          <w:tcPr>
            <w:tcW w:w="100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0,20901</w:t>
            </w:r>
          </w:p>
        </w:tc>
      </w:tr>
      <w:tr w:rsidR="002A1FBF" w:rsidRPr="002A1FBF" w:rsidTr="00D12355">
        <w:tc>
          <w:tcPr>
            <w:tcW w:w="84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0,09022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0,09923</w:t>
            </w:r>
          </w:p>
        </w:tc>
        <w:tc>
          <w:tcPr>
            <w:tcW w:w="11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0,10815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0,1169</w:t>
            </w:r>
          </w:p>
        </w:tc>
        <w:tc>
          <w:tcPr>
            <w:tcW w:w="100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0,12541</w:t>
            </w:r>
          </w:p>
        </w:tc>
      </w:tr>
      <w:tr w:rsidR="002A1FBF" w:rsidRPr="002A1FBF" w:rsidTr="00D12355">
        <w:tc>
          <w:tcPr>
            <w:tcW w:w="84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0,03609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0,04168</w:t>
            </w:r>
          </w:p>
        </w:tc>
        <w:tc>
          <w:tcPr>
            <w:tcW w:w="11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0,04759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0,05378</w:t>
            </w:r>
          </w:p>
        </w:tc>
        <w:tc>
          <w:tcPr>
            <w:tcW w:w="100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0,0602</w:t>
            </w:r>
          </w:p>
        </w:tc>
      </w:tr>
      <w:tr w:rsidR="002A1FBF" w:rsidRPr="002A1FBF" w:rsidTr="00D12355">
        <w:tc>
          <w:tcPr>
            <w:tcW w:w="84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0,01203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0,01459</w:t>
            </w:r>
          </w:p>
        </w:tc>
        <w:tc>
          <w:tcPr>
            <w:tcW w:w="11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0,01745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0,02061</w:t>
            </w:r>
          </w:p>
        </w:tc>
        <w:tc>
          <w:tcPr>
            <w:tcW w:w="100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0,02408</w:t>
            </w:r>
          </w:p>
        </w:tc>
      </w:tr>
      <w:tr w:rsidR="002A1FBF" w:rsidRPr="002A1FBF" w:rsidTr="00D12355">
        <w:tc>
          <w:tcPr>
            <w:tcW w:w="84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0,00344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0,00438</w:t>
            </w:r>
          </w:p>
        </w:tc>
        <w:tc>
          <w:tcPr>
            <w:tcW w:w="11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0,00548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0,00677</w:t>
            </w:r>
          </w:p>
        </w:tc>
        <w:tc>
          <w:tcPr>
            <w:tcW w:w="100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0,00826</w:t>
            </w:r>
          </w:p>
        </w:tc>
      </w:tr>
      <w:tr w:rsidR="002A1FBF" w:rsidRPr="002A1FBF" w:rsidTr="00D12355">
        <w:tc>
          <w:tcPr>
            <w:tcW w:w="84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0,00086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0,00115</w:t>
            </w:r>
          </w:p>
        </w:tc>
        <w:tc>
          <w:tcPr>
            <w:tcW w:w="11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0,00151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0,00195</w:t>
            </w:r>
          </w:p>
        </w:tc>
        <w:tc>
          <w:tcPr>
            <w:tcW w:w="100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0,00248</w:t>
            </w:r>
          </w:p>
        </w:tc>
      </w:tr>
      <w:tr w:rsidR="002A1FBF" w:rsidRPr="002A1FBF" w:rsidTr="00D12355">
        <w:tc>
          <w:tcPr>
            <w:tcW w:w="84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0,00019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0,00027</w:t>
            </w:r>
          </w:p>
        </w:tc>
        <w:tc>
          <w:tcPr>
            <w:tcW w:w="11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0,00037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</w:t>
            </w:r>
          </w:p>
        </w:tc>
        <w:tc>
          <w:tcPr>
            <w:tcW w:w="100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0,00066</w:t>
            </w:r>
          </w:p>
        </w:tc>
      </w:tr>
      <w:tr w:rsidR="002A1FBF" w:rsidRPr="002A1FBF" w:rsidTr="00D12355">
        <w:tc>
          <w:tcPr>
            <w:tcW w:w="84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1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0,00011</w:t>
            </w:r>
          </w:p>
        </w:tc>
        <w:tc>
          <w:tcPr>
            <w:tcW w:w="100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0,00016</w:t>
            </w:r>
          </w:p>
        </w:tc>
      </w:tr>
      <w:tr w:rsidR="002A1FBF" w:rsidRPr="002A1FBF" w:rsidTr="00D12355">
        <w:tc>
          <w:tcPr>
            <w:tcW w:w="84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00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rFonts w:ascii="Calibri" w:hAnsi="Calibri"/>
                <w:color w:val="000000"/>
              </w:rPr>
              <w:t>0,00004</w:t>
            </w:r>
          </w:p>
        </w:tc>
      </w:tr>
      <w:tr w:rsidR="002A1FBF" w:rsidRPr="002A1FBF" w:rsidTr="00D12355">
        <w:tc>
          <w:tcPr>
            <w:tcW w:w="84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40" w:dyaOrig="360">
                <v:shape id="_x0000_i1197" type="#_x0000_t75" style="width:42pt;height:18pt" o:ole="">
                  <v:imagedata r:id="rId72" o:title=""/>
                </v:shape>
                <o:OLEObject Type="Embed" ProgID="Equation.DSMT4" ShapeID="_x0000_i1197" DrawAspect="Content" ObjectID="_1676543555" r:id="rId73"/>
              </w:objec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rFonts w:ascii="Calibri" w:hAnsi="Calibri"/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20" w:dyaOrig="360">
                <v:shape id="_x0000_i1198" type="#_x0000_t75" style="width:41.25pt;height:18pt" o:ole="">
                  <v:imagedata r:id="rId74" o:title=""/>
                </v:shape>
                <o:OLEObject Type="Embed" ProgID="Equation.DSMT4" ShapeID="_x0000_i1198" DrawAspect="Content" ObjectID="_1676543556" r:id="rId75"/>
              </w:object>
            </w:r>
          </w:p>
        </w:tc>
        <w:tc>
          <w:tcPr>
            <w:tcW w:w="113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rFonts w:ascii="Calibri" w:hAnsi="Calibri"/>
                <w:color w:val="000000"/>
              </w:rPr>
            </w:pPr>
            <w:r w:rsidRPr="002A1FBF">
              <w:rPr>
                <w:color w:val="000000"/>
                <w:position w:val="-6"/>
              </w:rPr>
              <w:object w:dxaOrig="660" w:dyaOrig="320">
                <v:shape id="_x0000_i1199" type="#_x0000_t75" style="width:33pt;height:15.75pt" o:ole="">
                  <v:imagedata r:id="rId76" o:title=""/>
                </v:shape>
                <o:OLEObject Type="Embed" ProgID="Equation.DSMT4" ShapeID="_x0000_i1199" DrawAspect="Content" ObjectID="_1676543557" r:id="rId77"/>
              </w:objec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rFonts w:ascii="Calibri" w:hAnsi="Calibri"/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80" w:dyaOrig="360">
                <v:shape id="_x0000_i1200" type="#_x0000_t75" style="width:44.25pt;height:18pt" o:ole="">
                  <v:imagedata r:id="rId78" o:title=""/>
                </v:shape>
                <o:OLEObject Type="Embed" ProgID="Equation.DSMT4" ShapeID="_x0000_i1200" DrawAspect="Content" ObjectID="_1676543558" r:id="rId79"/>
              </w:object>
            </w:r>
          </w:p>
        </w:tc>
        <w:tc>
          <w:tcPr>
            <w:tcW w:w="100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rFonts w:ascii="Calibri" w:hAnsi="Calibri"/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26"/>
        <w:gridCol w:w="960"/>
        <w:gridCol w:w="130"/>
        <w:gridCol w:w="830"/>
        <w:gridCol w:w="286"/>
        <w:gridCol w:w="1116"/>
        <w:gridCol w:w="1116"/>
        <w:gridCol w:w="111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01" type="#_x0000_t75" style="width:9.75pt;height:14.25pt">
                  <v:imagedata r:id="rId32" o:title=""/>
                </v:shape>
              </w:pict>
            </w:r>
          </w:p>
        </w:tc>
        <w:tc>
          <w:tcPr>
            <w:tcW w:w="5580" w:type="dxa"/>
            <w:gridSpan w:val="8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02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3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2,5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2,6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2,7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2,8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2,9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0,08208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0,07427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0,06721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0,06081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0,05502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0,20521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0,19311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0,18146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0,17027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0,15957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0,25652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0,25104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0,24496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0,23838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0,23137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0,21376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0,21757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0,22047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0,22248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0,22366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0,1336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0,14142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0,14882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0,15574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0,16215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0,0668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0,07354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0,08036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0,08721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0,09405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0,02783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0,03187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0,03616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0,04546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0,00994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0,01184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0,01395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0,01628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0,01883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0,00311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0,00385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0,00471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0,00683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0,00086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0,00141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0,00177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0,00022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6"/>
              </w:rPr>
              <w:object w:dxaOrig="680" w:dyaOrig="320">
                <v:shape id="_x0000_i1203" type="#_x0000_t75" style="width:33.75pt;height:15.75pt" o:ole="">
                  <v:imagedata r:id="rId80" o:title=""/>
                </v:shape>
                <o:OLEObject Type="Embed" ProgID="Equation.DSMT4" ShapeID="_x0000_i1203" DrawAspect="Content" ObjectID="_1676543559" r:id="rId81"/>
              </w:objec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6"/>
              </w:rPr>
              <w:object w:dxaOrig="660" w:dyaOrig="320">
                <v:shape id="_x0000_i1204" type="#_x0000_t75" style="width:33pt;height:15.75pt" o:ole="">
                  <v:imagedata r:id="rId76" o:title=""/>
                </v:shape>
                <o:OLEObject Type="Embed" ProgID="Equation.DSMT4" ShapeID="_x0000_i1204" DrawAspect="Content" ObjectID="_1676543560" r:id="rId82"/>
              </w:objec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80" w:dyaOrig="360">
                <v:shape id="_x0000_i1205" type="#_x0000_t75" style="width:44.25pt;height:18pt" o:ole="">
                  <v:imagedata r:id="rId83" o:title=""/>
                </v:shape>
                <o:OLEObject Type="Embed" ProgID="Equation.DSMT4" ShapeID="_x0000_i1205" DrawAspect="Content" ObjectID="_1676543561" r:id="rId84"/>
              </w:objec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  <w:tr w:rsidR="002A1FBF" w:rsidRPr="002A1FBF" w:rsidTr="00D12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3634" w:type="dxa"/>
          <w:trHeight w:val="31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</w:p>
        </w:tc>
      </w:tr>
    </w:tbl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116"/>
        <w:gridCol w:w="1116"/>
        <w:gridCol w:w="1116"/>
        <w:gridCol w:w="1116"/>
        <w:gridCol w:w="111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06" type="#_x0000_t75" style="width:9.75pt;height:14.25pt">
                  <v:imagedata r:id="rId32" o:title=""/>
                </v:shape>
              </w:pict>
            </w:r>
          </w:p>
        </w:tc>
        <w:tc>
          <w:tcPr>
            <w:tcW w:w="5580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07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3,1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3,2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3,3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3,4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0,04979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0,04505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0,04076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0,03688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0,03337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0,14936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0,13965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0,13044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0,12171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0,11347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0,22404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0,21646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0,2087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0,20083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0,1929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0,22404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0,22368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0,22262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0,22091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0,21862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0,16803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0,17335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0,17809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0,18225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0,18582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0,10082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0,10748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0,11398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0,12029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0,12636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0,05041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0,05553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0,06079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0,06616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0,0716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0,02459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0,02779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0,03119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0,03478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0,00953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0,01286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0,01478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0,00328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0,00395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0,00472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0,00558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80" w:dyaOrig="360">
                <v:shape id="_x0000_i1208" type="#_x0000_t75" style="width:44.25pt;height:18pt" o:ole="">
                  <v:imagedata r:id="rId85" o:title=""/>
                </v:shape>
                <o:OLEObject Type="Embed" ProgID="Equation.DSMT4" ShapeID="_x0000_i1208" DrawAspect="Content" ObjectID="_1676543562" r:id="rId86"/>
              </w:objec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59" w:dyaOrig="360">
                <v:shape id="_x0000_i1209" type="#_x0000_t75" style="width:42.75pt;height:18pt" o:ole="">
                  <v:imagedata r:id="rId87" o:title=""/>
                </v:shape>
                <o:OLEObject Type="Embed" ProgID="Equation.DSMT4" ShapeID="_x0000_i1209" DrawAspect="Content" ObjectID="_1676543563" r:id="rId88"/>
              </w:objec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116"/>
        <w:gridCol w:w="1116"/>
        <w:gridCol w:w="1116"/>
        <w:gridCol w:w="1116"/>
        <w:gridCol w:w="111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10" type="#_x0000_t75" style="width:9.75pt;height:14.25pt">
                  <v:imagedata r:id="rId32" o:title=""/>
                </v:shape>
              </w:pict>
            </w:r>
          </w:p>
        </w:tc>
        <w:tc>
          <w:tcPr>
            <w:tcW w:w="5580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11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3,5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3,6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3,7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3,8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3,9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0,02732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0,02472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0,02237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0,02024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0,10569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0,09836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0,09148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0,08501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0,07894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0,18496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0,17706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0,16923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0,16152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0,15394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0,21579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0,21247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0,20872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0,20459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0,20012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0,18881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0,19122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0,19307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0,19436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0,19512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0,13217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0,13768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0,14287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0,14771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0,15219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0,0771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0,08261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0,0881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0,09355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0,09893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0,03855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0,04248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0,04657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0,05079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0,05512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0,01686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0,02154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0,02687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0,00656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0,00765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0,00885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0,01164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0,00275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0,00328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0,00387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0,00454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0,00161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59" w:dyaOrig="360">
                <v:shape id="_x0000_i1212" type="#_x0000_t75" style="width:42.75pt;height:18pt" o:ole="">
                  <v:imagedata r:id="rId89" o:title=""/>
                </v:shape>
                <o:OLEObject Type="Embed" ProgID="Equation.DSMT4" ShapeID="_x0000_i1212" DrawAspect="Content" ObjectID="_1676543564" r:id="rId90"/>
              </w:objec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80" w:dyaOrig="360">
                <v:shape id="_x0000_i1213" type="#_x0000_t75" style="width:44.25pt;height:18pt" o:ole="">
                  <v:imagedata r:id="rId91" o:title=""/>
                </v:shape>
                <o:OLEObject Type="Embed" ProgID="Equation.DSMT4" ShapeID="_x0000_i1213" DrawAspect="Content" ObjectID="_1676543565" r:id="rId92"/>
              </w:objec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59" w:dyaOrig="360">
                <v:shape id="_x0000_i1214" type="#_x0000_t75" style="width:42.75pt;height:18pt" o:ole="">
                  <v:imagedata r:id="rId93" o:title=""/>
                </v:shape>
                <o:OLEObject Type="Embed" ProgID="Equation.DSMT4" ShapeID="_x0000_i1214" DrawAspect="Content" ObjectID="_1676543566" r:id="rId94"/>
              </w:objec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59" w:dyaOrig="360">
                <v:shape id="_x0000_i1215" type="#_x0000_t75" style="width:42.75pt;height:18pt" o:ole="">
                  <v:imagedata r:id="rId95" o:title=""/>
                </v:shape>
                <o:OLEObject Type="Embed" ProgID="Equation.DSMT4" ShapeID="_x0000_i1215" DrawAspect="Content" ObjectID="_1676543567" r:id="rId96"/>
              </w:objec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116"/>
        <w:gridCol w:w="1116"/>
        <w:gridCol w:w="1116"/>
        <w:gridCol w:w="1116"/>
        <w:gridCol w:w="99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16" type="#_x0000_t75" style="width:9.75pt;height:14.25pt">
                  <v:imagedata r:id="rId32" o:title=""/>
                </v:shape>
              </w:pict>
            </w:r>
          </w:p>
        </w:tc>
        <w:tc>
          <w:tcPr>
            <w:tcW w:w="5460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17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4,0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4,1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4,2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4,3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4,4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0,01832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0,01657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0,01357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0,01228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0,07326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0,06795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0,06298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0,05834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0,05402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0,14653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0,13929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0,13226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0,12544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0,11884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0,19537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0,19037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0,18517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0,1798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0,17431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0,19537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0,19513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0,19442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0,19328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0,19174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0,15629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0,16332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0,16622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0,16873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0,1042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0,10934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0,11432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0,11913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0,12373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0,05954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0,06404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0,06859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0,07318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0,07778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0,02977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0,03282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0,03601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0,03933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0,04278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0,01323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0,01495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0,01681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0,01879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0,02091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0,00529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0,00706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0,00808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0,00192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0,00228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0,00269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0,00316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0,00368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59" w:dyaOrig="360">
                <v:shape id="_x0000_i1218" type="#_x0000_t75" style="width:42.75pt;height:18pt" o:ole="">
                  <v:imagedata r:id="rId97" o:title=""/>
                </v:shape>
                <o:OLEObject Type="Embed" ProgID="Equation.DSMT4" ShapeID="_x0000_i1218" DrawAspect="Content" ObjectID="_1676543568" r:id="rId98"/>
              </w:objec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116"/>
        <w:gridCol w:w="1116"/>
        <w:gridCol w:w="1116"/>
        <w:gridCol w:w="1116"/>
        <w:gridCol w:w="99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19" type="#_x0000_t75" style="width:9.75pt;height:14.25pt">
                  <v:imagedata r:id="rId32" o:title=""/>
                </v:shape>
              </w:pict>
            </w:r>
          </w:p>
        </w:tc>
        <w:tc>
          <w:tcPr>
            <w:tcW w:w="5460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20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4,5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4,6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4,7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4,8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4,9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rPr>
                <w:color w:val="000000"/>
              </w:rPr>
            </w:pPr>
            <w:r w:rsidRPr="002A1FBF">
              <w:rPr>
                <w:color w:val="000000"/>
              </w:rPr>
              <w:t>0,01111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0,01005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0,00823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0,00745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0,04999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0,04624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0,04275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0,0395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0,03649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0,11248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0,10635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0,10046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0,09481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0,0894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0,16872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0,16307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0,15738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0,15169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0,14601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0,18981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0,18753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0,18493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0,18203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0,17887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0,17083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0,17253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0,17383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0,17475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0,17529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0,12812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0,13227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0,13617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0,1398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0,14315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0,08236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0,08692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0,09143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0,09586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0,10021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0,04633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0,04998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0,05371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0,05752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0,06138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0,02316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0,02554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0,02805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0,03068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0,03342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0,01042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0,01175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0,01472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0,01637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0,00426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0,00491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0,00563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0,00643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0,00729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0,00188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0,00221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0,00257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0,00298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6"/>
              </w:rPr>
              <w:object w:dxaOrig="680" w:dyaOrig="320">
                <v:shape id="_x0000_i1221" type="#_x0000_t75" style="width:33.75pt;height:15.75pt" o:ole="">
                  <v:imagedata r:id="rId99" o:title=""/>
                </v:shape>
                <o:OLEObject Type="Embed" ProgID="Equation.DSMT4" ShapeID="_x0000_i1221" DrawAspect="Content" ObjectID="_1676543569" r:id="rId100"/>
              </w:objec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2A1FBF" w:rsidP="002A1FBF">
      <w:pPr>
        <w:jc w:val="both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116"/>
        <w:gridCol w:w="1116"/>
        <w:gridCol w:w="1116"/>
        <w:gridCol w:w="1116"/>
        <w:gridCol w:w="99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22" type="#_x0000_t75" style="width:9.75pt;height:14.25pt">
                  <v:imagedata r:id="rId32" o:title=""/>
                </v:shape>
              </w:pict>
            </w:r>
          </w:p>
        </w:tc>
        <w:tc>
          <w:tcPr>
            <w:tcW w:w="5460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23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5,0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5,1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5,2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5,3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5,4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0,00552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0,00499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0,00452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0,03369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0,03109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0,02869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0,02646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0,02439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0,08422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0,07929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0,07458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0,07011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0,06585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0,14037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0,13479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0,12928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0,12386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0,11853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0,17547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0,17186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0,16806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0,16411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0,16002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0,17547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0,17529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0,17479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0,17396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0,17282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0,14622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0,15148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0,15366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0,15554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0,10444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0,10856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0,11253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0,11634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0,11999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0,06528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0,06921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0,07314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0,07708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0,08099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0,03627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0,03922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0,04226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0,04539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0,04859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0,02198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0,02406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0,02624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0,00824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0,00927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0,01039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0,01159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0,01288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0,00343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0,00394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0,00512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0,00209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0,00241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6"/>
              </w:rPr>
              <w:object w:dxaOrig="680" w:dyaOrig="320">
                <v:shape id="_x0000_i1224" type="#_x0000_t75" style="width:33.75pt;height:15.75pt" o:ole="">
                  <v:imagedata r:id="rId99" o:title=""/>
                </v:shape>
                <o:OLEObject Type="Embed" ProgID="Equation.DSMT4" ShapeID="_x0000_i1224" DrawAspect="Content" ObjectID="_1676543570" r:id="rId101"/>
              </w:objec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2A1FBF" w:rsidP="002A1FBF">
      <w:pPr>
        <w:jc w:val="both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116"/>
        <w:gridCol w:w="1116"/>
        <w:gridCol w:w="1116"/>
        <w:gridCol w:w="1116"/>
        <w:gridCol w:w="99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25" type="#_x0000_t75" style="width:9.75pt;height:14.25pt">
                  <v:imagedata r:id="rId32" o:title=""/>
                </v:shape>
              </w:pict>
            </w:r>
          </w:p>
        </w:tc>
        <w:tc>
          <w:tcPr>
            <w:tcW w:w="5460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26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5,5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5,6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5,7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5,8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5,9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rPr>
                <w:color w:val="000000"/>
              </w:rPr>
            </w:pPr>
            <w:r w:rsidRPr="002A1FBF">
              <w:rPr>
                <w:color w:val="000000"/>
              </w:rPr>
              <w:t>0,00409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0,00335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0,00303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0,00274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0,02248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0,02071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0,01756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0,01616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0,06181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0,05798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0,05436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0,05092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0,04768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0,11332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0,10823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0,10327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0,09845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0,09377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0,15582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0,15153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0,14717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0,14276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0,13831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0,1714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0,16971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0,16777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0,1656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0,16321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0,15712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0,1584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0,15938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0,16008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0,16049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0,12345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0,12672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0,12978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0,13263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0,13527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0,08487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0,0887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0,09247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0,09616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0,09976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0,05187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0,05519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0,05856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0,06197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0,0654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0,02853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0,03091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0,03338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0,03594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0,03859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0,01426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0,01573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0,01895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0,00654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0,00734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0,00822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0,00916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0,01018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0,00277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0,00409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0,00462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0,00147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0,00169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0,00195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59" w:dyaOrig="360">
                <v:shape id="_x0000_i1227" type="#_x0000_t75" style="width:42.75pt;height:18pt" o:ole="">
                  <v:imagedata r:id="rId102" o:title=""/>
                </v:shape>
                <o:OLEObject Type="Embed" ProgID="Equation.DSMT4" ShapeID="_x0000_i1227" DrawAspect="Content" ObjectID="_1676543571" r:id="rId103"/>
              </w:objec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6"/>
              </w:rPr>
              <w:object w:dxaOrig="660" w:dyaOrig="320">
                <v:shape id="_x0000_i1228" type="#_x0000_t75" style="width:33pt;height:15.75pt" o:ole="">
                  <v:imagedata r:id="rId104" o:title=""/>
                </v:shape>
                <o:OLEObject Type="Embed" ProgID="Equation.DSMT4" ShapeID="_x0000_i1228" DrawAspect="Content" ObjectID="_1676543572" r:id="rId105"/>
              </w:objec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2A1FBF" w:rsidP="002A1FBF">
      <w:pPr>
        <w:jc w:val="both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A07B4C" w:rsidP="002A1FBF">
      <w:pPr>
        <w:widowControl w:val="0"/>
        <w:suppressAutoHyphens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116"/>
        <w:gridCol w:w="1116"/>
        <w:gridCol w:w="1116"/>
        <w:gridCol w:w="1116"/>
        <w:gridCol w:w="99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29" type="#_x0000_t75" style="width:9.75pt;height:14.25pt">
                  <v:imagedata r:id="rId32" o:title=""/>
                </v:shape>
              </w:pict>
            </w:r>
          </w:p>
        </w:tc>
        <w:tc>
          <w:tcPr>
            <w:tcW w:w="5460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30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6,0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6,1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6,2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6,3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6,4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0,00248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0,00224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0,00203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0,00184</w:t>
            </w:r>
          </w:p>
        </w:tc>
        <w:tc>
          <w:tcPr>
            <w:tcW w:w="996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0,00166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0,01487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0,01368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0,01258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0,01157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0,01063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0,04462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0,04173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0,03901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0,03644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0,03403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0,08924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0,08485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0,08061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0,07653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0,07259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0,13385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0,12939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0,12495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0,12053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0,11615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0,16062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0,15786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0,15494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0,15187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0,14867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0,16062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0,16049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0,1601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0,15946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0,15859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0,13768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0,13986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0,14352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0,14499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0,10326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0,10664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0,1099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0,11302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0,11599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0,06884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0,07228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0,07571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0,07911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0,08248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0,04409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0,04694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0,04984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0,05279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0,02253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0,02445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0,02646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0,02855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0,03071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0,01126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0,01243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0,01367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0,01499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0,01638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0,00583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0,00652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0,00726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0,00806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0,00223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0,00254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0,00289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0,00327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0,00369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59" w:dyaOrig="360">
                <v:shape id="_x0000_i1231" type="#_x0000_t75" style="width:42.75pt;height:18pt" o:ole="">
                  <v:imagedata r:id="rId106" o:title=""/>
                </v:shape>
                <o:OLEObject Type="Embed" ProgID="Equation.DSMT4" ShapeID="_x0000_i1231" DrawAspect="Content" ObjectID="_1676543573" r:id="rId107"/>
              </w:objec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80" w:dyaOrig="360">
                <v:shape id="_x0000_i1232" type="#_x0000_t75" style="width:44.25pt;height:18pt" o:ole="">
                  <v:imagedata r:id="rId108" o:title=""/>
                </v:shape>
                <o:OLEObject Type="Embed" ProgID="Equation.DSMT4" ShapeID="_x0000_i1232" DrawAspect="Content" ObjectID="_1676543574" r:id="rId109"/>
              </w:objec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</w:tbl>
    <w:p w:rsidR="002A1FBF" w:rsidRPr="002A1FBF" w:rsidRDefault="002A1FBF" w:rsidP="002A1FBF">
      <w:pPr>
        <w:jc w:val="both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A07B4C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116"/>
        <w:gridCol w:w="1116"/>
        <w:gridCol w:w="1116"/>
        <w:gridCol w:w="1116"/>
        <w:gridCol w:w="99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33" type="#_x0000_t75" style="width:9.75pt;height:14.25pt">
                  <v:imagedata r:id="rId32" o:title=""/>
                </v:shape>
              </w:pict>
            </w:r>
          </w:p>
        </w:tc>
        <w:tc>
          <w:tcPr>
            <w:tcW w:w="5460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34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6,5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6,6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6,7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6,8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6,9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0,00977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0,00898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0,00825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0,00757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0,00695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0,03176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0,02963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0,02763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0,02575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0,02399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0,06881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0,06518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0,05837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0,05518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0,11182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0,10755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0,10335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0,09923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0,09518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0,14537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0,14197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0,13849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0,13495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0,13135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0,15748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0,15617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0,15465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0,15294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0,15105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0,14623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0,14724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0,14802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0,14857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0,1489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0,11882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0,12148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0,12397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0,12628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0,12842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0,08581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0,08908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0,09229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0,09541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0,09846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0,05578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0,05879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0,06183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0,06488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0,06794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0,03296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0,03528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0,03766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0,04011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0,04261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0,01785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0,02103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0,02273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0,00893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0,00985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0,01084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0,01189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0,01301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0,00464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0,00577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0,00641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0,00204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0,00232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0,00262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0,00295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</w:tr>
    </w:tbl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  <w:r w:rsidRPr="002A1FBF">
        <w:rPr>
          <w:rFonts w:eastAsia="DejaVu Sans"/>
          <w:kern w:val="1"/>
          <w:lang w:eastAsia="hi-IN" w:bidi="hi-IN"/>
        </w:rPr>
        <w:t>Продолж</w:t>
      </w:r>
      <w:r w:rsidR="00A07B4C">
        <w:rPr>
          <w:rFonts w:eastAsia="DejaVu Sans"/>
          <w:kern w:val="1"/>
          <w:lang w:eastAsia="hi-IN" w:bidi="hi-IN"/>
        </w:rPr>
        <w:t>ение 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116"/>
        <w:gridCol w:w="1116"/>
        <w:gridCol w:w="1116"/>
        <w:gridCol w:w="1116"/>
        <w:gridCol w:w="99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35" type="#_x0000_t75" style="width:9.75pt;height:14.25pt">
                  <v:imagedata r:id="rId32" o:title=""/>
                </v:shape>
              </w:pict>
            </w:r>
          </w:p>
        </w:tc>
        <w:tc>
          <w:tcPr>
            <w:tcW w:w="5460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36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7,1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7,2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7,3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7,4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0,00068</w:t>
            </w:r>
          </w:p>
        </w:tc>
        <w:tc>
          <w:tcPr>
            <w:tcW w:w="996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0,00638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0,00586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0,00538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0,00493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0,00452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0,02234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0,01935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0,01674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0,05213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0,04922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0,04644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0,0438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0,04128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0,09123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0,08736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0,0836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0,07993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0,07637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0,12772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0,12406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0,12038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0,1167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0,11303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0,1468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0,14446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0,14199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0,13941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0,1489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0,14859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0,14807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0,14737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0,13038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0,13215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0,13373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0,13512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0,13632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0,10425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0,10698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0,1096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0,11208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0,07098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0,07402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0,07703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0,08294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0,04517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0,04777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0,05042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0,05309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0,0558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0,02635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0,02827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0,03025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0,0323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0,03441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0,01544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0,01675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0,01814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0,01959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0,00709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0,00783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0,00862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0,00946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0,01035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0,00331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0,00371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0,00511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0,00145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0,00164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0,00186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0,00236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</w:tr>
    </w:tbl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A07B4C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116"/>
        <w:gridCol w:w="1116"/>
        <w:gridCol w:w="1116"/>
        <w:gridCol w:w="1116"/>
        <w:gridCol w:w="99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37" type="#_x0000_t75" style="width:9.75pt;height:14.25pt">
                  <v:imagedata r:id="rId32" o:title=""/>
                </v:shape>
              </w:pict>
            </w:r>
          </w:p>
        </w:tc>
        <w:tc>
          <w:tcPr>
            <w:tcW w:w="5460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38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7,5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7,6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7,7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7,8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7,9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0,00349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0,00293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0,01556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0,01445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0,01342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0,01246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0,01157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0,03889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0,03661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0,03446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0,03241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0,03047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0,07292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0,06957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0,06633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0,06319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0,06017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0,10937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0,10574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0,10214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0,09858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0,09507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0,13672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0,13394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0,13108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0,12816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0,12517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0,14648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0,14542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0,14419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0,1428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0,14126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0,13733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0,13815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0,13878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0,13923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0,1395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0,11444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0,11666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0,11874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0,12067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0,12245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0,08583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0,08866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0,09143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0,09412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0,09673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0,05852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0,06126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0,06674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0,06947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0,03658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0,0388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0,04107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0,04338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0,04574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0,02268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0,02432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0,02603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0,02779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0,01231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0,01338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0,01568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0,00565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0,00624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0,00687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0,00754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0,00826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0,00265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0,00296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0,00368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0,00408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0,00169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0,00014</w:t>
            </w:r>
          </w:p>
        </w:tc>
      </w:tr>
    </w:tbl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A07B4C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116"/>
        <w:gridCol w:w="1116"/>
        <w:gridCol w:w="1116"/>
        <w:gridCol w:w="1116"/>
        <w:gridCol w:w="99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39" type="#_x0000_t75" style="width:9.75pt;height:14.25pt">
                  <v:imagedata r:id="rId32" o:title=""/>
                </v:shape>
              </w:pict>
            </w:r>
          </w:p>
        </w:tc>
        <w:tc>
          <w:tcPr>
            <w:tcW w:w="5460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40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8,1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8,2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8,3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8,4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0,00025</w:t>
            </w:r>
          </w:p>
        </w:tc>
        <w:tc>
          <w:tcPr>
            <w:tcW w:w="996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0,00268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0,00246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0,00225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0,00206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0,00189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0,01073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0,00996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0,00923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0,00856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0,00793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0,02863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0,02689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0,02524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0,02368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0,02221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0,05725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0,05444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0,05174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0,04914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0,04665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0,0882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0,08485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0,08158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0,07837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0,12214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0,11907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0,11597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0,11285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0,10972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0,13959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0,13778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0,13585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0,1338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0,13166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0,13959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0,1395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0,13924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0,13882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0,13824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0,12408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0,12555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0,12687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0,12803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0,12903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0,09926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0,10403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0,10626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0,10838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0,07219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0,07488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0,07755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0,08018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0,08276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0,04813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0,05055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0,05299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0,05546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0,05793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0,02962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0,03149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0,03343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0,03541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0,03743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0,01692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0,01822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0,01958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0,02099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0,02246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0,00903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0,00984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0,01162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0,01258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0,00451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0,00498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0,00549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0,00603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0,00237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0,00265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0,00294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0,00326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0,00028</w:t>
            </w:r>
          </w:p>
        </w:tc>
      </w:tr>
    </w:tbl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A07B4C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116"/>
        <w:gridCol w:w="1116"/>
        <w:gridCol w:w="1116"/>
        <w:gridCol w:w="1116"/>
        <w:gridCol w:w="99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41" type="#_x0000_t75" style="width:9.75pt;height:14.25pt">
                  <v:imagedata r:id="rId32" o:title=""/>
                </v:shape>
              </w:pict>
            </w:r>
          </w:p>
        </w:tc>
        <w:tc>
          <w:tcPr>
            <w:tcW w:w="5460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42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8,5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8,6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8,7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8,8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8,9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0,00173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0,00145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0,00735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0,00681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0,00584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0,02083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0,01952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0,01828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0,01712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0,01602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0,04425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0,04196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0,03977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0,03766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0,03566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0,07523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0,07217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0,06919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0,06629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0,06347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0,10658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0,10345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0,10033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0,09722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0,09414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0,12942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0,12709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0,12469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0,12222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0,1197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0,13751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0,13663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0,1356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0,13445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0,13316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0,12987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0,13055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0,13108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0,13146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0,13168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0,11039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0,11228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0,11404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0,11568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0,1172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0,0853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0,08778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0,09255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0,09482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0,06042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0,06291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0,06539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0,06787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0,07033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0,03951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0,04162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0,04376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0,04594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0,04815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0,02399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0,02556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0,0272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0,02888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0,03061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0,01359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0,01466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0,01577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0,01694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0,01816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0,00722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0,00788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0,00858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0,00932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0,00361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0,00399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0,00439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0,00482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0,00529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0,00236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0,00261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0,00055</w:t>
            </w:r>
          </w:p>
        </w:tc>
      </w:tr>
    </w:tbl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  <w:r w:rsidRPr="002A1FBF">
        <w:rPr>
          <w:rFonts w:eastAsia="DejaVu Sans"/>
          <w:kern w:val="1"/>
          <w:lang w:eastAsia="hi-IN" w:bidi="hi-IN"/>
        </w:rPr>
        <w:t xml:space="preserve">Продолжение </w:t>
      </w:r>
      <w:r w:rsidR="00A07B4C">
        <w:rPr>
          <w:rFonts w:eastAsia="DejaVu Sans"/>
          <w:kern w:val="1"/>
          <w:lang w:eastAsia="hi-IN" w:bidi="hi-IN"/>
        </w:rPr>
        <w:t>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116"/>
        <w:gridCol w:w="1116"/>
        <w:gridCol w:w="1116"/>
        <w:gridCol w:w="1116"/>
        <w:gridCol w:w="99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43" type="#_x0000_t75" style="width:9.75pt;height:14.25pt">
                  <v:imagedata r:id="rId32" o:title=""/>
                </v:shape>
              </w:pict>
            </w:r>
          </w:p>
        </w:tc>
        <w:tc>
          <w:tcPr>
            <w:tcW w:w="5460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44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9,1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9,2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9,3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9,4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0,00009</w:t>
            </w:r>
          </w:p>
        </w:tc>
        <w:tc>
          <w:tcPr>
            <w:tcW w:w="996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0,00462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0,00428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0,00395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0,00365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0,01499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0,01226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0,01145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0,03374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0,03191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0,03016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0,02691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0,06073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0,05807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0,05549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0,05059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0,09109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0,08807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0,08509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0,08215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0,07926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0,11712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0,11449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0,11183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0,10915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0,10644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0,13176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0,13024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0,12861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0,12688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0,12506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0,13176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0,13168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0,13147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0,13111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0,13062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0,11858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0,11983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0,12095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0,12193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0,12279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0,09702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0,09913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0,10116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0,10309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0,10493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0,07277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0,07518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0,07755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0,0799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0,08219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0,05038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0,05262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0,05488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0,05716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0,05943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0,03238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0,03421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0, 03607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0,03797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0,0399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0,01943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0,02075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0, 02212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0,02354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0,02501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0,01093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0,01272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0,01368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0,01469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0,00579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0,00632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0,00688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0,00749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0,00812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0,00289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0,00352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0,00387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0,00424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0,00189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0,00099</w:t>
            </w:r>
          </w:p>
        </w:tc>
      </w:tr>
    </w:tbl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A07B4C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116"/>
        <w:gridCol w:w="1116"/>
        <w:gridCol w:w="1116"/>
        <w:gridCol w:w="1116"/>
        <w:gridCol w:w="996"/>
      </w:tblGrid>
      <w:tr w:rsidR="002A1FBF" w:rsidRPr="002A1FBF" w:rsidTr="00D12355">
        <w:tc>
          <w:tcPr>
            <w:tcW w:w="93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45" type="#_x0000_t75" style="width:9.75pt;height:14.25pt">
                  <v:imagedata r:id="rId32" o:title=""/>
                </v:shape>
              </w:pict>
            </w:r>
          </w:p>
        </w:tc>
        <w:tc>
          <w:tcPr>
            <w:tcW w:w="5460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46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3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9,5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9,6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9,7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9,8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9,9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0,00338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0,00288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0,00266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0,00246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0,00999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0,00932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0,00811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0,0254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0,02397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0,02261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0,02131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0,02008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0,04827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0,04602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0,04386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0,04177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0,03976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0,07642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0,07363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0,0709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0,06822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0,06561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0,10371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0,10098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0,09825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0,09551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0,09279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0,12316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0,12118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0,11912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0,11483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0,12926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0,12839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0,1274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0,12631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0,1235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0,12409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0,12454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0,12486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0,12505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0,10666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0,10829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0,10982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0,11124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0,11254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0,08444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0,08663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0,08877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0,09084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0,09285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0,06171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0,06398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0,06624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0,06848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0,07071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0,04187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0,04387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0,04589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0,04794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0,02652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0,02808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0,02968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0,03132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0,033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0,01575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0,01685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0,01799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0,01918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0,02042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0,00951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0,01027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0,01106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0,01189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18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0,00464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0,00507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0,00553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0,00602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0,00654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19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0,00232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0,00256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0,00282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0,00311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0,00341</w:t>
            </w:r>
          </w:p>
        </w:tc>
      </w:tr>
      <w:tr w:rsidR="002A1FBF" w:rsidRPr="002A1FBF" w:rsidTr="00D12355">
        <w:tc>
          <w:tcPr>
            <w:tcW w:w="9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20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0,00123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0,00137</w:t>
            </w:r>
          </w:p>
        </w:tc>
        <w:tc>
          <w:tcPr>
            <w:tcW w:w="111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0,00169</w:t>
            </w:r>
          </w:p>
        </w:tc>
      </w:tr>
    </w:tbl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2A1FBF" w:rsidP="002A1FBF">
      <w:pPr>
        <w:rPr>
          <w:sz w:val="20"/>
          <w:szCs w:val="20"/>
        </w:rPr>
      </w:pPr>
    </w:p>
    <w:p w:rsidR="002A1FBF" w:rsidRPr="002A1FBF" w:rsidRDefault="00A07B4C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34"/>
        <w:gridCol w:w="1099"/>
        <w:gridCol w:w="996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47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48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10,5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11,5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0,00029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0,00018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0,00227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0,00152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0,00101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0,00757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0,00531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0,0037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0,00257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0,00177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0,01892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0,01395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0,01019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0,00738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0,00531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0,03783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0,02929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0,02242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0,01698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0,01274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0,06306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0,05125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0,04109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0,03254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0,02548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0,09008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0,07688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0,06458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0,05346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0,04368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0,1126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0,1009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0,08879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0,07686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0,06552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0,12511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0,11772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0,10853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0,0982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0,08736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0,12511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0,12361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0,11938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0,11294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0,10484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0,11374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0,11799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0,11938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0,11807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0,11437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0,09478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0,10324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0,10943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0,11315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0,11437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0,07291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0,08339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0,09259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0,10009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0,10557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0,05208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0,06254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0,07275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0,08222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0,09049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0,03472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0,04378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0,05335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0,06303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0,07239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0,0217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0,02873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0,03668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0,04531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0,05429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0,01276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0,01774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0,02373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0,03065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0,03832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0,00709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0,01035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0,0145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0,01958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0,02555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0,00373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0,00572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0,0084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0,01185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0,01614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0,00187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0,00462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0,00681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0,00968</w:t>
            </w:r>
          </w:p>
        </w:tc>
      </w:tr>
    </w:tbl>
    <w:p w:rsidR="002A1FBF" w:rsidRPr="002A1FBF" w:rsidRDefault="002A1FBF" w:rsidP="002A1FBF">
      <w:pPr>
        <w:widowControl w:val="0"/>
        <w:suppressAutoHyphens/>
        <w:ind w:left="928"/>
        <w:jc w:val="both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A07B4C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34"/>
        <w:gridCol w:w="1099"/>
        <w:gridCol w:w="996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49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50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12,5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13,5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14,5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59" w:dyaOrig="360">
                <v:shape id="_x0000_i1251" type="#_x0000_t75" style="width:42.75pt;height:18pt" o:ole="">
                  <v:imagedata r:id="rId110" o:title=""/>
                </v:shape>
                <o:OLEObject Type="Embed" ProgID="Equation.DSMT4" ShapeID="_x0000_i1251" DrawAspect="Content" ObjectID="_1676543575" r:id="rId111"/>
              </w:objec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59" w:dyaOrig="360">
                <v:shape id="_x0000_i1252" type="#_x0000_t75" style="width:42.75pt;height:18pt" o:ole="">
                  <v:imagedata r:id="rId112" o:title=""/>
                </v:shape>
                <o:OLEObject Type="Embed" ProgID="Equation.DSMT4" ShapeID="_x0000_i1252" DrawAspect="Content" ObjectID="_1676543576" r:id="rId113"/>
              </w:objec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40" w:dyaOrig="360">
                <v:shape id="_x0000_i1253" type="#_x0000_t75" style="width:42pt;height:18pt" o:ole="">
                  <v:imagedata r:id="rId114" o:title=""/>
                </v:shape>
                <o:OLEObject Type="Embed" ProgID="Equation.DSMT4" ShapeID="_x0000_i1253" DrawAspect="Content" ObjectID="_1676543577" r:id="rId115"/>
              </w:objec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59" w:dyaOrig="360">
                <v:shape id="_x0000_i1254" type="#_x0000_t75" style="width:42.75pt;height:18pt" o:ole="">
                  <v:imagedata r:id="rId116" o:title=""/>
                </v:shape>
                <o:OLEObject Type="Embed" ProgID="Equation.DSMT4" ShapeID="_x0000_i1254" DrawAspect="Content" ObjectID="_1676543578" r:id="rId117"/>
              </w:objec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6"/>
              </w:rPr>
              <w:object w:dxaOrig="680" w:dyaOrig="320">
                <v:shape id="_x0000_i1255" type="#_x0000_t75" style="width:33.75pt;height:15.75pt" o:ole="">
                  <v:imagedata r:id="rId118" o:title=""/>
                </v:shape>
                <o:OLEObject Type="Embed" ProgID="Equation.DSMT4" ShapeID="_x0000_i1255" DrawAspect="Content" ObjectID="_1676543579" r:id="rId119"/>
              </w:objec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0,00019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0,00083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0,00056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0,00379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0,00269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0,0019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right"/>
              <w:rPr>
                <w:color w:val="000000"/>
              </w:rPr>
            </w:pPr>
            <w:r w:rsidRPr="002A1FBF">
              <w:rPr>
                <w:color w:val="000000"/>
              </w:rPr>
              <w:t>0,00133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0,00948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0,00699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0,00512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0,00373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0,00269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0,01974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0,01515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0,01153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0,00651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0,03526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0,02814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0,02223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0,01739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0,01349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0,05509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0,04573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0,03751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0,03044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0,02444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0,07651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0,06605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0,05627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0,04734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0,03938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0,09564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0,08587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0,07596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0,06628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0,0571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0,10869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0,10148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0,09323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0,08436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0,07527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0,11321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0,10994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0,10488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0,09842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0,09095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0,10886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0,10994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0,10891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0,10599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0,10145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0,0972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0,10209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0,10502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0,10599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0,10507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0,08848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0,09452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0,09892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0,10157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0,06328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0,07189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0,07975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0,08656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0,09204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0,04653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0,05497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0,06333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0,07128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0,07851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0,03231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0,0397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0,0475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0,05544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0,06324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0,02126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0,02716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0,03375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0,04085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0,04826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0,01329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0,01766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0,02278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0,03499</w:t>
            </w:r>
          </w:p>
        </w:tc>
      </w:tr>
    </w:tbl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A07B4C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34"/>
        <w:gridCol w:w="1099"/>
        <w:gridCol w:w="1056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56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57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15,5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16,5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20" w:dyaOrig="360">
                <v:shape id="_x0000_i1258" type="#_x0000_t75" style="width:41.25pt;height:18pt" o:ole="">
                  <v:imagedata r:id="rId120" o:title=""/>
                </v:shape>
                <o:OLEObject Type="Embed" ProgID="Equation.DSMT4" ShapeID="_x0000_i1258" DrawAspect="Content" ObjectID="_1676543580" r:id="rId121"/>
              </w:objec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  <w:position w:val="-10"/>
              </w:rPr>
              <w:object w:dxaOrig="840" w:dyaOrig="360">
                <v:shape id="_x0000_i1259" type="#_x0000_t75" style="width:42pt;height:18pt" o:ole="">
                  <v:imagedata r:id="rId122" o:title=""/>
                </v:shape>
                <o:OLEObject Type="Embed" ProgID="Equation.DSMT4" ShapeID="_x0000_i1259" DrawAspect="Content" ObjectID="_1676543581" r:id="rId123"/>
              </w:objec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60" type="#_x0000_t75" style="width:39.75pt;height:18pt">
                  <v:imagedata r:id="rId124" o:title=""/>
                </v:shape>
              </w:pic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61" type="#_x0000_t75" style="width:42.75pt;height:18pt">
                  <v:imagedata r:id="rId125" o:title=""/>
                </v:shape>
              </w:pic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62" type="#_x0000_t75" style="width:42pt;height:18pt">
                  <v:imagedata r:id="rId126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63" type="#_x0000_t75" style="width:44.25pt;height:18pt">
                  <v:imagedata r:id="rId127" o:title=""/>
                </v:shape>
              </w:pic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64" type="#_x0000_t75" style="width:44.25pt;height:18pt">
                  <v:imagedata r:id="rId128" o:title=""/>
                </v:shape>
              </w:pic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65" type="#_x0000_t75" style="width:41.25pt;height:18pt">
                  <v:imagedata r:id="rId129" o:title=""/>
                </v:shape>
              </w:pic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66" type="#_x0000_t75" style="width:39.75pt;height:18pt">
                  <v:imagedata r:id="rId130" o:title=""/>
                </v:shape>
              </w:pic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6"/>
              </w:rPr>
              <w:pict>
                <v:shape id="_x0000_i1267" type="#_x0000_t75" style="width:33.75pt;height:15.75pt">
                  <v:imagedata r:id="rId131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0,00045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0,00031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0,00194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0,00138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0,00098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0,00049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0,00484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0,00357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0,00262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0,00191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0,01037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0,00791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0,00599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0,00451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0,00337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0,01944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0,01533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0,01199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0,00716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0,03241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0,0264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0,02131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0,01705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0,01353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0,04861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0,04093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0,0341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0,02813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0,06629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0,05767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0,0496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0,0422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0,03554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0,08286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0,07449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0,06613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0,05802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0,05036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0,09561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0,08881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0,08139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0,07365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0,06585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0,10244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0,09833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0,09302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0,0868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0,07996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0,10244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0,1016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0,09922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0,09548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0,09062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0,09603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0,09843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0,09922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0,09846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0,09628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0,08474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0,08974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0,09338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0,09557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0,09628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0,07061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0,07728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0,08301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0,0876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0,09094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0,05575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0,06304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0,0699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0,07607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0,08136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0,04181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0,04886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0,05592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0,06276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0,06916</w:t>
            </w:r>
          </w:p>
        </w:tc>
      </w:tr>
    </w:tbl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jc w:val="center"/>
        <w:rPr>
          <w:b/>
          <w:caps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A07B4C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158"/>
        <w:gridCol w:w="1158"/>
        <w:gridCol w:w="1134"/>
        <w:gridCol w:w="1099"/>
        <w:gridCol w:w="1101"/>
      </w:tblGrid>
      <w:tr w:rsidR="002A1FBF" w:rsidRPr="002A1FBF" w:rsidTr="00D12355">
        <w:tc>
          <w:tcPr>
            <w:tcW w:w="969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68" type="#_x0000_t75" style="width:9.75pt;height:14.25pt">
                  <v:imagedata r:id="rId32" o:title=""/>
                </v:shape>
              </w:pict>
            </w:r>
          </w:p>
        </w:tc>
        <w:tc>
          <w:tcPr>
            <w:tcW w:w="5545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69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17,5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18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18,5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19,5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70" type="#_x0000_t75" style="width:42.75pt;height:18pt">
                  <v:imagedata r:id="rId132" o:title=""/>
                </v:shape>
              </w:pic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71" type="#_x0000_t75" style="width:41.25pt;height:18pt">
                  <v:imagedata r:id="rId133" o:title=""/>
                </v:shape>
              </w:pic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72" type="#_x0000_t75" style="width:44.25pt;height:18pt">
                  <v:imagedata r:id="rId134" o:title=""/>
                </v:shape>
              </w:pic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73" type="#_x0000_t75" style="width:42.75pt;height:18pt">
                  <v:imagedata r:id="rId135" o:title=""/>
                </v:shape>
              </w:pic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74" type="#_x0000_t75" style="width:42.75pt;height:18pt">
                  <v:imagedata r:id="rId136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75" type="#_x0000_t75" style="width:44.25pt;height:18pt">
                  <v:imagedata r:id="rId137" o:title=""/>
                </v:shape>
              </w:pic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76" type="#_x0000_t75" style="width:44.25pt;height:18pt">
                  <v:imagedata r:id="rId138" o:title=""/>
                </v:shape>
              </w:pic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77" type="#_x0000_t75" style="width:42pt;height:18pt">
                  <v:imagedata r:id="rId139" o:title=""/>
                </v:shape>
              </w:pic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78" type="#_x0000_t75" style="width:39.75pt;height:18pt">
                  <v:imagedata r:id="rId140" o:title=""/>
                </v:shape>
              </w:pic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79" type="#_x0000_t75" style="width:44.25pt;height:18pt">
                  <v:imagedata r:id="rId141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80" type="#_x0000_t75" style="width:42.75pt;height:18pt">
                  <v:imagedata r:id="rId142" o:title=""/>
                </v:shape>
              </w:pic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81" type="#_x0000_t75" style="width:44.25pt;height:18pt">
                  <v:imagedata r:id="rId143" o:title=""/>
                </v:shape>
              </w:pic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82" type="#_x0000_t75" style="width:42pt;height:18pt">
                  <v:imagedata r:id="rId144" o:title=""/>
                </v:shape>
              </w:pic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6"/>
              </w:rPr>
              <w:pict>
                <v:shape id="_x0000_i1283" type="#_x0000_t75" style="width:32.25pt;height:15.75pt">
                  <v:imagedata r:id="rId145" o:title=""/>
                </v:shape>
              </w:pic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84" type="#_x0000_t75" style="width:42.75pt;height:18pt">
                  <v:imagedata r:id="rId146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85" type="#_x0000_t75" style="width:44.25pt;height:18pt">
                  <v:imagedata r:id="rId147" o:title=""/>
                </v:shape>
              </w:pic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0,00024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0,00017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0,00008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0,00072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0,00051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0,00185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0,00136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0,00548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0,00416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0,00314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0,00236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0,00176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0,01065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0,00833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0,00646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0,00498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0,00382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0,01864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0,01499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0,01195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0,00947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0,00744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0,02966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0,02452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0,0201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0,01635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0,0132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0,04325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0,03678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0,03099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0,02589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0,02145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0,05822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0,05093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0,04411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0,03784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0,03217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0,07277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0,06548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0,05828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0,05135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0,04481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0,0849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0,07858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0,07188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0,06504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0,05825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0,09286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0,0884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0,08312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0,07724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0,07099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17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0,09559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0,0936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0,09045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0,08633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0,08143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18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0,09294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0,0936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0,09296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0,09112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0,08821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0,0856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0,08867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0,09051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0,09112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0,09054</w:t>
            </w:r>
          </w:p>
        </w:tc>
      </w:tr>
      <w:tr w:rsidR="002A1FBF" w:rsidRPr="002A1FBF" w:rsidTr="00D12355">
        <w:tc>
          <w:tcPr>
            <w:tcW w:w="969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20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0,0749</w:t>
            </w:r>
          </w:p>
        </w:tc>
        <w:tc>
          <w:tcPr>
            <w:tcW w:w="1158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0,0798</w:t>
            </w:r>
          </w:p>
        </w:tc>
        <w:tc>
          <w:tcPr>
            <w:tcW w:w="113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0,08373</w:t>
            </w:r>
          </w:p>
        </w:tc>
        <w:tc>
          <w:tcPr>
            <w:tcW w:w="1099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0,08657</w:t>
            </w:r>
          </w:p>
        </w:tc>
        <w:tc>
          <w:tcPr>
            <w:tcW w:w="99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0,08827</w:t>
            </w:r>
          </w:p>
        </w:tc>
      </w:tr>
    </w:tbl>
    <w:p w:rsidR="002A1FBF" w:rsidRPr="002A1FBF" w:rsidRDefault="002A1FBF" w:rsidP="002A1FBF">
      <w:pPr>
        <w:widowControl w:val="0"/>
        <w:suppressAutoHyphens/>
        <w:ind w:left="928"/>
        <w:jc w:val="both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both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A07B4C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Продолжение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144"/>
        <w:gridCol w:w="1144"/>
        <w:gridCol w:w="1161"/>
        <w:gridCol w:w="1161"/>
        <w:gridCol w:w="1161"/>
      </w:tblGrid>
      <w:tr w:rsidR="002A1FBF" w:rsidRPr="002A1FBF" w:rsidTr="00D12355">
        <w:tc>
          <w:tcPr>
            <w:tcW w:w="86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86" type="#_x0000_t75" style="width:9.75pt;height:14.25pt">
                  <v:imagedata r:id="rId32" o:title=""/>
                </v:shape>
              </w:pict>
            </w:r>
          </w:p>
        </w:tc>
        <w:tc>
          <w:tcPr>
            <w:tcW w:w="5758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287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86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20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20,5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21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21,5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22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88" type="#_x0000_t75" style="width:42pt;height:18pt">
                  <v:imagedata r:id="rId148" o:title=""/>
                </v:shape>
              </w:pic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89" type="#_x0000_t75" style="width:41.25pt;height:18pt">
                  <v:imagedata r:id="rId149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90" type="#_x0000_t75" style="width:47.25pt;height:18pt">
                  <v:imagedata r:id="rId150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91" type="#_x0000_t75" style="width:47.25pt;height:18pt">
                  <v:imagedata r:id="rId151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92" type="#_x0000_t75" style="width:47.25pt;height:18pt">
                  <v:imagedata r:id="rId152" o:title=""/>
                </v:shape>
              </w:pic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93" type="#_x0000_t75" style="width:42pt;height:18pt">
                  <v:imagedata r:id="rId153" o:title=""/>
                </v:shape>
              </w:pic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94" type="#_x0000_t75" style="width:44.25pt;height:18pt">
                  <v:imagedata r:id="rId154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95" type="#_x0000_t75" style="width:42pt;height:18pt">
                  <v:imagedata r:id="rId155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96" type="#_x0000_t75" style="width:42.75pt;height:18pt">
                  <v:imagedata r:id="rId156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97" type="#_x0000_t75" style="width:42pt;height:18pt">
                  <v:imagedata r:id="rId157" o:title=""/>
                </v:shape>
              </w:pic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98" type="#_x0000_t75" style="width:42pt;height:18pt">
                  <v:imagedata r:id="rId158" o:title=""/>
                </v:shape>
              </w:pic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299" type="#_x0000_t75" style="width:44.25pt;height:18pt">
                  <v:imagedata r:id="rId159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00" type="#_x0000_t75" style="width:42pt;height:18pt">
                  <v:imagedata r:id="rId160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01" type="#_x0000_t75" style="width:39.75pt;height:18pt">
                  <v:imagedata r:id="rId161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02" type="#_x0000_t75" style="width:42.75pt;height:18pt">
                  <v:imagedata r:id="rId162" o:title=""/>
                </v:shape>
              </w:pic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03" type="#_x0000_t75" style="width:44.25pt;height:18pt">
                  <v:imagedata r:id="rId163" o:title=""/>
                </v:shape>
              </w:pic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04" type="#_x0000_t75" style="width:41.25pt;height:18pt">
                  <v:imagedata r:id="rId164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05" type="#_x0000_t75" style="width:42pt;height:18pt">
                  <v:imagedata r:id="rId165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06" type="#_x0000_t75" style="width:44.25pt;height:18pt">
                  <v:imagedata r:id="rId166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6"/>
              </w:rPr>
              <w:pict>
                <v:shape id="_x0000_i1307" type="#_x0000_t75" style="width:33.75pt;height:15.75pt">
                  <v:imagedata r:id="rId167" o:title=""/>
                </v:shape>
              </w:pic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6" w:type="dxa"/>
            <w:shd w:val="clear" w:color="auto" w:fill="auto"/>
            <w:vAlign w:val="bottom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08" type="#_x0000_t75" style="width:42pt;height:18pt">
                  <v:imagedata r:id="rId168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09" type="#_x0000_t75" style="width:44.25pt;height:18pt">
                  <v:imagedata r:id="rId169" o:title=""/>
                </v:shape>
              </w:pic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0,00018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0,00013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0,00009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0,00006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0,00004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0,00052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0,00038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0,00027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0,00019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0,00014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0,00131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0,00097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0,00071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0,00052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0,00038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0,00291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0,0022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0,00166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0,00124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0,00093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0,00582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0,00452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0,00349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0,00267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0,00204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0,01058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0,00842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0,00665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0,00523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0,00408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0,01763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0,01438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0,01164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0,00937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0,00749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0,02712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0,02267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0,01881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0,01549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0,01267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0,03874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0,0332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0,02821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0,02379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0,01991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0,05165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0,04537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0,0395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0,0341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0,0292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0,06456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0,05813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0,05184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0,04582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0,04015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17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0,07595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0,0701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0,06404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0,05795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0,05196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18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0,08439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0,07983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0,07472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0,06922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0,0635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19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0,08884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0,08614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0,08258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0,07833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0,07353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20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0,08884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0,08829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0,08671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0,0842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0,08088</w:t>
            </w:r>
          </w:p>
        </w:tc>
      </w:tr>
    </w:tbl>
    <w:p w:rsidR="002A1FBF" w:rsidRPr="002A1FBF" w:rsidRDefault="002A1FBF" w:rsidP="002A1FBF">
      <w:pPr>
        <w:widowControl w:val="0"/>
        <w:suppressAutoHyphens/>
        <w:ind w:left="928"/>
        <w:jc w:val="both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2A1FBF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</w:p>
    <w:p w:rsidR="002A1FBF" w:rsidRPr="002A1FBF" w:rsidRDefault="00A07B4C" w:rsidP="002A1FBF">
      <w:pPr>
        <w:widowControl w:val="0"/>
        <w:suppressAutoHyphens/>
        <w:ind w:left="928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Окончание таблицы 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1145"/>
        <w:gridCol w:w="1145"/>
        <w:gridCol w:w="1161"/>
        <w:gridCol w:w="1156"/>
        <w:gridCol w:w="1156"/>
      </w:tblGrid>
      <w:tr w:rsidR="002A1FBF" w:rsidRPr="002A1FBF" w:rsidTr="00D12355">
        <w:tc>
          <w:tcPr>
            <w:tcW w:w="864" w:type="dxa"/>
            <w:vMerge w:val="restart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310" type="#_x0000_t75" style="width:9.75pt;height:14.25pt">
                  <v:imagedata r:id="rId32" o:title=""/>
                </v:shape>
              </w:pict>
            </w:r>
          </w:p>
        </w:tc>
        <w:tc>
          <w:tcPr>
            <w:tcW w:w="5758" w:type="dxa"/>
            <w:gridSpan w:val="5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position w:val="-6"/>
              </w:rPr>
              <w:pict>
                <v:shape id="_x0000_i1311" type="#_x0000_t75" style="width:11.25pt;height:14.25pt">
                  <v:imagedata r:id="rId33" o:title=""/>
                </v:shape>
              </w:pict>
            </w:r>
          </w:p>
        </w:tc>
      </w:tr>
      <w:tr w:rsidR="002A1FBF" w:rsidRPr="002A1FBF" w:rsidTr="00D12355">
        <w:tc>
          <w:tcPr>
            <w:tcW w:w="864" w:type="dxa"/>
            <w:vMerge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22,5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23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23,5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24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25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0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12" type="#_x0000_t75" style="width:45pt;height:18pt">
                  <v:imagedata r:id="rId170" o:title=""/>
                </v:shape>
              </w:pic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6"/>
              </w:rPr>
              <w:pict>
                <v:shape id="_x0000_i1313" type="#_x0000_t75" style="width:35.25pt;height:15.75pt">
                  <v:imagedata r:id="rId171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14" type="#_x0000_t75" style="width:47.25pt;height:18pt">
                  <v:imagedata r:id="rId172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15" type="#_x0000_t75" style="width:45.75pt;height:18pt">
                  <v:imagedata r:id="rId173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16" type="#_x0000_t75" style="width:45pt;height:18pt">
                  <v:imagedata r:id="rId174" o:title=""/>
                </v:shape>
              </w:pic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1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17" type="#_x0000_t75" style="width:42.75pt;height:18pt">
                  <v:imagedata r:id="rId175" o:title=""/>
                </v:shape>
              </w:pic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18" type="#_x0000_t75" style="width:44.25pt;height:18pt">
                  <v:imagedata r:id="rId176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19" type="#_x0000_t75" style="width:41.25pt;height:18pt">
                  <v:imagedata r:id="rId177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20" type="#_x0000_t75" style="width:45pt;height:18pt">
                  <v:imagedata r:id="rId178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21" type="#_x0000_t75" style="width:45.75pt;height:18pt">
                  <v:imagedata r:id="rId179" o:title=""/>
                </v:shape>
              </w:pic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2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22" type="#_x0000_t75" style="width:42.75pt;height:18pt">
                  <v:imagedata r:id="rId180" o:title=""/>
                </v:shape>
              </w:pic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23" type="#_x0000_t75" style="width:44.25pt;height:18pt">
                  <v:imagedata r:id="rId181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24" type="#_x0000_t75" style="width:42pt;height:18pt">
                  <v:imagedata r:id="rId182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25" type="#_x0000_t75" style="width:39.75pt;height:18pt">
                  <v:imagedata r:id="rId183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26" type="#_x0000_t75" style="width:42.75pt;height:18pt">
                  <v:imagedata r:id="rId184" o:title=""/>
                </v:shape>
              </w:pic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3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27" type="#_x0000_t75" style="width:42.75pt;height:18pt">
                  <v:imagedata r:id="rId185" o:title=""/>
                </v:shape>
              </w:pic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28" type="#_x0000_t75" style="width:42pt;height:18pt">
                  <v:imagedata r:id="rId186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29" type="#_x0000_t75" style="width:41.25pt;height:18pt">
                  <v:imagedata r:id="rId187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30" type="#_x0000_t75" style="width:42.75pt;height:18pt">
                  <v:imagedata r:id="rId188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31" type="#_x0000_t75" style="width:42.75pt;height:18pt">
                  <v:imagedata r:id="rId189" o:title=""/>
                </v:shape>
              </w:pic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4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32" type="#_x0000_t75" style="width:41.25pt;height:18pt">
                  <v:imagedata r:id="rId190" o:title=""/>
                </v:shape>
              </w:pic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33" type="#_x0000_t75" style="width:42pt;height:18pt">
                  <v:imagedata r:id="rId191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34" type="#_x0000_t75" style="width:44.25pt;height:18pt">
                  <v:imagedata r:id="rId192" o:title=""/>
                </v:shape>
              </w:pict>
            </w:r>
          </w:p>
        </w:tc>
        <w:tc>
          <w:tcPr>
            <w:tcW w:w="1156" w:type="dxa"/>
            <w:shd w:val="clear" w:color="auto" w:fill="auto"/>
            <w:vAlign w:val="bottom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35" type="#_x0000_t75" style="width:44.25pt;height:18pt">
                  <v:imagedata r:id="rId193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36" type="#_x0000_t75" style="width:42.75pt;height:18pt">
                  <v:imagedata r:id="rId194" o:title=""/>
                </v:shape>
              </w:pic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5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37" type="#_x0000_t75" style="width:42.75pt;height:18pt">
                  <v:imagedata r:id="rId195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38" type="#_x0000_t75" style="width:44.25pt;height:18pt">
                  <v:imagedata r:id="rId196" o:title=""/>
                </v:shape>
              </w:pic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39" type="#_x0000_t75" style="width:39.75pt;height:18pt">
                  <v:imagedata r:id="rId197" o:title=""/>
                </v:shape>
              </w:pic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6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0,00001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E84C2D" w:rsidP="002A1FBF">
            <w:pPr>
              <w:jc w:val="center"/>
              <w:rPr>
                <w:color w:val="000000"/>
              </w:rPr>
            </w:pPr>
            <w:r>
              <w:rPr>
                <w:color w:val="000000"/>
                <w:position w:val="-10"/>
              </w:rPr>
              <w:pict>
                <v:shape id="_x0000_i1340" type="#_x0000_t75" style="width:44.25pt;height:18pt">
                  <v:imagedata r:id="rId198" o:title=""/>
                </v:shape>
              </w:pic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lang w:val="en-US"/>
              </w:rPr>
            </w:pPr>
            <w:r w:rsidRPr="002A1FBF">
              <w:rPr>
                <w:lang w:val="en-US"/>
              </w:rPr>
              <w:t>7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0,00007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0,00003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0,00002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8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0,00028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0,00014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0,00005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9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0,00069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0,00051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0,00037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0,00027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0,00015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10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0,00155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0,00117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0,00088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0,00066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0,00036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11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0,00317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0,00245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0,00188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0,00144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0,00083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12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0,00595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0,00469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0,00369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0,00288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0,00173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13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0,01029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0,00831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0,00666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0,00531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0,00332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14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0,01654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0,01365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0,01118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0,00911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0,00593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15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0,02481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0,02092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0,01752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0,01457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0,00989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16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0,03489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0,03008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0,02574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0,02186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0,01545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17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0,04618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0,04069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0,03558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0,03086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0,02273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18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0,05772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0,052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0,04645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0,04115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0,03157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19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0,06835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0,06294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0,05745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0,05198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0,04153</w:t>
            </w:r>
          </w:p>
        </w:tc>
      </w:tr>
      <w:tr w:rsidR="002A1FBF" w:rsidRPr="002A1FBF" w:rsidTr="00D12355">
        <w:tc>
          <w:tcPr>
            <w:tcW w:w="864" w:type="dxa"/>
            <w:shd w:val="clear" w:color="auto" w:fill="auto"/>
          </w:tcPr>
          <w:p w:rsidR="002A1FBF" w:rsidRPr="002A1FBF" w:rsidRDefault="002A1FBF" w:rsidP="002A1FBF">
            <w:pPr>
              <w:jc w:val="center"/>
            </w:pPr>
            <w:r w:rsidRPr="002A1FBF">
              <w:t>20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0,0769</w:t>
            </w:r>
          </w:p>
        </w:tc>
        <w:tc>
          <w:tcPr>
            <w:tcW w:w="1145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0,07239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0,0675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0,06238</w:t>
            </w:r>
          </w:p>
        </w:tc>
        <w:tc>
          <w:tcPr>
            <w:tcW w:w="1156" w:type="dxa"/>
            <w:shd w:val="clear" w:color="auto" w:fill="auto"/>
          </w:tcPr>
          <w:p w:rsidR="002A1FBF" w:rsidRPr="002A1FBF" w:rsidRDefault="002A1FBF" w:rsidP="002A1FBF">
            <w:pPr>
              <w:jc w:val="center"/>
              <w:rPr>
                <w:color w:val="000000"/>
              </w:rPr>
            </w:pPr>
            <w:r w:rsidRPr="002A1FBF">
              <w:rPr>
                <w:color w:val="000000"/>
              </w:rPr>
              <w:t>0,05192</w:t>
            </w:r>
          </w:p>
        </w:tc>
      </w:tr>
    </w:tbl>
    <w:p w:rsidR="00666A36" w:rsidRPr="00DC0DA9" w:rsidRDefault="00666A36" w:rsidP="00DC0DA9"/>
    <w:sectPr w:rsidR="00666A36" w:rsidRPr="00DC0DA9" w:rsidSect="007E7607">
      <w:footerReference w:type="even" r:id="rId199"/>
      <w:footerReference w:type="default" r:id="rId200"/>
      <w:type w:val="continuous"/>
      <w:pgSz w:w="8419" w:h="11906" w:orient="landscape" w:code="9"/>
      <w:pgMar w:top="851" w:right="1021" w:bottom="1247" w:left="992" w:header="0" w:footer="90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C2D" w:rsidRDefault="00E84C2D">
      <w:r>
        <w:separator/>
      </w:r>
    </w:p>
  </w:endnote>
  <w:endnote w:type="continuationSeparator" w:id="0">
    <w:p w:rsidR="00E84C2D" w:rsidRDefault="00E84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3EFF" w:usb1="D200FDFF" w:usb2="00042029" w:usb3="00000000" w:csb0="8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355" w:rsidRDefault="00D12355" w:rsidP="007E7607">
    <w:pPr>
      <w:pStyle w:val="af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12355" w:rsidRDefault="00D12355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355" w:rsidRDefault="00D12355">
    <w:pPr>
      <w:pStyle w:val="af4"/>
      <w:jc w:val="center"/>
    </w:pPr>
    <w:r>
      <w:fldChar w:fldCharType="begin"/>
    </w:r>
    <w:r>
      <w:instrText>PAGE   \* MERGEFORMAT</w:instrText>
    </w:r>
    <w:r>
      <w:fldChar w:fldCharType="separate"/>
    </w:r>
    <w:r w:rsidR="00625307">
      <w:rPr>
        <w:noProof/>
      </w:rPr>
      <w:t>13</w:t>
    </w:r>
    <w:r>
      <w:fldChar w:fldCharType="end"/>
    </w:r>
  </w:p>
  <w:p w:rsidR="00D12355" w:rsidRDefault="00D1235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C2D" w:rsidRDefault="00E84C2D">
      <w:r>
        <w:separator/>
      </w:r>
    </w:p>
  </w:footnote>
  <w:footnote w:type="continuationSeparator" w:id="0">
    <w:p w:rsidR="00E84C2D" w:rsidRDefault="00E84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256B1"/>
    <w:multiLevelType w:val="hybridMultilevel"/>
    <w:tmpl w:val="A2EA7C88"/>
    <w:lvl w:ilvl="0" w:tplc="6292D59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1A53938"/>
    <w:multiLevelType w:val="hybridMultilevel"/>
    <w:tmpl w:val="1850130E"/>
    <w:lvl w:ilvl="0" w:tplc="38D0E91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1C342BE"/>
    <w:multiLevelType w:val="hybridMultilevel"/>
    <w:tmpl w:val="90A0DBD2"/>
    <w:lvl w:ilvl="0" w:tplc="DAFEFE58">
      <w:start w:val="5"/>
      <w:numFmt w:val="decimal"/>
      <w:suff w:val="space"/>
      <w:lvlText w:val="%1."/>
      <w:lvlJc w:val="left"/>
      <w:pPr>
        <w:ind w:left="1050" w:hanging="34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0266"/>
    <w:multiLevelType w:val="hybridMultilevel"/>
    <w:tmpl w:val="2E2214D0"/>
    <w:lvl w:ilvl="0" w:tplc="AF46AA2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CE43221"/>
    <w:multiLevelType w:val="hybridMultilevel"/>
    <w:tmpl w:val="4A6CA9F6"/>
    <w:lvl w:ilvl="0" w:tplc="AA58819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30A2736"/>
    <w:multiLevelType w:val="hybridMultilevel"/>
    <w:tmpl w:val="30C8CDAC"/>
    <w:lvl w:ilvl="0" w:tplc="7B4233B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3A4375E"/>
    <w:multiLevelType w:val="hybridMultilevel"/>
    <w:tmpl w:val="9A9AA7E0"/>
    <w:lvl w:ilvl="0" w:tplc="AE40514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BB2ED2"/>
    <w:multiLevelType w:val="hybridMultilevel"/>
    <w:tmpl w:val="8D06945A"/>
    <w:lvl w:ilvl="0" w:tplc="4CC816A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F7BB8"/>
    <w:multiLevelType w:val="hybridMultilevel"/>
    <w:tmpl w:val="FC749E8A"/>
    <w:lvl w:ilvl="0" w:tplc="37BA4E2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6F15057"/>
    <w:multiLevelType w:val="hybridMultilevel"/>
    <w:tmpl w:val="9968C1D8"/>
    <w:lvl w:ilvl="0" w:tplc="2EA03B9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8CD212D"/>
    <w:multiLevelType w:val="hybridMultilevel"/>
    <w:tmpl w:val="849CF3C0"/>
    <w:lvl w:ilvl="0" w:tplc="9E58117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F604B57"/>
    <w:multiLevelType w:val="hybridMultilevel"/>
    <w:tmpl w:val="E0C2EEEA"/>
    <w:lvl w:ilvl="0" w:tplc="B6E053C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10F01DD"/>
    <w:multiLevelType w:val="hybridMultilevel"/>
    <w:tmpl w:val="E0B63BF0"/>
    <w:lvl w:ilvl="0" w:tplc="758E4C9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72A44"/>
    <w:multiLevelType w:val="hybridMultilevel"/>
    <w:tmpl w:val="9B801DD6"/>
    <w:lvl w:ilvl="0" w:tplc="47FCDCB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 w15:restartNumberingAfterBreak="0">
    <w:nsid w:val="23FF3401"/>
    <w:multiLevelType w:val="hybridMultilevel"/>
    <w:tmpl w:val="E250C848"/>
    <w:lvl w:ilvl="0" w:tplc="FA146E0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DB24AC"/>
    <w:multiLevelType w:val="hybridMultilevel"/>
    <w:tmpl w:val="8E84CB62"/>
    <w:lvl w:ilvl="0" w:tplc="3DE04B36">
      <w:start w:val="1"/>
      <w:numFmt w:val="decimal"/>
      <w:suff w:val="space"/>
      <w:lvlText w:val="%1."/>
      <w:lvlJc w:val="left"/>
      <w:pPr>
        <w:ind w:left="625" w:hanging="57"/>
      </w:pPr>
      <w:rPr>
        <w:rFonts w:hint="default"/>
      </w:rPr>
    </w:lvl>
    <w:lvl w:ilvl="1" w:tplc="75023F30">
      <w:start w:val="1"/>
      <w:numFmt w:val="decimal"/>
      <w:suff w:val="space"/>
      <w:lvlText w:val="%2."/>
      <w:lvlJc w:val="left"/>
      <w:pPr>
        <w:ind w:left="1050" w:hanging="34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641C41"/>
    <w:multiLevelType w:val="hybridMultilevel"/>
    <w:tmpl w:val="63A66188"/>
    <w:lvl w:ilvl="0" w:tplc="307C952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60A0F45"/>
    <w:multiLevelType w:val="hybridMultilevel"/>
    <w:tmpl w:val="61DA7224"/>
    <w:lvl w:ilvl="0" w:tplc="12301552">
      <w:start w:val="1"/>
      <w:numFmt w:val="decimal"/>
      <w:suff w:val="space"/>
      <w:lvlText w:val="%1)"/>
      <w:lvlJc w:val="left"/>
      <w:pPr>
        <w:ind w:left="9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73C61E8"/>
    <w:multiLevelType w:val="hybridMultilevel"/>
    <w:tmpl w:val="50AE7DAE"/>
    <w:lvl w:ilvl="0" w:tplc="F948E726">
      <w:start w:val="1"/>
      <w:numFmt w:val="decimal"/>
      <w:suff w:val="space"/>
      <w:lvlText w:val="%1."/>
      <w:lvlJc w:val="left"/>
      <w:pPr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871B94"/>
    <w:multiLevelType w:val="hybridMultilevel"/>
    <w:tmpl w:val="76DEAE26"/>
    <w:lvl w:ilvl="0" w:tplc="68BEB266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2FCA1355"/>
    <w:multiLevelType w:val="hybridMultilevel"/>
    <w:tmpl w:val="A3903A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10A7AFF"/>
    <w:multiLevelType w:val="multilevel"/>
    <w:tmpl w:val="66B6B22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800"/>
      </w:pPr>
      <w:rPr>
        <w:rFonts w:hint="default"/>
      </w:rPr>
    </w:lvl>
  </w:abstractNum>
  <w:abstractNum w:abstractNumId="22" w15:restartNumberingAfterBreak="0">
    <w:nsid w:val="3A1E5318"/>
    <w:multiLevelType w:val="multilevel"/>
    <w:tmpl w:val="047C66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59116A5"/>
    <w:multiLevelType w:val="hybridMultilevel"/>
    <w:tmpl w:val="CFEA0418"/>
    <w:lvl w:ilvl="0" w:tplc="45D216E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6B0105A"/>
    <w:multiLevelType w:val="hybridMultilevel"/>
    <w:tmpl w:val="3BD0F0E0"/>
    <w:lvl w:ilvl="0" w:tplc="B9489FA6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7BF2E44"/>
    <w:multiLevelType w:val="hybridMultilevel"/>
    <w:tmpl w:val="2AEE78B4"/>
    <w:lvl w:ilvl="0" w:tplc="2E5CE7A0">
      <w:start w:val="4"/>
      <w:numFmt w:val="decimal"/>
      <w:suff w:val="space"/>
      <w:lvlText w:val="%1."/>
      <w:lvlJc w:val="left"/>
      <w:pPr>
        <w:ind w:left="1050" w:hanging="34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411D1"/>
    <w:multiLevelType w:val="hybridMultilevel"/>
    <w:tmpl w:val="FA122CC0"/>
    <w:lvl w:ilvl="0" w:tplc="3DE04B36">
      <w:start w:val="1"/>
      <w:numFmt w:val="decimal"/>
      <w:suff w:val="space"/>
      <w:lvlText w:val="%1."/>
      <w:lvlJc w:val="left"/>
      <w:pPr>
        <w:ind w:left="625" w:hanging="57"/>
      </w:pPr>
      <w:rPr>
        <w:rFonts w:hint="default"/>
      </w:rPr>
    </w:lvl>
    <w:lvl w:ilvl="1" w:tplc="ADE48A58">
      <w:start w:val="1"/>
      <w:numFmt w:val="decimal"/>
      <w:suff w:val="space"/>
      <w:lvlText w:val="%2."/>
      <w:lvlJc w:val="left"/>
      <w:pPr>
        <w:ind w:left="1050" w:hanging="340"/>
      </w:pPr>
      <w:rPr>
        <w:rFonts w:ascii="Times New Roman" w:hAnsi="Times New Roman" w:cs="Times New Roman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28222E"/>
    <w:multiLevelType w:val="multilevel"/>
    <w:tmpl w:val="91CE2D12"/>
    <w:lvl w:ilvl="0">
      <w:start w:val="9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7C208DB"/>
    <w:multiLevelType w:val="hybridMultilevel"/>
    <w:tmpl w:val="F37A35EA"/>
    <w:lvl w:ilvl="0" w:tplc="D0340666">
      <w:start w:val="2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5F3617"/>
    <w:multiLevelType w:val="hybridMultilevel"/>
    <w:tmpl w:val="7542F556"/>
    <w:lvl w:ilvl="0" w:tplc="C1E03040">
      <w:start w:val="1"/>
      <w:numFmt w:val="decimal"/>
      <w:suff w:val="space"/>
      <w:lvlText w:val="%1."/>
      <w:lvlJc w:val="left"/>
      <w:pPr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9A62C4"/>
    <w:multiLevelType w:val="hybridMultilevel"/>
    <w:tmpl w:val="4ACE1404"/>
    <w:lvl w:ilvl="0" w:tplc="A91C1096">
      <w:start w:val="6"/>
      <w:numFmt w:val="decimal"/>
      <w:suff w:val="space"/>
      <w:lvlText w:val="%1."/>
      <w:lvlJc w:val="left"/>
      <w:pPr>
        <w:ind w:left="1050" w:hanging="34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02BC4"/>
    <w:multiLevelType w:val="hybridMultilevel"/>
    <w:tmpl w:val="705AC50E"/>
    <w:lvl w:ilvl="0" w:tplc="F03CEE60">
      <w:start w:val="1"/>
      <w:numFmt w:val="decimal"/>
      <w:suff w:val="space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775828"/>
    <w:multiLevelType w:val="hybridMultilevel"/>
    <w:tmpl w:val="E57EC6DA"/>
    <w:lvl w:ilvl="0" w:tplc="99165E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F016C19"/>
    <w:multiLevelType w:val="hybridMultilevel"/>
    <w:tmpl w:val="7D105B30"/>
    <w:lvl w:ilvl="0" w:tplc="9E56F17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F5D40D5"/>
    <w:multiLevelType w:val="hybridMultilevel"/>
    <w:tmpl w:val="A4EC8C64"/>
    <w:lvl w:ilvl="0" w:tplc="57F4A44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5AA73F3"/>
    <w:multiLevelType w:val="hybridMultilevel"/>
    <w:tmpl w:val="FA0E912C"/>
    <w:lvl w:ilvl="0" w:tplc="E064FD5C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61C0F52"/>
    <w:multiLevelType w:val="hybridMultilevel"/>
    <w:tmpl w:val="2A880AE4"/>
    <w:lvl w:ilvl="0" w:tplc="6166EC3A">
      <w:start w:val="1"/>
      <w:numFmt w:val="decimal"/>
      <w:suff w:val="space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9664C7D"/>
    <w:multiLevelType w:val="hybridMultilevel"/>
    <w:tmpl w:val="BEC8A756"/>
    <w:lvl w:ilvl="0" w:tplc="3482D556">
      <w:start w:val="3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333F2"/>
    <w:multiLevelType w:val="hybridMultilevel"/>
    <w:tmpl w:val="926A56FE"/>
    <w:lvl w:ilvl="0" w:tplc="E476485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1952E2B"/>
    <w:multiLevelType w:val="multilevel"/>
    <w:tmpl w:val="17CEBFAA"/>
    <w:lvl w:ilvl="0">
      <w:start w:val="6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2A86EF6"/>
    <w:multiLevelType w:val="hybridMultilevel"/>
    <w:tmpl w:val="25602464"/>
    <w:lvl w:ilvl="0" w:tplc="3AA4F3FE">
      <w:start w:val="3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995E32"/>
    <w:multiLevelType w:val="hybridMultilevel"/>
    <w:tmpl w:val="E9FE754A"/>
    <w:lvl w:ilvl="0" w:tplc="027810B8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91D1001"/>
    <w:multiLevelType w:val="hybridMultilevel"/>
    <w:tmpl w:val="85B0253C"/>
    <w:lvl w:ilvl="0" w:tplc="3CE8E93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3" w15:restartNumberingAfterBreak="0">
    <w:nsid w:val="7A6427AB"/>
    <w:multiLevelType w:val="hybridMultilevel"/>
    <w:tmpl w:val="0D4C7D5C"/>
    <w:lvl w:ilvl="0" w:tplc="DA30111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9C76E4"/>
    <w:multiLevelType w:val="hybridMultilevel"/>
    <w:tmpl w:val="5B8EC23C"/>
    <w:lvl w:ilvl="0" w:tplc="B9A6A21A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5"/>
  </w:num>
  <w:num w:numId="3">
    <w:abstractNumId w:val="29"/>
  </w:num>
  <w:num w:numId="4">
    <w:abstractNumId w:val="18"/>
  </w:num>
  <w:num w:numId="5">
    <w:abstractNumId w:val="21"/>
  </w:num>
  <w:num w:numId="6">
    <w:abstractNumId w:val="36"/>
  </w:num>
  <w:num w:numId="7">
    <w:abstractNumId w:val="20"/>
  </w:num>
  <w:num w:numId="8">
    <w:abstractNumId w:val="31"/>
  </w:num>
  <w:num w:numId="9">
    <w:abstractNumId w:val="35"/>
  </w:num>
  <w:num w:numId="10">
    <w:abstractNumId w:val="6"/>
    <w:lvlOverride w:ilvl="0">
      <w:lvl w:ilvl="0" w:tplc="AE40514E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1">
    <w:abstractNumId w:val="41"/>
  </w:num>
  <w:num w:numId="12">
    <w:abstractNumId w:val="11"/>
  </w:num>
  <w:num w:numId="13">
    <w:abstractNumId w:val="19"/>
  </w:num>
  <w:num w:numId="14">
    <w:abstractNumId w:val="24"/>
  </w:num>
  <w:num w:numId="15">
    <w:abstractNumId w:val="14"/>
  </w:num>
  <w:num w:numId="16">
    <w:abstractNumId w:val="0"/>
  </w:num>
  <w:num w:numId="17">
    <w:abstractNumId w:val="4"/>
  </w:num>
  <w:num w:numId="18">
    <w:abstractNumId w:val="39"/>
  </w:num>
  <w:num w:numId="19">
    <w:abstractNumId w:val="32"/>
  </w:num>
  <w:num w:numId="20">
    <w:abstractNumId w:val="44"/>
  </w:num>
  <w:num w:numId="21">
    <w:abstractNumId w:val="17"/>
  </w:num>
  <w:num w:numId="22">
    <w:abstractNumId w:val="12"/>
  </w:num>
  <w:num w:numId="23">
    <w:abstractNumId w:val="13"/>
  </w:num>
  <w:num w:numId="24">
    <w:abstractNumId w:val="43"/>
  </w:num>
  <w:num w:numId="25">
    <w:abstractNumId w:val="33"/>
  </w:num>
  <w:num w:numId="26">
    <w:abstractNumId w:val="22"/>
  </w:num>
  <w:num w:numId="27">
    <w:abstractNumId w:val="42"/>
  </w:num>
  <w:num w:numId="28">
    <w:abstractNumId w:val="3"/>
  </w:num>
  <w:num w:numId="29">
    <w:abstractNumId w:val="5"/>
  </w:num>
  <w:num w:numId="30">
    <w:abstractNumId w:val="38"/>
  </w:num>
  <w:num w:numId="31">
    <w:abstractNumId w:val="28"/>
  </w:num>
  <w:num w:numId="32">
    <w:abstractNumId w:val="23"/>
  </w:num>
  <w:num w:numId="33">
    <w:abstractNumId w:val="1"/>
  </w:num>
  <w:num w:numId="34">
    <w:abstractNumId w:val="9"/>
  </w:num>
  <w:num w:numId="35">
    <w:abstractNumId w:val="7"/>
  </w:num>
  <w:num w:numId="36">
    <w:abstractNumId w:val="10"/>
  </w:num>
  <w:num w:numId="37">
    <w:abstractNumId w:val="26"/>
  </w:num>
  <w:num w:numId="38">
    <w:abstractNumId w:val="25"/>
  </w:num>
  <w:num w:numId="39">
    <w:abstractNumId w:val="2"/>
  </w:num>
  <w:num w:numId="40">
    <w:abstractNumId w:val="30"/>
  </w:num>
  <w:num w:numId="41">
    <w:abstractNumId w:val="27"/>
  </w:num>
  <w:num w:numId="42">
    <w:abstractNumId w:val="16"/>
  </w:num>
  <w:num w:numId="43">
    <w:abstractNumId w:val="34"/>
  </w:num>
  <w:num w:numId="44">
    <w:abstractNumId w:val="8"/>
  </w:num>
  <w:num w:numId="45">
    <w:abstractNumId w:val="37"/>
  </w:num>
  <w:num w:numId="46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81"/>
  <w:drawingGridVerticalSpacing w:val="181"/>
  <w:noPunctuationKerning/>
  <w:characterSpacingControl w:val="doNotCompress"/>
  <w:printTwoOnOn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299"/>
    <w:rsid w:val="00002748"/>
    <w:rsid w:val="00002B33"/>
    <w:rsid w:val="00003706"/>
    <w:rsid w:val="00003997"/>
    <w:rsid w:val="000068C1"/>
    <w:rsid w:val="0000777B"/>
    <w:rsid w:val="00007FC0"/>
    <w:rsid w:val="00010A44"/>
    <w:rsid w:val="00012046"/>
    <w:rsid w:val="000125A5"/>
    <w:rsid w:val="00012D02"/>
    <w:rsid w:val="00012D8A"/>
    <w:rsid w:val="00013683"/>
    <w:rsid w:val="000146CC"/>
    <w:rsid w:val="00014A8A"/>
    <w:rsid w:val="00015096"/>
    <w:rsid w:val="00015EBE"/>
    <w:rsid w:val="000167BA"/>
    <w:rsid w:val="00016F39"/>
    <w:rsid w:val="0002003F"/>
    <w:rsid w:val="00020593"/>
    <w:rsid w:val="00021920"/>
    <w:rsid w:val="00023021"/>
    <w:rsid w:val="00023375"/>
    <w:rsid w:val="0002447B"/>
    <w:rsid w:val="00024A3C"/>
    <w:rsid w:val="00024D72"/>
    <w:rsid w:val="00024E9F"/>
    <w:rsid w:val="00026626"/>
    <w:rsid w:val="00026F9F"/>
    <w:rsid w:val="0002763A"/>
    <w:rsid w:val="00030178"/>
    <w:rsid w:val="000305E0"/>
    <w:rsid w:val="00030BD7"/>
    <w:rsid w:val="00032F0E"/>
    <w:rsid w:val="00033893"/>
    <w:rsid w:val="00033D22"/>
    <w:rsid w:val="00034432"/>
    <w:rsid w:val="00035937"/>
    <w:rsid w:val="00035F63"/>
    <w:rsid w:val="00036412"/>
    <w:rsid w:val="000364C0"/>
    <w:rsid w:val="00036535"/>
    <w:rsid w:val="00036707"/>
    <w:rsid w:val="000369ED"/>
    <w:rsid w:val="00036A99"/>
    <w:rsid w:val="00037261"/>
    <w:rsid w:val="00040D08"/>
    <w:rsid w:val="00041163"/>
    <w:rsid w:val="000413E8"/>
    <w:rsid w:val="0004165A"/>
    <w:rsid w:val="00041808"/>
    <w:rsid w:val="00041F8C"/>
    <w:rsid w:val="000424A7"/>
    <w:rsid w:val="0004253D"/>
    <w:rsid w:val="0004280B"/>
    <w:rsid w:val="00042CB0"/>
    <w:rsid w:val="00042EC5"/>
    <w:rsid w:val="00045F81"/>
    <w:rsid w:val="00046A6C"/>
    <w:rsid w:val="0004729C"/>
    <w:rsid w:val="00047649"/>
    <w:rsid w:val="000500A1"/>
    <w:rsid w:val="00050617"/>
    <w:rsid w:val="00050F85"/>
    <w:rsid w:val="00051894"/>
    <w:rsid w:val="00051BB3"/>
    <w:rsid w:val="00051BF4"/>
    <w:rsid w:val="00051D38"/>
    <w:rsid w:val="00051D42"/>
    <w:rsid w:val="000523CF"/>
    <w:rsid w:val="00052ADE"/>
    <w:rsid w:val="00052B9D"/>
    <w:rsid w:val="0005389C"/>
    <w:rsid w:val="00053FF8"/>
    <w:rsid w:val="000544ED"/>
    <w:rsid w:val="00054B6D"/>
    <w:rsid w:val="00055BB0"/>
    <w:rsid w:val="00055E86"/>
    <w:rsid w:val="00056452"/>
    <w:rsid w:val="00056670"/>
    <w:rsid w:val="0005684F"/>
    <w:rsid w:val="00056B50"/>
    <w:rsid w:val="00057219"/>
    <w:rsid w:val="0005748A"/>
    <w:rsid w:val="00057676"/>
    <w:rsid w:val="00057B2A"/>
    <w:rsid w:val="000602E3"/>
    <w:rsid w:val="000607E9"/>
    <w:rsid w:val="00060856"/>
    <w:rsid w:val="00060C73"/>
    <w:rsid w:val="000613C2"/>
    <w:rsid w:val="00061BB9"/>
    <w:rsid w:val="000623B0"/>
    <w:rsid w:val="00062852"/>
    <w:rsid w:val="0006295A"/>
    <w:rsid w:val="0006399C"/>
    <w:rsid w:val="00063AC9"/>
    <w:rsid w:val="0006571C"/>
    <w:rsid w:val="0006619F"/>
    <w:rsid w:val="000669CF"/>
    <w:rsid w:val="000669E2"/>
    <w:rsid w:val="000671E2"/>
    <w:rsid w:val="00067A65"/>
    <w:rsid w:val="00067B4B"/>
    <w:rsid w:val="00067BE3"/>
    <w:rsid w:val="0007056F"/>
    <w:rsid w:val="000715B1"/>
    <w:rsid w:val="0007168B"/>
    <w:rsid w:val="00072823"/>
    <w:rsid w:val="00075014"/>
    <w:rsid w:val="00075B5D"/>
    <w:rsid w:val="00076B6B"/>
    <w:rsid w:val="00076F1B"/>
    <w:rsid w:val="000770D5"/>
    <w:rsid w:val="00077889"/>
    <w:rsid w:val="00077A4F"/>
    <w:rsid w:val="00080C4B"/>
    <w:rsid w:val="000813DF"/>
    <w:rsid w:val="000818A2"/>
    <w:rsid w:val="00081936"/>
    <w:rsid w:val="000821F5"/>
    <w:rsid w:val="0008220F"/>
    <w:rsid w:val="00082293"/>
    <w:rsid w:val="000823A8"/>
    <w:rsid w:val="000835E7"/>
    <w:rsid w:val="00083CCA"/>
    <w:rsid w:val="00084DB6"/>
    <w:rsid w:val="00086209"/>
    <w:rsid w:val="0008723D"/>
    <w:rsid w:val="00087FD8"/>
    <w:rsid w:val="000900C8"/>
    <w:rsid w:val="00090616"/>
    <w:rsid w:val="000907F5"/>
    <w:rsid w:val="00090F51"/>
    <w:rsid w:val="00091320"/>
    <w:rsid w:val="00091E6C"/>
    <w:rsid w:val="00092C4A"/>
    <w:rsid w:val="0009326A"/>
    <w:rsid w:val="00093276"/>
    <w:rsid w:val="00093EC0"/>
    <w:rsid w:val="00094D6C"/>
    <w:rsid w:val="000972AB"/>
    <w:rsid w:val="000974D7"/>
    <w:rsid w:val="00097C16"/>
    <w:rsid w:val="000A01B6"/>
    <w:rsid w:val="000A16B8"/>
    <w:rsid w:val="000A20E2"/>
    <w:rsid w:val="000A2C68"/>
    <w:rsid w:val="000A2CED"/>
    <w:rsid w:val="000A3CC9"/>
    <w:rsid w:val="000A4807"/>
    <w:rsid w:val="000A5458"/>
    <w:rsid w:val="000A5691"/>
    <w:rsid w:val="000A61CD"/>
    <w:rsid w:val="000A6FC0"/>
    <w:rsid w:val="000B0683"/>
    <w:rsid w:val="000B1971"/>
    <w:rsid w:val="000B1E98"/>
    <w:rsid w:val="000B5A41"/>
    <w:rsid w:val="000B5FAB"/>
    <w:rsid w:val="000B6060"/>
    <w:rsid w:val="000B635D"/>
    <w:rsid w:val="000B6753"/>
    <w:rsid w:val="000B6758"/>
    <w:rsid w:val="000B777F"/>
    <w:rsid w:val="000C0165"/>
    <w:rsid w:val="000C01B4"/>
    <w:rsid w:val="000C021C"/>
    <w:rsid w:val="000C079C"/>
    <w:rsid w:val="000C0F51"/>
    <w:rsid w:val="000C2151"/>
    <w:rsid w:val="000C2604"/>
    <w:rsid w:val="000C2C89"/>
    <w:rsid w:val="000C4ACC"/>
    <w:rsid w:val="000C4AEF"/>
    <w:rsid w:val="000C4F42"/>
    <w:rsid w:val="000C531E"/>
    <w:rsid w:val="000C5504"/>
    <w:rsid w:val="000C5C72"/>
    <w:rsid w:val="000C6B3A"/>
    <w:rsid w:val="000C6FCA"/>
    <w:rsid w:val="000C7D02"/>
    <w:rsid w:val="000C7F65"/>
    <w:rsid w:val="000D0682"/>
    <w:rsid w:val="000D0B40"/>
    <w:rsid w:val="000D185E"/>
    <w:rsid w:val="000D58B3"/>
    <w:rsid w:val="000D5A39"/>
    <w:rsid w:val="000D6858"/>
    <w:rsid w:val="000D7163"/>
    <w:rsid w:val="000D7627"/>
    <w:rsid w:val="000D7A9B"/>
    <w:rsid w:val="000E1367"/>
    <w:rsid w:val="000E13F6"/>
    <w:rsid w:val="000E1DC0"/>
    <w:rsid w:val="000E205A"/>
    <w:rsid w:val="000E2D6B"/>
    <w:rsid w:val="000E391C"/>
    <w:rsid w:val="000E431E"/>
    <w:rsid w:val="000E48BA"/>
    <w:rsid w:val="000E6411"/>
    <w:rsid w:val="000F0C20"/>
    <w:rsid w:val="000F1F25"/>
    <w:rsid w:val="000F2193"/>
    <w:rsid w:val="000F24C9"/>
    <w:rsid w:val="000F2712"/>
    <w:rsid w:val="000F2958"/>
    <w:rsid w:val="000F2DCD"/>
    <w:rsid w:val="000F2F26"/>
    <w:rsid w:val="000F307B"/>
    <w:rsid w:val="000F3444"/>
    <w:rsid w:val="000F4AF7"/>
    <w:rsid w:val="000F4B3B"/>
    <w:rsid w:val="000F5BB9"/>
    <w:rsid w:val="000F6578"/>
    <w:rsid w:val="000F6624"/>
    <w:rsid w:val="000F6783"/>
    <w:rsid w:val="000F70C2"/>
    <w:rsid w:val="000F7FC1"/>
    <w:rsid w:val="001016D3"/>
    <w:rsid w:val="00101A77"/>
    <w:rsid w:val="001021AF"/>
    <w:rsid w:val="00102D62"/>
    <w:rsid w:val="00103361"/>
    <w:rsid w:val="0010349E"/>
    <w:rsid w:val="00103503"/>
    <w:rsid w:val="00104529"/>
    <w:rsid w:val="00105E86"/>
    <w:rsid w:val="00106388"/>
    <w:rsid w:val="00106E5D"/>
    <w:rsid w:val="00107589"/>
    <w:rsid w:val="001105A9"/>
    <w:rsid w:val="0011173B"/>
    <w:rsid w:val="00112E40"/>
    <w:rsid w:val="0011301E"/>
    <w:rsid w:val="00113D96"/>
    <w:rsid w:val="0011436F"/>
    <w:rsid w:val="00114AB9"/>
    <w:rsid w:val="00114E95"/>
    <w:rsid w:val="00114EF5"/>
    <w:rsid w:val="00115927"/>
    <w:rsid w:val="00115BF9"/>
    <w:rsid w:val="001172FB"/>
    <w:rsid w:val="001175E8"/>
    <w:rsid w:val="00120290"/>
    <w:rsid w:val="00121B48"/>
    <w:rsid w:val="00123105"/>
    <w:rsid w:val="001234BB"/>
    <w:rsid w:val="00123E4C"/>
    <w:rsid w:val="00124FB9"/>
    <w:rsid w:val="00125238"/>
    <w:rsid w:val="0012545A"/>
    <w:rsid w:val="00125E97"/>
    <w:rsid w:val="0012641F"/>
    <w:rsid w:val="00126B76"/>
    <w:rsid w:val="00126BAC"/>
    <w:rsid w:val="001271C8"/>
    <w:rsid w:val="00127D6B"/>
    <w:rsid w:val="001300C2"/>
    <w:rsid w:val="001306AB"/>
    <w:rsid w:val="00130D5B"/>
    <w:rsid w:val="001332F0"/>
    <w:rsid w:val="00133422"/>
    <w:rsid w:val="001346BF"/>
    <w:rsid w:val="00135179"/>
    <w:rsid w:val="00135A05"/>
    <w:rsid w:val="0013625C"/>
    <w:rsid w:val="00136344"/>
    <w:rsid w:val="00136E51"/>
    <w:rsid w:val="00137748"/>
    <w:rsid w:val="00140437"/>
    <w:rsid w:val="001406F4"/>
    <w:rsid w:val="0014072E"/>
    <w:rsid w:val="00141E72"/>
    <w:rsid w:val="001428BC"/>
    <w:rsid w:val="00144946"/>
    <w:rsid w:val="001449FC"/>
    <w:rsid w:val="001452CC"/>
    <w:rsid w:val="0014531C"/>
    <w:rsid w:val="001454DA"/>
    <w:rsid w:val="0014577C"/>
    <w:rsid w:val="00145BB9"/>
    <w:rsid w:val="00146373"/>
    <w:rsid w:val="00147865"/>
    <w:rsid w:val="00151A5E"/>
    <w:rsid w:val="00151B6E"/>
    <w:rsid w:val="001527B7"/>
    <w:rsid w:val="00152D12"/>
    <w:rsid w:val="00153420"/>
    <w:rsid w:val="0015348F"/>
    <w:rsid w:val="00153B2B"/>
    <w:rsid w:val="00154425"/>
    <w:rsid w:val="001546A5"/>
    <w:rsid w:val="00154F17"/>
    <w:rsid w:val="0015583D"/>
    <w:rsid w:val="0015617D"/>
    <w:rsid w:val="00157294"/>
    <w:rsid w:val="0015755E"/>
    <w:rsid w:val="001575B7"/>
    <w:rsid w:val="00157DEF"/>
    <w:rsid w:val="001600AC"/>
    <w:rsid w:val="00160206"/>
    <w:rsid w:val="00160794"/>
    <w:rsid w:val="00160A56"/>
    <w:rsid w:val="00160CBA"/>
    <w:rsid w:val="001614D5"/>
    <w:rsid w:val="00161AD4"/>
    <w:rsid w:val="0016371C"/>
    <w:rsid w:val="00163F15"/>
    <w:rsid w:val="00164182"/>
    <w:rsid w:val="001641F5"/>
    <w:rsid w:val="00164F2B"/>
    <w:rsid w:val="001663A0"/>
    <w:rsid w:val="00166ED3"/>
    <w:rsid w:val="0017012A"/>
    <w:rsid w:val="001711F4"/>
    <w:rsid w:val="001714B9"/>
    <w:rsid w:val="00171921"/>
    <w:rsid w:val="001719D3"/>
    <w:rsid w:val="001725A3"/>
    <w:rsid w:val="0017293E"/>
    <w:rsid w:val="001734D5"/>
    <w:rsid w:val="00174E42"/>
    <w:rsid w:val="00174FCE"/>
    <w:rsid w:val="0017526C"/>
    <w:rsid w:val="00175B5B"/>
    <w:rsid w:val="00176FFF"/>
    <w:rsid w:val="00177374"/>
    <w:rsid w:val="00177C97"/>
    <w:rsid w:val="00177E41"/>
    <w:rsid w:val="001814F0"/>
    <w:rsid w:val="00182139"/>
    <w:rsid w:val="001825D5"/>
    <w:rsid w:val="00183C83"/>
    <w:rsid w:val="001847B4"/>
    <w:rsid w:val="00184E12"/>
    <w:rsid w:val="00190A70"/>
    <w:rsid w:val="00190AC2"/>
    <w:rsid w:val="00190DE3"/>
    <w:rsid w:val="00191063"/>
    <w:rsid w:val="001910BA"/>
    <w:rsid w:val="00191BC5"/>
    <w:rsid w:val="001926E0"/>
    <w:rsid w:val="00192B98"/>
    <w:rsid w:val="00193297"/>
    <w:rsid w:val="00193566"/>
    <w:rsid w:val="00193EF7"/>
    <w:rsid w:val="001948AC"/>
    <w:rsid w:val="0019609E"/>
    <w:rsid w:val="001965BB"/>
    <w:rsid w:val="00196CAB"/>
    <w:rsid w:val="0019775C"/>
    <w:rsid w:val="00197D21"/>
    <w:rsid w:val="001A03F8"/>
    <w:rsid w:val="001A3D48"/>
    <w:rsid w:val="001A6750"/>
    <w:rsid w:val="001A7687"/>
    <w:rsid w:val="001A7969"/>
    <w:rsid w:val="001A7C9E"/>
    <w:rsid w:val="001B076C"/>
    <w:rsid w:val="001B0FFA"/>
    <w:rsid w:val="001B163E"/>
    <w:rsid w:val="001B18B0"/>
    <w:rsid w:val="001B1B0A"/>
    <w:rsid w:val="001B217C"/>
    <w:rsid w:val="001B2695"/>
    <w:rsid w:val="001B31F4"/>
    <w:rsid w:val="001B3A4F"/>
    <w:rsid w:val="001B415B"/>
    <w:rsid w:val="001B4863"/>
    <w:rsid w:val="001B4E33"/>
    <w:rsid w:val="001B53DF"/>
    <w:rsid w:val="001B566F"/>
    <w:rsid w:val="001B575D"/>
    <w:rsid w:val="001B590B"/>
    <w:rsid w:val="001B5D8B"/>
    <w:rsid w:val="001B5FA9"/>
    <w:rsid w:val="001B6005"/>
    <w:rsid w:val="001B74E4"/>
    <w:rsid w:val="001C0141"/>
    <w:rsid w:val="001C0AFF"/>
    <w:rsid w:val="001C0C42"/>
    <w:rsid w:val="001C1093"/>
    <w:rsid w:val="001C127F"/>
    <w:rsid w:val="001C17CF"/>
    <w:rsid w:val="001C1C27"/>
    <w:rsid w:val="001C1D2E"/>
    <w:rsid w:val="001C3679"/>
    <w:rsid w:val="001C538A"/>
    <w:rsid w:val="001C5B13"/>
    <w:rsid w:val="001C5C93"/>
    <w:rsid w:val="001C5E01"/>
    <w:rsid w:val="001C6292"/>
    <w:rsid w:val="001C7C81"/>
    <w:rsid w:val="001D0A74"/>
    <w:rsid w:val="001D26A6"/>
    <w:rsid w:val="001D2C33"/>
    <w:rsid w:val="001D5002"/>
    <w:rsid w:val="001D55A6"/>
    <w:rsid w:val="001D5E18"/>
    <w:rsid w:val="001D651B"/>
    <w:rsid w:val="001D6B17"/>
    <w:rsid w:val="001D7315"/>
    <w:rsid w:val="001E1748"/>
    <w:rsid w:val="001E1A18"/>
    <w:rsid w:val="001E3214"/>
    <w:rsid w:val="001E40A6"/>
    <w:rsid w:val="001E5936"/>
    <w:rsid w:val="001E665E"/>
    <w:rsid w:val="001E7226"/>
    <w:rsid w:val="001E7F2C"/>
    <w:rsid w:val="001F00E5"/>
    <w:rsid w:val="001F0469"/>
    <w:rsid w:val="001F0BE8"/>
    <w:rsid w:val="001F146E"/>
    <w:rsid w:val="001F1F41"/>
    <w:rsid w:val="001F24CC"/>
    <w:rsid w:val="001F26B0"/>
    <w:rsid w:val="001F2D19"/>
    <w:rsid w:val="001F2F29"/>
    <w:rsid w:val="001F3760"/>
    <w:rsid w:val="001F4AB8"/>
    <w:rsid w:val="001F52BA"/>
    <w:rsid w:val="001F59D2"/>
    <w:rsid w:val="001F5F37"/>
    <w:rsid w:val="001F6649"/>
    <w:rsid w:val="001F69C5"/>
    <w:rsid w:val="001F69D6"/>
    <w:rsid w:val="001F79B7"/>
    <w:rsid w:val="002004AD"/>
    <w:rsid w:val="00200D4E"/>
    <w:rsid w:val="00202270"/>
    <w:rsid w:val="00202F2E"/>
    <w:rsid w:val="002034B7"/>
    <w:rsid w:val="00203DD7"/>
    <w:rsid w:val="00204F0E"/>
    <w:rsid w:val="00205472"/>
    <w:rsid w:val="0020549A"/>
    <w:rsid w:val="002057AA"/>
    <w:rsid w:val="00205D88"/>
    <w:rsid w:val="00206BD3"/>
    <w:rsid w:val="00207021"/>
    <w:rsid w:val="002071DC"/>
    <w:rsid w:val="002109CF"/>
    <w:rsid w:val="0021192D"/>
    <w:rsid w:val="0021261D"/>
    <w:rsid w:val="00213305"/>
    <w:rsid w:val="00213C6A"/>
    <w:rsid w:val="00214620"/>
    <w:rsid w:val="00215476"/>
    <w:rsid w:val="0021560E"/>
    <w:rsid w:val="002166BD"/>
    <w:rsid w:val="00217B02"/>
    <w:rsid w:val="00220D72"/>
    <w:rsid w:val="0022156B"/>
    <w:rsid w:val="00221BDA"/>
    <w:rsid w:val="002223A7"/>
    <w:rsid w:val="002224FF"/>
    <w:rsid w:val="00222B5D"/>
    <w:rsid w:val="00223756"/>
    <w:rsid w:val="00225918"/>
    <w:rsid w:val="00226B93"/>
    <w:rsid w:val="00226BF1"/>
    <w:rsid w:val="00226FF7"/>
    <w:rsid w:val="0023093D"/>
    <w:rsid w:val="0023143C"/>
    <w:rsid w:val="002314EE"/>
    <w:rsid w:val="002319DC"/>
    <w:rsid w:val="002323DE"/>
    <w:rsid w:val="0023257A"/>
    <w:rsid w:val="00232B12"/>
    <w:rsid w:val="00233457"/>
    <w:rsid w:val="00233C3E"/>
    <w:rsid w:val="00233DAB"/>
    <w:rsid w:val="00233DF7"/>
    <w:rsid w:val="00234CDE"/>
    <w:rsid w:val="0023636B"/>
    <w:rsid w:val="00237651"/>
    <w:rsid w:val="00240BFC"/>
    <w:rsid w:val="00240D18"/>
    <w:rsid w:val="002445AA"/>
    <w:rsid w:val="00244CEC"/>
    <w:rsid w:val="0024521D"/>
    <w:rsid w:val="0024523F"/>
    <w:rsid w:val="00245C63"/>
    <w:rsid w:val="002462FC"/>
    <w:rsid w:val="00246326"/>
    <w:rsid w:val="002468FB"/>
    <w:rsid w:val="00246DE6"/>
    <w:rsid w:val="002506BC"/>
    <w:rsid w:val="00251260"/>
    <w:rsid w:val="0025207E"/>
    <w:rsid w:val="00252282"/>
    <w:rsid w:val="002524E5"/>
    <w:rsid w:val="00252C61"/>
    <w:rsid w:val="00253959"/>
    <w:rsid w:val="002539AD"/>
    <w:rsid w:val="00253F79"/>
    <w:rsid w:val="00254729"/>
    <w:rsid w:val="002561D5"/>
    <w:rsid w:val="00256373"/>
    <w:rsid w:val="00260233"/>
    <w:rsid w:val="002603D9"/>
    <w:rsid w:val="00260AE0"/>
    <w:rsid w:val="0026187D"/>
    <w:rsid w:val="00261C2C"/>
    <w:rsid w:val="00262BF9"/>
    <w:rsid w:val="00263A07"/>
    <w:rsid w:val="00263A86"/>
    <w:rsid w:val="002645F8"/>
    <w:rsid w:val="00264C60"/>
    <w:rsid w:val="00265193"/>
    <w:rsid w:val="00267812"/>
    <w:rsid w:val="002703A5"/>
    <w:rsid w:val="002711EC"/>
    <w:rsid w:val="00271816"/>
    <w:rsid w:val="00271D0A"/>
    <w:rsid w:val="002728BA"/>
    <w:rsid w:val="002729F7"/>
    <w:rsid w:val="00272A6E"/>
    <w:rsid w:val="00272C0D"/>
    <w:rsid w:val="0027301D"/>
    <w:rsid w:val="00273A76"/>
    <w:rsid w:val="00274541"/>
    <w:rsid w:val="00274A2A"/>
    <w:rsid w:val="00274E27"/>
    <w:rsid w:val="00274F37"/>
    <w:rsid w:val="0027507B"/>
    <w:rsid w:val="002759DF"/>
    <w:rsid w:val="0028037E"/>
    <w:rsid w:val="00281A91"/>
    <w:rsid w:val="00281B91"/>
    <w:rsid w:val="002823D8"/>
    <w:rsid w:val="00282852"/>
    <w:rsid w:val="00283028"/>
    <w:rsid w:val="00283447"/>
    <w:rsid w:val="002847B0"/>
    <w:rsid w:val="0028480A"/>
    <w:rsid w:val="00284A01"/>
    <w:rsid w:val="00284B24"/>
    <w:rsid w:val="0028589D"/>
    <w:rsid w:val="00285AB6"/>
    <w:rsid w:val="00285C48"/>
    <w:rsid w:val="0028602D"/>
    <w:rsid w:val="002867E1"/>
    <w:rsid w:val="00286B35"/>
    <w:rsid w:val="00287932"/>
    <w:rsid w:val="00287AC4"/>
    <w:rsid w:val="00292486"/>
    <w:rsid w:val="00296075"/>
    <w:rsid w:val="0029666D"/>
    <w:rsid w:val="00296FC0"/>
    <w:rsid w:val="002971B3"/>
    <w:rsid w:val="002A08B2"/>
    <w:rsid w:val="002A1446"/>
    <w:rsid w:val="002A1FBF"/>
    <w:rsid w:val="002A28EA"/>
    <w:rsid w:val="002A30CC"/>
    <w:rsid w:val="002A31F4"/>
    <w:rsid w:val="002A3257"/>
    <w:rsid w:val="002A3512"/>
    <w:rsid w:val="002A3723"/>
    <w:rsid w:val="002A43C9"/>
    <w:rsid w:val="002A45B3"/>
    <w:rsid w:val="002A4725"/>
    <w:rsid w:val="002A4D37"/>
    <w:rsid w:val="002A5594"/>
    <w:rsid w:val="002A5B56"/>
    <w:rsid w:val="002A5CC4"/>
    <w:rsid w:val="002A6800"/>
    <w:rsid w:val="002A742B"/>
    <w:rsid w:val="002A764F"/>
    <w:rsid w:val="002B0A29"/>
    <w:rsid w:val="002B0D71"/>
    <w:rsid w:val="002B28A5"/>
    <w:rsid w:val="002B410B"/>
    <w:rsid w:val="002B43D4"/>
    <w:rsid w:val="002B4E2A"/>
    <w:rsid w:val="002B5900"/>
    <w:rsid w:val="002B615B"/>
    <w:rsid w:val="002B6A13"/>
    <w:rsid w:val="002B773E"/>
    <w:rsid w:val="002C0A91"/>
    <w:rsid w:val="002C17A7"/>
    <w:rsid w:val="002C1D37"/>
    <w:rsid w:val="002C40EF"/>
    <w:rsid w:val="002C5487"/>
    <w:rsid w:val="002C5C08"/>
    <w:rsid w:val="002C5C8A"/>
    <w:rsid w:val="002C5D13"/>
    <w:rsid w:val="002C5D37"/>
    <w:rsid w:val="002C63AA"/>
    <w:rsid w:val="002C6A08"/>
    <w:rsid w:val="002C78FB"/>
    <w:rsid w:val="002D0962"/>
    <w:rsid w:val="002D0C0D"/>
    <w:rsid w:val="002D14C7"/>
    <w:rsid w:val="002D29E3"/>
    <w:rsid w:val="002D2EF6"/>
    <w:rsid w:val="002D31EE"/>
    <w:rsid w:val="002D329F"/>
    <w:rsid w:val="002D41DC"/>
    <w:rsid w:val="002D494E"/>
    <w:rsid w:val="002D4A6B"/>
    <w:rsid w:val="002D5300"/>
    <w:rsid w:val="002D5407"/>
    <w:rsid w:val="002D5766"/>
    <w:rsid w:val="002D6338"/>
    <w:rsid w:val="002D756B"/>
    <w:rsid w:val="002E0062"/>
    <w:rsid w:val="002E02C1"/>
    <w:rsid w:val="002E0F4C"/>
    <w:rsid w:val="002E13AF"/>
    <w:rsid w:val="002E19CB"/>
    <w:rsid w:val="002E3400"/>
    <w:rsid w:val="002E439B"/>
    <w:rsid w:val="002E4A31"/>
    <w:rsid w:val="002E4F80"/>
    <w:rsid w:val="002E5F78"/>
    <w:rsid w:val="002E7B2C"/>
    <w:rsid w:val="002F04BF"/>
    <w:rsid w:val="002F1BB2"/>
    <w:rsid w:val="002F1CE7"/>
    <w:rsid w:val="002F2664"/>
    <w:rsid w:val="002F2747"/>
    <w:rsid w:val="002F2D0B"/>
    <w:rsid w:val="002F352F"/>
    <w:rsid w:val="002F3FDD"/>
    <w:rsid w:val="002F4BE7"/>
    <w:rsid w:val="002F58C5"/>
    <w:rsid w:val="002F6052"/>
    <w:rsid w:val="002F61C8"/>
    <w:rsid w:val="002F7BD1"/>
    <w:rsid w:val="002F7DE2"/>
    <w:rsid w:val="00300B9F"/>
    <w:rsid w:val="00301C6A"/>
    <w:rsid w:val="00301D34"/>
    <w:rsid w:val="00301FC2"/>
    <w:rsid w:val="00302BFA"/>
    <w:rsid w:val="00302ECE"/>
    <w:rsid w:val="00302F43"/>
    <w:rsid w:val="0030356C"/>
    <w:rsid w:val="003039F7"/>
    <w:rsid w:val="00304D68"/>
    <w:rsid w:val="00304F3E"/>
    <w:rsid w:val="003054B3"/>
    <w:rsid w:val="003061CA"/>
    <w:rsid w:val="00306324"/>
    <w:rsid w:val="003079DD"/>
    <w:rsid w:val="00307D6C"/>
    <w:rsid w:val="00310871"/>
    <w:rsid w:val="0031119A"/>
    <w:rsid w:val="003116E3"/>
    <w:rsid w:val="00311AD4"/>
    <w:rsid w:val="00312623"/>
    <w:rsid w:val="003126FA"/>
    <w:rsid w:val="00312762"/>
    <w:rsid w:val="00312902"/>
    <w:rsid w:val="0031292B"/>
    <w:rsid w:val="00312F49"/>
    <w:rsid w:val="00313080"/>
    <w:rsid w:val="00313487"/>
    <w:rsid w:val="003164C7"/>
    <w:rsid w:val="00316EB4"/>
    <w:rsid w:val="00317E6C"/>
    <w:rsid w:val="00320A20"/>
    <w:rsid w:val="00320BAD"/>
    <w:rsid w:val="00321628"/>
    <w:rsid w:val="0032175E"/>
    <w:rsid w:val="0032262A"/>
    <w:rsid w:val="00323F55"/>
    <w:rsid w:val="0032400F"/>
    <w:rsid w:val="00324CCC"/>
    <w:rsid w:val="00324E77"/>
    <w:rsid w:val="00324EF4"/>
    <w:rsid w:val="00324F09"/>
    <w:rsid w:val="00324F44"/>
    <w:rsid w:val="003252D1"/>
    <w:rsid w:val="003255CB"/>
    <w:rsid w:val="00325B10"/>
    <w:rsid w:val="00325C3D"/>
    <w:rsid w:val="003268C7"/>
    <w:rsid w:val="00326CBC"/>
    <w:rsid w:val="003274E8"/>
    <w:rsid w:val="003274FA"/>
    <w:rsid w:val="00330BAD"/>
    <w:rsid w:val="00331193"/>
    <w:rsid w:val="003318E9"/>
    <w:rsid w:val="003322A9"/>
    <w:rsid w:val="003322FE"/>
    <w:rsid w:val="00332504"/>
    <w:rsid w:val="00332C10"/>
    <w:rsid w:val="0033344D"/>
    <w:rsid w:val="00333648"/>
    <w:rsid w:val="00334120"/>
    <w:rsid w:val="0033478A"/>
    <w:rsid w:val="003368F1"/>
    <w:rsid w:val="00336FF9"/>
    <w:rsid w:val="00337412"/>
    <w:rsid w:val="00337932"/>
    <w:rsid w:val="00340A05"/>
    <w:rsid w:val="00340B22"/>
    <w:rsid w:val="00341D0E"/>
    <w:rsid w:val="00342D47"/>
    <w:rsid w:val="00343B5D"/>
    <w:rsid w:val="003440F4"/>
    <w:rsid w:val="003446BE"/>
    <w:rsid w:val="00344DBF"/>
    <w:rsid w:val="003456F9"/>
    <w:rsid w:val="00345CA4"/>
    <w:rsid w:val="00345D46"/>
    <w:rsid w:val="00346E03"/>
    <w:rsid w:val="00346FA3"/>
    <w:rsid w:val="00347640"/>
    <w:rsid w:val="00347CA5"/>
    <w:rsid w:val="003506A1"/>
    <w:rsid w:val="003509D9"/>
    <w:rsid w:val="00350A86"/>
    <w:rsid w:val="00350EFD"/>
    <w:rsid w:val="003510D4"/>
    <w:rsid w:val="003511F8"/>
    <w:rsid w:val="00352073"/>
    <w:rsid w:val="0035260B"/>
    <w:rsid w:val="00353934"/>
    <w:rsid w:val="00353C8C"/>
    <w:rsid w:val="00354405"/>
    <w:rsid w:val="003544DD"/>
    <w:rsid w:val="00354644"/>
    <w:rsid w:val="003566B0"/>
    <w:rsid w:val="0035678C"/>
    <w:rsid w:val="00356BD6"/>
    <w:rsid w:val="00357A90"/>
    <w:rsid w:val="00357ADA"/>
    <w:rsid w:val="003610CA"/>
    <w:rsid w:val="00361FDF"/>
    <w:rsid w:val="003620E8"/>
    <w:rsid w:val="0036260F"/>
    <w:rsid w:val="003630A6"/>
    <w:rsid w:val="003649D9"/>
    <w:rsid w:val="00364CC3"/>
    <w:rsid w:val="0036559E"/>
    <w:rsid w:val="003662FE"/>
    <w:rsid w:val="003713EC"/>
    <w:rsid w:val="00373260"/>
    <w:rsid w:val="00374614"/>
    <w:rsid w:val="00374A5D"/>
    <w:rsid w:val="00376595"/>
    <w:rsid w:val="003771C9"/>
    <w:rsid w:val="00377C9E"/>
    <w:rsid w:val="00377DD5"/>
    <w:rsid w:val="00377E75"/>
    <w:rsid w:val="00380043"/>
    <w:rsid w:val="003813F3"/>
    <w:rsid w:val="00381A76"/>
    <w:rsid w:val="00383375"/>
    <w:rsid w:val="00383C1F"/>
    <w:rsid w:val="003845F1"/>
    <w:rsid w:val="00384ED1"/>
    <w:rsid w:val="00385096"/>
    <w:rsid w:val="003861E0"/>
    <w:rsid w:val="00386352"/>
    <w:rsid w:val="0039383E"/>
    <w:rsid w:val="00393E60"/>
    <w:rsid w:val="0039459C"/>
    <w:rsid w:val="003A0B20"/>
    <w:rsid w:val="003A0C9F"/>
    <w:rsid w:val="003A12FA"/>
    <w:rsid w:val="003A27E5"/>
    <w:rsid w:val="003A2C18"/>
    <w:rsid w:val="003A39C8"/>
    <w:rsid w:val="003A41BF"/>
    <w:rsid w:val="003A43AF"/>
    <w:rsid w:val="003A43D7"/>
    <w:rsid w:val="003A5919"/>
    <w:rsid w:val="003A5C7C"/>
    <w:rsid w:val="003A5D56"/>
    <w:rsid w:val="003A636E"/>
    <w:rsid w:val="003A66F4"/>
    <w:rsid w:val="003A68D3"/>
    <w:rsid w:val="003A6926"/>
    <w:rsid w:val="003B00AF"/>
    <w:rsid w:val="003B0962"/>
    <w:rsid w:val="003B0E58"/>
    <w:rsid w:val="003B255E"/>
    <w:rsid w:val="003B304B"/>
    <w:rsid w:val="003B333C"/>
    <w:rsid w:val="003B334A"/>
    <w:rsid w:val="003B40ED"/>
    <w:rsid w:val="003B4348"/>
    <w:rsid w:val="003B44FE"/>
    <w:rsid w:val="003B6084"/>
    <w:rsid w:val="003B78CE"/>
    <w:rsid w:val="003B7C52"/>
    <w:rsid w:val="003B7E24"/>
    <w:rsid w:val="003C0826"/>
    <w:rsid w:val="003C1475"/>
    <w:rsid w:val="003C21AD"/>
    <w:rsid w:val="003C2A13"/>
    <w:rsid w:val="003C2AD1"/>
    <w:rsid w:val="003C2FFF"/>
    <w:rsid w:val="003C339A"/>
    <w:rsid w:val="003C3555"/>
    <w:rsid w:val="003C48C7"/>
    <w:rsid w:val="003C49D7"/>
    <w:rsid w:val="003C504A"/>
    <w:rsid w:val="003C556D"/>
    <w:rsid w:val="003C5630"/>
    <w:rsid w:val="003C5C0C"/>
    <w:rsid w:val="003C5F9D"/>
    <w:rsid w:val="003C79E4"/>
    <w:rsid w:val="003D0047"/>
    <w:rsid w:val="003D0BDA"/>
    <w:rsid w:val="003D1C5A"/>
    <w:rsid w:val="003D202A"/>
    <w:rsid w:val="003D269B"/>
    <w:rsid w:val="003D306F"/>
    <w:rsid w:val="003D31FA"/>
    <w:rsid w:val="003D35A5"/>
    <w:rsid w:val="003D380A"/>
    <w:rsid w:val="003D4996"/>
    <w:rsid w:val="003D665E"/>
    <w:rsid w:val="003D7D6D"/>
    <w:rsid w:val="003E092B"/>
    <w:rsid w:val="003E136C"/>
    <w:rsid w:val="003E208C"/>
    <w:rsid w:val="003E27AA"/>
    <w:rsid w:val="003E2B84"/>
    <w:rsid w:val="003E312B"/>
    <w:rsid w:val="003E3573"/>
    <w:rsid w:val="003E3581"/>
    <w:rsid w:val="003E36EF"/>
    <w:rsid w:val="003E3A23"/>
    <w:rsid w:val="003E46A9"/>
    <w:rsid w:val="003E5D9E"/>
    <w:rsid w:val="003E60FC"/>
    <w:rsid w:val="003E67E3"/>
    <w:rsid w:val="003E694F"/>
    <w:rsid w:val="003E750E"/>
    <w:rsid w:val="003E77C1"/>
    <w:rsid w:val="003F0C39"/>
    <w:rsid w:val="003F0C8E"/>
    <w:rsid w:val="003F0C9D"/>
    <w:rsid w:val="003F204F"/>
    <w:rsid w:val="003F30A5"/>
    <w:rsid w:val="003F34CA"/>
    <w:rsid w:val="003F3745"/>
    <w:rsid w:val="003F3E36"/>
    <w:rsid w:val="003F421B"/>
    <w:rsid w:val="003F4601"/>
    <w:rsid w:val="003F49DB"/>
    <w:rsid w:val="003F51EE"/>
    <w:rsid w:val="003F54BC"/>
    <w:rsid w:val="003F5D69"/>
    <w:rsid w:val="003F5DF7"/>
    <w:rsid w:val="003F647C"/>
    <w:rsid w:val="003F753B"/>
    <w:rsid w:val="003F77AD"/>
    <w:rsid w:val="003F7AB7"/>
    <w:rsid w:val="003F7E6F"/>
    <w:rsid w:val="004003B9"/>
    <w:rsid w:val="0040068D"/>
    <w:rsid w:val="00400C21"/>
    <w:rsid w:val="00400FB0"/>
    <w:rsid w:val="004012DC"/>
    <w:rsid w:val="004017A0"/>
    <w:rsid w:val="00402A08"/>
    <w:rsid w:val="00402CDD"/>
    <w:rsid w:val="00403FFD"/>
    <w:rsid w:val="004045C4"/>
    <w:rsid w:val="00404FEB"/>
    <w:rsid w:val="00405369"/>
    <w:rsid w:val="004058D6"/>
    <w:rsid w:val="00405CC0"/>
    <w:rsid w:val="004078CD"/>
    <w:rsid w:val="00410263"/>
    <w:rsid w:val="00411343"/>
    <w:rsid w:val="00411681"/>
    <w:rsid w:val="00411B56"/>
    <w:rsid w:val="00413929"/>
    <w:rsid w:val="00413B6D"/>
    <w:rsid w:val="00413FB1"/>
    <w:rsid w:val="00414431"/>
    <w:rsid w:val="0041476F"/>
    <w:rsid w:val="00414B2A"/>
    <w:rsid w:val="00415613"/>
    <w:rsid w:val="00416FE0"/>
    <w:rsid w:val="0041721E"/>
    <w:rsid w:val="00417249"/>
    <w:rsid w:val="00420B5A"/>
    <w:rsid w:val="00420D60"/>
    <w:rsid w:val="004212AB"/>
    <w:rsid w:val="00421941"/>
    <w:rsid w:val="00421FF6"/>
    <w:rsid w:val="00422179"/>
    <w:rsid w:val="00422C1E"/>
    <w:rsid w:val="0042320F"/>
    <w:rsid w:val="004245C0"/>
    <w:rsid w:val="00424DD0"/>
    <w:rsid w:val="00425062"/>
    <w:rsid w:val="004255BA"/>
    <w:rsid w:val="004256B2"/>
    <w:rsid w:val="00425B2A"/>
    <w:rsid w:val="0042634C"/>
    <w:rsid w:val="00426746"/>
    <w:rsid w:val="00426CB5"/>
    <w:rsid w:val="00426D20"/>
    <w:rsid w:val="00431025"/>
    <w:rsid w:val="0043474B"/>
    <w:rsid w:val="00434F4B"/>
    <w:rsid w:val="00435508"/>
    <w:rsid w:val="00436202"/>
    <w:rsid w:val="00437CA3"/>
    <w:rsid w:val="0044067A"/>
    <w:rsid w:val="00441C41"/>
    <w:rsid w:val="00442CC7"/>
    <w:rsid w:val="0044352A"/>
    <w:rsid w:val="00443E14"/>
    <w:rsid w:val="004446A7"/>
    <w:rsid w:val="0044557C"/>
    <w:rsid w:val="00445837"/>
    <w:rsid w:val="00445DC6"/>
    <w:rsid w:val="00446B43"/>
    <w:rsid w:val="00446B83"/>
    <w:rsid w:val="00446DE5"/>
    <w:rsid w:val="00447D0D"/>
    <w:rsid w:val="00451E7C"/>
    <w:rsid w:val="00451FB1"/>
    <w:rsid w:val="0045238A"/>
    <w:rsid w:val="0045260E"/>
    <w:rsid w:val="00452BC1"/>
    <w:rsid w:val="0045361D"/>
    <w:rsid w:val="00454B0E"/>
    <w:rsid w:val="00455B45"/>
    <w:rsid w:val="00456553"/>
    <w:rsid w:val="0045670A"/>
    <w:rsid w:val="00456812"/>
    <w:rsid w:val="00456B09"/>
    <w:rsid w:val="00456B2A"/>
    <w:rsid w:val="004576B4"/>
    <w:rsid w:val="00457B6D"/>
    <w:rsid w:val="0046006C"/>
    <w:rsid w:val="004611CD"/>
    <w:rsid w:val="00463F3A"/>
    <w:rsid w:val="00464958"/>
    <w:rsid w:val="004656AC"/>
    <w:rsid w:val="0046685E"/>
    <w:rsid w:val="00467B71"/>
    <w:rsid w:val="00467BC9"/>
    <w:rsid w:val="00470389"/>
    <w:rsid w:val="00470B75"/>
    <w:rsid w:val="00471167"/>
    <w:rsid w:val="00471318"/>
    <w:rsid w:val="004719D3"/>
    <w:rsid w:val="0047212C"/>
    <w:rsid w:val="00472AFC"/>
    <w:rsid w:val="00474730"/>
    <w:rsid w:val="0047485A"/>
    <w:rsid w:val="00474BA3"/>
    <w:rsid w:val="00475808"/>
    <w:rsid w:val="0047694B"/>
    <w:rsid w:val="00476D01"/>
    <w:rsid w:val="00477193"/>
    <w:rsid w:val="00477C70"/>
    <w:rsid w:val="00477CBB"/>
    <w:rsid w:val="00480119"/>
    <w:rsid w:val="00480CF0"/>
    <w:rsid w:val="00481AED"/>
    <w:rsid w:val="00482C44"/>
    <w:rsid w:val="00482EE7"/>
    <w:rsid w:val="0048397E"/>
    <w:rsid w:val="004843F3"/>
    <w:rsid w:val="00484C65"/>
    <w:rsid w:val="00485633"/>
    <w:rsid w:val="00485DBA"/>
    <w:rsid w:val="0048626C"/>
    <w:rsid w:val="0048678B"/>
    <w:rsid w:val="00486A36"/>
    <w:rsid w:val="00486DC0"/>
    <w:rsid w:val="00487664"/>
    <w:rsid w:val="00487696"/>
    <w:rsid w:val="00490BBF"/>
    <w:rsid w:val="004925D9"/>
    <w:rsid w:val="00492FB7"/>
    <w:rsid w:val="00492FF1"/>
    <w:rsid w:val="004935E3"/>
    <w:rsid w:val="00493CBA"/>
    <w:rsid w:val="00493E8D"/>
    <w:rsid w:val="00494C5C"/>
    <w:rsid w:val="00494F77"/>
    <w:rsid w:val="004956FF"/>
    <w:rsid w:val="0049582A"/>
    <w:rsid w:val="0049787B"/>
    <w:rsid w:val="004A0A5E"/>
    <w:rsid w:val="004A10BC"/>
    <w:rsid w:val="004A16BF"/>
    <w:rsid w:val="004A1A5D"/>
    <w:rsid w:val="004A1D90"/>
    <w:rsid w:val="004A23B9"/>
    <w:rsid w:val="004A2EA7"/>
    <w:rsid w:val="004A3217"/>
    <w:rsid w:val="004A3999"/>
    <w:rsid w:val="004A3BB8"/>
    <w:rsid w:val="004A5DE3"/>
    <w:rsid w:val="004A5E3C"/>
    <w:rsid w:val="004A6E71"/>
    <w:rsid w:val="004B1835"/>
    <w:rsid w:val="004B1D01"/>
    <w:rsid w:val="004B1D6B"/>
    <w:rsid w:val="004B1F74"/>
    <w:rsid w:val="004B212C"/>
    <w:rsid w:val="004B3BE9"/>
    <w:rsid w:val="004B5373"/>
    <w:rsid w:val="004B5A23"/>
    <w:rsid w:val="004B6263"/>
    <w:rsid w:val="004B6815"/>
    <w:rsid w:val="004B6AA0"/>
    <w:rsid w:val="004B6D28"/>
    <w:rsid w:val="004B745E"/>
    <w:rsid w:val="004B7E1D"/>
    <w:rsid w:val="004B7F5B"/>
    <w:rsid w:val="004C0D29"/>
    <w:rsid w:val="004C169C"/>
    <w:rsid w:val="004C1DC1"/>
    <w:rsid w:val="004C2F68"/>
    <w:rsid w:val="004C382B"/>
    <w:rsid w:val="004C3D2B"/>
    <w:rsid w:val="004C4C17"/>
    <w:rsid w:val="004C554D"/>
    <w:rsid w:val="004C64B2"/>
    <w:rsid w:val="004C6B91"/>
    <w:rsid w:val="004C6E28"/>
    <w:rsid w:val="004C7220"/>
    <w:rsid w:val="004D1EF5"/>
    <w:rsid w:val="004D3376"/>
    <w:rsid w:val="004D4093"/>
    <w:rsid w:val="004D429A"/>
    <w:rsid w:val="004D4485"/>
    <w:rsid w:val="004D62CB"/>
    <w:rsid w:val="004D6F2A"/>
    <w:rsid w:val="004D70D7"/>
    <w:rsid w:val="004D768C"/>
    <w:rsid w:val="004E07B5"/>
    <w:rsid w:val="004E1594"/>
    <w:rsid w:val="004E2684"/>
    <w:rsid w:val="004E2DA3"/>
    <w:rsid w:val="004E36BF"/>
    <w:rsid w:val="004E4026"/>
    <w:rsid w:val="004E4122"/>
    <w:rsid w:val="004E423F"/>
    <w:rsid w:val="004E5172"/>
    <w:rsid w:val="004E5303"/>
    <w:rsid w:val="004E573F"/>
    <w:rsid w:val="004E6032"/>
    <w:rsid w:val="004E714B"/>
    <w:rsid w:val="004E7C96"/>
    <w:rsid w:val="004F0977"/>
    <w:rsid w:val="004F1A3D"/>
    <w:rsid w:val="004F215C"/>
    <w:rsid w:val="004F2369"/>
    <w:rsid w:val="004F23EF"/>
    <w:rsid w:val="004F2BFC"/>
    <w:rsid w:val="004F2D83"/>
    <w:rsid w:val="004F3DED"/>
    <w:rsid w:val="004F4806"/>
    <w:rsid w:val="004F75DB"/>
    <w:rsid w:val="004F7EE1"/>
    <w:rsid w:val="005006A5"/>
    <w:rsid w:val="00500E3F"/>
    <w:rsid w:val="00501044"/>
    <w:rsid w:val="005014D7"/>
    <w:rsid w:val="00501603"/>
    <w:rsid w:val="0050247E"/>
    <w:rsid w:val="00502825"/>
    <w:rsid w:val="0050389C"/>
    <w:rsid w:val="00504216"/>
    <w:rsid w:val="00504359"/>
    <w:rsid w:val="005053D7"/>
    <w:rsid w:val="00505FE1"/>
    <w:rsid w:val="00506D47"/>
    <w:rsid w:val="005078ED"/>
    <w:rsid w:val="005102EA"/>
    <w:rsid w:val="00510E67"/>
    <w:rsid w:val="0051113D"/>
    <w:rsid w:val="005140DE"/>
    <w:rsid w:val="00514C04"/>
    <w:rsid w:val="005151A4"/>
    <w:rsid w:val="0052123F"/>
    <w:rsid w:val="005212F6"/>
    <w:rsid w:val="00521B8B"/>
    <w:rsid w:val="005232B6"/>
    <w:rsid w:val="005233CE"/>
    <w:rsid w:val="00523A33"/>
    <w:rsid w:val="0052581C"/>
    <w:rsid w:val="005269FC"/>
    <w:rsid w:val="00526F76"/>
    <w:rsid w:val="005278AC"/>
    <w:rsid w:val="00527B29"/>
    <w:rsid w:val="0053158C"/>
    <w:rsid w:val="00531AD3"/>
    <w:rsid w:val="00532BFF"/>
    <w:rsid w:val="00533301"/>
    <w:rsid w:val="0053364D"/>
    <w:rsid w:val="0053366E"/>
    <w:rsid w:val="005351BB"/>
    <w:rsid w:val="00535225"/>
    <w:rsid w:val="005352C4"/>
    <w:rsid w:val="005354C1"/>
    <w:rsid w:val="00535E43"/>
    <w:rsid w:val="00537581"/>
    <w:rsid w:val="00537AB3"/>
    <w:rsid w:val="00540AFE"/>
    <w:rsid w:val="00540FA9"/>
    <w:rsid w:val="00542392"/>
    <w:rsid w:val="005430BE"/>
    <w:rsid w:val="00543DC7"/>
    <w:rsid w:val="005466EB"/>
    <w:rsid w:val="00550A09"/>
    <w:rsid w:val="00551640"/>
    <w:rsid w:val="0055193A"/>
    <w:rsid w:val="00551C3C"/>
    <w:rsid w:val="00551DCD"/>
    <w:rsid w:val="00551EBB"/>
    <w:rsid w:val="00553423"/>
    <w:rsid w:val="00553F2B"/>
    <w:rsid w:val="00553FB1"/>
    <w:rsid w:val="00555365"/>
    <w:rsid w:val="00556056"/>
    <w:rsid w:val="00556AD4"/>
    <w:rsid w:val="00556ECB"/>
    <w:rsid w:val="00556F7A"/>
    <w:rsid w:val="005571E4"/>
    <w:rsid w:val="005575C1"/>
    <w:rsid w:val="00557F47"/>
    <w:rsid w:val="00561F9E"/>
    <w:rsid w:val="00562900"/>
    <w:rsid w:val="00563658"/>
    <w:rsid w:val="00563B72"/>
    <w:rsid w:val="00563DA6"/>
    <w:rsid w:val="00564232"/>
    <w:rsid w:val="00564E7B"/>
    <w:rsid w:val="00565192"/>
    <w:rsid w:val="00565351"/>
    <w:rsid w:val="005653D3"/>
    <w:rsid w:val="0056544E"/>
    <w:rsid w:val="00565538"/>
    <w:rsid w:val="005658ED"/>
    <w:rsid w:val="00566D8B"/>
    <w:rsid w:val="005675C8"/>
    <w:rsid w:val="005700A8"/>
    <w:rsid w:val="005704C9"/>
    <w:rsid w:val="005704E4"/>
    <w:rsid w:val="0057179E"/>
    <w:rsid w:val="00572DD3"/>
    <w:rsid w:val="00573125"/>
    <w:rsid w:val="00574390"/>
    <w:rsid w:val="00574F98"/>
    <w:rsid w:val="00576CA1"/>
    <w:rsid w:val="0057747A"/>
    <w:rsid w:val="00577959"/>
    <w:rsid w:val="00580174"/>
    <w:rsid w:val="00580BC6"/>
    <w:rsid w:val="005813BA"/>
    <w:rsid w:val="00581580"/>
    <w:rsid w:val="00581A1D"/>
    <w:rsid w:val="00581E30"/>
    <w:rsid w:val="0058229A"/>
    <w:rsid w:val="00582DFB"/>
    <w:rsid w:val="005843EB"/>
    <w:rsid w:val="00584AF2"/>
    <w:rsid w:val="00584E67"/>
    <w:rsid w:val="00585D84"/>
    <w:rsid w:val="00586083"/>
    <w:rsid w:val="00586B46"/>
    <w:rsid w:val="005876AD"/>
    <w:rsid w:val="00587FAD"/>
    <w:rsid w:val="00590034"/>
    <w:rsid w:val="0059063A"/>
    <w:rsid w:val="00591988"/>
    <w:rsid w:val="0059315C"/>
    <w:rsid w:val="005946B1"/>
    <w:rsid w:val="00596244"/>
    <w:rsid w:val="00596B55"/>
    <w:rsid w:val="005974E5"/>
    <w:rsid w:val="00597B22"/>
    <w:rsid w:val="005A10E6"/>
    <w:rsid w:val="005A16E7"/>
    <w:rsid w:val="005A1F4A"/>
    <w:rsid w:val="005A3AEF"/>
    <w:rsid w:val="005A3CD8"/>
    <w:rsid w:val="005A3E92"/>
    <w:rsid w:val="005A3F8A"/>
    <w:rsid w:val="005A41B7"/>
    <w:rsid w:val="005A4217"/>
    <w:rsid w:val="005A53AC"/>
    <w:rsid w:val="005A5626"/>
    <w:rsid w:val="005A5775"/>
    <w:rsid w:val="005A5C66"/>
    <w:rsid w:val="005A6849"/>
    <w:rsid w:val="005B0261"/>
    <w:rsid w:val="005B2152"/>
    <w:rsid w:val="005B2344"/>
    <w:rsid w:val="005B3502"/>
    <w:rsid w:val="005B3D5D"/>
    <w:rsid w:val="005B4207"/>
    <w:rsid w:val="005B440D"/>
    <w:rsid w:val="005B4D47"/>
    <w:rsid w:val="005B4FD0"/>
    <w:rsid w:val="005B567C"/>
    <w:rsid w:val="005B7F23"/>
    <w:rsid w:val="005C27CF"/>
    <w:rsid w:val="005C2820"/>
    <w:rsid w:val="005C2C59"/>
    <w:rsid w:val="005C35EE"/>
    <w:rsid w:val="005C5B26"/>
    <w:rsid w:val="005C6488"/>
    <w:rsid w:val="005C6701"/>
    <w:rsid w:val="005C694A"/>
    <w:rsid w:val="005C7C32"/>
    <w:rsid w:val="005D01F5"/>
    <w:rsid w:val="005D1381"/>
    <w:rsid w:val="005D200A"/>
    <w:rsid w:val="005D2748"/>
    <w:rsid w:val="005D2C58"/>
    <w:rsid w:val="005D3500"/>
    <w:rsid w:val="005D4237"/>
    <w:rsid w:val="005D4B47"/>
    <w:rsid w:val="005D619C"/>
    <w:rsid w:val="005D668E"/>
    <w:rsid w:val="005E01CE"/>
    <w:rsid w:val="005E12F7"/>
    <w:rsid w:val="005E13A5"/>
    <w:rsid w:val="005E1E14"/>
    <w:rsid w:val="005E203B"/>
    <w:rsid w:val="005E4F2F"/>
    <w:rsid w:val="005E5732"/>
    <w:rsid w:val="005E5D04"/>
    <w:rsid w:val="005F0D65"/>
    <w:rsid w:val="005F1350"/>
    <w:rsid w:val="005F2D8A"/>
    <w:rsid w:val="005F2FC4"/>
    <w:rsid w:val="005F4EAE"/>
    <w:rsid w:val="005F54D8"/>
    <w:rsid w:val="005F5EEA"/>
    <w:rsid w:val="00600050"/>
    <w:rsid w:val="00600ABD"/>
    <w:rsid w:val="00600CE0"/>
    <w:rsid w:val="00601C99"/>
    <w:rsid w:val="00601D46"/>
    <w:rsid w:val="00601FDB"/>
    <w:rsid w:val="00602830"/>
    <w:rsid w:val="0060295B"/>
    <w:rsid w:val="00602A10"/>
    <w:rsid w:val="0060363C"/>
    <w:rsid w:val="00603A6F"/>
    <w:rsid w:val="00605FA1"/>
    <w:rsid w:val="00606576"/>
    <w:rsid w:val="00606FC5"/>
    <w:rsid w:val="00607829"/>
    <w:rsid w:val="00610FCF"/>
    <w:rsid w:val="006110CA"/>
    <w:rsid w:val="0061112A"/>
    <w:rsid w:val="00612961"/>
    <w:rsid w:val="006137FB"/>
    <w:rsid w:val="006139DF"/>
    <w:rsid w:val="0061488D"/>
    <w:rsid w:val="00615D49"/>
    <w:rsid w:val="00616B1F"/>
    <w:rsid w:val="00617148"/>
    <w:rsid w:val="00617B87"/>
    <w:rsid w:val="006206A4"/>
    <w:rsid w:val="00621DDD"/>
    <w:rsid w:val="0062226B"/>
    <w:rsid w:val="00622FEE"/>
    <w:rsid w:val="006233E1"/>
    <w:rsid w:val="00625307"/>
    <w:rsid w:val="00625C90"/>
    <w:rsid w:val="00625E38"/>
    <w:rsid w:val="00627588"/>
    <w:rsid w:val="00630390"/>
    <w:rsid w:val="00630A79"/>
    <w:rsid w:val="00631A09"/>
    <w:rsid w:val="00631C28"/>
    <w:rsid w:val="0063214B"/>
    <w:rsid w:val="006321ED"/>
    <w:rsid w:val="00633824"/>
    <w:rsid w:val="00634653"/>
    <w:rsid w:val="00634D84"/>
    <w:rsid w:val="00636D3E"/>
    <w:rsid w:val="00637056"/>
    <w:rsid w:val="006401E0"/>
    <w:rsid w:val="00640693"/>
    <w:rsid w:val="00640F4A"/>
    <w:rsid w:val="00641BF4"/>
    <w:rsid w:val="00642516"/>
    <w:rsid w:val="00644A55"/>
    <w:rsid w:val="00645C36"/>
    <w:rsid w:val="00646585"/>
    <w:rsid w:val="006467F4"/>
    <w:rsid w:val="006470B5"/>
    <w:rsid w:val="006479DB"/>
    <w:rsid w:val="00647B89"/>
    <w:rsid w:val="00647D75"/>
    <w:rsid w:val="00647D7C"/>
    <w:rsid w:val="00647F78"/>
    <w:rsid w:val="00650212"/>
    <w:rsid w:val="0065061F"/>
    <w:rsid w:val="0065282B"/>
    <w:rsid w:val="006528C5"/>
    <w:rsid w:val="00654CD9"/>
    <w:rsid w:val="00656339"/>
    <w:rsid w:val="00656DA7"/>
    <w:rsid w:val="00660B8B"/>
    <w:rsid w:val="006618B1"/>
    <w:rsid w:val="00661CF9"/>
    <w:rsid w:val="00661E28"/>
    <w:rsid w:val="0066268D"/>
    <w:rsid w:val="006642B9"/>
    <w:rsid w:val="00664981"/>
    <w:rsid w:val="00665055"/>
    <w:rsid w:val="006657D7"/>
    <w:rsid w:val="006667FD"/>
    <w:rsid w:val="00666A36"/>
    <w:rsid w:val="00667778"/>
    <w:rsid w:val="00670BA5"/>
    <w:rsid w:val="0067150F"/>
    <w:rsid w:val="00672125"/>
    <w:rsid w:val="006723F0"/>
    <w:rsid w:val="00672A39"/>
    <w:rsid w:val="00672DCF"/>
    <w:rsid w:val="00673214"/>
    <w:rsid w:val="006734C6"/>
    <w:rsid w:val="00674352"/>
    <w:rsid w:val="00674A7B"/>
    <w:rsid w:val="00674AF7"/>
    <w:rsid w:val="00676776"/>
    <w:rsid w:val="006773CB"/>
    <w:rsid w:val="006776A3"/>
    <w:rsid w:val="00677DB3"/>
    <w:rsid w:val="0068038D"/>
    <w:rsid w:val="00680DC2"/>
    <w:rsid w:val="00681566"/>
    <w:rsid w:val="00682CFB"/>
    <w:rsid w:val="00683E75"/>
    <w:rsid w:val="00684641"/>
    <w:rsid w:val="00684DC2"/>
    <w:rsid w:val="00685640"/>
    <w:rsid w:val="006857D1"/>
    <w:rsid w:val="00685C85"/>
    <w:rsid w:val="00685EAD"/>
    <w:rsid w:val="00685F65"/>
    <w:rsid w:val="006867B0"/>
    <w:rsid w:val="0068716F"/>
    <w:rsid w:val="00690801"/>
    <w:rsid w:val="00690CCB"/>
    <w:rsid w:val="00691884"/>
    <w:rsid w:val="00691DA8"/>
    <w:rsid w:val="00691E31"/>
    <w:rsid w:val="006931FC"/>
    <w:rsid w:val="006936DE"/>
    <w:rsid w:val="0069377F"/>
    <w:rsid w:val="00693BE5"/>
    <w:rsid w:val="00693F74"/>
    <w:rsid w:val="00695E0B"/>
    <w:rsid w:val="0069787F"/>
    <w:rsid w:val="006A07B2"/>
    <w:rsid w:val="006A0E56"/>
    <w:rsid w:val="006A0FA3"/>
    <w:rsid w:val="006A287C"/>
    <w:rsid w:val="006A28A8"/>
    <w:rsid w:val="006A402E"/>
    <w:rsid w:val="006A50A5"/>
    <w:rsid w:val="006A60A0"/>
    <w:rsid w:val="006A6B94"/>
    <w:rsid w:val="006A712B"/>
    <w:rsid w:val="006A768A"/>
    <w:rsid w:val="006B006A"/>
    <w:rsid w:val="006B17BD"/>
    <w:rsid w:val="006B2078"/>
    <w:rsid w:val="006B25E9"/>
    <w:rsid w:val="006B26C8"/>
    <w:rsid w:val="006B305A"/>
    <w:rsid w:val="006B38A8"/>
    <w:rsid w:val="006B4F47"/>
    <w:rsid w:val="006B6D77"/>
    <w:rsid w:val="006B7300"/>
    <w:rsid w:val="006B79EC"/>
    <w:rsid w:val="006B7F3D"/>
    <w:rsid w:val="006C07C5"/>
    <w:rsid w:val="006C0E13"/>
    <w:rsid w:val="006C1711"/>
    <w:rsid w:val="006C202C"/>
    <w:rsid w:val="006C5020"/>
    <w:rsid w:val="006C56F7"/>
    <w:rsid w:val="006C5862"/>
    <w:rsid w:val="006C5F11"/>
    <w:rsid w:val="006C6028"/>
    <w:rsid w:val="006C6FE3"/>
    <w:rsid w:val="006C709F"/>
    <w:rsid w:val="006C7444"/>
    <w:rsid w:val="006C79C5"/>
    <w:rsid w:val="006D00BC"/>
    <w:rsid w:val="006D0F71"/>
    <w:rsid w:val="006D104D"/>
    <w:rsid w:val="006D14B7"/>
    <w:rsid w:val="006D291D"/>
    <w:rsid w:val="006D2B57"/>
    <w:rsid w:val="006D3034"/>
    <w:rsid w:val="006D3182"/>
    <w:rsid w:val="006D3A2F"/>
    <w:rsid w:val="006D454D"/>
    <w:rsid w:val="006D4BE8"/>
    <w:rsid w:val="006D5072"/>
    <w:rsid w:val="006D5741"/>
    <w:rsid w:val="006D7315"/>
    <w:rsid w:val="006D7E7E"/>
    <w:rsid w:val="006E0CD5"/>
    <w:rsid w:val="006E14EF"/>
    <w:rsid w:val="006E14FD"/>
    <w:rsid w:val="006E1FB4"/>
    <w:rsid w:val="006E3619"/>
    <w:rsid w:val="006E3945"/>
    <w:rsid w:val="006E3AF3"/>
    <w:rsid w:val="006E4EA6"/>
    <w:rsid w:val="006E687C"/>
    <w:rsid w:val="006E71D2"/>
    <w:rsid w:val="006E7551"/>
    <w:rsid w:val="006E75C2"/>
    <w:rsid w:val="006F265A"/>
    <w:rsid w:val="006F28AE"/>
    <w:rsid w:val="006F2B29"/>
    <w:rsid w:val="006F2FB4"/>
    <w:rsid w:val="006F48AA"/>
    <w:rsid w:val="006F4CF2"/>
    <w:rsid w:val="006F60C4"/>
    <w:rsid w:val="006F67AF"/>
    <w:rsid w:val="006F70EA"/>
    <w:rsid w:val="006F7107"/>
    <w:rsid w:val="006F79C2"/>
    <w:rsid w:val="007014BB"/>
    <w:rsid w:val="00701F0E"/>
    <w:rsid w:val="00702D67"/>
    <w:rsid w:val="00703F4A"/>
    <w:rsid w:val="00704A2E"/>
    <w:rsid w:val="007065E5"/>
    <w:rsid w:val="007079B1"/>
    <w:rsid w:val="00707E8E"/>
    <w:rsid w:val="00711478"/>
    <w:rsid w:val="0071149B"/>
    <w:rsid w:val="007116A3"/>
    <w:rsid w:val="007161A8"/>
    <w:rsid w:val="0071635C"/>
    <w:rsid w:val="00716B38"/>
    <w:rsid w:val="00716DD6"/>
    <w:rsid w:val="00716F44"/>
    <w:rsid w:val="0071737F"/>
    <w:rsid w:val="00717870"/>
    <w:rsid w:val="00720CF3"/>
    <w:rsid w:val="00720E72"/>
    <w:rsid w:val="007211D1"/>
    <w:rsid w:val="0072296E"/>
    <w:rsid w:val="00722CED"/>
    <w:rsid w:val="00722D7B"/>
    <w:rsid w:val="00723089"/>
    <w:rsid w:val="00723EB4"/>
    <w:rsid w:val="007246B5"/>
    <w:rsid w:val="00724F50"/>
    <w:rsid w:val="0072546A"/>
    <w:rsid w:val="00725BB4"/>
    <w:rsid w:val="007261D9"/>
    <w:rsid w:val="00726EAC"/>
    <w:rsid w:val="0072715A"/>
    <w:rsid w:val="0073123A"/>
    <w:rsid w:val="00731541"/>
    <w:rsid w:val="00732A41"/>
    <w:rsid w:val="00732AF7"/>
    <w:rsid w:val="0073370B"/>
    <w:rsid w:val="0073419F"/>
    <w:rsid w:val="00734B75"/>
    <w:rsid w:val="0073569F"/>
    <w:rsid w:val="00735B7B"/>
    <w:rsid w:val="007361F2"/>
    <w:rsid w:val="0073665B"/>
    <w:rsid w:val="00736CEF"/>
    <w:rsid w:val="00736D9C"/>
    <w:rsid w:val="00737195"/>
    <w:rsid w:val="0073765F"/>
    <w:rsid w:val="00737FA3"/>
    <w:rsid w:val="007411BB"/>
    <w:rsid w:val="007412C3"/>
    <w:rsid w:val="00741407"/>
    <w:rsid w:val="007414AD"/>
    <w:rsid w:val="0074363B"/>
    <w:rsid w:val="007443E2"/>
    <w:rsid w:val="00744478"/>
    <w:rsid w:val="007444D0"/>
    <w:rsid w:val="00744880"/>
    <w:rsid w:val="00744C23"/>
    <w:rsid w:val="007460C2"/>
    <w:rsid w:val="00747521"/>
    <w:rsid w:val="007501A0"/>
    <w:rsid w:val="0075028F"/>
    <w:rsid w:val="00750B45"/>
    <w:rsid w:val="00750B9A"/>
    <w:rsid w:val="00752665"/>
    <w:rsid w:val="00753219"/>
    <w:rsid w:val="007542FB"/>
    <w:rsid w:val="00755420"/>
    <w:rsid w:val="00755C28"/>
    <w:rsid w:val="007561D4"/>
    <w:rsid w:val="007569FC"/>
    <w:rsid w:val="00757293"/>
    <w:rsid w:val="0075769B"/>
    <w:rsid w:val="0075773E"/>
    <w:rsid w:val="00757C79"/>
    <w:rsid w:val="00757CCD"/>
    <w:rsid w:val="00757D52"/>
    <w:rsid w:val="00760506"/>
    <w:rsid w:val="0076059D"/>
    <w:rsid w:val="00761460"/>
    <w:rsid w:val="00761DE7"/>
    <w:rsid w:val="0076232F"/>
    <w:rsid w:val="00762344"/>
    <w:rsid w:val="007625FD"/>
    <w:rsid w:val="0076279A"/>
    <w:rsid w:val="00763F0E"/>
    <w:rsid w:val="007642BD"/>
    <w:rsid w:val="00765735"/>
    <w:rsid w:val="007661EA"/>
    <w:rsid w:val="00767778"/>
    <w:rsid w:val="00767B13"/>
    <w:rsid w:val="00767EA4"/>
    <w:rsid w:val="0077002E"/>
    <w:rsid w:val="007715FA"/>
    <w:rsid w:val="007716D8"/>
    <w:rsid w:val="00771E8C"/>
    <w:rsid w:val="0077215A"/>
    <w:rsid w:val="007738E2"/>
    <w:rsid w:val="00773A89"/>
    <w:rsid w:val="00773E6F"/>
    <w:rsid w:val="00774464"/>
    <w:rsid w:val="00775480"/>
    <w:rsid w:val="00775C0A"/>
    <w:rsid w:val="007768A9"/>
    <w:rsid w:val="0077713C"/>
    <w:rsid w:val="0078089B"/>
    <w:rsid w:val="00780A8F"/>
    <w:rsid w:val="00781A8C"/>
    <w:rsid w:val="00781CB0"/>
    <w:rsid w:val="007826DB"/>
    <w:rsid w:val="00782F65"/>
    <w:rsid w:val="007831DA"/>
    <w:rsid w:val="007832A0"/>
    <w:rsid w:val="007848E4"/>
    <w:rsid w:val="007849AA"/>
    <w:rsid w:val="00784B9D"/>
    <w:rsid w:val="00785F39"/>
    <w:rsid w:val="007862C5"/>
    <w:rsid w:val="0078652B"/>
    <w:rsid w:val="00786DEB"/>
    <w:rsid w:val="007871BB"/>
    <w:rsid w:val="0078734D"/>
    <w:rsid w:val="00787B03"/>
    <w:rsid w:val="0079003F"/>
    <w:rsid w:val="0079026D"/>
    <w:rsid w:val="007903F7"/>
    <w:rsid w:val="00791067"/>
    <w:rsid w:val="007917E4"/>
    <w:rsid w:val="00793089"/>
    <w:rsid w:val="00793AE0"/>
    <w:rsid w:val="0079429B"/>
    <w:rsid w:val="007951C6"/>
    <w:rsid w:val="00795CB3"/>
    <w:rsid w:val="00796BCF"/>
    <w:rsid w:val="00797027"/>
    <w:rsid w:val="00797259"/>
    <w:rsid w:val="007A0EC3"/>
    <w:rsid w:val="007A19AA"/>
    <w:rsid w:val="007A306F"/>
    <w:rsid w:val="007A36EC"/>
    <w:rsid w:val="007A37D7"/>
    <w:rsid w:val="007A50A5"/>
    <w:rsid w:val="007A60ED"/>
    <w:rsid w:val="007A68E9"/>
    <w:rsid w:val="007A7899"/>
    <w:rsid w:val="007B068C"/>
    <w:rsid w:val="007B1054"/>
    <w:rsid w:val="007B115E"/>
    <w:rsid w:val="007B1528"/>
    <w:rsid w:val="007B1FD5"/>
    <w:rsid w:val="007B2D75"/>
    <w:rsid w:val="007B2E05"/>
    <w:rsid w:val="007B3A2C"/>
    <w:rsid w:val="007B43EE"/>
    <w:rsid w:val="007B4BF1"/>
    <w:rsid w:val="007B5485"/>
    <w:rsid w:val="007B5D39"/>
    <w:rsid w:val="007B68BE"/>
    <w:rsid w:val="007B68D8"/>
    <w:rsid w:val="007B6956"/>
    <w:rsid w:val="007B7C8B"/>
    <w:rsid w:val="007C06BF"/>
    <w:rsid w:val="007C0714"/>
    <w:rsid w:val="007C0779"/>
    <w:rsid w:val="007C27A9"/>
    <w:rsid w:val="007C3380"/>
    <w:rsid w:val="007C35C5"/>
    <w:rsid w:val="007C4756"/>
    <w:rsid w:val="007C4B7F"/>
    <w:rsid w:val="007C4DA3"/>
    <w:rsid w:val="007C63A3"/>
    <w:rsid w:val="007C63BB"/>
    <w:rsid w:val="007D0AC1"/>
    <w:rsid w:val="007D2575"/>
    <w:rsid w:val="007D3024"/>
    <w:rsid w:val="007D39D0"/>
    <w:rsid w:val="007D3B88"/>
    <w:rsid w:val="007D47E0"/>
    <w:rsid w:val="007D4EE3"/>
    <w:rsid w:val="007D5535"/>
    <w:rsid w:val="007D57F1"/>
    <w:rsid w:val="007D609D"/>
    <w:rsid w:val="007D6487"/>
    <w:rsid w:val="007D694F"/>
    <w:rsid w:val="007D6B79"/>
    <w:rsid w:val="007D72A4"/>
    <w:rsid w:val="007D7D06"/>
    <w:rsid w:val="007E051C"/>
    <w:rsid w:val="007E1F5F"/>
    <w:rsid w:val="007E2302"/>
    <w:rsid w:val="007E262B"/>
    <w:rsid w:val="007E2F59"/>
    <w:rsid w:val="007E34E0"/>
    <w:rsid w:val="007E4825"/>
    <w:rsid w:val="007E4D60"/>
    <w:rsid w:val="007E4F17"/>
    <w:rsid w:val="007E52FA"/>
    <w:rsid w:val="007E5CBD"/>
    <w:rsid w:val="007E6F6A"/>
    <w:rsid w:val="007E7607"/>
    <w:rsid w:val="007E7721"/>
    <w:rsid w:val="007E7FAB"/>
    <w:rsid w:val="007F02D7"/>
    <w:rsid w:val="007F03DE"/>
    <w:rsid w:val="007F063D"/>
    <w:rsid w:val="007F0852"/>
    <w:rsid w:val="007F10B7"/>
    <w:rsid w:val="007F127B"/>
    <w:rsid w:val="007F15B7"/>
    <w:rsid w:val="007F1F23"/>
    <w:rsid w:val="007F22A1"/>
    <w:rsid w:val="007F29F8"/>
    <w:rsid w:val="007F378E"/>
    <w:rsid w:val="007F3E5E"/>
    <w:rsid w:val="007F47EC"/>
    <w:rsid w:val="007F5763"/>
    <w:rsid w:val="007F6B38"/>
    <w:rsid w:val="007F6F04"/>
    <w:rsid w:val="007F79CA"/>
    <w:rsid w:val="0080078B"/>
    <w:rsid w:val="00801108"/>
    <w:rsid w:val="008014DE"/>
    <w:rsid w:val="00802658"/>
    <w:rsid w:val="00802912"/>
    <w:rsid w:val="00802CB8"/>
    <w:rsid w:val="00802F74"/>
    <w:rsid w:val="008042C2"/>
    <w:rsid w:val="00804340"/>
    <w:rsid w:val="0080465C"/>
    <w:rsid w:val="00804C6D"/>
    <w:rsid w:val="00805256"/>
    <w:rsid w:val="008053B7"/>
    <w:rsid w:val="00805706"/>
    <w:rsid w:val="00805B56"/>
    <w:rsid w:val="008062BC"/>
    <w:rsid w:val="008077AB"/>
    <w:rsid w:val="00807891"/>
    <w:rsid w:val="00807A87"/>
    <w:rsid w:val="00807F52"/>
    <w:rsid w:val="008101EB"/>
    <w:rsid w:val="008108A6"/>
    <w:rsid w:val="0081138B"/>
    <w:rsid w:val="0081211D"/>
    <w:rsid w:val="00812C2B"/>
    <w:rsid w:val="0081383B"/>
    <w:rsid w:val="00813F21"/>
    <w:rsid w:val="008147E1"/>
    <w:rsid w:val="00815483"/>
    <w:rsid w:val="00815774"/>
    <w:rsid w:val="00815B15"/>
    <w:rsid w:val="0081622A"/>
    <w:rsid w:val="00816478"/>
    <w:rsid w:val="00816832"/>
    <w:rsid w:val="0081737C"/>
    <w:rsid w:val="00820AFA"/>
    <w:rsid w:val="008219D1"/>
    <w:rsid w:val="008220F6"/>
    <w:rsid w:val="00822F99"/>
    <w:rsid w:val="00823206"/>
    <w:rsid w:val="00824491"/>
    <w:rsid w:val="00825476"/>
    <w:rsid w:val="0082595D"/>
    <w:rsid w:val="0082631B"/>
    <w:rsid w:val="0082656D"/>
    <w:rsid w:val="00827050"/>
    <w:rsid w:val="00827585"/>
    <w:rsid w:val="008279F4"/>
    <w:rsid w:val="00827C61"/>
    <w:rsid w:val="00827D01"/>
    <w:rsid w:val="00830554"/>
    <w:rsid w:val="00830779"/>
    <w:rsid w:val="008309B2"/>
    <w:rsid w:val="0083160B"/>
    <w:rsid w:val="00831B88"/>
    <w:rsid w:val="008322AB"/>
    <w:rsid w:val="008324E2"/>
    <w:rsid w:val="00832A5C"/>
    <w:rsid w:val="00832B62"/>
    <w:rsid w:val="00832D71"/>
    <w:rsid w:val="00833290"/>
    <w:rsid w:val="00833996"/>
    <w:rsid w:val="00835D22"/>
    <w:rsid w:val="0083698D"/>
    <w:rsid w:val="00836CD2"/>
    <w:rsid w:val="0083780F"/>
    <w:rsid w:val="00837B7C"/>
    <w:rsid w:val="008400C0"/>
    <w:rsid w:val="008416DA"/>
    <w:rsid w:val="00843299"/>
    <w:rsid w:val="00843F58"/>
    <w:rsid w:val="00844DF2"/>
    <w:rsid w:val="00845D19"/>
    <w:rsid w:val="00846BBA"/>
    <w:rsid w:val="00846E08"/>
    <w:rsid w:val="00847D23"/>
    <w:rsid w:val="00851493"/>
    <w:rsid w:val="008518B1"/>
    <w:rsid w:val="008518F4"/>
    <w:rsid w:val="00851B9F"/>
    <w:rsid w:val="0085210E"/>
    <w:rsid w:val="00852749"/>
    <w:rsid w:val="00852B22"/>
    <w:rsid w:val="0085318A"/>
    <w:rsid w:val="00853BAF"/>
    <w:rsid w:val="00854734"/>
    <w:rsid w:val="008547DB"/>
    <w:rsid w:val="00854910"/>
    <w:rsid w:val="00854B5E"/>
    <w:rsid w:val="008561AA"/>
    <w:rsid w:val="00862A06"/>
    <w:rsid w:val="00862B04"/>
    <w:rsid w:val="00862CB0"/>
    <w:rsid w:val="008665B0"/>
    <w:rsid w:val="008677C8"/>
    <w:rsid w:val="008705B3"/>
    <w:rsid w:val="00872620"/>
    <w:rsid w:val="00874070"/>
    <w:rsid w:val="008741D4"/>
    <w:rsid w:val="00874F1C"/>
    <w:rsid w:val="0087536F"/>
    <w:rsid w:val="0087569A"/>
    <w:rsid w:val="00876D5C"/>
    <w:rsid w:val="008771F1"/>
    <w:rsid w:val="008802A6"/>
    <w:rsid w:val="008802ED"/>
    <w:rsid w:val="008804E7"/>
    <w:rsid w:val="00880928"/>
    <w:rsid w:val="00880A39"/>
    <w:rsid w:val="008812F9"/>
    <w:rsid w:val="00881F12"/>
    <w:rsid w:val="00881FC6"/>
    <w:rsid w:val="008821C4"/>
    <w:rsid w:val="00883682"/>
    <w:rsid w:val="00884024"/>
    <w:rsid w:val="008844E8"/>
    <w:rsid w:val="00884A74"/>
    <w:rsid w:val="00884E51"/>
    <w:rsid w:val="0088571C"/>
    <w:rsid w:val="00885B05"/>
    <w:rsid w:val="00885E51"/>
    <w:rsid w:val="00887BC8"/>
    <w:rsid w:val="008901C4"/>
    <w:rsid w:val="00891103"/>
    <w:rsid w:val="00891F63"/>
    <w:rsid w:val="00892A27"/>
    <w:rsid w:val="00893955"/>
    <w:rsid w:val="00894293"/>
    <w:rsid w:val="008950A5"/>
    <w:rsid w:val="00895C3E"/>
    <w:rsid w:val="0089701D"/>
    <w:rsid w:val="0089779B"/>
    <w:rsid w:val="008A036F"/>
    <w:rsid w:val="008A079D"/>
    <w:rsid w:val="008A0E29"/>
    <w:rsid w:val="008A167F"/>
    <w:rsid w:val="008A1DA0"/>
    <w:rsid w:val="008A238A"/>
    <w:rsid w:val="008A288E"/>
    <w:rsid w:val="008A28D1"/>
    <w:rsid w:val="008A2C1C"/>
    <w:rsid w:val="008A2F37"/>
    <w:rsid w:val="008A344F"/>
    <w:rsid w:val="008A48E3"/>
    <w:rsid w:val="008A4D3A"/>
    <w:rsid w:val="008A4E77"/>
    <w:rsid w:val="008A57B1"/>
    <w:rsid w:val="008A5DDD"/>
    <w:rsid w:val="008A665D"/>
    <w:rsid w:val="008A68A8"/>
    <w:rsid w:val="008A6C03"/>
    <w:rsid w:val="008A78BD"/>
    <w:rsid w:val="008B0665"/>
    <w:rsid w:val="008B0D83"/>
    <w:rsid w:val="008B0EF1"/>
    <w:rsid w:val="008B1122"/>
    <w:rsid w:val="008B14C4"/>
    <w:rsid w:val="008B177A"/>
    <w:rsid w:val="008B192F"/>
    <w:rsid w:val="008B1CE0"/>
    <w:rsid w:val="008B1DD6"/>
    <w:rsid w:val="008B1DF8"/>
    <w:rsid w:val="008B26C2"/>
    <w:rsid w:val="008B343E"/>
    <w:rsid w:val="008B3739"/>
    <w:rsid w:val="008B3E8E"/>
    <w:rsid w:val="008B41B1"/>
    <w:rsid w:val="008B49CC"/>
    <w:rsid w:val="008B4B03"/>
    <w:rsid w:val="008B5D92"/>
    <w:rsid w:val="008B6FC0"/>
    <w:rsid w:val="008B7E72"/>
    <w:rsid w:val="008C0B7A"/>
    <w:rsid w:val="008C0C37"/>
    <w:rsid w:val="008C0F78"/>
    <w:rsid w:val="008C2477"/>
    <w:rsid w:val="008C2A64"/>
    <w:rsid w:val="008C2C8C"/>
    <w:rsid w:val="008C331D"/>
    <w:rsid w:val="008C3CD2"/>
    <w:rsid w:val="008C6569"/>
    <w:rsid w:val="008C698E"/>
    <w:rsid w:val="008C6EB5"/>
    <w:rsid w:val="008C6FB6"/>
    <w:rsid w:val="008C75D8"/>
    <w:rsid w:val="008D03A5"/>
    <w:rsid w:val="008D176A"/>
    <w:rsid w:val="008D2723"/>
    <w:rsid w:val="008D2B63"/>
    <w:rsid w:val="008D302D"/>
    <w:rsid w:val="008D3328"/>
    <w:rsid w:val="008D3562"/>
    <w:rsid w:val="008D3614"/>
    <w:rsid w:val="008D374E"/>
    <w:rsid w:val="008D391C"/>
    <w:rsid w:val="008D4244"/>
    <w:rsid w:val="008D4BF7"/>
    <w:rsid w:val="008D59A5"/>
    <w:rsid w:val="008D5BD7"/>
    <w:rsid w:val="008D6CDE"/>
    <w:rsid w:val="008E033C"/>
    <w:rsid w:val="008E1E7C"/>
    <w:rsid w:val="008E2B22"/>
    <w:rsid w:val="008E2E7D"/>
    <w:rsid w:val="008E33ED"/>
    <w:rsid w:val="008E3A71"/>
    <w:rsid w:val="008E3BEE"/>
    <w:rsid w:val="008E4F65"/>
    <w:rsid w:val="008E5AE1"/>
    <w:rsid w:val="008E5C8A"/>
    <w:rsid w:val="008E5E4D"/>
    <w:rsid w:val="008E781C"/>
    <w:rsid w:val="008F0322"/>
    <w:rsid w:val="008F0511"/>
    <w:rsid w:val="008F06F6"/>
    <w:rsid w:val="008F0AC2"/>
    <w:rsid w:val="008F0B90"/>
    <w:rsid w:val="008F0F1D"/>
    <w:rsid w:val="008F145F"/>
    <w:rsid w:val="008F1A9F"/>
    <w:rsid w:val="008F1BC0"/>
    <w:rsid w:val="008F211A"/>
    <w:rsid w:val="008F2256"/>
    <w:rsid w:val="008F25E6"/>
    <w:rsid w:val="008F331B"/>
    <w:rsid w:val="008F35A0"/>
    <w:rsid w:val="008F37E4"/>
    <w:rsid w:val="008F4409"/>
    <w:rsid w:val="008F5679"/>
    <w:rsid w:val="00900215"/>
    <w:rsid w:val="00900D41"/>
    <w:rsid w:val="009016C0"/>
    <w:rsid w:val="0090215C"/>
    <w:rsid w:val="009022B2"/>
    <w:rsid w:val="009037E6"/>
    <w:rsid w:val="00904186"/>
    <w:rsid w:val="00904434"/>
    <w:rsid w:val="0090462F"/>
    <w:rsid w:val="009049B7"/>
    <w:rsid w:val="00905ACE"/>
    <w:rsid w:val="00905B9F"/>
    <w:rsid w:val="00905F92"/>
    <w:rsid w:val="00906C45"/>
    <w:rsid w:val="00906ED4"/>
    <w:rsid w:val="0090734A"/>
    <w:rsid w:val="0090740F"/>
    <w:rsid w:val="00907782"/>
    <w:rsid w:val="00907C8C"/>
    <w:rsid w:val="0091037F"/>
    <w:rsid w:val="009110CF"/>
    <w:rsid w:val="009118F1"/>
    <w:rsid w:val="00913904"/>
    <w:rsid w:val="009146ED"/>
    <w:rsid w:val="00914A7A"/>
    <w:rsid w:val="00914AA4"/>
    <w:rsid w:val="0091509E"/>
    <w:rsid w:val="00915E06"/>
    <w:rsid w:val="00916431"/>
    <w:rsid w:val="00916EE5"/>
    <w:rsid w:val="00916FA6"/>
    <w:rsid w:val="009200F0"/>
    <w:rsid w:val="00920D6D"/>
    <w:rsid w:val="00921835"/>
    <w:rsid w:val="00921B1D"/>
    <w:rsid w:val="00921D98"/>
    <w:rsid w:val="00922521"/>
    <w:rsid w:val="0092450A"/>
    <w:rsid w:val="0092630E"/>
    <w:rsid w:val="0092655D"/>
    <w:rsid w:val="0092696C"/>
    <w:rsid w:val="00927003"/>
    <w:rsid w:val="009274EE"/>
    <w:rsid w:val="00927AF2"/>
    <w:rsid w:val="00927EC9"/>
    <w:rsid w:val="0093069A"/>
    <w:rsid w:val="009312FB"/>
    <w:rsid w:val="00931310"/>
    <w:rsid w:val="00932AEB"/>
    <w:rsid w:val="009337F3"/>
    <w:rsid w:val="00933EC6"/>
    <w:rsid w:val="00934297"/>
    <w:rsid w:val="00934D1F"/>
    <w:rsid w:val="00935AAA"/>
    <w:rsid w:val="00935E0B"/>
    <w:rsid w:val="00936A28"/>
    <w:rsid w:val="0093712B"/>
    <w:rsid w:val="0094074A"/>
    <w:rsid w:val="00940CA3"/>
    <w:rsid w:val="00940CA6"/>
    <w:rsid w:val="00941600"/>
    <w:rsid w:val="009418DE"/>
    <w:rsid w:val="0094241D"/>
    <w:rsid w:val="0094251E"/>
    <w:rsid w:val="00942D9E"/>
    <w:rsid w:val="0094388A"/>
    <w:rsid w:val="009448B6"/>
    <w:rsid w:val="00944BAD"/>
    <w:rsid w:val="009465A4"/>
    <w:rsid w:val="00946EE2"/>
    <w:rsid w:val="00947F9F"/>
    <w:rsid w:val="0095017D"/>
    <w:rsid w:val="00950315"/>
    <w:rsid w:val="0095219E"/>
    <w:rsid w:val="00952DC4"/>
    <w:rsid w:val="00953978"/>
    <w:rsid w:val="00953F60"/>
    <w:rsid w:val="00954909"/>
    <w:rsid w:val="009549F4"/>
    <w:rsid w:val="00955812"/>
    <w:rsid w:val="00956A64"/>
    <w:rsid w:val="00957D00"/>
    <w:rsid w:val="0096153E"/>
    <w:rsid w:val="00961D14"/>
    <w:rsid w:val="00962FD4"/>
    <w:rsid w:val="009633C6"/>
    <w:rsid w:val="009637E8"/>
    <w:rsid w:val="009645ED"/>
    <w:rsid w:val="009661B1"/>
    <w:rsid w:val="009665C9"/>
    <w:rsid w:val="00967B79"/>
    <w:rsid w:val="009700D3"/>
    <w:rsid w:val="009707FC"/>
    <w:rsid w:val="00971738"/>
    <w:rsid w:val="00972107"/>
    <w:rsid w:val="0097227B"/>
    <w:rsid w:val="00972427"/>
    <w:rsid w:val="00973B06"/>
    <w:rsid w:val="00973FB7"/>
    <w:rsid w:val="00974415"/>
    <w:rsid w:val="0097480B"/>
    <w:rsid w:val="00975FDA"/>
    <w:rsid w:val="00976F64"/>
    <w:rsid w:val="00977C46"/>
    <w:rsid w:val="009803A8"/>
    <w:rsid w:val="009805AE"/>
    <w:rsid w:val="0098093A"/>
    <w:rsid w:val="00981DE8"/>
    <w:rsid w:val="00982DF8"/>
    <w:rsid w:val="0098468B"/>
    <w:rsid w:val="00984938"/>
    <w:rsid w:val="00984948"/>
    <w:rsid w:val="00985502"/>
    <w:rsid w:val="009866EB"/>
    <w:rsid w:val="00986CD9"/>
    <w:rsid w:val="00987D09"/>
    <w:rsid w:val="00990BB3"/>
    <w:rsid w:val="00990F32"/>
    <w:rsid w:val="00991FE2"/>
    <w:rsid w:val="009925A1"/>
    <w:rsid w:val="0099271A"/>
    <w:rsid w:val="009933FD"/>
    <w:rsid w:val="0099393C"/>
    <w:rsid w:val="00994BD7"/>
    <w:rsid w:val="009950A3"/>
    <w:rsid w:val="00995AA3"/>
    <w:rsid w:val="00996CEA"/>
    <w:rsid w:val="0099767A"/>
    <w:rsid w:val="009A0A13"/>
    <w:rsid w:val="009A14EC"/>
    <w:rsid w:val="009A1BE6"/>
    <w:rsid w:val="009A2453"/>
    <w:rsid w:val="009A2632"/>
    <w:rsid w:val="009A32D1"/>
    <w:rsid w:val="009A36E6"/>
    <w:rsid w:val="009A4A05"/>
    <w:rsid w:val="009A6209"/>
    <w:rsid w:val="009A64F5"/>
    <w:rsid w:val="009A6945"/>
    <w:rsid w:val="009A6EBA"/>
    <w:rsid w:val="009A6F11"/>
    <w:rsid w:val="009A74FB"/>
    <w:rsid w:val="009A7B6E"/>
    <w:rsid w:val="009B042B"/>
    <w:rsid w:val="009B069B"/>
    <w:rsid w:val="009B112A"/>
    <w:rsid w:val="009B20E6"/>
    <w:rsid w:val="009B2149"/>
    <w:rsid w:val="009B33A9"/>
    <w:rsid w:val="009B3928"/>
    <w:rsid w:val="009B3F89"/>
    <w:rsid w:val="009B43EB"/>
    <w:rsid w:val="009B44A5"/>
    <w:rsid w:val="009B4F1E"/>
    <w:rsid w:val="009B5150"/>
    <w:rsid w:val="009B7C35"/>
    <w:rsid w:val="009C1A95"/>
    <w:rsid w:val="009C1DFC"/>
    <w:rsid w:val="009C20CD"/>
    <w:rsid w:val="009C2478"/>
    <w:rsid w:val="009C392E"/>
    <w:rsid w:val="009C4446"/>
    <w:rsid w:val="009C4773"/>
    <w:rsid w:val="009C5338"/>
    <w:rsid w:val="009C535A"/>
    <w:rsid w:val="009C57A2"/>
    <w:rsid w:val="009C5FF8"/>
    <w:rsid w:val="009C6044"/>
    <w:rsid w:val="009D0356"/>
    <w:rsid w:val="009D082F"/>
    <w:rsid w:val="009D0E31"/>
    <w:rsid w:val="009D0F84"/>
    <w:rsid w:val="009D17E7"/>
    <w:rsid w:val="009D2DDC"/>
    <w:rsid w:val="009D33D7"/>
    <w:rsid w:val="009D43C8"/>
    <w:rsid w:val="009D45C4"/>
    <w:rsid w:val="009D4ABE"/>
    <w:rsid w:val="009D58FD"/>
    <w:rsid w:val="009D5C3F"/>
    <w:rsid w:val="009D64ED"/>
    <w:rsid w:val="009D69F4"/>
    <w:rsid w:val="009E0568"/>
    <w:rsid w:val="009E0C30"/>
    <w:rsid w:val="009E196E"/>
    <w:rsid w:val="009E2597"/>
    <w:rsid w:val="009E271D"/>
    <w:rsid w:val="009E2B78"/>
    <w:rsid w:val="009E2CA4"/>
    <w:rsid w:val="009E3E5B"/>
    <w:rsid w:val="009E3F09"/>
    <w:rsid w:val="009E4915"/>
    <w:rsid w:val="009E555D"/>
    <w:rsid w:val="009E5A07"/>
    <w:rsid w:val="009F0177"/>
    <w:rsid w:val="009F043D"/>
    <w:rsid w:val="009F0A3F"/>
    <w:rsid w:val="009F0F56"/>
    <w:rsid w:val="009F10DC"/>
    <w:rsid w:val="009F13ED"/>
    <w:rsid w:val="009F1B42"/>
    <w:rsid w:val="009F22AE"/>
    <w:rsid w:val="009F2AEF"/>
    <w:rsid w:val="009F3D64"/>
    <w:rsid w:val="009F4FB3"/>
    <w:rsid w:val="009F514B"/>
    <w:rsid w:val="009F5373"/>
    <w:rsid w:val="009F5539"/>
    <w:rsid w:val="009F5E84"/>
    <w:rsid w:val="009F6502"/>
    <w:rsid w:val="009F6734"/>
    <w:rsid w:val="00A00C33"/>
    <w:rsid w:val="00A00C70"/>
    <w:rsid w:val="00A018E2"/>
    <w:rsid w:val="00A030B2"/>
    <w:rsid w:val="00A04974"/>
    <w:rsid w:val="00A057C3"/>
    <w:rsid w:val="00A05DD3"/>
    <w:rsid w:val="00A0625F"/>
    <w:rsid w:val="00A06392"/>
    <w:rsid w:val="00A06D06"/>
    <w:rsid w:val="00A077A7"/>
    <w:rsid w:val="00A07B4C"/>
    <w:rsid w:val="00A1043A"/>
    <w:rsid w:val="00A10452"/>
    <w:rsid w:val="00A1062F"/>
    <w:rsid w:val="00A10F4E"/>
    <w:rsid w:val="00A120B2"/>
    <w:rsid w:val="00A12FDB"/>
    <w:rsid w:val="00A13BFC"/>
    <w:rsid w:val="00A13C2F"/>
    <w:rsid w:val="00A15C36"/>
    <w:rsid w:val="00A16799"/>
    <w:rsid w:val="00A16FE7"/>
    <w:rsid w:val="00A17C70"/>
    <w:rsid w:val="00A17DD2"/>
    <w:rsid w:val="00A17FAB"/>
    <w:rsid w:val="00A203FF"/>
    <w:rsid w:val="00A214F5"/>
    <w:rsid w:val="00A2152E"/>
    <w:rsid w:val="00A22177"/>
    <w:rsid w:val="00A221D0"/>
    <w:rsid w:val="00A23950"/>
    <w:rsid w:val="00A23ADF"/>
    <w:rsid w:val="00A23B18"/>
    <w:rsid w:val="00A244AA"/>
    <w:rsid w:val="00A25AE2"/>
    <w:rsid w:val="00A260EB"/>
    <w:rsid w:val="00A2714B"/>
    <w:rsid w:val="00A30224"/>
    <w:rsid w:val="00A31391"/>
    <w:rsid w:val="00A316FE"/>
    <w:rsid w:val="00A31A5A"/>
    <w:rsid w:val="00A320F9"/>
    <w:rsid w:val="00A32DDD"/>
    <w:rsid w:val="00A33729"/>
    <w:rsid w:val="00A34B60"/>
    <w:rsid w:val="00A350A5"/>
    <w:rsid w:val="00A3713A"/>
    <w:rsid w:val="00A37A5C"/>
    <w:rsid w:val="00A400F2"/>
    <w:rsid w:val="00A408C8"/>
    <w:rsid w:val="00A4178C"/>
    <w:rsid w:val="00A41C2C"/>
    <w:rsid w:val="00A43B28"/>
    <w:rsid w:val="00A43B61"/>
    <w:rsid w:val="00A44573"/>
    <w:rsid w:val="00A447E4"/>
    <w:rsid w:val="00A44C38"/>
    <w:rsid w:val="00A44D72"/>
    <w:rsid w:val="00A4631E"/>
    <w:rsid w:val="00A46BB1"/>
    <w:rsid w:val="00A4764A"/>
    <w:rsid w:val="00A5027B"/>
    <w:rsid w:val="00A506F1"/>
    <w:rsid w:val="00A50EA7"/>
    <w:rsid w:val="00A52014"/>
    <w:rsid w:val="00A53760"/>
    <w:rsid w:val="00A538A0"/>
    <w:rsid w:val="00A541D5"/>
    <w:rsid w:val="00A54499"/>
    <w:rsid w:val="00A55EBE"/>
    <w:rsid w:val="00A57241"/>
    <w:rsid w:val="00A60160"/>
    <w:rsid w:val="00A60387"/>
    <w:rsid w:val="00A60C87"/>
    <w:rsid w:val="00A61437"/>
    <w:rsid w:val="00A61A94"/>
    <w:rsid w:val="00A61C8E"/>
    <w:rsid w:val="00A62016"/>
    <w:rsid w:val="00A63068"/>
    <w:rsid w:val="00A634D6"/>
    <w:rsid w:val="00A64016"/>
    <w:rsid w:val="00A653A5"/>
    <w:rsid w:val="00A65F49"/>
    <w:rsid w:val="00A665D6"/>
    <w:rsid w:val="00A66B30"/>
    <w:rsid w:val="00A676C5"/>
    <w:rsid w:val="00A67EC4"/>
    <w:rsid w:val="00A67FD3"/>
    <w:rsid w:val="00A708A1"/>
    <w:rsid w:val="00A70DAB"/>
    <w:rsid w:val="00A71852"/>
    <w:rsid w:val="00A725E3"/>
    <w:rsid w:val="00A73653"/>
    <w:rsid w:val="00A74598"/>
    <w:rsid w:val="00A751F9"/>
    <w:rsid w:val="00A75A42"/>
    <w:rsid w:val="00A75D99"/>
    <w:rsid w:val="00A76130"/>
    <w:rsid w:val="00A77BD1"/>
    <w:rsid w:val="00A804FE"/>
    <w:rsid w:val="00A813EC"/>
    <w:rsid w:val="00A814F6"/>
    <w:rsid w:val="00A820BD"/>
    <w:rsid w:val="00A82893"/>
    <w:rsid w:val="00A82966"/>
    <w:rsid w:val="00A84022"/>
    <w:rsid w:val="00A841C5"/>
    <w:rsid w:val="00A84EC0"/>
    <w:rsid w:val="00A86138"/>
    <w:rsid w:val="00A8633E"/>
    <w:rsid w:val="00A867F9"/>
    <w:rsid w:val="00A907A8"/>
    <w:rsid w:val="00A90EC9"/>
    <w:rsid w:val="00A911C7"/>
    <w:rsid w:val="00A91724"/>
    <w:rsid w:val="00A9252F"/>
    <w:rsid w:val="00A92694"/>
    <w:rsid w:val="00A933C0"/>
    <w:rsid w:val="00A9353B"/>
    <w:rsid w:val="00A93B96"/>
    <w:rsid w:val="00A93EC6"/>
    <w:rsid w:val="00A94351"/>
    <w:rsid w:val="00A94DA0"/>
    <w:rsid w:val="00A95E0D"/>
    <w:rsid w:val="00A96688"/>
    <w:rsid w:val="00A97649"/>
    <w:rsid w:val="00AA03A9"/>
    <w:rsid w:val="00AA0AAF"/>
    <w:rsid w:val="00AA1CEA"/>
    <w:rsid w:val="00AA23FC"/>
    <w:rsid w:val="00AA250C"/>
    <w:rsid w:val="00AA3040"/>
    <w:rsid w:val="00AA4861"/>
    <w:rsid w:val="00AA49B6"/>
    <w:rsid w:val="00AA4ADA"/>
    <w:rsid w:val="00AA4DF8"/>
    <w:rsid w:val="00AA55C0"/>
    <w:rsid w:val="00AA5934"/>
    <w:rsid w:val="00AA6636"/>
    <w:rsid w:val="00AA6C95"/>
    <w:rsid w:val="00AA738F"/>
    <w:rsid w:val="00AA7474"/>
    <w:rsid w:val="00AA7670"/>
    <w:rsid w:val="00AB06A0"/>
    <w:rsid w:val="00AB1D1C"/>
    <w:rsid w:val="00AB2609"/>
    <w:rsid w:val="00AB2B15"/>
    <w:rsid w:val="00AB3FEE"/>
    <w:rsid w:val="00AB440A"/>
    <w:rsid w:val="00AB49D8"/>
    <w:rsid w:val="00AB4F79"/>
    <w:rsid w:val="00AB501F"/>
    <w:rsid w:val="00AB56F7"/>
    <w:rsid w:val="00AB5E65"/>
    <w:rsid w:val="00AC153E"/>
    <w:rsid w:val="00AC19A1"/>
    <w:rsid w:val="00AC2706"/>
    <w:rsid w:val="00AC2BF0"/>
    <w:rsid w:val="00AC2C74"/>
    <w:rsid w:val="00AC308F"/>
    <w:rsid w:val="00AC32B2"/>
    <w:rsid w:val="00AC3320"/>
    <w:rsid w:val="00AC44FC"/>
    <w:rsid w:val="00AC4598"/>
    <w:rsid w:val="00AC4734"/>
    <w:rsid w:val="00AC5696"/>
    <w:rsid w:val="00AC5A77"/>
    <w:rsid w:val="00AC5D5B"/>
    <w:rsid w:val="00AC60E5"/>
    <w:rsid w:val="00AC7FDE"/>
    <w:rsid w:val="00AD0292"/>
    <w:rsid w:val="00AD0AF4"/>
    <w:rsid w:val="00AD1D63"/>
    <w:rsid w:val="00AD2215"/>
    <w:rsid w:val="00AD2419"/>
    <w:rsid w:val="00AD29F5"/>
    <w:rsid w:val="00AD2CC0"/>
    <w:rsid w:val="00AD47F1"/>
    <w:rsid w:val="00AD48CB"/>
    <w:rsid w:val="00AD4C24"/>
    <w:rsid w:val="00AD5B94"/>
    <w:rsid w:val="00AD69D4"/>
    <w:rsid w:val="00AD765E"/>
    <w:rsid w:val="00AD7946"/>
    <w:rsid w:val="00AE0EF8"/>
    <w:rsid w:val="00AE1472"/>
    <w:rsid w:val="00AE19E9"/>
    <w:rsid w:val="00AE25FB"/>
    <w:rsid w:val="00AE26D6"/>
    <w:rsid w:val="00AE2C01"/>
    <w:rsid w:val="00AE2C92"/>
    <w:rsid w:val="00AE31ED"/>
    <w:rsid w:val="00AE33A8"/>
    <w:rsid w:val="00AE3452"/>
    <w:rsid w:val="00AE3D22"/>
    <w:rsid w:val="00AE4153"/>
    <w:rsid w:val="00AE42FC"/>
    <w:rsid w:val="00AE4A4A"/>
    <w:rsid w:val="00AE55AA"/>
    <w:rsid w:val="00AE58E8"/>
    <w:rsid w:val="00AE5D58"/>
    <w:rsid w:val="00AE6361"/>
    <w:rsid w:val="00AE684F"/>
    <w:rsid w:val="00AE7294"/>
    <w:rsid w:val="00AF0402"/>
    <w:rsid w:val="00AF0585"/>
    <w:rsid w:val="00AF0994"/>
    <w:rsid w:val="00AF0FD8"/>
    <w:rsid w:val="00AF314C"/>
    <w:rsid w:val="00AF365E"/>
    <w:rsid w:val="00AF3FFC"/>
    <w:rsid w:val="00AF4703"/>
    <w:rsid w:val="00AF47A0"/>
    <w:rsid w:val="00AF5A7B"/>
    <w:rsid w:val="00AF5E14"/>
    <w:rsid w:val="00AF5F0F"/>
    <w:rsid w:val="00AF7A78"/>
    <w:rsid w:val="00B000EF"/>
    <w:rsid w:val="00B003E3"/>
    <w:rsid w:val="00B00D76"/>
    <w:rsid w:val="00B010CD"/>
    <w:rsid w:val="00B010F6"/>
    <w:rsid w:val="00B0131D"/>
    <w:rsid w:val="00B01E99"/>
    <w:rsid w:val="00B0261D"/>
    <w:rsid w:val="00B03A2A"/>
    <w:rsid w:val="00B04393"/>
    <w:rsid w:val="00B05873"/>
    <w:rsid w:val="00B05B73"/>
    <w:rsid w:val="00B0687D"/>
    <w:rsid w:val="00B070CA"/>
    <w:rsid w:val="00B077DD"/>
    <w:rsid w:val="00B11165"/>
    <w:rsid w:val="00B11677"/>
    <w:rsid w:val="00B11986"/>
    <w:rsid w:val="00B12BFC"/>
    <w:rsid w:val="00B1391F"/>
    <w:rsid w:val="00B13A27"/>
    <w:rsid w:val="00B16AFA"/>
    <w:rsid w:val="00B179F6"/>
    <w:rsid w:val="00B17E29"/>
    <w:rsid w:val="00B20349"/>
    <w:rsid w:val="00B21117"/>
    <w:rsid w:val="00B21735"/>
    <w:rsid w:val="00B21949"/>
    <w:rsid w:val="00B2208B"/>
    <w:rsid w:val="00B22507"/>
    <w:rsid w:val="00B225CB"/>
    <w:rsid w:val="00B230BB"/>
    <w:rsid w:val="00B250FC"/>
    <w:rsid w:val="00B25891"/>
    <w:rsid w:val="00B26382"/>
    <w:rsid w:val="00B30F9E"/>
    <w:rsid w:val="00B3109D"/>
    <w:rsid w:val="00B31F84"/>
    <w:rsid w:val="00B32226"/>
    <w:rsid w:val="00B32A9A"/>
    <w:rsid w:val="00B33015"/>
    <w:rsid w:val="00B3304D"/>
    <w:rsid w:val="00B34A1A"/>
    <w:rsid w:val="00B34F1F"/>
    <w:rsid w:val="00B355C1"/>
    <w:rsid w:val="00B356D0"/>
    <w:rsid w:val="00B362B6"/>
    <w:rsid w:val="00B36B7D"/>
    <w:rsid w:val="00B409A0"/>
    <w:rsid w:val="00B40DEE"/>
    <w:rsid w:val="00B414E4"/>
    <w:rsid w:val="00B41537"/>
    <w:rsid w:val="00B41612"/>
    <w:rsid w:val="00B4203B"/>
    <w:rsid w:val="00B42697"/>
    <w:rsid w:val="00B42EFC"/>
    <w:rsid w:val="00B4345F"/>
    <w:rsid w:val="00B43A9B"/>
    <w:rsid w:val="00B44545"/>
    <w:rsid w:val="00B449C3"/>
    <w:rsid w:val="00B45F44"/>
    <w:rsid w:val="00B462DA"/>
    <w:rsid w:val="00B46EF2"/>
    <w:rsid w:val="00B47510"/>
    <w:rsid w:val="00B477BE"/>
    <w:rsid w:val="00B478C1"/>
    <w:rsid w:val="00B47C02"/>
    <w:rsid w:val="00B50503"/>
    <w:rsid w:val="00B5055D"/>
    <w:rsid w:val="00B50B23"/>
    <w:rsid w:val="00B50D55"/>
    <w:rsid w:val="00B50D99"/>
    <w:rsid w:val="00B50E38"/>
    <w:rsid w:val="00B539D5"/>
    <w:rsid w:val="00B549F4"/>
    <w:rsid w:val="00B55A1A"/>
    <w:rsid w:val="00B56419"/>
    <w:rsid w:val="00B57388"/>
    <w:rsid w:val="00B57D5E"/>
    <w:rsid w:val="00B57DAF"/>
    <w:rsid w:val="00B57DEA"/>
    <w:rsid w:val="00B60AC5"/>
    <w:rsid w:val="00B6118E"/>
    <w:rsid w:val="00B613BD"/>
    <w:rsid w:val="00B61C11"/>
    <w:rsid w:val="00B62246"/>
    <w:rsid w:val="00B623E8"/>
    <w:rsid w:val="00B62783"/>
    <w:rsid w:val="00B632A1"/>
    <w:rsid w:val="00B63F9E"/>
    <w:rsid w:val="00B64693"/>
    <w:rsid w:val="00B64780"/>
    <w:rsid w:val="00B64928"/>
    <w:rsid w:val="00B64D13"/>
    <w:rsid w:val="00B6567F"/>
    <w:rsid w:val="00B67AA5"/>
    <w:rsid w:val="00B67ADC"/>
    <w:rsid w:val="00B67D01"/>
    <w:rsid w:val="00B704DD"/>
    <w:rsid w:val="00B70B02"/>
    <w:rsid w:val="00B7269F"/>
    <w:rsid w:val="00B72BD7"/>
    <w:rsid w:val="00B731E6"/>
    <w:rsid w:val="00B740FC"/>
    <w:rsid w:val="00B7431F"/>
    <w:rsid w:val="00B74D64"/>
    <w:rsid w:val="00B755BC"/>
    <w:rsid w:val="00B75E95"/>
    <w:rsid w:val="00B76980"/>
    <w:rsid w:val="00B76F49"/>
    <w:rsid w:val="00B77186"/>
    <w:rsid w:val="00B776D0"/>
    <w:rsid w:val="00B81F64"/>
    <w:rsid w:val="00B8221E"/>
    <w:rsid w:val="00B822FD"/>
    <w:rsid w:val="00B8243A"/>
    <w:rsid w:val="00B83694"/>
    <w:rsid w:val="00B84C4B"/>
    <w:rsid w:val="00B84ECA"/>
    <w:rsid w:val="00B85257"/>
    <w:rsid w:val="00B8570E"/>
    <w:rsid w:val="00B85FB0"/>
    <w:rsid w:val="00B8671E"/>
    <w:rsid w:val="00B86DD3"/>
    <w:rsid w:val="00B86E00"/>
    <w:rsid w:val="00B86F89"/>
    <w:rsid w:val="00B877A2"/>
    <w:rsid w:val="00B87921"/>
    <w:rsid w:val="00B87AE9"/>
    <w:rsid w:val="00B87F99"/>
    <w:rsid w:val="00B90ED6"/>
    <w:rsid w:val="00B9128B"/>
    <w:rsid w:val="00B913B1"/>
    <w:rsid w:val="00B918A1"/>
    <w:rsid w:val="00B91E57"/>
    <w:rsid w:val="00B92051"/>
    <w:rsid w:val="00B92A5E"/>
    <w:rsid w:val="00B934C4"/>
    <w:rsid w:val="00B93783"/>
    <w:rsid w:val="00B94136"/>
    <w:rsid w:val="00B947BC"/>
    <w:rsid w:val="00B954EC"/>
    <w:rsid w:val="00B95CE8"/>
    <w:rsid w:val="00B96A25"/>
    <w:rsid w:val="00B96FDB"/>
    <w:rsid w:val="00B9785F"/>
    <w:rsid w:val="00BA067C"/>
    <w:rsid w:val="00BA0FBC"/>
    <w:rsid w:val="00BA155F"/>
    <w:rsid w:val="00BA19B9"/>
    <w:rsid w:val="00BA2BED"/>
    <w:rsid w:val="00BA313E"/>
    <w:rsid w:val="00BA3BF2"/>
    <w:rsid w:val="00BA4615"/>
    <w:rsid w:val="00BA6D05"/>
    <w:rsid w:val="00BB0194"/>
    <w:rsid w:val="00BB09ED"/>
    <w:rsid w:val="00BB181E"/>
    <w:rsid w:val="00BB27F1"/>
    <w:rsid w:val="00BB64BA"/>
    <w:rsid w:val="00BB7694"/>
    <w:rsid w:val="00BB782B"/>
    <w:rsid w:val="00BC06DA"/>
    <w:rsid w:val="00BC0AA0"/>
    <w:rsid w:val="00BC1B6C"/>
    <w:rsid w:val="00BC26AF"/>
    <w:rsid w:val="00BC2E4E"/>
    <w:rsid w:val="00BC3FC5"/>
    <w:rsid w:val="00BC497B"/>
    <w:rsid w:val="00BC5065"/>
    <w:rsid w:val="00BC5B97"/>
    <w:rsid w:val="00BC69BB"/>
    <w:rsid w:val="00BC6B7B"/>
    <w:rsid w:val="00BC6C13"/>
    <w:rsid w:val="00BC6FA2"/>
    <w:rsid w:val="00BC7F8C"/>
    <w:rsid w:val="00BD0036"/>
    <w:rsid w:val="00BD199F"/>
    <w:rsid w:val="00BD2168"/>
    <w:rsid w:val="00BD2471"/>
    <w:rsid w:val="00BD2474"/>
    <w:rsid w:val="00BD25E0"/>
    <w:rsid w:val="00BD266E"/>
    <w:rsid w:val="00BD274A"/>
    <w:rsid w:val="00BD2935"/>
    <w:rsid w:val="00BD2FC7"/>
    <w:rsid w:val="00BD3D12"/>
    <w:rsid w:val="00BD4020"/>
    <w:rsid w:val="00BD5164"/>
    <w:rsid w:val="00BD5AD5"/>
    <w:rsid w:val="00BD6320"/>
    <w:rsid w:val="00BE0B0F"/>
    <w:rsid w:val="00BE0DC6"/>
    <w:rsid w:val="00BE10EF"/>
    <w:rsid w:val="00BE1240"/>
    <w:rsid w:val="00BE249D"/>
    <w:rsid w:val="00BE2706"/>
    <w:rsid w:val="00BE28CB"/>
    <w:rsid w:val="00BE318E"/>
    <w:rsid w:val="00BE3B20"/>
    <w:rsid w:val="00BE49C8"/>
    <w:rsid w:val="00BE5B6D"/>
    <w:rsid w:val="00BE5B7F"/>
    <w:rsid w:val="00BE5C95"/>
    <w:rsid w:val="00BE5E15"/>
    <w:rsid w:val="00BE6B7C"/>
    <w:rsid w:val="00BE6F44"/>
    <w:rsid w:val="00BE7B35"/>
    <w:rsid w:val="00BE7CBB"/>
    <w:rsid w:val="00BF06F5"/>
    <w:rsid w:val="00BF0981"/>
    <w:rsid w:val="00BF338A"/>
    <w:rsid w:val="00BF3408"/>
    <w:rsid w:val="00BF3788"/>
    <w:rsid w:val="00BF3E11"/>
    <w:rsid w:val="00BF47EF"/>
    <w:rsid w:val="00BF4D75"/>
    <w:rsid w:val="00C000B4"/>
    <w:rsid w:val="00C0165F"/>
    <w:rsid w:val="00C01BAF"/>
    <w:rsid w:val="00C01CC8"/>
    <w:rsid w:val="00C02026"/>
    <w:rsid w:val="00C023E6"/>
    <w:rsid w:val="00C028F8"/>
    <w:rsid w:val="00C03471"/>
    <w:rsid w:val="00C03D19"/>
    <w:rsid w:val="00C0490D"/>
    <w:rsid w:val="00C049D7"/>
    <w:rsid w:val="00C04A2A"/>
    <w:rsid w:val="00C05766"/>
    <w:rsid w:val="00C05B22"/>
    <w:rsid w:val="00C06640"/>
    <w:rsid w:val="00C06D00"/>
    <w:rsid w:val="00C07EF1"/>
    <w:rsid w:val="00C10E09"/>
    <w:rsid w:val="00C11635"/>
    <w:rsid w:val="00C1250F"/>
    <w:rsid w:val="00C13310"/>
    <w:rsid w:val="00C13322"/>
    <w:rsid w:val="00C1374B"/>
    <w:rsid w:val="00C13ED1"/>
    <w:rsid w:val="00C141EF"/>
    <w:rsid w:val="00C142F5"/>
    <w:rsid w:val="00C14373"/>
    <w:rsid w:val="00C144C6"/>
    <w:rsid w:val="00C144F2"/>
    <w:rsid w:val="00C14C11"/>
    <w:rsid w:val="00C153BA"/>
    <w:rsid w:val="00C15C87"/>
    <w:rsid w:val="00C1627A"/>
    <w:rsid w:val="00C163B5"/>
    <w:rsid w:val="00C1697A"/>
    <w:rsid w:val="00C16CBD"/>
    <w:rsid w:val="00C17D02"/>
    <w:rsid w:val="00C20D33"/>
    <w:rsid w:val="00C216AD"/>
    <w:rsid w:val="00C21B27"/>
    <w:rsid w:val="00C2267E"/>
    <w:rsid w:val="00C2358E"/>
    <w:rsid w:val="00C23AB5"/>
    <w:rsid w:val="00C23C60"/>
    <w:rsid w:val="00C23CA1"/>
    <w:rsid w:val="00C2487C"/>
    <w:rsid w:val="00C24E93"/>
    <w:rsid w:val="00C25139"/>
    <w:rsid w:val="00C2532A"/>
    <w:rsid w:val="00C25517"/>
    <w:rsid w:val="00C2640E"/>
    <w:rsid w:val="00C26791"/>
    <w:rsid w:val="00C2739E"/>
    <w:rsid w:val="00C27AC4"/>
    <w:rsid w:val="00C30A41"/>
    <w:rsid w:val="00C30C1D"/>
    <w:rsid w:val="00C30F74"/>
    <w:rsid w:val="00C311F0"/>
    <w:rsid w:val="00C3125E"/>
    <w:rsid w:val="00C32588"/>
    <w:rsid w:val="00C32AEA"/>
    <w:rsid w:val="00C32D80"/>
    <w:rsid w:val="00C32E97"/>
    <w:rsid w:val="00C3411B"/>
    <w:rsid w:val="00C3427A"/>
    <w:rsid w:val="00C35362"/>
    <w:rsid w:val="00C36092"/>
    <w:rsid w:val="00C3616F"/>
    <w:rsid w:val="00C36E64"/>
    <w:rsid w:val="00C37580"/>
    <w:rsid w:val="00C375CC"/>
    <w:rsid w:val="00C37BD2"/>
    <w:rsid w:val="00C404EB"/>
    <w:rsid w:val="00C41839"/>
    <w:rsid w:val="00C43BC4"/>
    <w:rsid w:val="00C44D25"/>
    <w:rsid w:val="00C45500"/>
    <w:rsid w:val="00C45DC8"/>
    <w:rsid w:val="00C4664F"/>
    <w:rsid w:val="00C50543"/>
    <w:rsid w:val="00C52BB6"/>
    <w:rsid w:val="00C52F97"/>
    <w:rsid w:val="00C53443"/>
    <w:rsid w:val="00C535B9"/>
    <w:rsid w:val="00C53A5B"/>
    <w:rsid w:val="00C54C2C"/>
    <w:rsid w:val="00C55016"/>
    <w:rsid w:val="00C55643"/>
    <w:rsid w:val="00C55F50"/>
    <w:rsid w:val="00C56324"/>
    <w:rsid w:val="00C569D9"/>
    <w:rsid w:val="00C57587"/>
    <w:rsid w:val="00C57814"/>
    <w:rsid w:val="00C57B63"/>
    <w:rsid w:val="00C60626"/>
    <w:rsid w:val="00C60E9C"/>
    <w:rsid w:val="00C617B6"/>
    <w:rsid w:val="00C61AB1"/>
    <w:rsid w:val="00C61ACB"/>
    <w:rsid w:val="00C61B8C"/>
    <w:rsid w:val="00C61CEF"/>
    <w:rsid w:val="00C63A51"/>
    <w:rsid w:val="00C63C4C"/>
    <w:rsid w:val="00C63C95"/>
    <w:rsid w:val="00C64F2A"/>
    <w:rsid w:val="00C651DF"/>
    <w:rsid w:val="00C6568A"/>
    <w:rsid w:val="00C65887"/>
    <w:rsid w:val="00C66498"/>
    <w:rsid w:val="00C67230"/>
    <w:rsid w:val="00C70459"/>
    <w:rsid w:val="00C70E03"/>
    <w:rsid w:val="00C715C6"/>
    <w:rsid w:val="00C71F03"/>
    <w:rsid w:val="00C7251F"/>
    <w:rsid w:val="00C7252E"/>
    <w:rsid w:val="00C726B4"/>
    <w:rsid w:val="00C7383E"/>
    <w:rsid w:val="00C73F71"/>
    <w:rsid w:val="00C743ED"/>
    <w:rsid w:val="00C744B7"/>
    <w:rsid w:val="00C74707"/>
    <w:rsid w:val="00C74E8F"/>
    <w:rsid w:val="00C751FF"/>
    <w:rsid w:val="00C75C3B"/>
    <w:rsid w:val="00C772DF"/>
    <w:rsid w:val="00C80235"/>
    <w:rsid w:val="00C8311B"/>
    <w:rsid w:val="00C840F5"/>
    <w:rsid w:val="00C847C8"/>
    <w:rsid w:val="00C85267"/>
    <w:rsid w:val="00C85D22"/>
    <w:rsid w:val="00C86C86"/>
    <w:rsid w:val="00C87160"/>
    <w:rsid w:val="00C8719B"/>
    <w:rsid w:val="00C90542"/>
    <w:rsid w:val="00C90B4E"/>
    <w:rsid w:val="00C90CF9"/>
    <w:rsid w:val="00C91C7B"/>
    <w:rsid w:val="00C91FBF"/>
    <w:rsid w:val="00C92F17"/>
    <w:rsid w:val="00C93410"/>
    <w:rsid w:val="00C935B5"/>
    <w:rsid w:val="00C93DCF"/>
    <w:rsid w:val="00C948B1"/>
    <w:rsid w:val="00C94B42"/>
    <w:rsid w:val="00C94BB9"/>
    <w:rsid w:val="00C94F26"/>
    <w:rsid w:val="00C9508C"/>
    <w:rsid w:val="00C96102"/>
    <w:rsid w:val="00C963FB"/>
    <w:rsid w:val="00C96E84"/>
    <w:rsid w:val="00C97030"/>
    <w:rsid w:val="00CA1772"/>
    <w:rsid w:val="00CA2C13"/>
    <w:rsid w:val="00CA2D16"/>
    <w:rsid w:val="00CA31AC"/>
    <w:rsid w:val="00CA3528"/>
    <w:rsid w:val="00CA42B7"/>
    <w:rsid w:val="00CA464B"/>
    <w:rsid w:val="00CA5DC0"/>
    <w:rsid w:val="00CA60B5"/>
    <w:rsid w:val="00CA7E46"/>
    <w:rsid w:val="00CA7F24"/>
    <w:rsid w:val="00CB1CEF"/>
    <w:rsid w:val="00CB2551"/>
    <w:rsid w:val="00CB2747"/>
    <w:rsid w:val="00CB2C7A"/>
    <w:rsid w:val="00CB2CA4"/>
    <w:rsid w:val="00CB5D9A"/>
    <w:rsid w:val="00CB6D6B"/>
    <w:rsid w:val="00CB7402"/>
    <w:rsid w:val="00CC0983"/>
    <w:rsid w:val="00CC0C7A"/>
    <w:rsid w:val="00CC0D02"/>
    <w:rsid w:val="00CC0FCF"/>
    <w:rsid w:val="00CC1206"/>
    <w:rsid w:val="00CC19E7"/>
    <w:rsid w:val="00CC2AAA"/>
    <w:rsid w:val="00CC450E"/>
    <w:rsid w:val="00CC4E8A"/>
    <w:rsid w:val="00CC5A92"/>
    <w:rsid w:val="00CC7CE0"/>
    <w:rsid w:val="00CD0447"/>
    <w:rsid w:val="00CD048D"/>
    <w:rsid w:val="00CD053E"/>
    <w:rsid w:val="00CD375E"/>
    <w:rsid w:val="00CD4001"/>
    <w:rsid w:val="00CD617F"/>
    <w:rsid w:val="00CD63A5"/>
    <w:rsid w:val="00CD6E18"/>
    <w:rsid w:val="00CE0C34"/>
    <w:rsid w:val="00CE142C"/>
    <w:rsid w:val="00CE18E5"/>
    <w:rsid w:val="00CE19F1"/>
    <w:rsid w:val="00CE2550"/>
    <w:rsid w:val="00CE33F1"/>
    <w:rsid w:val="00CE41AA"/>
    <w:rsid w:val="00CE48C6"/>
    <w:rsid w:val="00CE4DFE"/>
    <w:rsid w:val="00CE4FB1"/>
    <w:rsid w:val="00CE551E"/>
    <w:rsid w:val="00CE574B"/>
    <w:rsid w:val="00CE6046"/>
    <w:rsid w:val="00CE67FD"/>
    <w:rsid w:val="00CE6A45"/>
    <w:rsid w:val="00CE77B9"/>
    <w:rsid w:val="00CE7BF0"/>
    <w:rsid w:val="00CF0662"/>
    <w:rsid w:val="00CF0AF3"/>
    <w:rsid w:val="00CF20B8"/>
    <w:rsid w:val="00CF20D3"/>
    <w:rsid w:val="00CF2CFF"/>
    <w:rsid w:val="00CF36BC"/>
    <w:rsid w:val="00CF3B3C"/>
    <w:rsid w:val="00CF3B7A"/>
    <w:rsid w:val="00CF463A"/>
    <w:rsid w:val="00CF492B"/>
    <w:rsid w:val="00CF4D74"/>
    <w:rsid w:val="00CF5AC1"/>
    <w:rsid w:val="00CF5E51"/>
    <w:rsid w:val="00CF6317"/>
    <w:rsid w:val="00CF67F7"/>
    <w:rsid w:val="00CF6F3D"/>
    <w:rsid w:val="00CF75D4"/>
    <w:rsid w:val="00CF7D73"/>
    <w:rsid w:val="00D01D74"/>
    <w:rsid w:val="00D026EF"/>
    <w:rsid w:val="00D029F8"/>
    <w:rsid w:val="00D02A9C"/>
    <w:rsid w:val="00D02FDB"/>
    <w:rsid w:val="00D0433A"/>
    <w:rsid w:val="00D05262"/>
    <w:rsid w:val="00D05EA6"/>
    <w:rsid w:val="00D06AFC"/>
    <w:rsid w:val="00D06E99"/>
    <w:rsid w:val="00D108B7"/>
    <w:rsid w:val="00D117C3"/>
    <w:rsid w:val="00D12355"/>
    <w:rsid w:val="00D13499"/>
    <w:rsid w:val="00D14164"/>
    <w:rsid w:val="00D147E5"/>
    <w:rsid w:val="00D14912"/>
    <w:rsid w:val="00D16239"/>
    <w:rsid w:val="00D16A3D"/>
    <w:rsid w:val="00D16C93"/>
    <w:rsid w:val="00D17454"/>
    <w:rsid w:val="00D17F78"/>
    <w:rsid w:val="00D2000E"/>
    <w:rsid w:val="00D204B0"/>
    <w:rsid w:val="00D204CA"/>
    <w:rsid w:val="00D21A45"/>
    <w:rsid w:val="00D21C77"/>
    <w:rsid w:val="00D2206E"/>
    <w:rsid w:val="00D2285A"/>
    <w:rsid w:val="00D236EE"/>
    <w:rsid w:val="00D2382E"/>
    <w:rsid w:val="00D24A57"/>
    <w:rsid w:val="00D24D5B"/>
    <w:rsid w:val="00D2647A"/>
    <w:rsid w:val="00D2764F"/>
    <w:rsid w:val="00D3075B"/>
    <w:rsid w:val="00D30BF4"/>
    <w:rsid w:val="00D30CC6"/>
    <w:rsid w:val="00D312C9"/>
    <w:rsid w:val="00D313B4"/>
    <w:rsid w:val="00D3194E"/>
    <w:rsid w:val="00D31BF6"/>
    <w:rsid w:val="00D3200F"/>
    <w:rsid w:val="00D32D0D"/>
    <w:rsid w:val="00D3517E"/>
    <w:rsid w:val="00D3649F"/>
    <w:rsid w:val="00D36666"/>
    <w:rsid w:val="00D36C26"/>
    <w:rsid w:val="00D37114"/>
    <w:rsid w:val="00D40441"/>
    <w:rsid w:val="00D40A02"/>
    <w:rsid w:val="00D41067"/>
    <w:rsid w:val="00D41618"/>
    <w:rsid w:val="00D41975"/>
    <w:rsid w:val="00D41C46"/>
    <w:rsid w:val="00D41F1C"/>
    <w:rsid w:val="00D4268B"/>
    <w:rsid w:val="00D42EC4"/>
    <w:rsid w:val="00D4413F"/>
    <w:rsid w:val="00D44223"/>
    <w:rsid w:val="00D4553A"/>
    <w:rsid w:val="00D456F5"/>
    <w:rsid w:val="00D46447"/>
    <w:rsid w:val="00D518A3"/>
    <w:rsid w:val="00D51A94"/>
    <w:rsid w:val="00D51B7E"/>
    <w:rsid w:val="00D53A04"/>
    <w:rsid w:val="00D53AF8"/>
    <w:rsid w:val="00D53B2E"/>
    <w:rsid w:val="00D53F9D"/>
    <w:rsid w:val="00D54A14"/>
    <w:rsid w:val="00D54A1D"/>
    <w:rsid w:val="00D569C8"/>
    <w:rsid w:val="00D5731B"/>
    <w:rsid w:val="00D57623"/>
    <w:rsid w:val="00D57891"/>
    <w:rsid w:val="00D613BA"/>
    <w:rsid w:val="00D618E7"/>
    <w:rsid w:val="00D61BF4"/>
    <w:rsid w:val="00D6203F"/>
    <w:rsid w:val="00D624BA"/>
    <w:rsid w:val="00D62C62"/>
    <w:rsid w:val="00D6373E"/>
    <w:rsid w:val="00D64F9D"/>
    <w:rsid w:val="00D6634B"/>
    <w:rsid w:val="00D67241"/>
    <w:rsid w:val="00D67BF4"/>
    <w:rsid w:val="00D705D9"/>
    <w:rsid w:val="00D709A0"/>
    <w:rsid w:val="00D70B80"/>
    <w:rsid w:val="00D71268"/>
    <w:rsid w:val="00D72DCA"/>
    <w:rsid w:val="00D73428"/>
    <w:rsid w:val="00D73915"/>
    <w:rsid w:val="00D73DBB"/>
    <w:rsid w:val="00D751F8"/>
    <w:rsid w:val="00D75464"/>
    <w:rsid w:val="00D76C61"/>
    <w:rsid w:val="00D77219"/>
    <w:rsid w:val="00D80474"/>
    <w:rsid w:val="00D81815"/>
    <w:rsid w:val="00D8199C"/>
    <w:rsid w:val="00D825AB"/>
    <w:rsid w:val="00D8382C"/>
    <w:rsid w:val="00D843F7"/>
    <w:rsid w:val="00D84D19"/>
    <w:rsid w:val="00D85197"/>
    <w:rsid w:val="00D851F7"/>
    <w:rsid w:val="00D8537F"/>
    <w:rsid w:val="00D85CEE"/>
    <w:rsid w:val="00D863FF"/>
    <w:rsid w:val="00D8719A"/>
    <w:rsid w:val="00D9077C"/>
    <w:rsid w:val="00D90DD0"/>
    <w:rsid w:val="00D91AB5"/>
    <w:rsid w:val="00D9204E"/>
    <w:rsid w:val="00D9378F"/>
    <w:rsid w:val="00D93CBB"/>
    <w:rsid w:val="00D93D56"/>
    <w:rsid w:val="00D942F6"/>
    <w:rsid w:val="00D94647"/>
    <w:rsid w:val="00D947F3"/>
    <w:rsid w:val="00D95017"/>
    <w:rsid w:val="00D95DB3"/>
    <w:rsid w:val="00D95E8A"/>
    <w:rsid w:val="00D96A37"/>
    <w:rsid w:val="00D97106"/>
    <w:rsid w:val="00DA01BC"/>
    <w:rsid w:val="00DA067D"/>
    <w:rsid w:val="00DA0A7C"/>
    <w:rsid w:val="00DA0C81"/>
    <w:rsid w:val="00DA1296"/>
    <w:rsid w:val="00DA1842"/>
    <w:rsid w:val="00DA269E"/>
    <w:rsid w:val="00DA27AD"/>
    <w:rsid w:val="00DA2897"/>
    <w:rsid w:val="00DA2A72"/>
    <w:rsid w:val="00DA3EFE"/>
    <w:rsid w:val="00DA4E97"/>
    <w:rsid w:val="00DA4F49"/>
    <w:rsid w:val="00DA625C"/>
    <w:rsid w:val="00DA656E"/>
    <w:rsid w:val="00DA6615"/>
    <w:rsid w:val="00DA70DE"/>
    <w:rsid w:val="00DA7B67"/>
    <w:rsid w:val="00DB04F5"/>
    <w:rsid w:val="00DB06D7"/>
    <w:rsid w:val="00DB15A2"/>
    <w:rsid w:val="00DB1D89"/>
    <w:rsid w:val="00DB2A7D"/>
    <w:rsid w:val="00DB2B68"/>
    <w:rsid w:val="00DB3287"/>
    <w:rsid w:val="00DB3A31"/>
    <w:rsid w:val="00DB4270"/>
    <w:rsid w:val="00DB4AA8"/>
    <w:rsid w:val="00DB4C03"/>
    <w:rsid w:val="00DB5301"/>
    <w:rsid w:val="00DB5ED3"/>
    <w:rsid w:val="00DB5EE5"/>
    <w:rsid w:val="00DB6E03"/>
    <w:rsid w:val="00DB78FF"/>
    <w:rsid w:val="00DB7C89"/>
    <w:rsid w:val="00DB7F88"/>
    <w:rsid w:val="00DC09CD"/>
    <w:rsid w:val="00DC0CC0"/>
    <w:rsid w:val="00DC0DA9"/>
    <w:rsid w:val="00DC0E78"/>
    <w:rsid w:val="00DC1166"/>
    <w:rsid w:val="00DC1F20"/>
    <w:rsid w:val="00DC24E7"/>
    <w:rsid w:val="00DC46B9"/>
    <w:rsid w:val="00DC4DA1"/>
    <w:rsid w:val="00DC699E"/>
    <w:rsid w:val="00DC7767"/>
    <w:rsid w:val="00DD0696"/>
    <w:rsid w:val="00DD147C"/>
    <w:rsid w:val="00DD15B1"/>
    <w:rsid w:val="00DD1E58"/>
    <w:rsid w:val="00DD248A"/>
    <w:rsid w:val="00DD35C0"/>
    <w:rsid w:val="00DD379F"/>
    <w:rsid w:val="00DD3C48"/>
    <w:rsid w:val="00DD47C7"/>
    <w:rsid w:val="00DD54EE"/>
    <w:rsid w:val="00DD76D6"/>
    <w:rsid w:val="00DE10DD"/>
    <w:rsid w:val="00DE23BC"/>
    <w:rsid w:val="00DE25E2"/>
    <w:rsid w:val="00DE4CBB"/>
    <w:rsid w:val="00DE4D7E"/>
    <w:rsid w:val="00DE4DCC"/>
    <w:rsid w:val="00DE4E75"/>
    <w:rsid w:val="00DE52BD"/>
    <w:rsid w:val="00DE5637"/>
    <w:rsid w:val="00DE688B"/>
    <w:rsid w:val="00DE749F"/>
    <w:rsid w:val="00DF01E7"/>
    <w:rsid w:val="00DF037F"/>
    <w:rsid w:val="00DF251B"/>
    <w:rsid w:val="00DF2900"/>
    <w:rsid w:val="00DF2C9F"/>
    <w:rsid w:val="00DF3A1D"/>
    <w:rsid w:val="00DF3D5B"/>
    <w:rsid w:val="00DF4109"/>
    <w:rsid w:val="00DF412D"/>
    <w:rsid w:val="00DF4BFF"/>
    <w:rsid w:val="00DF520D"/>
    <w:rsid w:val="00DF5907"/>
    <w:rsid w:val="00DF5AD1"/>
    <w:rsid w:val="00E00403"/>
    <w:rsid w:val="00E00A76"/>
    <w:rsid w:val="00E0153E"/>
    <w:rsid w:val="00E015E1"/>
    <w:rsid w:val="00E01DEB"/>
    <w:rsid w:val="00E0363D"/>
    <w:rsid w:val="00E03A2E"/>
    <w:rsid w:val="00E03E55"/>
    <w:rsid w:val="00E053FF"/>
    <w:rsid w:val="00E0587E"/>
    <w:rsid w:val="00E05913"/>
    <w:rsid w:val="00E0615F"/>
    <w:rsid w:val="00E10900"/>
    <w:rsid w:val="00E10CC5"/>
    <w:rsid w:val="00E12063"/>
    <w:rsid w:val="00E126CA"/>
    <w:rsid w:val="00E1319A"/>
    <w:rsid w:val="00E1345E"/>
    <w:rsid w:val="00E139F5"/>
    <w:rsid w:val="00E14F8C"/>
    <w:rsid w:val="00E156B2"/>
    <w:rsid w:val="00E163D8"/>
    <w:rsid w:val="00E16776"/>
    <w:rsid w:val="00E16C62"/>
    <w:rsid w:val="00E16FCF"/>
    <w:rsid w:val="00E17CE0"/>
    <w:rsid w:val="00E21002"/>
    <w:rsid w:val="00E21149"/>
    <w:rsid w:val="00E2286B"/>
    <w:rsid w:val="00E22881"/>
    <w:rsid w:val="00E22A78"/>
    <w:rsid w:val="00E2303D"/>
    <w:rsid w:val="00E2312A"/>
    <w:rsid w:val="00E23449"/>
    <w:rsid w:val="00E23D24"/>
    <w:rsid w:val="00E23F2B"/>
    <w:rsid w:val="00E24BBD"/>
    <w:rsid w:val="00E24C28"/>
    <w:rsid w:val="00E25183"/>
    <w:rsid w:val="00E25C67"/>
    <w:rsid w:val="00E26561"/>
    <w:rsid w:val="00E278B4"/>
    <w:rsid w:val="00E3033C"/>
    <w:rsid w:val="00E30384"/>
    <w:rsid w:val="00E30BD9"/>
    <w:rsid w:val="00E318AE"/>
    <w:rsid w:val="00E326D5"/>
    <w:rsid w:val="00E32BA7"/>
    <w:rsid w:val="00E331BB"/>
    <w:rsid w:val="00E33B63"/>
    <w:rsid w:val="00E35EA5"/>
    <w:rsid w:val="00E4066D"/>
    <w:rsid w:val="00E40992"/>
    <w:rsid w:val="00E42655"/>
    <w:rsid w:val="00E42817"/>
    <w:rsid w:val="00E42B66"/>
    <w:rsid w:val="00E42B93"/>
    <w:rsid w:val="00E42EF0"/>
    <w:rsid w:val="00E43166"/>
    <w:rsid w:val="00E43DA6"/>
    <w:rsid w:val="00E4401C"/>
    <w:rsid w:val="00E448DE"/>
    <w:rsid w:val="00E46396"/>
    <w:rsid w:val="00E47B0D"/>
    <w:rsid w:val="00E506DC"/>
    <w:rsid w:val="00E51472"/>
    <w:rsid w:val="00E52031"/>
    <w:rsid w:val="00E5252D"/>
    <w:rsid w:val="00E527E3"/>
    <w:rsid w:val="00E54481"/>
    <w:rsid w:val="00E552EE"/>
    <w:rsid w:val="00E55C73"/>
    <w:rsid w:val="00E55D26"/>
    <w:rsid w:val="00E562A2"/>
    <w:rsid w:val="00E566C0"/>
    <w:rsid w:val="00E57422"/>
    <w:rsid w:val="00E57596"/>
    <w:rsid w:val="00E5779A"/>
    <w:rsid w:val="00E578FB"/>
    <w:rsid w:val="00E62351"/>
    <w:rsid w:val="00E62A60"/>
    <w:rsid w:val="00E63188"/>
    <w:rsid w:val="00E63DB1"/>
    <w:rsid w:val="00E65D1B"/>
    <w:rsid w:val="00E66480"/>
    <w:rsid w:val="00E6652B"/>
    <w:rsid w:val="00E66B0F"/>
    <w:rsid w:val="00E66C10"/>
    <w:rsid w:val="00E67533"/>
    <w:rsid w:val="00E6765F"/>
    <w:rsid w:val="00E676D3"/>
    <w:rsid w:val="00E70540"/>
    <w:rsid w:val="00E70C64"/>
    <w:rsid w:val="00E7134B"/>
    <w:rsid w:val="00E726B6"/>
    <w:rsid w:val="00E73214"/>
    <w:rsid w:val="00E73728"/>
    <w:rsid w:val="00E73C76"/>
    <w:rsid w:val="00E73FA0"/>
    <w:rsid w:val="00E748C2"/>
    <w:rsid w:val="00E74DE4"/>
    <w:rsid w:val="00E7545E"/>
    <w:rsid w:val="00E75BCB"/>
    <w:rsid w:val="00E771B8"/>
    <w:rsid w:val="00E775A6"/>
    <w:rsid w:val="00E77953"/>
    <w:rsid w:val="00E82041"/>
    <w:rsid w:val="00E83262"/>
    <w:rsid w:val="00E834F5"/>
    <w:rsid w:val="00E83C7A"/>
    <w:rsid w:val="00E84C2D"/>
    <w:rsid w:val="00E8516E"/>
    <w:rsid w:val="00E85BA7"/>
    <w:rsid w:val="00E86851"/>
    <w:rsid w:val="00E86D9E"/>
    <w:rsid w:val="00E871CC"/>
    <w:rsid w:val="00E87229"/>
    <w:rsid w:val="00E872FD"/>
    <w:rsid w:val="00E9142D"/>
    <w:rsid w:val="00E91804"/>
    <w:rsid w:val="00E93796"/>
    <w:rsid w:val="00E93805"/>
    <w:rsid w:val="00E942E0"/>
    <w:rsid w:val="00E9658D"/>
    <w:rsid w:val="00E97512"/>
    <w:rsid w:val="00E97A94"/>
    <w:rsid w:val="00E97C33"/>
    <w:rsid w:val="00EA1AE2"/>
    <w:rsid w:val="00EA1E57"/>
    <w:rsid w:val="00EA20C7"/>
    <w:rsid w:val="00EA3E3C"/>
    <w:rsid w:val="00EA4838"/>
    <w:rsid w:val="00EA5289"/>
    <w:rsid w:val="00EA57C2"/>
    <w:rsid w:val="00EA5A96"/>
    <w:rsid w:val="00EA645A"/>
    <w:rsid w:val="00EA668B"/>
    <w:rsid w:val="00EA75A2"/>
    <w:rsid w:val="00EA77A7"/>
    <w:rsid w:val="00EA7A2F"/>
    <w:rsid w:val="00EA7B2C"/>
    <w:rsid w:val="00EB0449"/>
    <w:rsid w:val="00EB161A"/>
    <w:rsid w:val="00EB161E"/>
    <w:rsid w:val="00EB186A"/>
    <w:rsid w:val="00EB19EC"/>
    <w:rsid w:val="00EB1FD9"/>
    <w:rsid w:val="00EB2249"/>
    <w:rsid w:val="00EB255C"/>
    <w:rsid w:val="00EB325A"/>
    <w:rsid w:val="00EB3CE9"/>
    <w:rsid w:val="00EB3D12"/>
    <w:rsid w:val="00EB4011"/>
    <w:rsid w:val="00EB4419"/>
    <w:rsid w:val="00EB58ED"/>
    <w:rsid w:val="00EB5E33"/>
    <w:rsid w:val="00EB702D"/>
    <w:rsid w:val="00EB7612"/>
    <w:rsid w:val="00EB7976"/>
    <w:rsid w:val="00EC1EF3"/>
    <w:rsid w:val="00EC24CF"/>
    <w:rsid w:val="00EC2727"/>
    <w:rsid w:val="00EC3454"/>
    <w:rsid w:val="00EC365A"/>
    <w:rsid w:val="00EC46BE"/>
    <w:rsid w:val="00EC489A"/>
    <w:rsid w:val="00EC49AF"/>
    <w:rsid w:val="00EC5B86"/>
    <w:rsid w:val="00EC63A5"/>
    <w:rsid w:val="00EC7345"/>
    <w:rsid w:val="00EC73B2"/>
    <w:rsid w:val="00EC7528"/>
    <w:rsid w:val="00EC7A00"/>
    <w:rsid w:val="00ED02B5"/>
    <w:rsid w:val="00ED0730"/>
    <w:rsid w:val="00ED083E"/>
    <w:rsid w:val="00ED12FA"/>
    <w:rsid w:val="00ED1413"/>
    <w:rsid w:val="00ED158F"/>
    <w:rsid w:val="00ED41E7"/>
    <w:rsid w:val="00ED4649"/>
    <w:rsid w:val="00ED4B45"/>
    <w:rsid w:val="00ED4B75"/>
    <w:rsid w:val="00ED68B2"/>
    <w:rsid w:val="00ED7B44"/>
    <w:rsid w:val="00EE1928"/>
    <w:rsid w:val="00EE1A56"/>
    <w:rsid w:val="00EE245F"/>
    <w:rsid w:val="00EE2559"/>
    <w:rsid w:val="00EE2FE6"/>
    <w:rsid w:val="00EE3873"/>
    <w:rsid w:val="00EE3AD1"/>
    <w:rsid w:val="00EE4E1B"/>
    <w:rsid w:val="00EE53D5"/>
    <w:rsid w:val="00EE5509"/>
    <w:rsid w:val="00EE5D2E"/>
    <w:rsid w:val="00EE64B3"/>
    <w:rsid w:val="00EE6A60"/>
    <w:rsid w:val="00EE7002"/>
    <w:rsid w:val="00EE7F98"/>
    <w:rsid w:val="00EF0304"/>
    <w:rsid w:val="00EF0DB7"/>
    <w:rsid w:val="00EF15C9"/>
    <w:rsid w:val="00EF16EC"/>
    <w:rsid w:val="00EF19A3"/>
    <w:rsid w:val="00EF2380"/>
    <w:rsid w:val="00EF2580"/>
    <w:rsid w:val="00EF4A71"/>
    <w:rsid w:val="00EF4D31"/>
    <w:rsid w:val="00EF4EF9"/>
    <w:rsid w:val="00EF6D5C"/>
    <w:rsid w:val="00EF7196"/>
    <w:rsid w:val="00EF7441"/>
    <w:rsid w:val="00EF754A"/>
    <w:rsid w:val="00EF762D"/>
    <w:rsid w:val="00EF7A61"/>
    <w:rsid w:val="00EF7FA1"/>
    <w:rsid w:val="00F00206"/>
    <w:rsid w:val="00F005C2"/>
    <w:rsid w:val="00F00E23"/>
    <w:rsid w:val="00F0126E"/>
    <w:rsid w:val="00F01E85"/>
    <w:rsid w:val="00F026C1"/>
    <w:rsid w:val="00F02AE8"/>
    <w:rsid w:val="00F033BF"/>
    <w:rsid w:val="00F048C9"/>
    <w:rsid w:val="00F051C0"/>
    <w:rsid w:val="00F0617C"/>
    <w:rsid w:val="00F07BBB"/>
    <w:rsid w:val="00F111AA"/>
    <w:rsid w:val="00F1142B"/>
    <w:rsid w:val="00F11877"/>
    <w:rsid w:val="00F11C9A"/>
    <w:rsid w:val="00F132E1"/>
    <w:rsid w:val="00F13A02"/>
    <w:rsid w:val="00F14214"/>
    <w:rsid w:val="00F15937"/>
    <w:rsid w:val="00F15A5C"/>
    <w:rsid w:val="00F15ED2"/>
    <w:rsid w:val="00F16415"/>
    <w:rsid w:val="00F1684A"/>
    <w:rsid w:val="00F16B03"/>
    <w:rsid w:val="00F16E3A"/>
    <w:rsid w:val="00F206D4"/>
    <w:rsid w:val="00F225D0"/>
    <w:rsid w:val="00F23487"/>
    <w:rsid w:val="00F23549"/>
    <w:rsid w:val="00F241D1"/>
    <w:rsid w:val="00F24CEB"/>
    <w:rsid w:val="00F25082"/>
    <w:rsid w:val="00F258DC"/>
    <w:rsid w:val="00F258F8"/>
    <w:rsid w:val="00F261C6"/>
    <w:rsid w:val="00F27948"/>
    <w:rsid w:val="00F27AC5"/>
    <w:rsid w:val="00F303F5"/>
    <w:rsid w:val="00F30A9A"/>
    <w:rsid w:val="00F31F55"/>
    <w:rsid w:val="00F32316"/>
    <w:rsid w:val="00F32500"/>
    <w:rsid w:val="00F32CA7"/>
    <w:rsid w:val="00F354BD"/>
    <w:rsid w:val="00F357A4"/>
    <w:rsid w:val="00F36508"/>
    <w:rsid w:val="00F3663A"/>
    <w:rsid w:val="00F36950"/>
    <w:rsid w:val="00F36B30"/>
    <w:rsid w:val="00F40AB5"/>
    <w:rsid w:val="00F40F09"/>
    <w:rsid w:val="00F42639"/>
    <w:rsid w:val="00F426A7"/>
    <w:rsid w:val="00F42E8C"/>
    <w:rsid w:val="00F43763"/>
    <w:rsid w:val="00F4403C"/>
    <w:rsid w:val="00F44B5C"/>
    <w:rsid w:val="00F45160"/>
    <w:rsid w:val="00F4558D"/>
    <w:rsid w:val="00F46485"/>
    <w:rsid w:val="00F47D0B"/>
    <w:rsid w:val="00F50800"/>
    <w:rsid w:val="00F50B23"/>
    <w:rsid w:val="00F5281D"/>
    <w:rsid w:val="00F53F1A"/>
    <w:rsid w:val="00F54771"/>
    <w:rsid w:val="00F54991"/>
    <w:rsid w:val="00F55662"/>
    <w:rsid w:val="00F5663F"/>
    <w:rsid w:val="00F56C39"/>
    <w:rsid w:val="00F57FB8"/>
    <w:rsid w:val="00F600AA"/>
    <w:rsid w:val="00F60B23"/>
    <w:rsid w:val="00F60B6F"/>
    <w:rsid w:val="00F60B8C"/>
    <w:rsid w:val="00F61879"/>
    <w:rsid w:val="00F62C1B"/>
    <w:rsid w:val="00F63107"/>
    <w:rsid w:val="00F633F9"/>
    <w:rsid w:val="00F6397C"/>
    <w:rsid w:val="00F63CBC"/>
    <w:rsid w:val="00F63EAD"/>
    <w:rsid w:val="00F64295"/>
    <w:rsid w:val="00F6653D"/>
    <w:rsid w:val="00F66BA5"/>
    <w:rsid w:val="00F70375"/>
    <w:rsid w:val="00F70495"/>
    <w:rsid w:val="00F7078C"/>
    <w:rsid w:val="00F70E23"/>
    <w:rsid w:val="00F7194D"/>
    <w:rsid w:val="00F7241A"/>
    <w:rsid w:val="00F72545"/>
    <w:rsid w:val="00F727F8"/>
    <w:rsid w:val="00F72F90"/>
    <w:rsid w:val="00F73044"/>
    <w:rsid w:val="00F73838"/>
    <w:rsid w:val="00F75394"/>
    <w:rsid w:val="00F755C9"/>
    <w:rsid w:val="00F75BB9"/>
    <w:rsid w:val="00F765B8"/>
    <w:rsid w:val="00F77B50"/>
    <w:rsid w:val="00F77E91"/>
    <w:rsid w:val="00F80204"/>
    <w:rsid w:val="00F8022C"/>
    <w:rsid w:val="00F80F27"/>
    <w:rsid w:val="00F82863"/>
    <w:rsid w:val="00F829E9"/>
    <w:rsid w:val="00F82DC3"/>
    <w:rsid w:val="00F832BE"/>
    <w:rsid w:val="00F83A85"/>
    <w:rsid w:val="00F83EE1"/>
    <w:rsid w:val="00F840DC"/>
    <w:rsid w:val="00F848C7"/>
    <w:rsid w:val="00F8513E"/>
    <w:rsid w:val="00F855BF"/>
    <w:rsid w:val="00F85E44"/>
    <w:rsid w:val="00F86138"/>
    <w:rsid w:val="00F87DBD"/>
    <w:rsid w:val="00F9209C"/>
    <w:rsid w:val="00F924CB"/>
    <w:rsid w:val="00F92B58"/>
    <w:rsid w:val="00F92E55"/>
    <w:rsid w:val="00F93BBE"/>
    <w:rsid w:val="00F93D6C"/>
    <w:rsid w:val="00F93EED"/>
    <w:rsid w:val="00F94611"/>
    <w:rsid w:val="00F947A9"/>
    <w:rsid w:val="00F94821"/>
    <w:rsid w:val="00F95071"/>
    <w:rsid w:val="00F95BE1"/>
    <w:rsid w:val="00F97435"/>
    <w:rsid w:val="00F97497"/>
    <w:rsid w:val="00F97A18"/>
    <w:rsid w:val="00F97D9B"/>
    <w:rsid w:val="00FA0C55"/>
    <w:rsid w:val="00FA0EF9"/>
    <w:rsid w:val="00FA1176"/>
    <w:rsid w:val="00FA1B7D"/>
    <w:rsid w:val="00FA1E12"/>
    <w:rsid w:val="00FA23DF"/>
    <w:rsid w:val="00FA3756"/>
    <w:rsid w:val="00FA4ECF"/>
    <w:rsid w:val="00FA555E"/>
    <w:rsid w:val="00FA5750"/>
    <w:rsid w:val="00FA5E74"/>
    <w:rsid w:val="00FA6DD6"/>
    <w:rsid w:val="00FA7A87"/>
    <w:rsid w:val="00FA7B71"/>
    <w:rsid w:val="00FB19BB"/>
    <w:rsid w:val="00FB1A8D"/>
    <w:rsid w:val="00FB6B85"/>
    <w:rsid w:val="00FB72F8"/>
    <w:rsid w:val="00FB7B01"/>
    <w:rsid w:val="00FB7DCB"/>
    <w:rsid w:val="00FC039E"/>
    <w:rsid w:val="00FC0992"/>
    <w:rsid w:val="00FC1581"/>
    <w:rsid w:val="00FC1B0D"/>
    <w:rsid w:val="00FC1EE7"/>
    <w:rsid w:val="00FC27DF"/>
    <w:rsid w:val="00FC2809"/>
    <w:rsid w:val="00FC2CE5"/>
    <w:rsid w:val="00FC2E24"/>
    <w:rsid w:val="00FC304A"/>
    <w:rsid w:val="00FC3FF6"/>
    <w:rsid w:val="00FC4079"/>
    <w:rsid w:val="00FC59BF"/>
    <w:rsid w:val="00FC5EDD"/>
    <w:rsid w:val="00FC6E75"/>
    <w:rsid w:val="00FC7327"/>
    <w:rsid w:val="00FC7A2F"/>
    <w:rsid w:val="00FD06EB"/>
    <w:rsid w:val="00FD2B89"/>
    <w:rsid w:val="00FD4463"/>
    <w:rsid w:val="00FD6A4E"/>
    <w:rsid w:val="00FD6EB8"/>
    <w:rsid w:val="00FE08F6"/>
    <w:rsid w:val="00FE0A9E"/>
    <w:rsid w:val="00FE1071"/>
    <w:rsid w:val="00FE10A7"/>
    <w:rsid w:val="00FE11FD"/>
    <w:rsid w:val="00FE1D09"/>
    <w:rsid w:val="00FE1F21"/>
    <w:rsid w:val="00FE2341"/>
    <w:rsid w:val="00FE2549"/>
    <w:rsid w:val="00FE3EFB"/>
    <w:rsid w:val="00FE3FD2"/>
    <w:rsid w:val="00FE4494"/>
    <w:rsid w:val="00FE52D3"/>
    <w:rsid w:val="00FF0AEF"/>
    <w:rsid w:val="00FF1526"/>
    <w:rsid w:val="00FF1A1E"/>
    <w:rsid w:val="00FF1EC4"/>
    <w:rsid w:val="00FF1FE0"/>
    <w:rsid w:val="00FF2270"/>
    <w:rsid w:val="00FF2DBA"/>
    <w:rsid w:val="00FF2DE0"/>
    <w:rsid w:val="00FF37CA"/>
    <w:rsid w:val="00FF3A8D"/>
    <w:rsid w:val="00FF3C12"/>
    <w:rsid w:val="00FF45AE"/>
    <w:rsid w:val="00FF4F24"/>
    <w:rsid w:val="00FF5625"/>
    <w:rsid w:val="00FF5838"/>
    <w:rsid w:val="00FF68C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33498D5-7B4C-44A7-8CB7-61F81591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38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26791"/>
    <w:pPr>
      <w:keepNext/>
      <w:ind w:left="-709" w:right="-99" w:firstLine="567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F66BA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66BA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506BC"/>
    <w:pPr>
      <w:keepNext/>
      <w:tabs>
        <w:tab w:val="right" w:leader="dot" w:pos="6237"/>
      </w:tabs>
      <w:jc w:val="both"/>
      <w:outlineLvl w:val="3"/>
    </w:pPr>
    <w:rPr>
      <w:b/>
      <w:bCs/>
      <w:szCs w:val="20"/>
    </w:rPr>
  </w:style>
  <w:style w:type="paragraph" w:styleId="5">
    <w:name w:val="heading 5"/>
    <w:basedOn w:val="a"/>
    <w:next w:val="a"/>
    <w:link w:val="50"/>
    <w:qFormat/>
    <w:rsid w:val="002506BC"/>
    <w:pPr>
      <w:keepNext/>
      <w:ind w:firstLine="720"/>
      <w:jc w:val="center"/>
      <w:outlineLvl w:val="4"/>
    </w:pPr>
    <w:rPr>
      <w:b/>
      <w:szCs w:val="32"/>
    </w:rPr>
  </w:style>
  <w:style w:type="paragraph" w:styleId="6">
    <w:name w:val="heading 6"/>
    <w:basedOn w:val="a"/>
    <w:next w:val="a"/>
    <w:link w:val="60"/>
    <w:qFormat/>
    <w:rsid w:val="002506BC"/>
    <w:pPr>
      <w:keepNext/>
      <w:spacing w:before="220" w:line="20" w:lineRule="atLeast"/>
      <w:ind w:firstLine="284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2506BC"/>
    <w:pPr>
      <w:keepNext/>
      <w:tabs>
        <w:tab w:val="num" w:pos="1069"/>
      </w:tabs>
      <w:ind w:left="1069" w:hanging="360"/>
      <w:jc w:val="both"/>
      <w:outlineLvl w:val="6"/>
    </w:pPr>
    <w:rPr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2506BC"/>
    <w:pPr>
      <w:keepNext/>
      <w:spacing w:line="20" w:lineRule="atLeast"/>
      <w:jc w:val="both"/>
      <w:outlineLvl w:val="7"/>
    </w:pPr>
    <w:rPr>
      <w:i/>
      <w:szCs w:val="20"/>
      <w:lang w:val="en-US"/>
    </w:rPr>
  </w:style>
  <w:style w:type="paragraph" w:styleId="9">
    <w:name w:val="heading 9"/>
    <w:basedOn w:val="a"/>
    <w:next w:val="a"/>
    <w:link w:val="90"/>
    <w:qFormat/>
    <w:rsid w:val="002506BC"/>
    <w:pPr>
      <w:keepNext/>
      <w:spacing w:before="80" w:line="20" w:lineRule="atLeast"/>
      <w:jc w:val="both"/>
      <w:outlineLvl w:val="8"/>
    </w:pPr>
    <w:rPr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BF338A"/>
  </w:style>
  <w:style w:type="paragraph" w:customStyle="1" w:styleId="caaieiaie1">
    <w:name w:val="caaieiaie 1"/>
    <w:basedOn w:val="Iauiue"/>
    <w:next w:val="Iauiue"/>
    <w:rsid w:val="00BF338A"/>
    <w:pPr>
      <w:keepNext/>
    </w:pPr>
    <w:rPr>
      <w:sz w:val="24"/>
    </w:rPr>
  </w:style>
  <w:style w:type="paragraph" w:customStyle="1" w:styleId="caaieiaie2">
    <w:name w:val="caaieiaie 2"/>
    <w:basedOn w:val="Iauiue"/>
    <w:next w:val="Iauiue"/>
    <w:rsid w:val="00BF338A"/>
    <w:pPr>
      <w:keepNext/>
    </w:pPr>
    <w:rPr>
      <w:sz w:val="28"/>
      <w:u w:val="single"/>
      <w:lang w:val="en-US"/>
    </w:rPr>
  </w:style>
  <w:style w:type="paragraph" w:customStyle="1" w:styleId="caaieiaie3">
    <w:name w:val="caaieiaie 3"/>
    <w:basedOn w:val="Iauiue"/>
    <w:next w:val="Iauiue"/>
    <w:rsid w:val="00BF338A"/>
    <w:pPr>
      <w:keepNext/>
      <w:jc w:val="center"/>
    </w:pPr>
    <w:rPr>
      <w:sz w:val="24"/>
      <w:lang w:val="en-US"/>
    </w:rPr>
  </w:style>
  <w:style w:type="paragraph" w:customStyle="1" w:styleId="Iacaaiea">
    <w:name w:val="Iacaaiea"/>
    <w:basedOn w:val="Iauiue"/>
    <w:next w:val="Iauiue"/>
    <w:rsid w:val="00BF338A"/>
    <w:rPr>
      <w:sz w:val="24"/>
      <w:u w:val="single"/>
      <w:lang w:val="en-US"/>
    </w:rPr>
  </w:style>
  <w:style w:type="character" w:styleId="a3">
    <w:name w:val="page number"/>
    <w:basedOn w:val="a0"/>
    <w:rsid w:val="00BF338A"/>
  </w:style>
  <w:style w:type="paragraph" w:styleId="a4">
    <w:name w:val="header"/>
    <w:basedOn w:val="a"/>
    <w:link w:val="a5"/>
    <w:rsid w:val="00BF338A"/>
    <w:pPr>
      <w:tabs>
        <w:tab w:val="center" w:pos="4677"/>
        <w:tab w:val="right" w:pos="9355"/>
      </w:tabs>
    </w:pPr>
  </w:style>
  <w:style w:type="paragraph" w:styleId="a6">
    <w:name w:val="Plain Text"/>
    <w:basedOn w:val="a"/>
    <w:link w:val="a7"/>
    <w:rsid w:val="00BF338A"/>
    <w:rPr>
      <w:rFonts w:ascii="Courier New" w:hAnsi="Courier New"/>
      <w:sz w:val="20"/>
      <w:szCs w:val="20"/>
    </w:rPr>
  </w:style>
  <w:style w:type="table" w:styleId="a8">
    <w:name w:val="Table Grid"/>
    <w:basedOn w:val="a1"/>
    <w:rsid w:val="00C267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link w:val="aa"/>
    <w:semiHidden/>
    <w:rsid w:val="00C26791"/>
    <w:pPr>
      <w:shd w:val="clear" w:color="auto" w:fill="000080"/>
    </w:pPr>
    <w:rPr>
      <w:rFonts w:ascii="Tahoma" w:hAnsi="Tahoma"/>
    </w:rPr>
  </w:style>
  <w:style w:type="paragraph" w:customStyle="1" w:styleId="11">
    <w:name w:val="Название1"/>
    <w:basedOn w:val="a"/>
    <w:link w:val="ab"/>
    <w:qFormat/>
    <w:rsid w:val="00C26791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C26791"/>
    <w:pPr>
      <w:ind w:firstLine="720"/>
      <w:jc w:val="both"/>
    </w:pPr>
  </w:style>
  <w:style w:type="paragraph" w:styleId="ae">
    <w:name w:val="caption"/>
    <w:basedOn w:val="a"/>
    <w:next w:val="a"/>
    <w:qFormat/>
    <w:rsid w:val="00C26791"/>
    <w:pPr>
      <w:ind w:firstLine="720"/>
      <w:jc w:val="both"/>
    </w:pPr>
    <w:rPr>
      <w:b/>
      <w:bCs/>
      <w:u w:val="single"/>
    </w:rPr>
  </w:style>
  <w:style w:type="paragraph" w:styleId="21">
    <w:name w:val="Body Text Indent 2"/>
    <w:basedOn w:val="a"/>
    <w:link w:val="22"/>
    <w:rsid w:val="00C26791"/>
    <w:pPr>
      <w:ind w:firstLine="720"/>
      <w:jc w:val="both"/>
    </w:pPr>
    <w:rPr>
      <w:u w:val="single"/>
    </w:rPr>
  </w:style>
  <w:style w:type="paragraph" w:styleId="31">
    <w:name w:val="Body Text Indent 3"/>
    <w:basedOn w:val="a"/>
    <w:link w:val="32"/>
    <w:rsid w:val="00C26791"/>
    <w:pPr>
      <w:ind w:firstLine="720"/>
    </w:pPr>
  </w:style>
  <w:style w:type="paragraph" w:styleId="af">
    <w:name w:val="Subtitle"/>
    <w:basedOn w:val="a"/>
    <w:link w:val="af0"/>
    <w:qFormat/>
    <w:rsid w:val="00C26791"/>
    <w:pPr>
      <w:ind w:firstLine="567"/>
    </w:pPr>
    <w:rPr>
      <w:szCs w:val="20"/>
    </w:rPr>
  </w:style>
  <w:style w:type="paragraph" w:styleId="af1">
    <w:name w:val="Balloon Text"/>
    <w:basedOn w:val="a"/>
    <w:link w:val="af2"/>
    <w:semiHidden/>
    <w:rsid w:val="00C26791"/>
    <w:rPr>
      <w:rFonts w:ascii="Tahoma" w:hAnsi="Tahoma"/>
      <w:sz w:val="16"/>
      <w:szCs w:val="16"/>
    </w:rPr>
  </w:style>
  <w:style w:type="paragraph" w:styleId="af3">
    <w:name w:val="Block Text"/>
    <w:basedOn w:val="a"/>
    <w:rsid w:val="00C26791"/>
    <w:pPr>
      <w:ind w:left="-709" w:right="-99" w:firstLine="567"/>
    </w:pPr>
    <w:rPr>
      <w:szCs w:val="20"/>
      <w:u w:val="single"/>
    </w:rPr>
  </w:style>
  <w:style w:type="paragraph" w:styleId="af4">
    <w:name w:val="footer"/>
    <w:basedOn w:val="a"/>
    <w:link w:val="af5"/>
    <w:uiPriority w:val="99"/>
    <w:rsid w:val="0016371C"/>
    <w:pPr>
      <w:tabs>
        <w:tab w:val="center" w:pos="4677"/>
        <w:tab w:val="right" w:pos="9355"/>
      </w:tabs>
    </w:pPr>
  </w:style>
  <w:style w:type="paragraph" w:styleId="12">
    <w:name w:val="toc 1"/>
    <w:basedOn w:val="a"/>
    <w:next w:val="a"/>
    <w:autoRedefine/>
    <w:rsid w:val="00E0363D"/>
  </w:style>
  <w:style w:type="character" w:styleId="af6">
    <w:name w:val="Hyperlink"/>
    <w:rsid w:val="00E0363D"/>
    <w:rPr>
      <w:color w:val="0000FF"/>
      <w:u w:val="single"/>
    </w:rPr>
  </w:style>
  <w:style w:type="paragraph" w:customStyle="1" w:styleId="13">
    <w:name w:val="Текст1"/>
    <w:basedOn w:val="a"/>
    <w:rsid w:val="00F354BD"/>
    <w:pPr>
      <w:widowControl w:val="0"/>
      <w:suppressAutoHyphens/>
    </w:pPr>
    <w:rPr>
      <w:rFonts w:ascii="Courier New" w:eastAsia="DejaVu Sans" w:hAnsi="Courier New" w:cs="Courier New"/>
      <w:kern w:val="1"/>
      <w:sz w:val="20"/>
      <w:szCs w:val="20"/>
      <w:lang w:eastAsia="hi-IN" w:bidi="hi-IN"/>
    </w:rPr>
  </w:style>
  <w:style w:type="paragraph" w:styleId="23">
    <w:name w:val="toc 2"/>
    <w:basedOn w:val="a"/>
    <w:next w:val="a"/>
    <w:autoRedefine/>
    <w:rsid w:val="00FA1176"/>
    <w:pPr>
      <w:tabs>
        <w:tab w:val="right" w:leader="dot" w:pos="6396"/>
      </w:tabs>
      <w:ind w:firstLine="240"/>
      <w:jc w:val="right"/>
    </w:pPr>
  </w:style>
  <w:style w:type="paragraph" w:styleId="33">
    <w:name w:val="toc 3"/>
    <w:basedOn w:val="a"/>
    <w:next w:val="a"/>
    <w:autoRedefine/>
    <w:rsid w:val="00041808"/>
    <w:pPr>
      <w:ind w:left="480"/>
    </w:pPr>
  </w:style>
  <w:style w:type="paragraph" w:customStyle="1" w:styleId="Rb">
    <w:name w:val="ОбычнRbй"/>
    <w:rsid w:val="000A6FC0"/>
    <w:pPr>
      <w:widowControl w:val="0"/>
    </w:pPr>
    <w:rPr>
      <w:snapToGrid w:val="0"/>
    </w:rPr>
  </w:style>
  <w:style w:type="character" w:customStyle="1" w:styleId="30">
    <w:name w:val="Заголовок 3 Знак"/>
    <w:link w:val="3"/>
    <w:rsid w:val="00FE2549"/>
    <w:rPr>
      <w:rFonts w:ascii="Arial" w:hAnsi="Arial" w:cs="Arial"/>
      <w:b/>
      <w:bCs/>
      <w:sz w:val="26"/>
      <w:szCs w:val="26"/>
    </w:rPr>
  </w:style>
  <w:style w:type="character" w:customStyle="1" w:styleId="af5">
    <w:name w:val="Нижний колонтитул Знак"/>
    <w:link w:val="af4"/>
    <w:uiPriority w:val="99"/>
    <w:rsid w:val="00F07BBB"/>
    <w:rPr>
      <w:sz w:val="24"/>
      <w:szCs w:val="24"/>
    </w:rPr>
  </w:style>
  <w:style w:type="character" w:customStyle="1" w:styleId="10">
    <w:name w:val="Заголовок 1 Знак"/>
    <w:link w:val="1"/>
    <w:locked/>
    <w:rsid w:val="003F0C8E"/>
    <w:rPr>
      <w:sz w:val="24"/>
    </w:rPr>
  </w:style>
  <w:style w:type="character" w:customStyle="1" w:styleId="40">
    <w:name w:val="Заголовок 4 Знак"/>
    <w:link w:val="4"/>
    <w:rsid w:val="002506BC"/>
    <w:rPr>
      <w:b/>
      <w:bCs/>
      <w:sz w:val="24"/>
    </w:rPr>
  </w:style>
  <w:style w:type="character" w:customStyle="1" w:styleId="50">
    <w:name w:val="Заголовок 5 Знак"/>
    <w:link w:val="5"/>
    <w:rsid w:val="002506BC"/>
    <w:rPr>
      <w:b/>
      <w:sz w:val="24"/>
      <w:szCs w:val="32"/>
    </w:rPr>
  </w:style>
  <w:style w:type="character" w:customStyle="1" w:styleId="60">
    <w:name w:val="Заголовок 6 Знак"/>
    <w:link w:val="6"/>
    <w:rsid w:val="002506BC"/>
    <w:rPr>
      <w:b/>
      <w:sz w:val="28"/>
    </w:rPr>
  </w:style>
  <w:style w:type="character" w:customStyle="1" w:styleId="70">
    <w:name w:val="Заголовок 7 Знак"/>
    <w:link w:val="7"/>
    <w:rsid w:val="002506BC"/>
    <w:rPr>
      <w:i/>
      <w:sz w:val="28"/>
    </w:rPr>
  </w:style>
  <w:style w:type="character" w:customStyle="1" w:styleId="80">
    <w:name w:val="Заголовок 8 Знак"/>
    <w:link w:val="8"/>
    <w:rsid w:val="002506BC"/>
    <w:rPr>
      <w:i/>
      <w:sz w:val="24"/>
      <w:lang w:val="en-US"/>
    </w:rPr>
  </w:style>
  <w:style w:type="character" w:customStyle="1" w:styleId="90">
    <w:name w:val="Заголовок 9 Знак"/>
    <w:link w:val="9"/>
    <w:rsid w:val="002506BC"/>
    <w:rPr>
      <w:sz w:val="24"/>
      <w:lang w:val="en-US"/>
    </w:rPr>
  </w:style>
  <w:style w:type="character" w:customStyle="1" w:styleId="20">
    <w:name w:val="Заголовок 2 Знак"/>
    <w:link w:val="2"/>
    <w:locked/>
    <w:rsid w:val="002506BC"/>
    <w:rPr>
      <w:rFonts w:ascii="Arial" w:hAnsi="Arial" w:cs="Arial"/>
      <w:b/>
      <w:bCs/>
      <w:i/>
      <w:iCs/>
      <w:sz w:val="28"/>
      <w:szCs w:val="28"/>
    </w:rPr>
  </w:style>
  <w:style w:type="character" w:customStyle="1" w:styleId="a5">
    <w:name w:val="Верхний колонтитул Знак"/>
    <w:link w:val="a4"/>
    <w:locked/>
    <w:rsid w:val="002506BC"/>
    <w:rPr>
      <w:sz w:val="24"/>
      <w:szCs w:val="24"/>
    </w:rPr>
  </w:style>
  <w:style w:type="paragraph" w:styleId="af7">
    <w:name w:val="Body Text"/>
    <w:basedOn w:val="a"/>
    <w:link w:val="af8"/>
    <w:rsid w:val="002506BC"/>
    <w:pPr>
      <w:jc w:val="both"/>
    </w:pPr>
    <w:rPr>
      <w:szCs w:val="20"/>
    </w:rPr>
  </w:style>
  <w:style w:type="character" w:customStyle="1" w:styleId="af8">
    <w:name w:val="Основной текст Знак"/>
    <w:link w:val="af7"/>
    <w:rsid w:val="002506BC"/>
    <w:rPr>
      <w:sz w:val="24"/>
    </w:rPr>
  </w:style>
  <w:style w:type="character" w:customStyle="1" w:styleId="ad">
    <w:name w:val="Основной текст с отступом Знак"/>
    <w:link w:val="ac"/>
    <w:locked/>
    <w:rsid w:val="002506BC"/>
    <w:rPr>
      <w:sz w:val="24"/>
      <w:szCs w:val="24"/>
    </w:rPr>
  </w:style>
  <w:style w:type="character" w:customStyle="1" w:styleId="ab">
    <w:name w:val="Название Знак"/>
    <w:link w:val="11"/>
    <w:locked/>
    <w:rsid w:val="002506BC"/>
    <w:rPr>
      <w:b/>
      <w:bCs/>
      <w:sz w:val="24"/>
      <w:szCs w:val="24"/>
    </w:rPr>
  </w:style>
  <w:style w:type="paragraph" w:styleId="24">
    <w:name w:val="Body Text 2"/>
    <w:basedOn w:val="a"/>
    <w:link w:val="25"/>
    <w:rsid w:val="002506BC"/>
    <w:pPr>
      <w:jc w:val="both"/>
    </w:pPr>
    <w:rPr>
      <w:b/>
      <w:bCs/>
      <w:i/>
      <w:iCs/>
      <w:szCs w:val="20"/>
    </w:rPr>
  </w:style>
  <w:style w:type="character" w:customStyle="1" w:styleId="25">
    <w:name w:val="Основной текст 2 Знак"/>
    <w:link w:val="24"/>
    <w:rsid w:val="002506BC"/>
    <w:rPr>
      <w:b/>
      <w:bCs/>
      <w:i/>
      <w:iCs/>
      <w:sz w:val="24"/>
    </w:rPr>
  </w:style>
  <w:style w:type="character" w:customStyle="1" w:styleId="22">
    <w:name w:val="Основной текст с отступом 2 Знак"/>
    <w:link w:val="21"/>
    <w:locked/>
    <w:rsid w:val="002506BC"/>
    <w:rPr>
      <w:sz w:val="24"/>
      <w:szCs w:val="24"/>
      <w:u w:val="single"/>
    </w:rPr>
  </w:style>
  <w:style w:type="character" w:customStyle="1" w:styleId="32">
    <w:name w:val="Основной текст с отступом 3 Знак"/>
    <w:link w:val="31"/>
    <w:locked/>
    <w:rsid w:val="002506BC"/>
    <w:rPr>
      <w:sz w:val="24"/>
      <w:szCs w:val="24"/>
    </w:rPr>
  </w:style>
  <w:style w:type="character" w:customStyle="1" w:styleId="aa">
    <w:name w:val="Схема документа Знак"/>
    <w:link w:val="a9"/>
    <w:semiHidden/>
    <w:locked/>
    <w:rsid w:val="002506BC"/>
    <w:rPr>
      <w:rFonts w:ascii="Tahoma" w:hAnsi="Tahoma" w:cs="Tahoma"/>
      <w:sz w:val="24"/>
      <w:szCs w:val="24"/>
      <w:shd w:val="clear" w:color="auto" w:fill="000080"/>
    </w:rPr>
  </w:style>
  <w:style w:type="paragraph" w:customStyle="1" w:styleId="MTDisplayEquation">
    <w:name w:val="MTDisplayEquation"/>
    <w:basedOn w:val="a"/>
    <w:next w:val="a"/>
    <w:rsid w:val="002506BC"/>
    <w:pPr>
      <w:tabs>
        <w:tab w:val="center" w:pos="1320"/>
        <w:tab w:val="right" w:pos="2640"/>
      </w:tabs>
    </w:pPr>
    <w:rPr>
      <w:b/>
      <w:sz w:val="26"/>
      <w:szCs w:val="26"/>
    </w:rPr>
  </w:style>
  <w:style w:type="character" w:customStyle="1" w:styleId="MTEquationSection">
    <w:name w:val="MTEquationSection"/>
    <w:rsid w:val="002506BC"/>
    <w:rPr>
      <w:rFonts w:cs="Times New Roman"/>
      <w:vanish/>
      <w:color w:val="FF0000"/>
      <w:sz w:val="26"/>
      <w:szCs w:val="26"/>
    </w:rPr>
  </w:style>
  <w:style w:type="character" w:customStyle="1" w:styleId="af2">
    <w:name w:val="Текст выноски Знак"/>
    <w:link w:val="af1"/>
    <w:semiHidden/>
    <w:locked/>
    <w:rsid w:val="002506BC"/>
    <w:rPr>
      <w:rFonts w:ascii="Tahoma" w:hAnsi="Tahoma" w:cs="Tahoma"/>
      <w:sz w:val="16"/>
      <w:szCs w:val="16"/>
    </w:rPr>
  </w:style>
  <w:style w:type="paragraph" w:customStyle="1" w:styleId="14">
    <w:name w:val="Абзац списка1"/>
    <w:basedOn w:val="a"/>
    <w:rsid w:val="002506BC"/>
    <w:pPr>
      <w:spacing w:before="240" w:after="200" w:line="276" w:lineRule="auto"/>
      <w:ind w:left="720" w:firstLine="284"/>
    </w:pPr>
    <w:rPr>
      <w:sz w:val="28"/>
      <w:szCs w:val="28"/>
      <w:lang w:val="en-US" w:eastAsia="en-US"/>
    </w:rPr>
  </w:style>
  <w:style w:type="paragraph" w:customStyle="1" w:styleId="15">
    <w:name w:val="Без интервала1"/>
    <w:rsid w:val="002506BC"/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a"/>
    <w:rsid w:val="002506BC"/>
    <w:pPr>
      <w:ind w:left="720"/>
    </w:pPr>
    <w:rPr>
      <w:sz w:val="28"/>
      <w:szCs w:val="28"/>
    </w:rPr>
  </w:style>
  <w:style w:type="paragraph" w:styleId="34">
    <w:name w:val="Body Text 3"/>
    <w:basedOn w:val="a"/>
    <w:link w:val="35"/>
    <w:rsid w:val="002506BC"/>
    <w:pPr>
      <w:spacing w:after="120"/>
      <w:ind w:firstLine="7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2506BC"/>
    <w:rPr>
      <w:sz w:val="16"/>
      <w:szCs w:val="16"/>
    </w:rPr>
  </w:style>
  <w:style w:type="character" w:customStyle="1" w:styleId="36">
    <w:name w:val="Знак Знак3"/>
    <w:locked/>
    <w:rsid w:val="002506BC"/>
    <w:rPr>
      <w:rFonts w:cs="Times New Roman"/>
      <w:b/>
      <w:bCs/>
      <w:sz w:val="28"/>
      <w:lang w:val="ru-RU" w:eastAsia="ru-RU" w:bidi="ar-SA"/>
    </w:rPr>
  </w:style>
  <w:style w:type="character" w:customStyle="1" w:styleId="26">
    <w:name w:val="Знак Знак2"/>
    <w:locked/>
    <w:rsid w:val="002506BC"/>
    <w:rPr>
      <w:rFonts w:cs="Times New Roman"/>
      <w:b/>
      <w:bCs/>
      <w:sz w:val="22"/>
      <w:szCs w:val="22"/>
      <w:lang w:val="ru-RU" w:eastAsia="ru-RU" w:bidi="ar-SA"/>
    </w:rPr>
  </w:style>
  <w:style w:type="paragraph" w:customStyle="1" w:styleId="110">
    <w:name w:val="Абзац списка11"/>
    <w:basedOn w:val="a"/>
    <w:rsid w:val="002506BC"/>
    <w:pPr>
      <w:ind w:left="720"/>
    </w:pPr>
    <w:rPr>
      <w:sz w:val="28"/>
      <w:szCs w:val="28"/>
    </w:rPr>
  </w:style>
  <w:style w:type="character" w:customStyle="1" w:styleId="FontStyle30">
    <w:name w:val="Font Style30"/>
    <w:rsid w:val="002506BC"/>
    <w:rPr>
      <w:rFonts w:ascii="Arial" w:hAnsi="Arial" w:cs="Arial"/>
      <w:b/>
      <w:bCs/>
      <w:sz w:val="20"/>
      <w:szCs w:val="20"/>
    </w:rPr>
  </w:style>
  <w:style w:type="paragraph" w:customStyle="1" w:styleId="Style18">
    <w:name w:val="Style18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1">
    <w:name w:val="Style1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2506BC"/>
    <w:pPr>
      <w:widowControl w:val="0"/>
      <w:autoSpaceDE w:val="0"/>
      <w:autoSpaceDN w:val="0"/>
      <w:adjustRightInd w:val="0"/>
      <w:spacing w:line="191" w:lineRule="exact"/>
    </w:pPr>
  </w:style>
  <w:style w:type="paragraph" w:customStyle="1" w:styleId="Style3">
    <w:name w:val="Style3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2506BC"/>
    <w:pPr>
      <w:widowControl w:val="0"/>
      <w:autoSpaceDE w:val="0"/>
      <w:autoSpaceDN w:val="0"/>
      <w:adjustRightInd w:val="0"/>
      <w:spacing w:line="253" w:lineRule="exact"/>
      <w:ind w:firstLine="586"/>
      <w:jc w:val="both"/>
    </w:pPr>
  </w:style>
  <w:style w:type="paragraph" w:customStyle="1" w:styleId="Style8">
    <w:name w:val="Style8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2506BC"/>
    <w:pPr>
      <w:widowControl w:val="0"/>
      <w:autoSpaceDE w:val="0"/>
      <w:autoSpaceDN w:val="0"/>
      <w:adjustRightInd w:val="0"/>
      <w:spacing w:line="296" w:lineRule="exact"/>
      <w:ind w:firstLine="578"/>
      <w:jc w:val="both"/>
    </w:pPr>
  </w:style>
  <w:style w:type="paragraph" w:customStyle="1" w:styleId="Style10">
    <w:name w:val="Style10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rsid w:val="002506BC"/>
    <w:pPr>
      <w:widowControl w:val="0"/>
      <w:autoSpaceDE w:val="0"/>
      <w:autoSpaceDN w:val="0"/>
      <w:adjustRightInd w:val="0"/>
      <w:spacing w:line="202" w:lineRule="exact"/>
      <w:ind w:hanging="197"/>
    </w:pPr>
  </w:style>
  <w:style w:type="paragraph" w:customStyle="1" w:styleId="Style16">
    <w:name w:val="Style16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rsid w:val="002506BC"/>
    <w:pPr>
      <w:widowControl w:val="0"/>
      <w:autoSpaceDE w:val="0"/>
      <w:autoSpaceDN w:val="0"/>
      <w:adjustRightInd w:val="0"/>
      <w:spacing w:line="406" w:lineRule="exact"/>
      <w:jc w:val="both"/>
    </w:pPr>
  </w:style>
  <w:style w:type="character" w:customStyle="1" w:styleId="FontStyle20">
    <w:name w:val="Font Style20"/>
    <w:rsid w:val="002506B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1">
    <w:name w:val="Font Style21"/>
    <w:rsid w:val="002506BC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2">
    <w:name w:val="Font Style22"/>
    <w:rsid w:val="002506BC"/>
    <w:rPr>
      <w:rFonts w:ascii="Arial" w:hAnsi="Arial" w:cs="Arial"/>
      <w:b/>
      <w:bCs/>
      <w:i/>
      <w:iCs/>
      <w:smallCaps/>
      <w:sz w:val="18"/>
      <w:szCs w:val="18"/>
    </w:rPr>
  </w:style>
  <w:style w:type="character" w:customStyle="1" w:styleId="FontStyle23">
    <w:name w:val="Font Style23"/>
    <w:rsid w:val="002506B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rsid w:val="002506BC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25">
    <w:name w:val="Font Style25"/>
    <w:rsid w:val="002506BC"/>
    <w:rPr>
      <w:rFonts w:ascii="Times New Roman" w:hAnsi="Times New Roman" w:cs="Times New Roman"/>
      <w:sz w:val="16"/>
      <w:szCs w:val="16"/>
    </w:rPr>
  </w:style>
  <w:style w:type="character" w:customStyle="1" w:styleId="FontStyle26">
    <w:name w:val="Font Style26"/>
    <w:rsid w:val="002506BC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2506B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8">
    <w:name w:val="Font Style28"/>
    <w:rsid w:val="002506BC"/>
    <w:rPr>
      <w:rFonts w:ascii="Arial" w:hAnsi="Arial" w:cs="Arial"/>
      <w:b/>
      <w:bCs/>
      <w:sz w:val="26"/>
      <w:szCs w:val="26"/>
    </w:rPr>
  </w:style>
  <w:style w:type="character" w:customStyle="1" w:styleId="FontStyle29">
    <w:name w:val="Font Style29"/>
    <w:rsid w:val="002506B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1">
    <w:name w:val="Font Style31"/>
    <w:rsid w:val="002506BC"/>
    <w:rPr>
      <w:rFonts w:ascii="Times New Roman" w:hAnsi="Times New Roman" w:cs="Times New Roman"/>
      <w:sz w:val="20"/>
      <w:szCs w:val="20"/>
    </w:rPr>
  </w:style>
  <w:style w:type="character" w:customStyle="1" w:styleId="FontStyle33">
    <w:name w:val="Font Style33"/>
    <w:rsid w:val="002506BC"/>
    <w:rPr>
      <w:rFonts w:ascii="Arial" w:hAnsi="Arial" w:cs="Arial"/>
      <w:b/>
      <w:bCs/>
      <w:i/>
      <w:iCs/>
      <w:spacing w:val="10"/>
      <w:sz w:val="10"/>
      <w:szCs w:val="10"/>
    </w:rPr>
  </w:style>
  <w:style w:type="character" w:customStyle="1" w:styleId="FontStyle34">
    <w:name w:val="Font Style34"/>
    <w:rsid w:val="002506BC"/>
    <w:rPr>
      <w:rFonts w:ascii="Arial" w:hAnsi="Arial" w:cs="Arial"/>
      <w:b/>
      <w:bCs/>
      <w:sz w:val="14"/>
      <w:szCs w:val="14"/>
    </w:rPr>
  </w:style>
  <w:style w:type="character" w:customStyle="1" w:styleId="FontStyle18">
    <w:name w:val="Font Style18"/>
    <w:rsid w:val="002506BC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9">
    <w:name w:val="Font Style19"/>
    <w:rsid w:val="002506B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rsid w:val="002506BC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">
    <w:name w:val="Font Style14"/>
    <w:rsid w:val="002506B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rsid w:val="002506B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rsid w:val="002506BC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rsid w:val="002506BC"/>
    <w:rPr>
      <w:rFonts w:ascii="Times New Roman" w:hAnsi="Times New Roman" w:cs="Times New Roman"/>
      <w:i/>
      <w:iCs/>
      <w:sz w:val="20"/>
      <w:szCs w:val="20"/>
    </w:rPr>
  </w:style>
  <w:style w:type="paragraph" w:customStyle="1" w:styleId="16">
    <w:name w:val="Обычный1"/>
    <w:rsid w:val="002506BC"/>
    <w:pPr>
      <w:widowControl w:val="0"/>
    </w:pPr>
  </w:style>
  <w:style w:type="paragraph" w:customStyle="1" w:styleId="Ae01">
    <w:name w:val="зAe0головок 1"/>
    <w:basedOn w:val="a"/>
    <w:next w:val="a"/>
    <w:rsid w:val="002506BC"/>
    <w:pPr>
      <w:keepNext/>
      <w:widowControl w:val="0"/>
      <w:jc w:val="right"/>
    </w:pPr>
    <w:rPr>
      <w:sz w:val="28"/>
      <w:szCs w:val="20"/>
    </w:rPr>
  </w:style>
  <w:style w:type="paragraph" w:customStyle="1" w:styleId="Style171">
    <w:name w:val="Style171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303">
    <w:name w:val="Style303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419">
    <w:name w:val="Style419"/>
    <w:basedOn w:val="a"/>
    <w:rsid w:val="002506BC"/>
    <w:pPr>
      <w:widowControl w:val="0"/>
      <w:autoSpaceDE w:val="0"/>
      <w:autoSpaceDN w:val="0"/>
      <w:adjustRightInd w:val="0"/>
      <w:spacing w:line="220" w:lineRule="exact"/>
      <w:ind w:firstLine="321"/>
      <w:jc w:val="both"/>
    </w:pPr>
  </w:style>
  <w:style w:type="paragraph" w:customStyle="1" w:styleId="Style430">
    <w:name w:val="Style430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445">
    <w:name w:val="Style445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535">
    <w:name w:val="Style535"/>
    <w:basedOn w:val="a"/>
    <w:rsid w:val="002506BC"/>
    <w:pPr>
      <w:widowControl w:val="0"/>
      <w:autoSpaceDE w:val="0"/>
      <w:autoSpaceDN w:val="0"/>
      <w:adjustRightInd w:val="0"/>
      <w:spacing w:line="584" w:lineRule="exact"/>
      <w:ind w:firstLine="1368"/>
    </w:pPr>
  </w:style>
  <w:style w:type="paragraph" w:customStyle="1" w:styleId="Style555">
    <w:name w:val="Style555"/>
    <w:basedOn w:val="a"/>
    <w:rsid w:val="002506BC"/>
    <w:pPr>
      <w:widowControl w:val="0"/>
      <w:autoSpaceDE w:val="0"/>
      <w:autoSpaceDN w:val="0"/>
      <w:adjustRightInd w:val="0"/>
    </w:pPr>
  </w:style>
  <w:style w:type="character" w:customStyle="1" w:styleId="FontStyle597">
    <w:name w:val="Font Style597"/>
    <w:rsid w:val="002506BC"/>
    <w:rPr>
      <w:rFonts w:ascii="Times New Roman" w:hAnsi="Times New Roman" w:cs="Times New Roman"/>
      <w:b/>
      <w:bCs/>
      <w:i/>
      <w:iCs/>
      <w:spacing w:val="20"/>
      <w:sz w:val="18"/>
      <w:szCs w:val="18"/>
    </w:rPr>
  </w:style>
  <w:style w:type="character" w:customStyle="1" w:styleId="FontStyle621">
    <w:name w:val="Font Style621"/>
    <w:rsid w:val="002506BC"/>
    <w:rPr>
      <w:rFonts w:ascii="Times New Roman" w:hAnsi="Times New Roman" w:cs="Times New Roman"/>
      <w:sz w:val="18"/>
      <w:szCs w:val="18"/>
    </w:rPr>
  </w:style>
  <w:style w:type="character" w:customStyle="1" w:styleId="FontStyle646">
    <w:name w:val="Font Style646"/>
    <w:rsid w:val="002506BC"/>
    <w:rPr>
      <w:rFonts w:ascii="Times New Roman" w:hAnsi="Times New Roman" w:cs="Times New Roman"/>
      <w:b/>
      <w:bCs/>
      <w:w w:val="10"/>
      <w:sz w:val="40"/>
      <w:szCs w:val="40"/>
    </w:rPr>
  </w:style>
  <w:style w:type="character" w:customStyle="1" w:styleId="FontStyle668">
    <w:name w:val="Font Style668"/>
    <w:rsid w:val="002506BC"/>
    <w:rPr>
      <w:rFonts w:ascii="Arial Black" w:hAnsi="Arial Black" w:cs="Arial Black"/>
      <w:spacing w:val="-10"/>
      <w:sz w:val="30"/>
      <w:szCs w:val="30"/>
    </w:rPr>
  </w:style>
  <w:style w:type="character" w:customStyle="1" w:styleId="FontStyle747">
    <w:name w:val="Font Style747"/>
    <w:rsid w:val="002506BC"/>
    <w:rPr>
      <w:rFonts w:ascii="Times New Roman" w:hAnsi="Times New Roman" w:cs="Times New Roman"/>
      <w:b/>
      <w:bCs/>
      <w:i/>
      <w:iCs/>
      <w:spacing w:val="20"/>
      <w:sz w:val="16"/>
      <w:szCs w:val="16"/>
    </w:rPr>
  </w:style>
  <w:style w:type="paragraph" w:customStyle="1" w:styleId="Style183">
    <w:name w:val="Style183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190">
    <w:name w:val="Style190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252">
    <w:name w:val="Style252"/>
    <w:basedOn w:val="a"/>
    <w:rsid w:val="002506BC"/>
    <w:pPr>
      <w:widowControl w:val="0"/>
      <w:autoSpaceDE w:val="0"/>
      <w:autoSpaceDN w:val="0"/>
      <w:adjustRightInd w:val="0"/>
      <w:jc w:val="both"/>
    </w:pPr>
  </w:style>
  <w:style w:type="paragraph" w:customStyle="1" w:styleId="Style301">
    <w:name w:val="Style301"/>
    <w:basedOn w:val="a"/>
    <w:rsid w:val="002506BC"/>
    <w:pPr>
      <w:widowControl w:val="0"/>
      <w:autoSpaceDE w:val="0"/>
      <w:autoSpaceDN w:val="0"/>
      <w:adjustRightInd w:val="0"/>
      <w:jc w:val="center"/>
    </w:pPr>
  </w:style>
  <w:style w:type="paragraph" w:customStyle="1" w:styleId="Style330">
    <w:name w:val="Style330"/>
    <w:basedOn w:val="a"/>
    <w:rsid w:val="002506BC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344">
    <w:name w:val="Style344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432">
    <w:name w:val="Style432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502">
    <w:name w:val="Style502"/>
    <w:basedOn w:val="a"/>
    <w:rsid w:val="002506BC"/>
    <w:pPr>
      <w:widowControl w:val="0"/>
      <w:autoSpaceDE w:val="0"/>
      <w:autoSpaceDN w:val="0"/>
      <w:adjustRightInd w:val="0"/>
    </w:pPr>
  </w:style>
  <w:style w:type="character" w:customStyle="1" w:styleId="FontStyle561">
    <w:name w:val="Font Style561"/>
    <w:rsid w:val="002506BC"/>
    <w:rPr>
      <w:rFonts w:ascii="Sylfaen" w:hAnsi="Sylfaen" w:cs="Sylfaen"/>
      <w:b/>
      <w:bCs/>
      <w:i/>
      <w:iCs/>
      <w:spacing w:val="30"/>
      <w:sz w:val="14"/>
      <w:szCs w:val="14"/>
    </w:rPr>
  </w:style>
  <w:style w:type="character" w:customStyle="1" w:styleId="FontStyle575">
    <w:name w:val="Font Style575"/>
    <w:rsid w:val="002506BC"/>
    <w:rPr>
      <w:rFonts w:ascii="Sylfaen" w:hAnsi="Sylfaen" w:cs="Sylfaen"/>
      <w:b/>
      <w:bCs/>
      <w:i/>
      <w:iCs/>
      <w:sz w:val="10"/>
      <w:szCs w:val="10"/>
    </w:rPr>
  </w:style>
  <w:style w:type="character" w:customStyle="1" w:styleId="FontStyle583">
    <w:name w:val="Font Style583"/>
    <w:rsid w:val="002506BC"/>
    <w:rPr>
      <w:rFonts w:ascii="Times New Roman" w:hAnsi="Times New Roman" w:cs="Times New Roman"/>
      <w:b/>
      <w:bCs/>
      <w:spacing w:val="10"/>
      <w:sz w:val="8"/>
      <w:szCs w:val="8"/>
    </w:rPr>
  </w:style>
  <w:style w:type="character" w:customStyle="1" w:styleId="FontStyle584">
    <w:name w:val="Font Style584"/>
    <w:rsid w:val="002506BC"/>
    <w:rPr>
      <w:rFonts w:ascii="Book Antiqua" w:hAnsi="Book Antiqua" w:cs="Book Antiqua"/>
      <w:i/>
      <w:iCs/>
      <w:spacing w:val="20"/>
      <w:sz w:val="30"/>
      <w:szCs w:val="30"/>
    </w:rPr>
  </w:style>
  <w:style w:type="character" w:customStyle="1" w:styleId="FontStyle606">
    <w:name w:val="Font Style606"/>
    <w:rsid w:val="002506BC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613">
    <w:name w:val="Font Style613"/>
    <w:rsid w:val="002506BC"/>
    <w:rPr>
      <w:rFonts w:ascii="Times New Roman" w:hAnsi="Times New Roman" w:cs="Times New Roman"/>
      <w:b/>
      <w:bCs/>
      <w:i/>
      <w:iCs/>
      <w:smallCaps/>
      <w:spacing w:val="20"/>
      <w:sz w:val="18"/>
      <w:szCs w:val="18"/>
    </w:rPr>
  </w:style>
  <w:style w:type="character" w:customStyle="1" w:styleId="FontStyle614">
    <w:name w:val="Font Style614"/>
    <w:rsid w:val="002506BC"/>
    <w:rPr>
      <w:rFonts w:ascii="Times New Roman" w:hAnsi="Times New Roman" w:cs="Times New Roman"/>
      <w:b/>
      <w:bCs/>
      <w:smallCaps/>
      <w:sz w:val="10"/>
      <w:szCs w:val="10"/>
    </w:rPr>
  </w:style>
  <w:style w:type="character" w:customStyle="1" w:styleId="FontStyle626">
    <w:name w:val="Font Style626"/>
    <w:rsid w:val="002506BC"/>
    <w:rPr>
      <w:rFonts w:ascii="Times New Roman" w:hAnsi="Times New Roman" w:cs="Times New Roman"/>
      <w:i/>
      <w:iCs/>
      <w:smallCaps/>
      <w:sz w:val="28"/>
      <w:szCs w:val="28"/>
    </w:rPr>
  </w:style>
  <w:style w:type="character" w:customStyle="1" w:styleId="FontStyle700">
    <w:name w:val="Font Style700"/>
    <w:rsid w:val="002506BC"/>
    <w:rPr>
      <w:rFonts w:ascii="Times New Roman" w:hAnsi="Times New Roman" w:cs="Times New Roman"/>
      <w:b/>
      <w:bCs/>
      <w:i/>
      <w:iCs/>
      <w:spacing w:val="40"/>
      <w:sz w:val="48"/>
      <w:szCs w:val="48"/>
    </w:rPr>
  </w:style>
  <w:style w:type="character" w:customStyle="1" w:styleId="FontStyle753">
    <w:name w:val="Font Style753"/>
    <w:rsid w:val="002506BC"/>
    <w:rPr>
      <w:rFonts w:ascii="Franklin Gothic Medium Cond" w:hAnsi="Franklin Gothic Medium Cond" w:cs="Franklin Gothic Medium Cond"/>
      <w:spacing w:val="-10"/>
      <w:sz w:val="38"/>
      <w:szCs w:val="38"/>
    </w:rPr>
  </w:style>
  <w:style w:type="paragraph" w:customStyle="1" w:styleId="Style74">
    <w:name w:val="Style74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143">
    <w:name w:val="Style143"/>
    <w:basedOn w:val="a"/>
    <w:rsid w:val="002506BC"/>
    <w:pPr>
      <w:widowControl w:val="0"/>
      <w:autoSpaceDE w:val="0"/>
      <w:autoSpaceDN w:val="0"/>
      <w:adjustRightInd w:val="0"/>
      <w:spacing w:line="211" w:lineRule="exact"/>
      <w:jc w:val="both"/>
    </w:pPr>
  </w:style>
  <w:style w:type="paragraph" w:customStyle="1" w:styleId="Style289">
    <w:name w:val="Style289"/>
    <w:basedOn w:val="a"/>
    <w:rsid w:val="002506BC"/>
    <w:pPr>
      <w:widowControl w:val="0"/>
      <w:autoSpaceDE w:val="0"/>
      <w:autoSpaceDN w:val="0"/>
      <w:adjustRightInd w:val="0"/>
      <w:spacing w:line="211" w:lineRule="exact"/>
      <w:ind w:firstLine="451"/>
      <w:jc w:val="both"/>
    </w:pPr>
  </w:style>
  <w:style w:type="paragraph" w:customStyle="1" w:styleId="Style291">
    <w:name w:val="Style291"/>
    <w:basedOn w:val="a"/>
    <w:rsid w:val="002506BC"/>
    <w:pPr>
      <w:widowControl w:val="0"/>
      <w:autoSpaceDE w:val="0"/>
      <w:autoSpaceDN w:val="0"/>
      <w:adjustRightInd w:val="0"/>
      <w:spacing w:line="293" w:lineRule="exact"/>
      <w:ind w:firstLine="307"/>
      <w:jc w:val="both"/>
    </w:pPr>
  </w:style>
  <w:style w:type="paragraph" w:customStyle="1" w:styleId="Style507">
    <w:name w:val="Style507"/>
    <w:basedOn w:val="a"/>
    <w:rsid w:val="002506BC"/>
    <w:pPr>
      <w:widowControl w:val="0"/>
      <w:autoSpaceDE w:val="0"/>
      <w:autoSpaceDN w:val="0"/>
      <w:adjustRightInd w:val="0"/>
      <w:spacing w:line="215" w:lineRule="exact"/>
      <w:jc w:val="both"/>
    </w:pPr>
  </w:style>
  <w:style w:type="paragraph" w:customStyle="1" w:styleId="Style539">
    <w:name w:val="Style539"/>
    <w:basedOn w:val="a"/>
    <w:rsid w:val="002506BC"/>
    <w:pPr>
      <w:widowControl w:val="0"/>
      <w:autoSpaceDE w:val="0"/>
      <w:autoSpaceDN w:val="0"/>
      <w:adjustRightInd w:val="0"/>
      <w:spacing w:line="403" w:lineRule="exact"/>
      <w:ind w:firstLine="1819"/>
    </w:pPr>
  </w:style>
  <w:style w:type="character" w:customStyle="1" w:styleId="FontStyle559">
    <w:name w:val="Font Style559"/>
    <w:rsid w:val="002506B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60">
    <w:name w:val="Font Style560"/>
    <w:rsid w:val="002506BC"/>
    <w:rPr>
      <w:rFonts w:ascii="Times New Roman" w:hAnsi="Times New Roman" w:cs="Times New Roman"/>
      <w:sz w:val="24"/>
      <w:szCs w:val="24"/>
    </w:rPr>
  </w:style>
  <w:style w:type="character" w:customStyle="1" w:styleId="FontStyle602">
    <w:name w:val="Font Style602"/>
    <w:rsid w:val="002506BC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636">
    <w:name w:val="Font Style636"/>
    <w:rsid w:val="002506BC"/>
    <w:rPr>
      <w:rFonts w:ascii="Times New Roman" w:hAnsi="Times New Roman" w:cs="Times New Roman"/>
      <w:smallCaps/>
      <w:spacing w:val="10"/>
      <w:sz w:val="16"/>
      <w:szCs w:val="16"/>
    </w:rPr>
  </w:style>
  <w:style w:type="character" w:customStyle="1" w:styleId="FontStyle719">
    <w:name w:val="Font Style719"/>
    <w:rsid w:val="002506BC"/>
    <w:rPr>
      <w:rFonts w:ascii="Arial Unicode MS" w:eastAsia="Times New Roman" w:cs="Arial Unicode MS"/>
      <w:spacing w:val="-10"/>
      <w:sz w:val="30"/>
      <w:szCs w:val="30"/>
    </w:rPr>
  </w:style>
  <w:style w:type="character" w:customStyle="1" w:styleId="FontStyle763">
    <w:name w:val="Font Style763"/>
    <w:rsid w:val="002506BC"/>
    <w:rPr>
      <w:rFonts w:ascii="Times New Roman" w:hAnsi="Times New Roman" w:cs="Times New Roman"/>
      <w:sz w:val="20"/>
      <w:szCs w:val="20"/>
    </w:rPr>
  </w:style>
  <w:style w:type="paragraph" w:customStyle="1" w:styleId="Style146">
    <w:name w:val="Style146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234">
    <w:name w:val="Style234"/>
    <w:basedOn w:val="a"/>
    <w:rsid w:val="002506BC"/>
    <w:pPr>
      <w:widowControl w:val="0"/>
      <w:autoSpaceDE w:val="0"/>
      <w:autoSpaceDN w:val="0"/>
      <w:adjustRightInd w:val="0"/>
      <w:spacing w:line="206" w:lineRule="exact"/>
      <w:jc w:val="center"/>
    </w:pPr>
  </w:style>
  <w:style w:type="paragraph" w:customStyle="1" w:styleId="Style270">
    <w:name w:val="Style270"/>
    <w:basedOn w:val="a"/>
    <w:rsid w:val="002506BC"/>
    <w:pPr>
      <w:widowControl w:val="0"/>
      <w:autoSpaceDE w:val="0"/>
      <w:autoSpaceDN w:val="0"/>
      <w:adjustRightInd w:val="0"/>
      <w:spacing w:line="301" w:lineRule="exact"/>
      <w:jc w:val="both"/>
    </w:pPr>
  </w:style>
  <w:style w:type="paragraph" w:customStyle="1" w:styleId="Style318">
    <w:name w:val="Style318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376">
    <w:name w:val="Style376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401">
    <w:name w:val="Style401"/>
    <w:basedOn w:val="a"/>
    <w:rsid w:val="002506BC"/>
    <w:pPr>
      <w:widowControl w:val="0"/>
      <w:autoSpaceDE w:val="0"/>
      <w:autoSpaceDN w:val="0"/>
      <w:adjustRightInd w:val="0"/>
      <w:spacing w:line="321" w:lineRule="exact"/>
      <w:ind w:firstLine="1650"/>
    </w:pPr>
  </w:style>
  <w:style w:type="paragraph" w:customStyle="1" w:styleId="Style431">
    <w:name w:val="Style431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473">
    <w:name w:val="Style473"/>
    <w:basedOn w:val="a"/>
    <w:rsid w:val="002506BC"/>
    <w:pPr>
      <w:widowControl w:val="0"/>
      <w:autoSpaceDE w:val="0"/>
      <w:autoSpaceDN w:val="0"/>
      <w:adjustRightInd w:val="0"/>
    </w:pPr>
  </w:style>
  <w:style w:type="character" w:customStyle="1" w:styleId="FontStyle603">
    <w:name w:val="Font Style603"/>
    <w:rsid w:val="002506BC"/>
    <w:rPr>
      <w:rFonts w:ascii="Garamond" w:hAnsi="Garamond" w:cs="Garamond"/>
      <w:i/>
      <w:iCs/>
      <w:smallCaps/>
      <w:sz w:val="12"/>
      <w:szCs w:val="12"/>
    </w:rPr>
  </w:style>
  <w:style w:type="character" w:customStyle="1" w:styleId="FontStyle726">
    <w:name w:val="Font Style726"/>
    <w:rsid w:val="002506BC"/>
    <w:rPr>
      <w:rFonts w:ascii="Times New Roman" w:hAnsi="Times New Roman" w:cs="Times New Roman"/>
      <w:b/>
      <w:bCs/>
      <w:i/>
      <w:iCs/>
      <w:smallCaps/>
      <w:spacing w:val="30"/>
      <w:sz w:val="18"/>
      <w:szCs w:val="18"/>
    </w:rPr>
  </w:style>
  <w:style w:type="character" w:customStyle="1" w:styleId="FontStyle764">
    <w:name w:val="Font Style764"/>
    <w:rsid w:val="002506BC"/>
    <w:rPr>
      <w:rFonts w:ascii="Franklin Gothic Medium Cond" w:hAnsi="Franklin Gothic Medium Cond" w:cs="Franklin Gothic Medium Cond"/>
      <w:sz w:val="26"/>
      <w:szCs w:val="26"/>
    </w:rPr>
  </w:style>
  <w:style w:type="paragraph" w:customStyle="1" w:styleId="Style309">
    <w:name w:val="Style309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313">
    <w:name w:val="Style313"/>
    <w:basedOn w:val="a"/>
    <w:rsid w:val="002506BC"/>
    <w:pPr>
      <w:widowControl w:val="0"/>
      <w:autoSpaceDE w:val="0"/>
      <w:autoSpaceDN w:val="0"/>
      <w:adjustRightInd w:val="0"/>
      <w:spacing w:line="383" w:lineRule="exact"/>
      <w:jc w:val="both"/>
    </w:pPr>
  </w:style>
  <w:style w:type="character" w:customStyle="1" w:styleId="FontStyle598">
    <w:name w:val="Font Style598"/>
    <w:rsid w:val="002506BC"/>
    <w:rPr>
      <w:rFonts w:ascii="Times New Roman" w:hAnsi="Times New Roman" w:cs="Times New Roman"/>
      <w:sz w:val="26"/>
      <w:szCs w:val="26"/>
    </w:rPr>
  </w:style>
  <w:style w:type="character" w:customStyle="1" w:styleId="FontStyle605">
    <w:name w:val="Font Style605"/>
    <w:rsid w:val="002506BC"/>
    <w:rPr>
      <w:rFonts w:ascii="Garamond" w:hAnsi="Garamond" w:cs="Garamond"/>
      <w:i/>
      <w:iCs/>
      <w:smallCaps/>
      <w:spacing w:val="20"/>
      <w:sz w:val="8"/>
      <w:szCs w:val="8"/>
    </w:rPr>
  </w:style>
  <w:style w:type="paragraph" w:customStyle="1" w:styleId="Style236">
    <w:name w:val="Style236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322">
    <w:name w:val="Style322"/>
    <w:basedOn w:val="a"/>
    <w:rsid w:val="002506BC"/>
    <w:pPr>
      <w:widowControl w:val="0"/>
      <w:autoSpaceDE w:val="0"/>
      <w:autoSpaceDN w:val="0"/>
      <w:adjustRightInd w:val="0"/>
      <w:spacing w:line="148" w:lineRule="exact"/>
    </w:pPr>
  </w:style>
  <w:style w:type="paragraph" w:customStyle="1" w:styleId="Style162">
    <w:name w:val="Style162"/>
    <w:basedOn w:val="a"/>
    <w:rsid w:val="002506BC"/>
    <w:pPr>
      <w:widowControl w:val="0"/>
      <w:autoSpaceDE w:val="0"/>
      <w:autoSpaceDN w:val="0"/>
      <w:adjustRightInd w:val="0"/>
      <w:spacing w:line="240" w:lineRule="exact"/>
      <w:ind w:hanging="1267"/>
    </w:pPr>
  </w:style>
  <w:style w:type="paragraph" w:customStyle="1" w:styleId="Style175">
    <w:name w:val="Style175"/>
    <w:basedOn w:val="a"/>
    <w:rsid w:val="002506BC"/>
    <w:pPr>
      <w:widowControl w:val="0"/>
      <w:autoSpaceDE w:val="0"/>
      <w:autoSpaceDN w:val="0"/>
      <w:adjustRightInd w:val="0"/>
      <w:spacing w:line="287" w:lineRule="exact"/>
      <w:ind w:firstLine="1153"/>
    </w:pPr>
  </w:style>
  <w:style w:type="paragraph" w:customStyle="1" w:styleId="Style389">
    <w:name w:val="Style389"/>
    <w:basedOn w:val="a"/>
    <w:rsid w:val="002506BC"/>
    <w:pPr>
      <w:widowControl w:val="0"/>
      <w:autoSpaceDE w:val="0"/>
      <w:autoSpaceDN w:val="0"/>
      <w:adjustRightInd w:val="0"/>
      <w:jc w:val="both"/>
    </w:pPr>
  </w:style>
  <w:style w:type="paragraph" w:customStyle="1" w:styleId="Style521">
    <w:name w:val="Style521"/>
    <w:basedOn w:val="a"/>
    <w:rsid w:val="002506BC"/>
    <w:pPr>
      <w:widowControl w:val="0"/>
      <w:autoSpaceDE w:val="0"/>
      <w:autoSpaceDN w:val="0"/>
      <w:adjustRightInd w:val="0"/>
      <w:spacing w:line="216" w:lineRule="exact"/>
      <w:jc w:val="both"/>
    </w:pPr>
  </w:style>
  <w:style w:type="character" w:customStyle="1" w:styleId="FontStyle692">
    <w:name w:val="Font Style692"/>
    <w:rsid w:val="002506BC"/>
    <w:rPr>
      <w:rFonts w:ascii="Arial Black" w:hAnsi="Arial Black" w:cs="Arial Black"/>
      <w:spacing w:val="10"/>
      <w:sz w:val="8"/>
      <w:szCs w:val="8"/>
    </w:rPr>
  </w:style>
  <w:style w:type="character" w:customStyle="1" w:styleId="FontStyle774">
    <w:name w:val="Font Style774"/>
    <w:rsid w:val="002506BC"/>
    <w:rPr>
      <w:rFonts w:ascii="Times New Roman" w:hAnsi="Times New Roman" w:cs="Times New Roman"/>
      <w:b/>
      <w:bCs/>
      <w:smallCaps/>
      <w:sz w:val="14"/>
      <w:szCs w:val="14"/>
    </w:rPr>
  </w:style>
  <w:style w:type="paragraph" w:customStyle="1" w:styleId="Style315">
    <w:name w:val="Style315"/>
    <w:basedOn w:val="a"/>
    <w:rsid w:val="002506BC"/>
    <w:pPr>
      <w:widowControl w:val="0"/>
      <w:autoSpaceDE w:val="0"/>
      <w:autoSpaceDN w:val="0"/>
      <w:adjustRightInd w:val="0"/>
    </w:pPr>
  </w:style>
  <w:style w:type="character" w:customStyle="1" w:styleId="FontStyle654">
    <w:name w:val="Font Style654"/>
    <w:rsid w:val="002506BC"/>
    <w:rPr>
      <w:rFonts w:ascii="Times New Roman" w:hAnsi="Times New Roman" w:cs="Times New Roman"/>
      <w:b/>
      <w:bCs/>
      <w:sz w:val="14"/>
      <w:szCs w:val="14"/>
    </w:rPr>
  </w:style>
  <w:style w:type="paragraph" w:customStyle="1" w:styleId="Style259">
    <w:name w:val="Style259"/>
    <w:basedOn w:val="a"/>
    <w:rsid w:val="002506BC"/>
    <w:pPr>
      <w:widowControl w:val="0"/>
      <w:autoSpaceDE w:val="0"/>
      <w:autoSpaceDN w:val="0"/>
      <w:adjustRightInd w:val="0"/>
      <w:spacing w:line="148" w:lineRule="exact"/>
      <w:ind w:firstLine="474"/>
      <w:jc w:val="both"/>
    </w:pPr>
  </w:style>
  <w:style w:type="character" w:customStyle="1" w:styleId="FontStyle558">
    <w:name w:val="Font Style558"/>
    <w:rsid w:val="002506BC"/>
    <w:rPr>
      <w:rFonts w:ascii="Times New Roman" w:hAnsi="Times New Roman" w:cs="Times New Roman"/>
      <w:b/>
      <w:bCs/>
      <w:i/>
      <w:iCs/>
      <w:spacing w:val="-30"/>
      <w:sz w:val="74"/>
      <w:szCs w:val="74"/>
    </w:rPr>
  </w:style>
  <w:style w:type="character" w:customStyle="1" w:styleId="FontStyle712">
    <w:name w:val="Font Style712"/>
    <w:rsid w:val="002506BC"/>
    <w:rPr>
      <w:rFonts w:ascii="Franklin Gothic Medium Cond" w:hAnsi="Franklin Gothic Medium Cond" w:cs="Franklin Gothic Medium Cond"/>
      <w:i/>
      <w:iCs/>
      <w:spacing w:val="30"/>
      <w:sz w:val="16"/>
      <w:szCs w:val="16"/>
    </w:rPr>
  </w:style>
  <w:style w:type="paragraph" w:customStyle="1" w:styleId="Style428">
    <w:name w:val="Style428"/>
    <w:basedOn w:val="a"/>
    <w:rsid w:val="002506BC"/>
    <w:pPr>
      <w:widowControl w:val="0"/>
      <w:autoSpaceDE w:val="0"/>
      <w:autoSpaceDN w:val="0"/>
      <w:adjustRightInd w:val="0"/>
      <w:jc w:val="both"/>
    </w:pPr>
  </w:style>
  <w:style w:type="paragraph" w:customStyle="1" w:styleId="Style173">
    <w:name w:val="Style173"/>
    <w:basedOn w:val="a"/>
    <w:rsid w:val="002506BC"/>
    <w:pPr>
      <w:widowControl w:val="0"/>
      <w:autoSpaceDE w:val="0"/>
      <w:autoSpaceDN w:val="0"/>
      <w:adjustRightInd w:val="0"/>
      <w:jc w:val="both"/>
    </w:pPr>
  </w:style>
  <w:style w:type="paragraph" w:customStyle="1" w:styleId="Style298">
    <w:name w:val="Style298"/>
    <w:basedOn w:val="a"/>
    <w:rsid w:val="002506BC"/>
    <w:pPr>
      <w:widowControl w:val="0"/>
      <w:autoSpaceDE w:val="0"/>
      <w:autoSpaceDN w:val="0"/>
      <w:adjustRightInd w:val="0"/>
      <w:spacing w:line="139" w:lineRule="exact"/>
      <w:ind w:hanging="178"/>
    </w:pPr>
  </w:style>
  <w:style w:type="paragraph" w:customStyle="1" w:styleId="Style356">
    <w:name w:val="Style356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450">
    <w:name w:val="Style450"/>
    <w:basedOn w:val="a"/>
    <w:rsid w:val="002506BC"/>
    <w:pPr>
      <w:widowControl w:val="0"/>
      <w:autoSpaceDE w:val="0"/>
      <w:autoSpaceDN w:val="0"/>
      <w:adjustRightInd w:val="0"/>
      <w:spacing w:line="379" w:lineRule="exact"/>
    </w:pPr>
  </w:style>
  <w:style w:type="paragraph" w:customStyle="1" w:styleId="Style130">
    <w:name w:val="Style130"/>
    <w:basedOn w:val="a"/>
    <w:rsid w:val="002506BC"/>
    <w:pPr>
      <w:widowControl w:val="0"/>
      <w:autoSpaceDE w:val="0"/>
      <w:autoSpaceDN w:val="0"/>
      <w:adjustRightInd w:val="0"/>
      <w:spacing w:line="206" w:lineRule="exact"/>
      <w:ind w:hanging="1603"/>
    </w:pPr>
  </w:style>
  <w:style w:type="paragraph" w:customStyle="1" w:styleId="Style485">
    <w:name w:val="Style485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496">
    <w:name w:val="Style496"/>
    <w:basedOn w:val="a"/>
    <w:rsid w:val="002506BC"/>
    <w:pPr>
      <w:widowControl w:val="0"/>
      <w:autoSpaceDE w:val="0"/>
      <w:autoSpaceDN w:val="0"/>
      <w:adjustRightInd w:val="0"/>
    </w:pPr>
  </w:style>
  <w:style w:type="character" w:customStyle="1" w:styleId="FontStyle601">
    <w:name w:val="Font Style601"/>
    <w:rsid w:val="002506BC"/>
    <w:rPr>
      <w:rFonts w:ascii="Arial Unicode MS" w:eastAsia="Times New Roman" w:cs="Arial Unicode MS"/>
      <w:i/>
      <w:iCs/>
      <w:sz w:val="44"/>
      <w:szCs w:val="44"/>
    </w:rPr>
  </w:style>
  <w:style w:type="character" w:customStyle="1" w:styleId="FontStyle767">
    <w:name w:val="Font Style767"/>
    <w:rsid w:val="002506BC"/>
    <w:rPr>
      <w:rFonts w:ascii="Times New Roman" w:hAnsi="Times New Roman" w:cs="Times New Roman"/>
      <w:b/>
      <w:bCs/>
      <w:spacing w:val="20"/>
      <w:sz w:val="16"/>
      <w:szCs w:val="16"/>
    </w:rPr>
  </w:style>
  <w:style w:type="paragraph" w:customStyle="1" w:styleId="Style499">
    <w:name w:val="Style499"/>
    <w:basedOn w:val="a"/>
    <w:rsid w:val="002506BC"/>
    <w:pPr>
      <w:widowControl w:val="0"/>
      <w:autoSpaceDE w:val="0"/>
      <w:autoSpaceDN w:val="0"/>
      <w:adjustRightInd w:val="0"/>
    </w:pPr>
  </w:style>
  <w:style w:type="character" w:customStyle="1" w:styleId="FontStyle610">
    <w:name w:val="Font Style610"/>
    <w:rsid w:val="002506BC"/>
    <w:rPr>
      <w:rFonts w:ascii="Times New Roman" w:hAnsi="Times New Roman" w:cs="Times New Roman"/>
      <w:sz w:val="42"/>
      <w:szCs w:val="42"/>
    </w:rPr>
  </w:style>
  <w:style w:type="paragraph" w:customStyle="1" w:styleId="Style32">
    <w:name w:val="Style32"/>
    <w:basedOn w:val="a"/>
    <w:rsid w:val="002506BC"/>
    <w:pPr>
      <w:widowControl w:val="0"/>
      <w:autoSpaceDE w:val="0"/>
      <w:autoSpaceDN w:val="0"/>
      <w:adjustRightInd w:val="0"/>
    </w:pPr>
  </w:style>
  <w:style w:type="paragraph" w:customStyle="1" w:styleId="Style214">
    <w:name w:val="Style214"/>
    <w:basedOn w:val="a"/>
    <w:rsid w:val="002506BC"/>
    <w:pPr>
      <w:widowControl w:val="0"/>
      <w:autoSpaceDE w:val="0"/>
      <w:autoSpaceDN w:val="0"/>
      <w:adjustRightInd w:val="0"/>
      <w:spacing w:line="106" w:lineRule="exact"/>
      <w:ind w:hanging="106"/>
    </w:pPr>
  </w:style>
  <w:style w:type="paragraph" w:customStyle="1" w:styleId="Style219">
    <w:name w:val="Style219"/>
    <w:basedOn w:val="a"/>
    <w:rsid w:val="002506BC"/>
    <w:pPr>
      <w:widowControl w:val="0"/>
      <w:autoSpaceDE w:val="0"/>
      <w:autoSpaceDN w:val="0"/>
      <w:adjustRightInd w:val="0"/>
      <w:spacing w:line="211" w:lineRule="exact"/>
      <w:ind w:hanging="322"/>
    </w:pPr>
  </w:style>
  <w:style w:type="character" w:customStyle="1" w:styleId="a7">
    <w:name w:val="Текст Знак"/>
    <w:link w:val="a6"/>
    <w:locked/>
    <w:rsid w:val="002506BC"/>
    <w:rPr>
      <w:rFonts w:ascii="Courier New" w:hAnsi="Courier New"/>
    </w:rPr>
  </w:style>
  <w:style w:type="character" w:customStyle="1" w:styleId="FontStyle41">
    <w:name w:val="Font Style41"/>
    <w:rsid w:val="002506B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2">
    <w:name w:val="Font Style42"/>
    <w:rsid w:val="002506BC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rsid w:val="002506BC"/>
    <w:rPr>
      <w:rFonts w:ascii="Times New Roman" w:hAnsi="Times New Roman" w:cs="Times New Roman"/>
      <w:b/>
      <w:bCs/>
      <w:i/>
      <w:iCs/>
      <w:spacing w:val="30"/>
      <w:sz w:val="18"/>
      <w:szCs w:val="18"/>
    </w:rPr>
  </w:style>
  <w:style w:type="character" w:customStyle="1" w:styleId="FontStyle50">
    <w:name w:val="Font Style50"/>
    <w:rsid w:val="002506BC"/>
    <w:rPr>
      <w:rFonts w:ascii="Times New Roman" w:hAnsi="Times New Roman" w:cs="Times New Roman"/>
      <w:b/>
      <w:bCs/>
      <w:i/>
      <w:iCs/>
      <w:spacing w:val="10"/>
      <w:sz w:val="20"/>
      <w:szCs w:val="20"/>
    </w:rPr>
  </w:style>
  <w:style w:type="paragraph" w:styleId="af9">
    <w:name w:val="List"/>
    <w:basedOn w:val="a"/>
    <w:rsid w:val="002506BC"/>
    <w:pPr>
      <w:ind w:left="283" w:hanging="283"/>
    </w:pPr>
  </w:style>
  <w:style w:type="paragraph" w:styleId="27">
    <w:name w:val="List 2"/>
    <w:basedOn w:val="a"/>
    <w:rsid w:val="002506BC"/>
    <w:pPr>
      <w:ind w:left="566" w:hanging="283"/>
    </w:pPr>
  </w:style>
  <w:style w:type="paragraph" w:styleId="37">
    <w:name w:val="List 3"/>
    <w:basedOn w:val="a"/>
    <w:rsid w:val="002506BC"/>
    <w:pPr>
      <w:ind w:left="849" w:hanging="283"/>
    </w:pPr>
  </w:style>
  <w:style w:type="paragraph" w:styleId="41">
    <w:name w:val="List 4"/>
    <w:basedOn w:val="a"/>
    <w:rsid w:val="002506BC"/>
    <w:pPr>
      <w:ind w:left="1132" w:hanging="283"/>
    </w:pPr>
  </w:style>
  <w:style w:type="paragraph" w:styleId="afa">
    <w:name w:val="Salutation"/>
    <w:basedOn w:val="a"/>
    <w:next w:val="a"/>
    <w:link w:val="afb"/>
    <w:rsid w:val="002506BC"/>
  </w:style>
  <w:style w:type="character" w:customStyle="1" w:styleId="afb">
    <w:name w:val="Приветствие Знак"/>
    <w:link w:val="afa"/>
    <w:rsid w:val="002506BC"/>
    <w:rPr>
      <w:sz w:val="24"/>
      <w:szCs w:val="24"/>
    </w:rPr>
  </w:style>
  <w:style w:type="paragraph" w:styleId="afc">
    <w:name w:val="Closing"/>
    <w:basedOn w:val="a"/>
    <w:link w:val="afd"/>
    <w:rsid w:val="002506BC"/>
    <w:pPr>
      <w:ind w:left="4252"/>
    </w:pPr>
  </w:style>
  <w:style w:type="character" w:customStyle="1" w:styleId="afd">
    <w:name w:val="Прощание Знак"/>
    <w:link w:val="afc"/>
    <w:rsid w:val="002506BC"/>
    <w:rPr>
      <w:sz w:val="24"/>
      <w:szCs w:val="24"/>
    </w:rPr>
  </w:style>
  <w:style w:type="paragraph" w:styleId="afe">
    <w:name w:val="List Continue"/>
    <w:basedOn w:val="a"/>
    <w:rsid w:val="002506BC"/>
    <w:pPr>
      <w:spacing w:after="120"/>
      <w:ind w:left="283"/>
    </w:pPr>
  </w:style>
  <w:style w:type="paragraph" w:styleId="28">
    <w:name w:val="List Continue 2"/>
    <w:basedOn w:val="a"/>
    <w:rsid w:val="002506BC"/>
    <w:pPr>
      <w:spacing w:after="120"/>
      <w:ind w:left="566"/>
    </w:pPr>
  </w:style>
  <w:style w:type="paragraph" w:styleId="38">
    <w:name w:val="List Continue 3"/>
    <w:basedOn w:val="a"/>
    <w:rsid w:val="002506BC"/>
    <w:pPr>
      <w:spacing w:after="120"/>
      <w:ind w:left="849"/>
    </w:pPr>
  </w:style>
  <w:style w:type="paragraph" w:styleId="42">
    <w:name w:val="List Continue 4"/>
    <w:basedOn w:val="a"/>
    <w:rsid w:val="002506BC"/>
    <w:pPr>
      <w:spacing w:after="120"/>
      <w:ind w:left="1132"/>
    </w:pPr>
  </w:style>
  <w:style w:type="paragraph" w:styleId="aff">
    <w:name w:val="Signature"/>
    <w:basedOn w:val="a"/>
    <w:link w:val="aff0"/>
    <w:rsid w:val="002506BC"/>
    <w:pPr>
      <w:ind w:left="4252"/>
    </w:pPr>
  </w:style>
  <w:style w:type="character" w:customStyle="1" w:styleId="aff0">
    <w:name w:val="Подпись Знак"/>
    <w:link w:val="aff"/>
    <w:rsid w:val="002506BC"/>
    <w:rPr>
      <w:sz w:val="24"/>
      <w:szCs w:val="24"/>
    </w:rPr>
  </w:style>
  <w:style w:type="character" w:customStyle="1" w:styleId="af0">
    <w:name w:val="Подзаголовок Знак"/>
    <w:link w:val="af"/>
    <w:locked/>
    <w:rsid w:val="002506BC"/>
    <w:rPr>
      <w:sz w:val="24"/>
    </w:rPr>
  </w:style>
  <w:style w:type="paragraph" w:customStyle="1" w:styleId="aff1">
    <w:name w:val="Должность в подписи"/>
    <w:basedOn w:val="aff"/>
    <w:rsid w:val="002506BC"/>
  </w:style>
  <w:style w:type="paragraph" w:customStyle="1" w:styleId="aff2">
    <w:name w:val="Название предприятия в подписи"/>
    <w:basedOn w:val="aff"/>
    <w:rsid w:val="002506BC"/>
  </w:style>
  <w:style w:type="paragraph" w:styleId="aff3">
    <w:name w:val="Normal Indent"/>
    <w:basedOn w:val="a"/>
    <w:rsid w:val="002506BC"/>
    <w:pPr>
      <w:ind w:left="708"/>
    </w:pPr>
  </w:style>
  <w:style w:type="paragraph" w:styleId="aff4">
    <w:name w:val="Body Text First Indent"/>
    <w:basedOn w:val="af7"/>
    <w:link w:val="aff5"/>
    <w:rsid w:val="002506BC"/>
    <w:pPr>
      <w:spacing w:after="120"/>
      <w:ind w:firstLine="210"/>
      <w:jc w:val="left"/>
    </w:pPr>
    <w:rPr>
      <w:szCs w:val="24"/>
    </w:rPr>
  </w:style>
  <w:style w:type="character" w:customStyle="1" w:styleId="aff5">
    <w:name w:val="Красная строка Знак"/>
    <w:link w:val="aff4"/>
    <w:rsid w:val="002506BC"/>
    <w:rPr>
      <w:sz w:val="24"/>
      <w:szCs w:val="24"/>
    </w:rPr>
  </w:style>
  <w:style w:type="paragraph" w:styleId="aff6">
    <w:name w:val="List Paragraph"/>
    <w:basedOn w:val="a"/>
    <w:uiPriority w:val="34"/>
    <w:qFormat/>
    <w:rsid w:val="002057AA"/>
    <w:pPr>
      <w:ind w:left="708"/>
    </w:pPr>
  </w:style>
  <w:style w:type="character" w:styleId="aff7">
    <w:name w:val="annotation reference"/>
    <w:semiHidden/>
    <w:unhideWhenUsed/>
    <w:rsid w:val="006A712B"/>
    <w:rPr>
      <w:sz w:val="16"/>
      <w:szCs w:val="16"/>
    </w:rPr>
  </w:style>
  <w:style w:type="paragraph" w:styleId="aff8">
    <w:name w:val="annotation text"/>
    <w:basedOn w:val="a"/>
    <w:link w:val="aff9"/>
    <w:semiHidden/>
    <w:unhideWhenUsed/>
    <w:rsid w:val="006A712B"/>
    <w:rPr>
      <w:sz w:val="20"/>
      <w:szCs w:val="20"/>
    </w:rPr>
  </w:style>
  <w:style w:type="character" w:customStyle="1" w:styleId="aff9">
    <w:name w:val="Текст примечания Знак"/>
    <w:basedOn w:val="a0"/>
    <w:link w:val="aff8"/>
    <w:semiHidden/>
    <w:rsid w:val="006A712B"/>
  </w:style>
  <w:style w:type="paragraph" w:styleId="affa">
    <w:name w:val="annotation subject"/>
    <w:basedOn w:val="aff8"/>
    <w:next w:val="aff8"/>
    <w:link w:val="affb"/>
    <w:semiHidden/>
    <w:unhideWhenUsed/>
    <w:rsid w:val="006A712B"/>
    <w:rPr>
      <w:b/>
      <w:bCs/>
    </w:rPr>
  </w:style>
  <w:style w:type="character" w:customStyle="1" w:styleId="affb">
    <w:name w:val="Тема примечания Знак"/>
    <w:link w:val="affa"/>
    <w:semiHidden/>
    <w:rsid w:val="006A71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4.bin"/><Relationship Id="rId21" Type="http://schemas.openxmlformats.org/officeDocument/2006/relationships/image" Target="media/image14.wmf"/><Relationship Id="rId42" Type="http://schemas.openxmlformats.org/officeDocument/2006/relationships/image" Target="media/image30.wmf"/><Relationship Id="rId63" Type="http://schemas.openxmlformats.org/officeDocument/2006/relationships/oleObject" Target="embeddings/oleObject16.bin"/><Relationship Id="rId84" Type="http://schemas.openxmlformats.org/officeDocument/2006/relationships/oleObject" Target="embeddings/oleObject27.bin"/><Relationship Id="rId138" Type="http://schemas.openxmlformats.org/officeDocument/2006/relationships/image" Target="media/image84.wmf"/><Relationship Id="rId159" Type="http://schemas.openxmlformats.org/officeDocument/2006/relationships/image" Target="media/image105.wmf"/><Relationship Id="rId170" Type="http://schemas.openxmlformats.org/officeDocument/2006/relationships/image" Target="media/image116.wmf"/><Relationship Id="rId191" Type="http://schemas.openxmlformats.org/officeDocument/2006/relationships/image" Target="media/image137.wmf"/><Relationship Id="rId196" Type="http://schemas.openxmlformats.org/officeDocument/2006/relationships/image" Target="media/image142.wmf"/><Relationship Id="rId200" Type="http://schemas.openxmlformats.org/officeDocument/2006/relationships/footer" Target="footer2.xml"/><Relationship Id="rId16" Type="http://schemas.openxmlformats.org/officeDocument/2006/relationships/image" Target="media/image9.wmf"/><Relationship Id="rId107" Type="http://schemas.openxmlformats.org/officeDocument/2006/relationships/oleObject" Target="embeddings/oleObject39.bin"/><Relationship Id="rId11" Type="http://schemas.openxmlformats.org/officeDocument/2006/relationships/image" Target="media/image4.wmf"/><Relationship Id="rId32" Type="http://schemas.openxmlformats.org/officeDocument/2006/relationships/image" Target="media/image24.wmf"/><Relationship Id="rId37" Type="http://schemas.openxmlformats.org/officeDocument/2006/relationships/oleObject" Target="embeddings/oleObject3.bin"/><Relationship Id="rId53" Type="http://schemas.openxmlformats.org/officeDocument/2006/relationships/oleObject" Target="embeddings/oleObject11.bin"/><Relationship Id="rId58" Type="http://schemas.openxmlformats.org/officeDocument/2006/relationships/image" Target="media/image38.wmf"/><Relationship Id="rId74" Type="http://schemas.openxmlformats.org/officeDocument/2006/relationships/image" Target="media/image46.wmf"/><Relationship Id="rId79" Type="http://schemas.openxmlformats.org/officeDocument/2006/relationships/oleObject" Target="embeddings/oleObject24.bin"/><Relationship Id="rId102" Type="http://schemas.openxmlformats.org/officeDocument/2006/relationships/image" Target="media/image59.wmf"/><Relationship Id="rId123" Type="http://schemas.openxmlformats.org/officeDocument/2006/relationships/oleObject" Target="embeddings/oleObject47.bin"/><Relationship Id="rId128" Type="http://schemas.openxmlformats.org/officeDocument/2006/relationships/image" Target="media/image74.wmf"/><Relationship Id="rId144" Type="http://schemas.openxmlformats.org/officeDocument/2006/relationships/image" Target="media/image90.wmf"/><Relationship Id="rId149" Type="http://schemas.openxmlformats.org/officeDocument/2006/relationships/image" Target="media/image95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30.bin"/><Relationship Id="rId95" Type="http://schemas.openxmlformats.org/officeDocument/2006/relationships/image" Target="media/image56.wmf"/><Relationship Id="rId160" Type="http://schemas.openxmlformats.org/officeDocument/2006/relationships/image" Target="media/image106.wmf"/><Relationship Id="rId165" Type="http://schemas.openxmlformats.org/officeDocument/2006/relationships/image" Target="media/image111.wmf"/><Relationship Id="rId181" Type="http://schemas.openxmlformats.org/officeDocument/2006/relationships/image" Target="media/image127.wmf"/><Relationship Id="rId186" Type="http://schemas.openxmlformats.org/officeDocument/2006/relationships/image" Target="media/image132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43" Type="http://schemas.openxmlformats.org/officeDocument/2006/relationships/oleObject" Target="embeddings/oleObject6.bin"/><Relationship Id="rId48" Type="http://schemas.openxmlformats.org/officeDocument/2006/relationships/image" Target="media/image33.wmf"/><Relationship Id="rId64" Type="http://schemas.openxmlformats.org/officeDocument/2006/relationships/image" Target="media/image41.wmf"/><Relationship Id="rId69" Type="http://schemas.openxmlformats.org/officeDocument/2006/relationships/oleObject" Target="embeddings/oleObject19.bin"/><Relationship Id="rId113" Type="http://schemas.openxmlformats.org/officeDocument/2006/relationships/oleObject" Target="embeddings/oleObject42.bin"/><Relationship Id="rId118" Type="http://schemas.openxmlformats.org/officeDocument/2006/relationships/image" Target="media/image67.wmf"/><Relationship Id="rId134" Type="http://schemas.openxmlformats.org/officeDocument/2006/relationships/image" Target="media/image80.wmf"/><Relationship Id="rId139" Type="http://schemas.openxmlformats.org/officeDocument/2006/relationships/image" Target="media/image85.wmf"/><Relationship Id="rId80" Type="http://schemas.openxmlformats.org/officeDocument/2006/relationships/image" Target="media/image49.wmf"/><Relationship Id="rId85" Type="http://schemas.openxmlformats.org/officeDocument/2006/relationships/image" Target="media/image51.wmf"/><Relationship Id="rId150" Type="http://schemas.openxmlformats.org/officeDocument/2006/relationships/image" Target="media/image96.wmf"/><Relationship Id="rId155" Type="http://schemas.openxmlformats.org/officeDocument/2006/relationships/image" Target="media/image101.wmf"/><Relationship Id="rId171" Type="http://schemas.openxmlformats.org/officeDocument/2006/relationships/image" Target="media/image117.wmf"/><Relationship Id="rId176" Type="http://schemas.openxmlformats.org/officeDocument/2006/relationships/image" Target="media/image122.wmf"/><Relationship Id="rId192" Type="http://schemas.openxmlformats.org/officeDocument/2006/relationships/image" Target="media/image138.wmf"/><Relationship Id="rId197" Type="http://schemas.openxmlformats.org/officeDocument/2006/relationships/image" Target="media/image143.wmf"/><Relationship Id="rId201" Type="http://schemas.openxmlformats.org/officeDocument/2006/relationships/fontTable" Target="fontTable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33" Type="http://schemas.openxmlformats.org/officeDocument/2006/relationships/image" Target="media/image25.wmf"/><Relationship Id="rId38" Type="http://schemas.openxmlformats.org/officeDocument/2006/relationships/image" Target="media/image28.wmf"/><Relationship Id="rId59" Type="http://schemas.openxmlformats.org/officeDocument/2006/relationships/oleObject" Target="embeddings/oleObject14.bin"/><Relationship Id="rId103" Type="http://schemas.openxmlformats.org/officeDocument/2006/relationships/oleObject" Target="embeddings/oleObject37.bin"/><Relationship Id="rId108" Type="http://schemas.openxmlformats.org/officeDocument/2006/relationships/image" Target="media/image62.wmf"/><Relationship Id="rId124" Type="http://schemas.openxmlformats.org/officeDocument/2006/relationships/image" Target="media/image70.wmf"/><Relationship Id="rId129" Type="http://schemas.openxmlformats.org/officeDocument/2006/relationships/image" Target="media/image75.wmf"/><Relationship Id="rId54" Type="http://schemas.openxmlformats.org/officeDocument/2006/relationships/image" Target="media/image36.wmf"/><Relationship Id="rId70" Type="http://schemas.openxmlformats.org/officeDocument/2006/relationships/image" Target="media/image44.wmf"/><Relationship Id="rId75" Type="http://schemas.openxmlformats.org/officeDocument/2006/relationships/oleObject" Target="embeddings/oleObject22.bin"/><Relationship Id="rId91" Type="http://schemas.openxmlformats.org/officeDocument/2006/relationships/image" Target="media/image54.wmf"/><Relationship Id="rId96" Type="http://schemas.openxmlformats.org/officeDocument/2006/relationships/oleObject" Target="embeddings/oleObject33.bin"/><Relationship Id="rId140" Type="http://schemas.openxmlformats.org/officeDocument/2006/relationships/image" Target="media/image86.wmf"/><Relationship Id="rId145" Type="http://schemas.openxmlformats.org/officeDocument/2006/relationships/image" Target="media/image91.wmf"/><Relationship Id="rId161" Type="http://schemas.openxmlformats.org/officeDocument/2006/relationships/image" Target="media/image107.wmf"/><Relationship Id="rId166" Type="http://schemas.openxmlformats.org/officeDocument/2006/relationships/image" Target="media/image112.wmf"/><Relationship Id="rId182" Type="http://schemas.openxmlformats.org/officeDocument/2006/relationships/image" Target="media/image128.wmf"/><Relationship Id="rId187" Type="http://schemas.openxmlformats.org/officeDocument/2006/relationships/image" Target="media/image13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49" Type="http://schemas.openxmlformats.org/officeDocument/2006/relationships/oleObject" Target="embeddings/oleObject9.bin"/><Relationship Id="rId114" Type="http://schemas.openxmlformats.org/officeDocument/2006/relationships/image" Target="media/image65.wmf"/><Relationship Id="rId119" Type="http://schemas.openxmlformats.org/officeDocument/2006/relationships/oleObject" Target="embeddings/oleObject45.bin"/><Relationship Id="rId44" Type="http://schemas.openxmlformats.org/officeDocument/2006/relationships/image" Target="media/image31.wmf"/><Relationship Id="rId60" Type="http://schemas.openxmlformats.org/officeDocument/2006/relationships/image" Target="media/image39.wmf"/><Relationship Id="rId65" Type="http://schemas.openxmlformats.org/officeDocument/2006/relationships/oleObject" Target="embeddings/oleObject17.bin"/><Relationship Id="rId81" Type="http://schemas.openxmlformats.org/officeDocument/2006/relationships/oleObject" Target="embeddings/oleObject25.bin"/><Relationship Id="rId86" Type="http://schemas.openxmlformats.org/officeDocument/2006/relationships/oleObject" Target="embeddings/oleObject28.bin"/><Relationship Id="rId130" Type="http://schemas.openxmlformats.org/officeDocument/2006/relationships/image" Target="media/image76.wmf"/><Relationship Id="rId135" Type="http://schemas.openxmlformats.org/officeDocument/2006/relationships/image" Target="media/image81.wmf"/><Relationship Id="rId151" Type="http://schemas.openxmlformats.org/officeDocument/2006/relationships/image" Target="media/image97.wmf"/><Relationship Id="rId156" Type="http://schemas.openxmlformats.org/officeDocument/2006/relationships/image" Target="media/image102.wmf"/><Relationship Id="rId177" Type="http://schemas.openxmlformats.org/officeDocument/2006/relationships/image" Target="media/image123.wmf"/><Relationship Id="rId198" Type="http://schemas.openxmlformats.org/officeDocument/2006/relationships/image" Target="media/image144.wmf"/><Relationship Id="rId172" Type="http://schemas.openxmlformats.org/officeDocument/2006/relationships/image" Target="media/image118.wmf"/><Relationship Id="rId193" Type="http://schemas.openxmlformats.org/officeDocument/2006/relationships/image" Target="media/image139.wmf"/><Relationship Id="rId202" Type="http://schemas.openxmlformats.org/officeDocument/2006/relationships/theme" Target="theme/theme1.xml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oleObject" Target="embeddings/oleObject4.bin"/><Relationship Id="rId109" Type="http://schemas.openxmlformats.org/officeDocument/2006/relationships/oleObject" Target="embeddings/oleObject40.bin"/><Relationship Id="rId34" Type="http://schemas.openxmlformats.org/officeDocument/2006/relationships/image" Target="media/image26.wmf"/><Relationship Id="rId50" Type="http://schemas.openxmlformats.org/officeDocument/2006/relationships/image" Target="media/image34.wmf"/><Relationship Id="rId55" Type="http://schemas.openxmlformats.org/officeDocument/2006/relationships/oleObject" Target="embeddings/oleObject12.bin"/><Relationship Id="rId76" Type="http://schemas.openxmlformats.org/officeDocument/2006/relationships/image" Target="media/image47.wmf"/><Relationship Id="rId97" Type="http://schemas.openxmlformats.org/officeDocument/2006/relationships/image" Target="media/image57.wmf"/><Relationship Id="rId104" Type="http://schemas.openxmlformats.org/officeDocument/2006/relationships/image" Target="media/image60.wmf"/><Relationship Id="rId120" Type="http://schemas.openxmlformats.org/officeDocument/2006/relationships/image" Target="media/image68.wmf"/><Relationship Id="rId125" Type="http://schemas.openxmlformats.org/officeDocument/2006/relationships/image" Target="media/image71.wmf"/><Relationship Id="rId141" Type="http://schemas.openxmlformats.org/officeDocument/2006/relationships/image" Target="media/image87.wmf"/><Relationship Id="rId146" Type="http://schemas.openxmlformats.org/officeDocument/2006/relationships/image" Target="media/image92.wmf"/><Relationship Id="rId167" Type="http://schemas.openxmlformats.org/officeDocument/2006/relationships/image" Target="media/image113.wmf"/><Relationship Id="rId188" Type="http://schemas.openxmlformats.org/officeDocument/2006/relationships/image" Target="media/image134.wmf"/><Relationship Id="rId7" Type="http://schemas.openxmlformats.org/officeDocument/2006/relationships/endnotes" Target="endnotes.xml"/><Relationship Id="rId71" Type="http://schemas.openxmlformats.org/officeDocument/2006/relationships/oleObject" Target="embeddings/oleObject20.bin"/><Relationship Id="rId92" Type="http://schemas.openxmlformats.org/officeDocument/2006/relationships/oleObject" Target="embeddings/oleObject31.bin"/><Relationship Id="rId162" Type="http://schemas.openxmlformats.org/officeDocument/2006/relationships/image" Target="media/image108.wmf"/><Relationship Id="rId183" Type="http://schemas.openxmlformats.org/officeDocument/2006/relationships/image" Target="media/image129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4" Type="http://schemas.openxmlformats.org/officeDocument/2006/relationships/image" Target="media/image17.wmf"/><Relationship Id="rId40" Type="http://schemas.openxmlformats.org/officeDocument/2006/relationships/image" Target="media/image29.wmf"/><Relationship Id="rId45" Type="http://schemas.openxmlformats.org/officeDocument/2006/relationships/oleObject" Target="embeddings/oleObject7.bin"/><Relationship Id="rId66" Type="http://schemas.openxmlformats.org/officeDocument/2006/relationships/image" Target="media/image42.wmf"/><Relationship Id="rId87" Type="http://schemas.openxmlformats.org/officeDocument/2006/relationships/image" Target="media/image52.wmf"/><Relationship Id="rId110" Type="http://schemas.openxmlformats.org/officeDocument/2006/relationships/image" Target="media/image63.wmf"/><Relationship Id="rId115" Type="http://schemas.openxmlformats.org/officeDocument/2006/relationships/oleObject" Target="embeddings/oleObject43.bin"/><Relationship Id="rId131" Type="http://schemas.openxmlformats.org/officeDocument/2006/relationships/image" Target="media/image77.wmf"/><Relationship Id="rId136" Type="http://schemas.openxmlformats.org/officeDocument/2006/relationships/image" Target="media/image82.wmf"/><Relationship Id="rId157" Type="http://schemas.openxmlformats.org/officeDocument/2006/relationships/image" Target="media/image103.wmf"/><Relationship Id="rId178" Type="http://schemas.openxmlformats.org/officeDocument/2006/relationships/image" Target="media/image124.wmf"/><Relationship Id="rId61" Type="http://schemas.openxmlformats.org/officeDocument/2006/relationships/oleObject" Target="embeddings/oleObject15.bin"/><Relationship Id="rId82" Type="http://schemas.openxmlformats.org/officeDocument/2006/relationships/oleObject" Target="embeddings/oleObject26.bin"/><Relationship Id="rId152" Type="http://schemas.openxmlformats.org/officeDocument/2006/relationships/image" Target="media/image98.wmf"/><Relationship Id="rId173" Type="http://schemas.openxmlformats.org/officeDocument/2006/relationships/image" Target="media/image119.wmf"/><Relationship Id="rId194" Type="http://schemas.openxmlformats.org/officeDocument/2006/relationships/image" Target="media/image140.wmf"/><Relationship Id="rId199" Type="http://schemas.openxmlformats.org/officeDocument/2006/relationships/footer" Target="footer1.xml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oleObject" Target="embeddings/oleObject2.bin"/><Relationship Id="rId56" Type="http://schemas.openxmlformats.org/officeDocument/2006/relationships/image" Target="media/image37.wmf"/><Relationship Id="rId77" Type="http://schemas.openxmlformats.org/officeDocument/2006/relationships/oleObject" Target="embeddings/oleObject23.bin"/><Relationship Id="rId100" Type="http://schemas.openxmlformats.org/officeDocument/2006/relationships/oleObject" Target="embeddings/oleObject35.bin"/><Relationship Id="rId105" Type="http://schemas.openxmlformats.org/officeDocument/2006/relationships/oleObject" Target="embeddings/oleObject38.bin"/><Relationship Id="rId126" Type="http://schemas.openxmlformats.org/officeDocument/2006/relationships/image" Target="media/image72.wmf"/><Relationship Id="rId147" Type="http://schemas.openxmlformats.org/officeDocument/2006/relationships/image" Target="media/image93.wmf"/><Relationship Id="rId168" Type="http://schemas.openxmlformats.org/officeDocument/2006/relationships/image" Target="media/image114.wmf"/><Relationship Id="rId8" Type="http://schemas.openxmlformats.org/officeDocument/2006/relationships/image" Target="media/image1.wmf"/><Relationship Id="rId51" Type="http://schemas.openxmlformats.org/officeDocument/2006/relationships/oleObject" Target="embeddings/oleObject10.bin"/><Relationship Id="rId72" Type="http://schemas.openxmlformats.org/officeDocument/2006/relationships/image" Target="media/image45.wmf"/><Relationship Id="rId93" Type="http://schemas.openxmlformats.org/officeDocument/2006/relationships/image" Target="media/image55.wmf"/><Relationship Id="rId98" Type="http://schemas.openxmlformats.org/officeDocument/2006/relationships/oleObject" Target="embeddings/oleObject34.bin"/><Relationship Id="rId121" Type="http://schemas.openxmlformats.org/officeDocument/2006/relationships/oleObject" Target="embeddings/oleObject46.bin"/><Relationship Id="rId142" Type="http://schemas.openxmlformats.org/officeDocument/2006/relationships/image" Target="media/image88.wmf"/><Relationship Id="rId163" Type="http://schemas.openxmlformats.org/officeDocument/2006/relationships/image" Target="media/image109.wmf"/><Relationship Id="rId184" Type="http://schemas.openxmlformats.org/officeDocument/2006/relationships/image" Target="media/image130.wmf"/><Relationship Id="rId189" Type="http://schemas.openxmlformats.org/officeDocument/2006/relationships/image" Target="media/image135.wmf"/><Relationship Id="rId3" Type="http://schemas.openxmlformats.org/officeDocument/2006/relationships/styles" Target="styles.xml"/><Relationship Id="rId25" Type="http://schemas.openxmlformats.org/officeDocument/2006/relationships/image" Target="media/image18.wmf"/><Relationship Id="rId46" Type="http://schemas.openxmlformats.org/officeDocument/2006/relationships/image" Target="media/image32.wmf"/><Relationship Id="rId67" Type="http://schemas.openxmlformats.org/officeDocument/2006/relationships/oleObject" Target="embeddings/oleObject18.bin"/><Relationship Id="rId116" Type="http://schemas.openxmlformats.org/officeDocument/2006/relationships/image" Target="media/image66.wmf"/><Relationship Id="rId137" Type="http://schemas.openxmlformats.org/officeDocument/2006/relationships/image" Target="media/image83.wmf"/><Relationship Id="rId158" Type="http://schemas.openxmlformats.org/officeDocument/2006/relationships/image" Target="media/image104.wmf"/><Relationship Id="rId20" Type="http://schemas.openxmlformats.org/officeDocument/2006/relationships/image" Target="media/image13.wmf"/><Relationship Id="rId41" Type="http://schemas.openxmlformats.org/officeDocument/2006/relationships/oleObject" Target="embeddings/oleObject5.bin"/><Relationship Id="rId62" Type="http://schemas.openxmlformats.org/officeDocument/2006/relationships/image" Target="media/image40.wmf"/><Relationship Id="rId83" Type="http://schemas.openxmlformats.org/officeDocument/2006/relationships/image" Target="media/image50.wmf"/><Relationship Id="rId88" Type="http://schemas.openxmlformats.org/officeDocument/2006/relationships/oleObject" Target="embeddings/oleObject29.bin"/><Relationship Id="rId111" Type="http://schemas.openxmlformats.org/officeDocument/2006/relationships/oleObject" Target="embeddings/oleObject41.bin"/><Relationship Id="rId132" Type="http://schemas.openxmlformats.org/officeDocument/2006/relationships/image" Target="media/image78.wmf"/><Relationship Id="rId153" Type="http://schemas.openxmlformats.org/officeDocument/2006/relationships/image" Target="media/image99.wmf"/><Relationship Id="rId174" Type="http://schemas.openxmlformats.org/officeDocument/2006/relationships/image" Target="media/image120.wmf"/><Relationship Id="rId179" Type="http://schemas.openxmlformats.org/officeDocument/2006/relationships/image" Target="media/image125.wmf"/><Relationship Id="rId195" Type="http://schemas.openxmlformats.org/officeDocument/2006/relationships/image" Target="media/image141.wmf"/><Relationship Id="rId190" Type="http://schemas.openxmlformats.org/officeDocument/2006/relationships/image" Target="media/image136.wmf"/><Relationship Id="rId15" Type="http://schemas.openxmlformats.org/officeDocument/2006/relationships/image" Target="media/image8.wmf"/><Relationship Id="rId36" Type="http://schemas.openxmlformats.org/officeDocument/2006/relationships/image" Target="media/image27.wmf"/><Relationship Id="rId57" Type="http://schemas.openxmlformats.org/officeDocument/2006/relationships/oleObject" Target="embeddings/oleObject13.bin"/><Relationship Id="rId106" Type="http://schemas.openxmlformats.org/officeDocument/2006/relationships/image" Target="media/image61.wmf"/><Relationship Id="rId127" Type="http://schemas.openxmlformats.org/officeDocument/2006/relationships/image" Target="media/image73.wmf"/><Relationship Id="rId10" Type="http://schemas.openxmlformats.org/officeDocument/2006/relationships/image" Target="media/image3.wmf"/><Relationship Id="rId31" Type="http://schemas.openxmlformats.org/officeDocument/2006/relationships/oleObject" Target="embeddings/oleObject1.bin"/><Relationship Id="rId52" Type="http://schemas.openxmlformats.org/officeDocument/2006/relationships/image" Target="media/image35.wmf"/><Relationship Id="rId73" Type="http://schemas.openxmlformats.org/officeDocument/2006/relationships/oleObject" Target="embeddings/oleObject21.bin"/><Relationship Id="rId78" Type="http://schemas.openxmlformats.org/officeDocument/2006/relationships/image" Target="media/image48.wmf"/><Relationship Id="rId94" Type="http://schemas.openxmlformats.org/officeDocument/2006/relationships/oleObject" Target="embeddings/oleObject32.bin"/><Relationship Id="rId99" Type="http://schemas.openxmlformats.org/officeDocument/2006/relationships/image" Target="media/image58.wmf"/><Relationship Id="rId101" Type="http://schemas.openxmlformats.org/officeDocument/2006/relationships/oleObject" Target="embeddings/oleObject36.bin"/><Relationship Id="rId122" Type="http://schemas.openxmlformats.org/officeDocument/2006/relationships/image" Target="media/image69.wmf"/><Relationship Id="rId143" Type="http://schemas.openxmlformats.org/officeDocument/2006/relationships/image" Target="media/image89.wmf"/><Relationship Id="rId148" Type="http://schemas.openxmlformats.org/officeDocument/2006/relationships/image" Target="media/image94.wmf"/><Relationship Id="rId164" Type="http://schemas.openxmlformats.org/officeDocument/2006/relationships/image" Target="media/image110.wmf"/><Relationship Id="rId169" Type="http://schemas.openxmlformats.org/officeDocument/2006/relationships/image" Target="media/image115.wmf"/><Relationship Id="rId185" Type="http://schemas.openxmlformats.org/officeDocument/2006/relationships/image" Target="media/image131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126.wmf"/><Relationship Id="rId26" Type="http://schemas.openxmlformats.org/officeDocument/2006/relationships/image" Target="media/image19.wmf"/><Relationship Id="rId47" Type="http://schemas.openxmlformats.org/officeDocument/2006/relationships/oleObject" Target="embeddings/oleObject8.bin"/><Relationship Id="rId68" Type="http://schemas.openxmlformats.org/officeDocument/2006/relationships/image" Target="media/image43.wmf"/><Relationship Id="rId89" Type="http://schemas.openxmlformats.org/officeDocument/2006/relationships/image" Target="media/image53.wmf"/><Relationship Id="rId112" Type="http://schemas.openxmlformats.org/officeDocument/2006/relationships/image" Target="media/image64.wmf"/><Relationship Id="rId133" Type="http://schemas.openxmlformats.org/officeDocument/2006/relationships/image" Target="media/image79.wmf"/><Relationship Id="rId154" Type="http://schemas.openxmlformats.org/officeDocument/2006/relationships/image" Target="media/image100.wmf"/><Relationship Id="rId175" Type="http://schemas.openxmlformats.org/officeDocument/2006/relationships/image" Target="media/image12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52F62-B3C8-48C8-B7E3-DB222A62D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14667</TotalTime>
  <Pages>21</Pages>
  <Words>7769</Words>
  <Characters>44287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 Гаусса</vt:lpstr>
    </vt:vector>
  </TitlesOfParts>
  <Company>Кафедра информатики</Company>
  <LinksUpToDate>false</LinksUpToDate>
  <CharactersWithSpaces>51953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 Гаусса</dc:title>
  <dc:subject/>
  <dc:creator>КГМУ</dc:creator>
  <cp:keywords/>
  <dc:description/>
  <cp:lastModifiedBy>Александр</cp:lastModifiedBy>
  <cp:revision>384</cp:revision>
  <cp:lastPrinted>2017-08-31T07:27:00Z</cp:lastPrinted>
  <dcterms:created xsi:type="dcterms:W3CDTF">2018-07-10T14:47:00Z</dcterms:created>
  <dcterms:modified xsi:type="dcterms:W3CDTF">2021-03-06T10:45:00Z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