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5578BFCA" w:rsidR="00536E3F" w:rsidRDefault="00536E3F">
      <w:r>
        <w:t>М</w:t>
      </w:r>
      <w:r w:rsidR="00DF5366">
        <w:t xml:space="preserve">712 менеджмент </w:t>
      </w:r>
      <w:r>
        <w:t xml:space="preserve"> </w:t>
      </w:r>
      <w:r w:rsidRPr="00536E3F">
        <w:t>Технологическая (проектно-технологическая) практика (1/</w:t>
      </w:r>
      <w:r w:rsidR="00DF5366">
        <w:t>3</w:t>
      </w:r>
      <w:r w:rsidRPr="00536E3F">
        <w:t>)</w:t>
      </w:r>
    </w:p>
    <w:p w14:paraId="41270154" w14:textId="146292C9" w:rsidR="00536E3F" w:rsidRDefault="00536E3F" w:rsidP="00DF5366">
      <w:r>
        <w:t>отчет 15стр</w:t>
      </w:r>
    </w:p>
    <w:p w14:paraId="09A14A78" w14:textId="3E0D3C2B" w:rsidR="00DF5366" w:rsidRDefault="00DF5366" w:rsidP="00DF5366">
      <w:r w:rsidRPr="00DF5366">
        <w:drawing>
          <wp:inline distT="0" distB="0" distL="0" distR="0" wp14:anchorId="1CCA0A46" wp14:editId="0F9455B7">
            <wp:extent cx="5940425" cy="3115310"/>
            <wp:effectExtent l="0" t="0" r="3175" b="8890"/>
            <wp:docPr id="6227504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75040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65DE3" w14:textId="445F47EC" w:rsidR="00536E3F" w:rsidRDefault="00DF5366" w:rsidP="00536E3F">
      <w:r>
        <w:t>стр 13-14 обязательна таблица 1 их программы</w:t>
      </w:r>
      <w:r w:rsidR="00536E3F">
        <w:br/>
        <w:t>обязательно в списке не менее 10 источников</w:t>
      </w:r>
      <w:r w:rsidR="00D55351">
        <w:t xml:space="preserve"> </w:t>
      </w:r>
      <w:r w:rsidR="00D55351" w:rsidRPr="00C008FF">
        <w:rPr>
          <w:highlight w:val="green"/>
        </w:rPr>
        <w:t>не ранее 2022г</w:t>
      </w:r>
      <w:r w:rsidR="00536E3F">
        <w:t>, дату обращения ставить 30.05.2025 для интернет источников</w:t>
      </w:r>
      <w:r w:rsidR="00536E3F"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4E6788"/>
    <w:rsid w:val="00536E3F"/>
    <w:rsid w:val="00595063"/>
    <w:rsid w:val="00C008FF"/>
    <w:rsid w:val="00D55351"/>
    <w:rsid w:val="00DF5366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636</Characters>
  <Application>Microsoft Office Word</Application>
  <DocSecurity>0</DocSecurity>
  <Lines>48</Lines>
  <Paragraphs>25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2025-05-08T05:21:00Z</dcterms:created>
  <dcterms:modified xsi:type="dcterms:W3CDTF">2025-06-18T13:40:00Z</dcterms:modified>
</cp:coreProperties>
</file>