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F52" w:rsidRPr="004D40D1" w:rsidRDefault="00F61058" w:rsidP="00F61058">
      <w:pPr>
        <w:jc w:val="center"/>
      </w:pPr>
      <w:r w:rsidRPr="004D40D1">
        <w:t>Индивидуальное задание</w:t>
      </w:r>
    </w:p>
    <w:p w:rsidR="00F61058" w:rsidRPr="004D40D1" w:rsidRDefault="00F61058">
      <w:r w:rsidRPr="004D40D1">
        <w:t xml:space="preserve">В соответствии с темой, выбранной в </w:t>
      </w:r>
      <w:r w:rsidR="00AA4333" w:rsidRPr="004D40D1">
        <w:t>дисциплине по ОИТ</w:t>
      </w:r>
      <w:r w:rsidRPr="004D40D1">
        <w:t>, необходимо:</w:t>
      </w:r>
    </w:p>
    <w:p w:rsidR="00F61058" w:rsidRPr="004D40D1" w:rsidRDefault="00126038" w:rsidP="00F61058">
      <w:pPr>
        <w:pStyle w:val="a3"/>
        <w:numPr>
          <w:ilvl w:val="0"/>
          <w:numId w:val="1"/>
        </w:numPr>
      </w:pPr>
      <w:r w:rsidRPr="004D40D1">
        <w:t>Раз</w:t>
      </w:r>
      <w:r w:rsidR="00F61058" w:rsidRPr="004D40D1">
        <w:t xml:space="preserve">работать базу данных с тем, чтобы полностью покрыть разрабатываемую предметную область </w:t>
      </w:r>
      <w:r w:rsidRPr="004D40D1">
        <w:t xml:space="preserve">и добавить административную часть </w:t>
      </w:r>
      <w:r w:rsidR="00F61058" w:rsidRPr="004D40D1">
        <w:t>(</w:t>
      </w:r>
      <w:r w:rsidR="004F3310" w:rsidRPr="004D40D1">
        <w:t>10</w:t>
      </w:r>
      <w:r w:rsidR="00F61058" w:rsidRPr="004D40D1">
        <w:t xml:space="preserve"> баллов);</w:t>
      </w:r>
    </w:p>
    <w:p w:rsidR="00F61058" w:rsidRPr="004D40D1" w:rsidRDefault="00F61058" w:rsidP="00F61058">
      <w:pPr>
        <w:pStyle w:val="a3"/>
        <w:numPr>
          <w:ilvl w:val="0"/>
          <w:numId w:val="1"/>
        </w:numPr>
      </w:pPr>
      <w:r w:rsidRPr="004D40D1">
        <w:t>Разработать систему правил/ограничений на данные</w:t>
      </w:r>
      <w:r w:rsidR="004F3310" w:rsidRPr="004D40D1">
        <w:t xml:space="preserve"> (</w:t>
      </w:r>
      <w:r w:rsidRPr="004D40D1">
        <w:t>5 баллов</w:t>
      </w:r>
      <w:r w:rsidR="004F3310" w:rsidRPr="004D40D1">
        <w:t>)</w:t>
      </w:r>
      <w:r w:rsidRPr="004D40D1">
        <w:t>;</w:t>
      </w:r>
    </w:p>
    <w:p w:rsidR="00F61058" w:rsidRPr="004D40D1" w:rsidRDefault="00F61058" w:rsidP="00F61058">
      <w:pPr>
        <w:pStyle w:val="a3"/>
        <w:numPr>
          <w:ilvl w:val="0"/>
          <w:numId w:val="1"/>
        </w:numPr>
      </w:pPr>
      <w:r w:rsidRPr="004D40D1">
        <w:t xml:space="preserve">Описать типы пользователей вашей системы и распределить их возможности/права доступа: минимум 2 вида доступа, описать функции, которые пользователи могут реализовывать </w:t>
      </w:r>
      <w:r w:rsidR="004F3310" w:rsidRPr="004D40D1">
        <w:t>(</w:t>
      </w:r>
      <w:r w:rsidRPr="004D40D1">
        <w:t>5 баллов</w:t>
      </w:r>
      <w:r w:rsidR="004F3310" w:rsidRPr="004D40D1">
        <w:t>)</w:t>
      </w:r>
      <w:r w:rsidRPr="004D40D1">
        <w:t>;</w:t>
      </w:r>
    </w:p>
    <w:p w:rsidR="004F3310" w:rsidRPr="004D40D1" w:rsidRDefault="004F3310" w:rsidP="00F61058">
      <w:pPr>
        <w:pStyle w:val="a3"/>
        <w:numPr>
          <w:ilvl w:val="0"/>
          <w:numId w:val="1"/>
        </w:numPr>
      </w:pPr>
      <w:r w:rsidRPr="004D40D1">
        <w:t>Интеграции отображения данных из базы данных в созданную ранее верстку (10 баллов).</w:t>
      </w:r>
    </w:p>
    <w:p w:rsidR="004F3310" w:rsidRPr="004D40D1" w:rsidRDefault="004F3310" w:rsidP="00F61058">
      <w:pPr>
        <w:pStyle w:val="a3"/>
        <w:numPr>
          <w:ilvl w:val="0"/>
          <w:numId w:val="1"/>
        </w:numPr>
      </w:pPr>
      <w:r w:rsidRPr="004D40D1">
        <w:t xml:space="preserve">Разработка блока для </w:t>
      </w:r>
      <w:r w:rsidRPr="004D40D1">
        <w:rPr>
          <w:lang w:val="en-US"/>
        </w:rPr>
        <w:t>CRUD</w:t>
      </w:r>
      <w:r w:rsidRPr="004D40D1">
        <w:t xml:space="preserve"> данных индивидуального задания (15 баллов).</w:t>
      </w:r>
    </w:p>
    <w:p w:rsidR="00F61058" w:rsidRPr="004D40D1" w:rsidRDefault="004F3310" w:rsidP="004F3310">
      <w:pPr>
        <w:ind w:left="360"/>
      </w:pPr>
      <w:r w:rsidRPr="004D40D1">
        <w:t>Также дополнительно оценивается:</w:t>
      </w:r>
    </w:p>
    <w:p w:rsidR="004F3310" w:rsidRPr="004D40D1" w:rsidRDefault="004F3310" w:rsidP="004F3310">
      <w:pPr>
        <w:ind w:left="360"/>
      </w:pPr>
      <w:r w:rsidRPr="004D40D1">
        <w:t xml:space="preserve">- </w:t>
      </w:r>
      <w:r w:rsidRPr="004D40D1">
        <w:rPr>
          <w:lang w:val="en-US"/>
        </w:rPr>
        <w:t>MVC</w:t>
      </w:r>
      <w:r w:rsidRPr="004D40D1">
        <w:t>-архитектура (10 баллов)</w:t>
      </w:r>
    </w:p>
    <w:p w:rsidR="004F3310" w:rsidRPr="004D40D1" w:rsidRDefault="004F3310" w:rsidP="004F3310">
      <w:pPr>
        <w:ind w:left="360"/>
      </w:pPr>
      <w:r w:rsidRPr="004D40D1">
        <w:t xml:space="preserve">- использование </w:t>
      </w:r>
      <w:r w:rsidRPr="004D40D1">
        <w:rPr>
          <w:lang w:val="en-US"/>
        </w:rPr>
        <w:t>API</w:t>
      </w:r>
      <w:r w:rsidRPr="004D40D1">
        <w:t xml:space="preserve"> и </w:t>
      </w:r>
      <w:r w:rsidRPr="004D40D1">
        <w:rPr>
          <w:lang w:val="en-US"/>
        </w:rPr>
        <w:t>ajax</w:t>
      </w:r>
      <w:r w:rsidRPr="004D40D1">
        <w:t xml:space="preserve"> (5 баллов)</w:t>
      </w:r>
    </w:p>
    <w:p w:rsidR="00EA5B03" w:rsidRPr="004D40D1" w:rsidRDefault="009C4479" w:rsidP="00EA5B03">
      <w:r w:rsidRPr="004D40D1">
        <w:t>По пунктам 1-</w:t>
      </w:r>
      <w:r w:rsidR="004F3310" w:rsidRPr="004D40D1">
        <w:t>3</w:t>
      </w:r>
      <w:r w:rsidRPr="004D40D1">
        <w:t xml:space="preserve"> результаты представляются в письменном виде; </w:t>
      </w:r>
      <w:r w:rsidR="004F3310" w:rsidRPr="004D40D1">
        <w:t>4</w:t>
      </w:r>
      <w:r w:rsidRPr="004D40D1">
        <w:t>-</w:t>
      </w:r>
      <w:r w:rsidR="004F3310" w:rsidRPr="004D40D1">
        <w:t>5</w:t>
      </w:r>
      <w:r w:rsidRPr="004D40D1">
        <w:t xml:space="preserve"> – программная реализация.</w:t>
      </w:r>
    </w:p>
    <w:p w:rsidR="007E481E" w:rsidRPr="004D40D1" w:rsidRDefault="004F3310" w:rsidP="00EA5B03">
      <w:r w:rsidRPr="004D40D1">
        <w:t xml:space="preserve">Срок выполнения и/з: </w:t>
      </w:r>
      <w:r w:rsidRPr="004D40D1">
        <w:rPr>
          <w:lang w:val="en-US"/>
        </w:rPr>
        <w:t>2</w:t>
      </w:r>
      <w:r w:rsidR="004A10CB">
        <w:t>4</w:t>
      </w:r>
      <w:bookmarkStart w:id="0" w:name="_GoBack"/>
      <w:bookmarkEnd w:id="0"/>
      <w:r w:rsidRPr="004D40D1">
        <w:rPr>
          <w:lang w:val="en-US"/>
        </w:rPr>
        <w:t>/05/202</w:t>
      </w:r>
      <w:r w:rsidR="004D40D1" w:rsidRPr="004D40D1">
        <w:t>5</w:t>
      </w:r>
    </w:p>
    <w:p w:rsidR="007E481E" w:rsidRPr="004D40D1" w:rsidRDefault="007E481E" w:rsidP="00EA5B03"/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компании, занимающейся веб-разработкой</w:t>
      </w:r>
      <w:r w:rsidR="005A14BF" w:rsidRPr="004D40D1">
        <w:rPr>
          <w:rFonts w:ascii="Times New Roman" w:hAnsi="Times New Roman" w:cs="Times New Roman"/>
          <w:sz w:val="24"/>
          <w:szCs w:val="24"/>
        </w:rPr>
        <w:t xml:space="preserve">. Необходимо вести учет </w:t>
      </w:r>
      <w:r w:rsidR="00E11083" w:rsidRPr="004D40D1">
        <w:rPr>
          <w:rFonts w:ascii="Times New Roman" w:hAnsi="Times New Roman" w:cs="Times New Roman"/>
          <w:sz w:val="24"/>
          <w:szCs w:val="24"/>
        </w:rPr>
        <w:t>работ по типам работ (портфолио), клиентов с отзывами, и блог (без комментирования)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продажи спортивной одежды и обуви</w:t>
      </w:r>
      <w:r w:rsidR="00E11083" w:rsidRPr="004D40D1">
        <w:rPr>
          <w:rFonts w:ascii="Times New Roman" w:hAnsi="Times New Roman" w:cs="Times New Roman"/>
          <w:sz w:val="24"/>
          <w:szCs w:val="24"/>
        </w:rPr>
        <w:t>. Необходимо вести учет видов товаров, а также иметь возможность формировать корзину с использованием соответствующего локального хранилища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компании, занимающейся дизайнерской продукцией</w:t>
      </w:r>
      <w:r w:rsidR="00E11083" w:rsidRPr="004D40D1">
        <w:rPr>
          <w:rFonts w:ascii="Times New Roman" w:hAnsi="Times New Roman" w:cs="Times New Roman"/>
          <w:sz w:val="24"/>
          <w:szCs w:val="24"/>
        </w:rPr>
        <w:t>. Необходимо вести учет продукции и заказов.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профессионального фотографа</w:t>
      </w:r>
      <w:r w:rsidR="00E11083" w:rsidRPr="004D40D1">
        <w:rPr>
          <w:rFonts w:ascii="Times New Roman" w:hAnsi="Times New Roman" w:cs="Times New Roman"/>
          <w:sz w:val="24"/>
          <w:szCs w:val="24"/>
        </w:rPr>
        <w:t>. Необходимо вести</w:t>
      </w:r>
      <w:r w:rsidR="005F7541" w:rsidRPr="004D40D1">
        <w:rPr>
          <w:rFonts w:ascii="Times New Roman" w:hAnsi="Times New Roman" w:cs="Times New Roman"/>
          <w:sz w:val="24"/>
          <w:szCs w:val="24"/>
        </w:rPr>
        <w:t xml:space="preserve"> портфолио</w:t>
      </w:r>
      <w:r w:rsidR="008E3A06" w:rsidRPr="004D40D1">
        <w:rPr>
          <w:rFonts w:ascii="Times New Roman" w:hAnsi="Times New Roman" w:cs="Times New Roman"/>
          <w:sz w:val="24"/>
          <w:szCs w:val="24"/>
        </w:rPr>
        <w:t xml:space="preserve"> по темам</w:t>
      </w:r>
      <w:r w:rsidR="005F7541" w:rsidRPr="004D40D1">
        <w:rPr>
          <w:rFonts w:ascii="Times New Roman" w:hAnsi="Times New Roman" w:cs="Times New Roman"/>
          <w:sz w:val="24"/>
          <w:szCs w:val="24"/>
        </w:rPr>
        <w:t xml:space="preserve">, </w:t>
      </w:r>
      <w:r w:rsidR="008E3A06" w:rsidRPr="004D40D1">
        <w:rPr>
          <w:rFonts w:ascii="Times New Roman" w:hAnsi="Times New Roman" w:cs="Times New Roman"/>
          <w:sz w:val="24"/>
          <w:szCs w:val="24"/>
        </w:rPr>
        <w:t>заказы на работу.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графического дизайнера</w:t>
      </w:r>
      <w:r w:rsidR="005558B9" w:rsidRPr="004D40D1">
        <w:rPr>
          <w:rFonts w:ascii="Times New Roman" w:hAnsi="Times New Roman" w:cs="Times New Roman"/>
          <w:sz w:val="24"/>
          <w:szCs w:val="24"/>
        </w:rPr>
        <w:t xml:space="preserve">. Необходимо вести учет работ по типам работ (портфолио), </w:t>
      </w:r>
      <w:r w:rsidR="00753DE1" w:rsidRPr="004D40D1">
        <w:rPr>
          <w:rFonts w:ascii="Times New Roman" w:hAnsi="Times New Roman" w:cs="Times New Roman"/>
          <w:sz w:val="24"/>
          <w:szCs w:val="24"/>
        </w:rPr>
        <w:t>блог.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музыкального сайта</w:t>
      </w:r>
      <w:r w:rsidR="00753DE1" w:rsidRPr="004D40D1">
        <w:rPr>
          <w:rFonts w:ascii="Times New Roman" w:hAnsi="Times New Roman" w:cs="Times New Roman"/>
          <w:sz w:val="24"/>
          <w:szCs w:val="24"/>
        </w:rPr>
        <w:t xml:space="preserve">. </w:t>
      </w:r>
      <w:r w:rsidR="00B1691C" w:rsidRPr="004D40D1">
        <w:rPr>
          <w:rFonts w:ascii="Times New Roman" w:hAnsi="Times New Roman" w:cs="Times New Roman"/>
          <w:sz w:val="24"/>
          <w:szCs w:val="24"/>
        </w:rPr>
        <w:t>Необходимо вести учет видов товаров, а также иметь возможность формировать корзину с использованием соответствующего локального хранилища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сайта-магазина эксклюзивных товаров</w:t>
      </w:r>
      <w:r w:rsidR="00530DD9" w:rsidRPr="004D40D1">
        <w:rPr>
          <w:rFonts w:ascii="Times New Roman" w:hAnsi="Times New Roman" w:cs="Times New Roman"/>
          <w:sz w:val="24"/>
          <w:szCs w:val="24"/>
        </w:rPr>
        <w:t>.</w:t>
      </w:r>
      <w:r w:rsidR="00D772F1" w:rsidRPr="004D40D1">
        <w:rPr>
          <w:rFonts w:ascii="Times New Roman" w:hAnsi="Times New Roman" w:cs="Times New Roman"/>
          <w:sz w:val="24"/>
          <w:szCs w:val="24"/>
        </w:rPr>
        <w:t xml:space="preserve"> Необходимо вести учет видов товаров, а также иметь возможность формировать корзину с использованием соответствующего локального хранилища</w:t>
      </w:r>
      <w:r w:rsidR="00530DD9" w:rsidRPr="004D4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рекламной компании</w:t>
      </w:r>
      <w:r w:rsidR="00240C2C" w:rsidRPr="004D40D1">
        <w:rPr>
          <w:rFonts w:ascii="Times New Roman" w:hAnsi="Times New Roman" w:cs="Times New Roman"/>
          <w:sz w:val="24"/>
          <w:szCs w:val="24"/>
        </w:rPr>
        <w:t>.</w:t>
      </w:r>
      <w:r w:rsidR="00041AAB" w:rsidRPr="004D40D1">
        <w:rPr>
          <w:rFonts w:ascii="Times New Roman" w:hAnsi="Times New Roman" w:cs="Times New Roman"/>
          <w:sz w:val="24"/>
          <w:szCs w:val="24"/>
        </w:rPr>
        <w:t xml:space="preserve"> Необходимо вести портфолио по темам, заказы на работу.</w:t>
      </w:r>
      <w:r w:rsidR="00240C2C" w:rsidRPr="004D4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агентства путешествий</w:t>
      </w:r>
      <w:r w:rsidR="004531CB" w:rsidRPr="004D40D1">
        <w:rPr>
          <w:rFonts w:ascii="Times New Roman" w:hAnsi="Times New Roman" w:cs="Times New Roman"/>
          <w:sz w:val="24"/>
          <w:szCs w:val="24"/>
        </w:rPr>
        <w:t xml:space="preserve">. </w:t>
      </w:r>
      <w:r w:rsidR="00CB2F0A" w:rsidRPr="004D40D1">
        <w:rPr>
          <w:rFonts w:ascii="Times New Roman" w:hAnsi="Times New Roman" w:cs="Times New Roman"/>
          <w:sz w:val="24"/>
          <w:szCs w:val="24"/>
        </w:rPr>
        <w:t xml:space="preserve">Необходимо вести учет </w:t>
      </w:r>
      <w:r w:rsidR="00054258" w:rsidRPr="004D40D1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="00CB2F0A" w:rsidRPr="004D40D1">
        <w:rPr>
          <w:rFonts w:ascii="Times New Roman" w:hAnsi="Times New Roman" w:cs="Times New Roman"/>
          <w:sz w:val="24"/>
          <w:szCs w:val="24"/>
        </w:rPr>
        <w:t xml:space="preserve">путешествий </w:t>
      </w:r>
      <w:r w:rsidR="00054258" w:rsidRPr="004D40D1">
        <w:rPr>
          <w:rFonts w:ascii="Times New Roman" w:hAnsi="Times New Roman" w:cs="Times New Roman"/>
          <w:sz w:val="24"/>
          <w:szCs w:val="24"/>
        </w:rPr>
        <w:t>по датам отъезда и возвращения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кофейни</w:t>
      </w:r>
      <w:r w:rsidR="00054258" w:rsidRPr="004D40D1">
        <w:rPr>
          <w:rFonts w:ascii="Times New Roman" w:hAnsi="Times New Roman" w:cs="Times New Roman"/>
          <w:sz w:val="24"/>
          <w:szCs w:val="24"/>
        </w:rPr>
        <w:t xml:space="preserve">. </w:t>
      </w:r>
      <w:r w:rsidR="005F7C52" w:rsidRPr="004D40D1">
        <w:rPr>
          <w:rFonts w:ascii="Times New Roman" w:hAnsi="Times New Roman" w:cs="Times New Roman"/>
          <w:sz w:val="24"/>
          <w:szCs w:val="24"/>
        </w:rPr>
        <w:t>Необходимо вести возможных видов кофе, блог (без комментирования)</w:t>
      </w:r>
      <w:r w:rsidR="00532007" w:rsidRPr="004D40D1">
        <w:rPr>
          <w:rFonts w:ascii="Times New Roman" w:hAnsi="Times New Roman" w:cs="Times New Roman"/>
          <w:sz w:val="24"/>
          <w:szCs w:val="24"/>
        </w:rPr>
        <w:t>, а также возможности заказов.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 xml:space="preserve"> Проектирование и реализация сайта продажи билетов для путешественников</w:t>
      </w:r>
      <w:r w:rsidR="00532007" w:rsidRPr="004D40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64B" w:rsidRPr="004D40D1" w:rsidRDefault="007E481E" w:rsidP="009D06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компании, предоставляющей хостинг</w:t>
      </w:r>
      <w:r w:rsidR="009D064B" w:rsidRPr="004D40D1">
        <w:rPr>
          <w:rFonts w:ascii="Times New Roman" w:hAnsi="Times New Roman" w:cs="Times New Roman"/>
          <w:sz w:val="24"/>
          <w:szCs w:val="24"/>
        </w:rPr>
        <w:t>.</w:t>
      </w:r>
      <w:r w:rsidR="007D19F3" w:rsidRPr="004D40D1">
        <w:rPr>
          <w:rFonts w:ascii="Times New Roman" w:hAnsi="Times New Roman" w:cs="Times New Roman"/>
          <w:sz w:val="24"/>
          <w:szCs w:val="24"/>
        </w:rPr>
        <w:t xml:space="preserve"> Необходимо вести учет вариантов хостинга, а также отслеживание </w:t>
      </w:r>
      <w:r w:rsidR="004F3310" w:rsidRPr="004D40D1">
        <w:rPr>
          <w:rFonts w:ascii="Times New Roman" w:hAnsi="Times New Roman" w:cs="Times New Roman"/>
          <w:sz w:val="24"/>
          <w:szCs w:val="24"/>
        </w:rPr>
        <w:t xml:space="preserve">клиентов и </w:t>
      </w:r>
      <w:r w:rsidR="007D19F3" w:rsidRPr="004D40D1">
        <w:rPr>
          <w:rFonts w:ascii="Times New Roman" w:hAnsi="Times New Roman" w:cs="Times New Roman"/>
          <w:sz w:val="24"/>
          <w:szCs w:val="24"/>
        </w:rPr>
        <w:t>оплаты хостинга с соответствующими видами услуг.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lastRenderedPageBreak/>
        <w:t>Проектирование и реализация сайта книжного магазина</w:t>
      </w:r>
      <w:r w:rsidR="009D064B" w:rsidRPr="004D40D1">
        <w:rPr>
          <w:rFonts w:ascii="Times New Roman" w:hAnsi="Times New Roman" w:cs="Times New Roman"/>
          <w:sz w:val="24"/>
          <w:szCs w:val="24"/>
        </w:rPr>
        <w:t xml:space="preserve">. </w:t>
      </w:r>
      <w:r w:rsidR="00DF580B" w:rsidRPr="004D40D1">
        <w:rPr>
          <w:rFonts w:ascii="Times New Roman" w:hAnsi="Times New Roman" w:cs="Times New Roman"/>
          <w:sz w:val="24"/>
          <w:szCs w:val="24"/>
        </w:rPr>
        <w:t>Необходимо вести учет видов товаров, а также иметь возможность формировать корзину с использованием соответствующего локального хранилища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блога мультипликатора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экологически-чистых продуктов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студии йоги</w:t>
      </w:r>
      <w:r w:rsidR="009D064B" w:rsidRPr="004D40D1">
        <w:rPr>
          <w:rFonts w:ascii="Times New Roman" w:hAnsi="Times New Roman" w:cs="Times New Roman"/>
          <w:sz w:val="24"/>
          <w:szCs w:val="24"/>
        </w:rPr>
        <w:t xml:space="preserve">. </w:t>
      </w:r>
      <w:r w:rsidR="00A92C12" w:rsidRPr="004D40D1">
        <w:rPr>
          <w:rFonts w:ascii="Times New Roman" w:hAnsi="Times New Roman" w:cs="Times New Roman"/>
          <w:sz w:val="24"/>
          <w:szCs w:val="24"/>
        </w:rPr>
        <w:t xml:space="preserve">Необходимо реализовать </w:t>
      </w:r>
      <w:r w:rsidR="006208CD" w:rsidRPr="004D40D1">
        <w:rPr>
          <w:rFonts w:ascii="Times New Roman" w:hAnsi="Times New Roman" w:cs="Times New Roman"/>
          <w:sz w:val="24"/>
          <w:szCs w:val="24"/>
        </w:rPr>
        <w:t>хранение различных упражнений и формирование из них программы тренировки, а также бронирование места по расписанию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элитных кожаных изделий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магазина цветочных композиций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ветеринарной клиники</w:t>
      </w:r>
    </w:p>
    <w:p w:rsidR="006208CD" w:rsidRPr="004D40D1" w:rsidRDefault="007E481E" w:rsidP="006208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ресторана</w:t>
      </w:r>
      <w:r w:rsidR="009D064B" w:rsidRPr="004D40D1">
        <w:rPr>
          <w:rFonts w:ascii="Times New Roman" w:hAnsi="Times New Roman" w:cs="Times New Roman"/>
          <w:sz w:val="24"/>
          <w:szCs w:val="24"/>
        </w:rPr>
        <w:t xml:space="preserve">. </w:t>
      </w:r>
      <w:r w:rsidR="006208CD" w:rsidRPr="004D40D1">
        <w:rPr>
          <w:rFonts w:ascii="Times New Roman" w:hAnsi="Times New Roman" w:cs="Times New Roman"/>
          <w:sz w:val="24"/>
          <w:szCs w:val="24"/>
        </w:rPr>
        <w:t>Необходимо вести учет видов блюд, а также иметь возможность бронирования столика (предоставить интерактивную карту ресторана с отображением свободных/занятых столиков).</w:t>
      </w:r>
    </w:p>
    <w:p w:rsidR="007E481E" w:rsidRPr="004D40D1" w:rsidRDefault="007E481E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чайного магазина</w:t>
      </w:r>
    </w:p>
    <w:p w:rsidR="007E481E" w:rsidRPr="004D40D1" w:rsidRDefault="009A1675" w:rsidP="007E48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D40D1">
        <w:rPr>
          <w:rFonts w:ascii="Times New Roman" w:hAnsi="Times New Roman" w:cs="Times New Roman"/>
          <w:sz w:val="24"/>
          <w:szCs w:val="24"/>
        </w:rPr>
        <w:t xml:space="preserve"> </w:t>
      </w:r>
      <w:r w:rsidR="007E481E" w:rsidRPr="004D40D1">
        <w:rPr>
          <w:rFonts w:ascii="Times New Roman" w:hAnsi="Times New Roman" w:cs="Times New Roman"/>
          <w:sz w:val="24"/>
          <w:szCs w:val="24"/>
        </w:rPr>
        <w:t>Проектирование и реализация сайта дизайна интерьера</w:t>
      </w:r>
    </w:p>
    <w:sectPr w:rsidR="007E481E" w:rsidRPr="004D4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E43B6"/>
    <w:multiLevelType w:val="hybridMultilevel"/>
    <w:tmpl w:val="7160D9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E6818"/>
    <w:multiLevelType w:val="hybridMultilevel"/>
    <w:tmpl w:val="82186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058"/>
    <w:rsid w:val="00041AAB"/>
    <w:rsid w:val="00054258"/>
    <w:rsid w:val="00126038"/>
    <w:rsid w:val="001C4CE3"/>
    <w:rsid w:val="00240C2C"/>
    <w:rsid w:val="00257F52"/>
    <w:rsid w:val="004531CB"/>
    <w:rsid w:val="004A10CB"/>
    <w:rsid w:val="004D40D1"/>
    <w:rsid w:val="004F3310"/>
    <w:rsid w:val="00530DD9"/>
    <w:rsid w:val="00532007"/>
    <w:rsid w:val="005558B9"/>
    <w:rsid w:val="005A14BF"/>
    <w:rsid w:val="005F7541"/>
    <w:rsid w:val="005F7C52"/>
    <w:rsid w:val="006208CD"/>
    <w:rsid w:val="00753DE1"/>
    <w:rsid w:val="007D19F3"/>
    <w:rsid w:val="007E481E"/>
    <w:rsid w:val="008E3A06"/>
    <w:rsid w:val="009A1675"/>
    <w:rsid w:val="009C4479"/>
    <w:rsid w:val="009D064B"/>
    <w:rsid w:val="00A92C12"/>
    <w:rsid w:val="00AA4333"/>
    <w:rsid w:val="00B1691C"/>
    <w:rsid w:val="00CB2F0A"/>
    <w:rsid w:val="00CE2B93"/>
    <w:rsid w:val="00D772F1"/>
    <w:rsid w:val="00DF580B"/>
    <w:rsid w:val="00E11083"/>
    <w:rsid w:val="00EA1360"/>
    <w:rsid w:val="00EA5B03"/>
    <w:rsid w:val="00EE410F"/>
    <w:rsid w:val="00F61058"/>
    <w:rsid w:val="00F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BA887"/>
  <w15:chartTrackingRefBased/>
  <w15:docId w15:val="{2BCBBB4C-5BA8-4A30-BF26-D0E34F132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31</cp:revision>
  <dcterms:created xsi:type="dcterms:W3CDTF">2022-05-08T20:22:00Z</dcterms:created>
  <dcterms:modified xsi:type="dcterms:W3CDTF">2025-04-02T08:55:00Z</dcterms:modified>
</cp:coreProperties>
</file>