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33D2B" w14:textId="156C4BC1" w:rsidR="00921A95" w:rsidRDefault="00921A95">
      <w:r>
        <w:t>М710 отчет ЭК</w:t>
      </w:r>
    </w:p>
    <w:p w14:paraId="64C5D00C" w14:textId="13CB444A" w:rsidR="00921A95" w:rsidRDefault="00921A95">
      <w:r w:rsidRPr="009560E0">
        <w:rPr>
          <w:color w:val="000000" w:themeColor="text1"/>
        </w:rPr>
        <w:t>Технологическая (проектно-технологическая) практика (часть 1/1)</w:t>
      </w:r>
    </w:p>
    <w:p w14:paraId="2B70846B" w14:textId="4D7F9102" w:rsidR="00921A95" w:rsidRDefault="00921A95">
      <w:r w:rsidRPr="00921A95">
        <w:t>ООО «</w:t>
      </w:r>
      <w:proofErr w:type="gramStart"/>
      <w:r w:rsidRPr="00921A95">
        <w:t>ВЕКТОР»  Инн</w:t>
      </w:r>
      <w:proofErr w:type="gramEnd"/>
      <w:r w:rsidRPr="00921A95">
        <w:t xml:space="preserve"> 8602304635</w:t>
      </w:r>
    </w:p>
    <w:p w14:paraId="4BDB63F5" w14:textId="26A0023B" w:rsidR="00921A95" w:rsidRDefault="00921A95" w:rsidP="00921A95">
      <w:r>
        <w:t>Список не менее 10 источников</w:t>
      </w:r>
      <w:r>
        <w:t xml:space="preserve"> не ранее 2022г</w:t>
      </w:r>
    </w:p>
    <w:p w14:paraId="1C041D7E" w14:textId="616E1A77" w:rsidR="00921A95" w:rsidRDefault="00921A95" w:rsidP="00921A95">
      <w:r>
        <w:t xml:space="preserve">Обязательно в приложения вынести баланс и отчет о </w:t>
      </w:r>
      <w:proofErr w:type="spellStart"/>
      <w:r>
        <w:t>фин</w:t>
      </w:r>
      <w:proofErr w:type="spellEnd"/>
      <w:r>
        <w:t xml:space="preserve"> результатах</w:t>
      </w:r>
    </w:p>
    <w:p w14:paraId="3A9681B3" w14:textId="77777777" w:rsidR="00921A95" w:rsidRDefault="00921A95" w:rsidP="00921A95">
      <w:proofErr w:type="spellStart"/>
      <w:r>
        <w:t>Стр</w:t>
      </w:r>
      <w:proofErr w:type="spellEnd"/>
      <w:r>
        <w:t xml:space="preserve"> 7-8 программы что должно быть в отчете</w:t>
      </w:r>
    </w:p>
    <w:p w14:paraId="56B07DEA" w14:textId="33BC6593" w:rsidR="00921A95" w:rsidRDefault="00921A95">
      <w:r>
        <w:t>Отчет 15стр, во введении указать тип практики, цели, задачи</w:t>
      </w:r>
    </w:p>
    <w:p w14:paraId="334B35B7" w14:textId="77777777" w:rsidR="00921A95" w:rsidRDefault="00921A95"/>
    <w:p w14:paraId="5548DCED" w14:textId="77777777" w:rsidR="00921A95" w:rsidRDefault="00921A95" w:rsidP="00921A95">
      <w:r>
        <w:t xml:space="preserve">М711 </w:t>
      </w:r>
      <w:r>
        <w:t>ЭК</w:t>
      </w:r>
    </w:p>
    <w:p w14:paraId="675057F2" w14:textId="77777777" w:rsidR="00921A95" w:rsidRDefault="00921A95" w:rsidP="00921A95">
      <w:r w:rsidRPr="009560E0">
        <w:rPr>
          <w:color w:val="000000" w:themeColor="text1"/>
        </w:rPr>
        <w:t>Технологическая (проектно-технологическая) практика (часть 1/1)</w:t>
      </w:r>
    </w:p>
    <w:p w14:paraId="3637A08F" w14:textId="77777777" w:rsidR="00921A95" w:rsidRDefault="00921A95" w:rsidP="00921A95">
      <w:r w:rsidRPr="00921A95">
        <w:t>ООО "</w:t>
      </w:r>
      <w:proofErr w:type="spellStart"/>
      <w:r w:rsidRPr="00921A95">
        <w:t>Элток</w:t>
      </w:r>
      <w:proofErr w:type="spellEnd"/>
      <w:r w:rsidRPr="00921A95">
        <w:t>" ИНН 2901180017</w:t>
      </w:r>
    </w:p>
    <w:p w14:paraId="21F423DE" w14:textId="77777777" w:rsidR="00921A95" w:rsidRDefault="00921A95" w:rsidP="00921A95">
      <w:r>
        <w:t>Список не менее 10 источников не ранее 2022г</w:t>
      </w:r>
    </w:p>
    <w:p w14:paraId="2E10C335" w14:textId="77777777" w:rsidR="00921A95" w:rsidRDefault="00921A95" w:rsidP="00921A95">
      <w:r>
        <w:t xml:space="preserve">Обязательно в приложения вынести баланс и отчет о </w:t>
      </w:r>
      <w:proofErr w:type="spellStart"/>
      <w:r>
        <w:t>фин</w:t>
      </w:r>
      <w:proofErr w:type="spellEnd"/>
      <w:r>
        <w:t xml:space="preserve"> результатах</w:t>
      </w:r>
    </w:p>
    <w:p w14:paraId="541D8DA3" w14:textId="77777777" w:rsidR="00921A95" w:rsidRDefault="00921A95" w:rsidP="00921A95">
      <w:proofErr w:type="spellStart"/>
      <w:r>
        <w:t>Стр</w:t>
      </w:r>
      <w:proofErr w:type="spellEnd"/>
      <w:r>
        <w:t xml:space="preserve"> 7-8 программы что должно быть в отчете</w:t>
      </w:r>
    </w:p>
    <w:p w14:paraId="0CCF87B3" w14:textId="77777777" w:rsidR="00921A95" w:rsidRDefault="00921A95" w:rsidP="00921A95">
      <w:r>
        <w:t>Отчет 15стр, во введении указать тип практики, цели, задачи</w:t>
      </w:r>
    </w:p>
    <w:p w14:paraId="4999EE7B" w14:textId="10959D92" w:rsidR="00921A95" w:rsidRDefault="00921A95"/>
    <w:sectPr w:rsidR="00921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A95"/>
    <w:rsid w:val="0060715E"/>
    <w:rsid w:val="0092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F0534"/>
  <w15:chartTrackingRefBased/>
  <w15:docId w15:val="{04F7A191-C6FE-472D-932D-13284764F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1A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A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A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1A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1A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1A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1A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1A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1A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A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1A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1A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1A9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21A9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21A9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21A9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21A9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21A9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21A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21A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1A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1A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1A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1A9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21A9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1A9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1A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1A9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21A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2025-07-09T14:02:00Z</dcterms:created>
  <dcterms:modified xsi:type="dcterms:W3CDTF">2025-07-09T14:05:00Z</dcterms:modified>
</cp:coreProperties>
</file>