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72D1E" w14:textId="725802D4" w:rsidR="00ED2459" w:rsidRDefault="00ED2459" w:rsidP="00ED2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3B8">
        <w:rPr>
          <w:rFonts w:ascii="Times New Roman" w:hAnsi="Times New Roman" w:cs="Times New Roman"/>
          <w:b/>
          <w:bCs/>
          <w:sz w:val="24"/>
          <w:szCs w:val="24"/>
        </w:rPr>
        <w:t>Задачи для практических занятий по линейному программированию</w:t>
      </w:r>
    </w:p>
    <w:p w14:paraId="357170AF" w14:textId="3D1955AD" w:rsidR="00ED2459" w:rsidRPr="006823B8" w:rsidRDefault="00ED2459" w:rsidP="00ED2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(симплекс-метод)</w:t>
      </w:r>
    </w:p>
    <w:p w14:paraId="2B3ACB4A" w14:textId="77777777" w:rsidR="00ED2459" w:rsidRDefault="00ED2459" w:rsidP="00ED2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890CD" w14:textId="4F3DBE60" w:rsidR="00ED2459" w:rsidRDefault="00ED2459" w:rsidP="00ED24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симплекс-методом задачу линейного программирования:</w:t>
      </w:r>
    </w:p>
    <w:p w14:paraId="334E4351" w14:textId="13CCC570" w:rsidR="00ED2459" w:rsidRPr="00AE1D92" w:rsidRDefault="00ED2459" w:rsidP="00ED2459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 = 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>+ 6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5C793731" w14:textId="627EE97A" w:rsid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CB8042" wp14:editId="3404471C">
                <wp:simplePos x="0" y="0"/>
                <wp:positionH relativeFrom="column">
                  <wp:posOffset>291465</wp:posOffset>
                </wp:positionH>
                <wp:positionV relativeFrom="paragraph">
                  <wp:posOffset>3810</wp:posOffset>
                </wp:positionV>
                <wp:extent cx="106680" cy="861060"/>
                <wp:effectExtent l="38100" t="0" r="26670" b="15240"/>
                <wp:wrapNone/>
                <wp:docPr id="5" name="Левая фигурная скоб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10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B05B6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5" o:spid="_x0000_s1026" type="#_x0000_t87" style="position:absolute;margin-left:22.95pt;margin-top:.3pt;width:8.4pt;height:67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" adj="223,11182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+ 2x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≤ </w:t>
      </w:r>
      <w:r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14:paraId="3147388E" w14:textId="122A06DE" w:rsid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+ 2x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≤ 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</w:p>
    <w:p w14:paraId="14516CB1" w14:textId="3A7EB550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12C37242" w14:textId="13DB8A73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0</w:t>
      </w:r>
    </w:p>
    <w:p w14:paraId="6F030B0A" w14:textId="0A67EDBA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0</w:t>
      </w:r>
    </w:p>
    <w:p w14:paraId="353F6F82" w14:textId="77777777" w:rsidR="00ED2459" w:rsidRDefault="00ED2459" w:rsidP="00ED2459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14:paraId="6F10844B" w14:textId="388DDC0B" w:rsidR="00ED2459" w:rsidRDefault="00ED2459" w:rsidP="00ED24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симплекс-методом задачу линейного программирования:</w:t>
      </w:r>
    </w:p>
    <w:p w14:paraId="67B0315F" w14:textId="394AC08A" w:rsidR="00ED2459" w:rsidRPr="00AE1D92" w:rsidRDefault="00ED2459" w:rsidP="00ED2459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 = 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6D62FABA" w14:textId="7F01E7EF" w:rsid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44C98B" wp14:editId="18E5598F">
                <wp:simplePos x="0" y="0"/>
                <wp:positionH relativeFrom="column">
                  <wp:posOffset>293370</wp:posOffset>
                </wp:positionH>
                <wp:positionV relativeFrom="paragraph">
                  <wp:posOffset>3810</wp:posOffset>
                </wp:positionV>
                <wp:extent cx="121920" cy="1089660"/>
                <wp:effectExtent l="38100" t="0" r="11430" b="15240"/>
                <wp:wrapNone/>
                <wp:docPr id="6" name="Ле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0896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E9CB2" id="Левая фигурная скобка 6" o:spid="_x0000_s1026" type="#_x0000_t87" style="position:absolute;margin-left:23.1pt;margin-top:.3pt;width:9.6pt;height:8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" adj="201,11182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2x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09399D05" w14:textId="48632AB5" w:rsid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1F6A323B" w14:textId="6F463EB5" w:rsid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≤ 6</w:t>
      </w:r>
    </w:p>
    <w:p w14:paraId="02498E94" w14:textId="77777777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D245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5AEF7B5C" w14:textId="77777777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0</w:t>
      </w:r>
    </w:p>
    <w:p w14:paraId="305C7016" w14:textId="77777777" w:rsidR="00ED2459" w:rsidRPr="00ED2459" w:rsidRDefault="00ED2459" w:rsidP="00ED2459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ED2459">
        <w:rPr>
          <w:rFonts w:ascii="Times New Roman" w:hAnsi="Times New Roman" w:cs="Times New Roman"/>
          <w:sz w:val="24"/>
          <w:szCs w:val="24"/>
          <w:lang w:val="en-US"/>
        </w:rPr>
        <w:t xml:space="preserve"> ≥ 0</w:t>
      </w:r>
    </w:p>
    <w:p w14:paraId="1E2CAF50" w14:textId="3E947092" w:rsidR="00ED2459" w:rsidRDefault="00ED2459" w:rsidP="00ED2459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A95C9A" w14:textId="77777777" w:rsidR="002F228A" w:rsidRDefault="002F228A" w:rsidP="002F22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симплекс-методом задачу линейного программирования:</w:t>
      </w:r>
    </w:p>
    <w:p w14:paraId="3C524B8C" w14:textId="7C50EA3F" w:rsidR="002F228A" w:rsidRPr="002F228A" w:rsidRDefault="002F228A" w:rsidP="002F228A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2F228A">
        <w:rPr>
          <w:rFonts w:ascii="Times New Roman" w:hAnsi="Times New Roman" w:cs="Times New Roman"/>
          <w:sz w:val="24"/>
          <w:szCs w:val="24"/>
        </w:rPr>
        <w:t xml:space="preserve"> = </w:t>
      </w:r>
      <w:r w:rsidRPr="002F22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F228A">
        <w:rPr>
          <w:rFonts w:ascii="Times New Roman" w:hAnsi="Times New Roman" w:cs="Times New Roman"/>
          <w:sz w:val="24"/>
          <w:szCs w:val="24"/>
        </w:rPr>
        <w:t xml:space="preserve"> + </w:t>
      </w:r>
      <w:r w:rsidRPr="002F228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F228A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3C291E44" w14:textId="2256593F" w:rsidR="002F228A" w:rsidRPr="002F228A" w:rsidRDefault="002F228A" w:rsidP="002F228A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77F86" wp14:editId="16443A82">
                <wp:simplePos x="0" y="0"/>
                <wp:positionH relativeFrom="column">
                  <wp:posOffset>291465</wp:posOffset>
                </wp:positionH>
                <wp:positionV relativeFrom="paragraph">
                  <wp:posOffset>3810</wp:posOffset>
                </wp:positionV>
                <wp:extent cx="106680" cy="861060"/>
                <wp:effectExtent l="38100" t="0" r="26670" b="15240"/>
                <wp:wrapNone/>
                <wp:docPr id="7" name="Левая фигурная скоб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10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B8C6AB" id="Левая фигурная скобка 7" o:spid="_x0000_s1026" type="#_x0000_t87" style="position:absolute;margin-left:22.95pt;margin-top:.3pt;width:8.4pt;height:67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" adj="223,11182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F228A">
        <w:rPr>
          <w:rFonts w:ascii="Times New Roman" w:hAnsi="Times New Roman" w:cs="Times New Roman"/>
          <w:sz w:val="24"/>
          <w:szCs w:val="24"/>
        </w:rPr>
        <w:t xml:space="preserve"> ≤ </w:t>
      </w:r>
      <w:r w:rsidRPr="002F228A">
        <w:rPr>
          <w:rFonts w:ascii="Times New Roman" w:hAnsi="Times New Roman" w:cs="Times New Roman"/>
          <w:sz w:val="24"/>
          <w:szCs w:val="24"/>
        </w:rPr>
        <w:t>7</w:t>
      </w:r>
    </w:p>
    <w:p w14:paraId="107AD978" w14:textId="2695D15B" w:rsidR="002F228A" w:rsidRPr="002F228A" w:rsidRDefault="002F228A" w:rsidP="002F228A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F228A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F228A">
        <w:rPr>
          <w:rFonts w:ascii="Times New Roman" w:hAnsi="Times New Roman" w:cs="Times New Roman"/>
          <w:sz w:val="24"/>
          <w:szCs w:val="24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29</w:t>
      </w:r>
    </w:p>
    <w:p w14:paraId="53F57E00" w14:textId="2C44DC58" w:rsidR="002F228A" w:rsidRPr="002F228A" w:rsidRDefault="002F228A" w:rsidP="002F228A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F228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F228A">
        <w:rPr>
          <w:rFonts w:ascii="Times New Roman" w:hAnsi="Times New Roman" w:cs="Times New Roman"/>
          <w:sz w:val="24"/>
          <w:szCs w:val="24"/>
        </w:rPr>
        <w:t xml:space="preserve"> </w:t>
      </w:r>
      <w:r w:rsidR="006A653A">
        <w:rPr>
          <w:rFonts w:ascii="Times New Roman" w:hAnsi="Times New Roman" w:cs="Times New Roman"/>
          <w:sz w:val="24"/>
          <w:szCs w:val="24"/>
          <w:lang w:val="en-US"/>
        </w:rPr>
        <w:t>+ x</w:t>
      </w:r>
      <w:r w:rsidR="006A653A" w:rsidRPr="006A653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6A65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653A" w:rsidRPr="002F228A">
        <w:rPr>
          <w:rFonts w:ascii="Times New Roman" w:hAnsi="Times New Roman" w:cs="Times New Roman"/>
          <w:sz w:val="24"/>
          <w:szCs w:val="24"/>
        </w:rPr>
        <w:t xml:space="preserve">≤ </w:t>
      </w:r>
      <w:r w:rsidR="006A653A">
        <w:rPr>
          <w:rFonts w:ascii="Times New Roman" w:hAnsi="Times New Roman" w:cs="Times New Roman"/>
          <w:sz w:val="24"/>
          <w:szCs w:val="24"/>
          <w:lang w:val="en-US"/>
        </w:rPr>
        <w:t>11</w:t>
      </w:r>
    </w:p>
    <w:p w14:paraId="0BEFA2B1" w14:textId="31E06AB9" w:rsidR="002F228A" w:rsidRPr="002F228A" w:rsidRDefault="002F228A" w:rsidP="002F228A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A653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2F228A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034107DE" w14:textId="69084214" w:rsidR="002F228A" w:rsidRPr="002F228A" w:rsidRDefault="002F228A" w:rsidP="002F228A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A653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2F228A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5FAF791D" w14:textId="77777777" w:rsidR="009170D4" w:rsidRPr="002F228A" w:rsidRDefault="009170D4" w:rsidP="00ED2459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</w:p>
    <w:p w14:paraId="009BF336" w14:textId="702EC4AF" w:rsidR="0042457E" w:rsidRPr="0042457E" w:rsidRDefault="0042457E" w:rsidP="00ED24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57E">
        <w:rPr>
          <w:rFonts w:ascii="Times New Roman" w:hAnsi="Times New Roman" w:cs="Times New Roman"/>
          <w:sz w:val="24"/>
          <w:szCs w:val="24"/>
        </w:rPr>
        <w:t xml:space="preserve">Для производства изделий A и B используется три вида оборудования. При изготовлении одного изделия A оборудование первого вида занято 7 ч, второго – 6 ч и третьего – 1 ч. При изготовлении одного изделия B соответственно 3 ч, 3 ч ,2 ч. В месяц оборудование первого вида может быть занято 1365 ч., второго – 1245 и третьего – 650 ч. Составить план производства, </w:t>
      </w:r>
      <w:proofErr w:type="spellStart"/>
      <w:r w:rsidRPr="0042457E">
        <w:rPr>
          <w:rFonts w:ascii="Times New Roman" w:hAnsi="Times New Roman" w:cs="Times New Roman"/>
          <w:sz w:val="24"/>
          <w:szCs w:val="24"/>
        </w:rPr>
        <w:t>максимизирующий</w:t>
      </w:r>
      <w:proofErr w:type="spellEnd"/>
      <w:r w:rsidRPr="0042457E">
        <w:rPr>
          <w:rFonts w:ascii="Times New Roman" w:hAnsi="Times New Roman" w:cs="Times New Roman"/>
          <w:sz w:val="24"/>
          <w:szCs w:val="24"/>
        </w:rPr>
        <w:t xml:space="preserve"> прибыль, если прибыль от реализации одного изделия A равна 6 руб., изделия B – 5 руб.</w:t>
      </w:r>
    </w:p>
    <w:sectPr w:rsidR="0042457E" w:rsidRPr="0042457E" w:rsidSect="005B54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D6980"/>
    <w:multiLevelType w:val="hybridMultilevel"/>
    <w:tmpl w:val="F24E20F0"/>
    <w:lvl w:ilvl="0" w:tplc="1E92370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276"/>
    <w:rsid w:val="00031E25"/>
    <w:rsid w:val="001B1911"/>
    <w:rsid w:val="002D0276"/>
    <w:rsid w:val="002F228A"/>
    <w:rsid w:val="003314BA"/>
    <w:rsid w:val="0042457E"/>
    <w:rsid w:val="006A653A"/>
    <w:rsid w:val="009170D4"/>
    <w:rsid w:val="00ED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D00E"/>
  <w15:chartTrackingRefBased/>
  <w15:docId w15:val="{7809AF00-BA9A-49CD-A1E4-445EAA2D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Прокопьев</dc:creator>
  <cp:keywords/>
  <dc:description/>
  <cp:lastModifiedBy>Александр Прокопьев</cp:lastModifiedBy>
  <cp:revision>5</cp:revision>
  <dcterms:created xsi:type="dcterms:W3CDTF">2020-09-17T15:43:00Z</dcterms:created>
  <dcterms:modified xsi:type="dcterms:W3CDTF">2020-09-17T16:03:00Z</dcterms:modified>
</cp:coreProperties>
</file>