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1A1FB" w14:textId="77777777" w:rsidR="00493D7D" w:rsidRPr="004C2870" w:rsidRDefault="00493D7D" w:rsidP="00493D7D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</w:t>
      </w:r>
    </w:p>
    <w:p w14:paraId="694FC9C3" w14:textId="77777777" w:rsidR="00493D7D" w:rsidRPr="004C2870" w:rsidRDefault="00493D7D" w:rsidP="00493D7D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34FC24CB" w14:textId="77777777" w:rsidR="00493D7D" w:rsidRPr="004C2870" w:rsidRDefault="00493D7D" w:rsidP="00493D7D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81C4940" w14:textId="77777777" w:rsidR="00493D7D" w:rsidRPr="004C2870" w:rsidRDefault="00493D7D" w:rsidP="00493D7D">
      <w:pPr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«Донецкий государственный университет»</w:t>
      </w:r>
    </w:p>
    <w:p w14:paraId="0032FD5C" w14:textId="77777777" w:rsidR="00493D7D" w:rsidRPr="004C2870" w:rsidRDefault="00493D7D" w:rsidP="00493D7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Кафедра компьютерных технологий</w:t>
      </w:r>
    </w:p>
    <w:p w14:paraId="466BFA83" w14:textId="77777777" w:rsidR="00493D7D" w:rsidRPr="004C2870" w:rsidRDefault="00493D7D" w:rsidP="00493D7D">
      <w:pPr>
        <w:rPr>
          <w:rFonts w:ascii="Times New Roman" w:hAnsi="Times New Roman" w:cs="Times New Roman"/>
          <w:sz w:val="28"/>
          <w:szCs w:val="28"/>
        </w:rPr>
      </w:pPr>
    </w:p>
    <w:p w14:paraId="3776511A" w14:textId="77777777" w:rsidR="00493D7D" w:rsidRPr="004C2870" w:rsidRDefault="00493D7D" w:rsidP="00493D7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12204C" w14:textId="62433DBB" w:rsidR="00493D7D" w:rsidRPr="004C2870" w:rsidRDefault="00493D7D" w:rsidP="00493D7D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C2870">
        <w:rPr>
          <w:rFonts w:ascii="Times New Roman" w:hAnsi="Times New Roman" w:cs="Times New Roman"/>
          <w:b/>
          <w:bCs/>
          <w:sz w:val="36"/>
          <w:szCs w:val="36"/>
        </w:rPr>
        <w:t>ЛАБОРАТОРНАЯ РАБОТА №</w:t>
      </w:r>
      <w:r w:rsidR="00EF3A50" w:rsidRPr="004C2870">
        <w:rPr>
          <w:rFonts w:ascii="Times New Roman" w:hAnsi="Times New Roman" w:cs="Times New Roman"/>
          <w:b/>
          <w:bCs/>
          <w:sz w:val="36"/>
          <w:szCs w:val="36"/>
        </w:rPr>
        <w:t>1</w:t>
      </w:r>
    </w:p>
    <w:p w14:paraId="3F6DD2E2" w14:textId="17F3CFE4" w:rsidR="00493D7D" w:rsidRPr="004C2870" w:rsidRDefault="00493D7D" w:rsidP="00493D7D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C2870">
        <w:rPr>
          <w:rFonts w:ascii="Times New Roman" w:hAnsi="Times New Roman" w:cs="Times New Roman"/>
          <w:sz w:val="36"/>
          <w:szCs w:val="36"/>
        </w:rPr>
        <w:t>по дисциплине: «</w:t>
      </w:r>
      <w:r w:rsidR="00C02960">
        <w:rPr>
          <w:rFonts w:ascii="Times New Roman" w:hAnsi="Times New Roman" w:cs="Times New Roman"/>
          <w:sz w:val="36"/>
          <w:szCs w:val="36"/>
        </w:rPr>
        <w:t>Методология и методы научных исследований</w:t>
      </w:r>
      <w:r w:rsidRPr="004C2870">
        <w:rPr>
          <w:rFonts w:ascii="Times New Roman" w:hAnsi="Times New Roman" w:cs="Times New Roman"/>
          <w:sz w:val="36"/>
          <w:szCs w:val="36"/>
        </w:rPr>
        <w:t>»</w:t>
      </w:r>
    </w:p>
    <w:p w14:paraId="734008AE" w14:textId="77777777" w:rsidR="00493D7D" w:rsidRPr="004C2870" w:rsidRDefault="00493D7D" w:rsidP="00493D7D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72D2308" w14:textId="1795F441" w:rsidR="00493D7D" w:rsidRDefault="00493D7D" w:rsidP="00493D7D">
      <w:pPr>
        <w:rPr>
          <w:rFonts w:ascii="Times New Roman" w:hAnsi="Times New Roman" w:cs="Times New Roman"/>
          <w:sz w:val="28"/>
          <w:szCs w:val="28"/>
        </w:rPr>
      </w:pPr>
    </w:p>
    <w:p w14:paraId="6EC80F51" w14:textId="77777777" w:rsidR="00CA3189" w:rsidRPr="004C2870" w:rsidRDefault="00CA3189" w:rsidP="00493D7D">
      <w:pPr>
        <w:rPr>
          <w:rFonts w:ascii="Times New Roman" w:hAnsi="Times New Roman" w:cs="Times New Roman"/>
          <w:sz w:val="28"/>
          <w:szCs w:val="28"/>
        </w:rPr>
      </w:pPr>
    </w:p>
    <w:p w14:paraId="29A5D5E1" w14:textId="77777777" w:rsidR="00493D7D" w:rsidRPr="004C2870" w:rsidRDefault="00493D7D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Выполнил:</w:t>
      </w:r>
    </w:p>
    <w:p w14:paraId="5A0AE8C3" w14:textId="0A84C12B" w:rsidR="00493D7D" w:rsidRPr="004C2870" w:rsidRDefault="00493D7D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студент группы ИВТ-</w:t>
      </w:r>
      <w:r w:rsidR="00FC58B8" w:rsidRPr="004C2870">
        <w:rPr>
          <w:rFonts w:ascii="Times New Roman" w:hAnsi="Times New Roman" w:cs="Times New Roman"/>
          <w:sz w:val="28"/>
          <w:szCs w:val="28"/>
        </w:rPr>
        <w:t>2</w:t>
      </w:r>
    </w:p>
    <w:p w14:paraId="6F905A60" w14:textId="77777777" w:rsidR="00493D7D" w:rsidRPr="004C2870" w:rsidRDefault="00493D7D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C2870">
        <w:rPr>
          <w:rFonts w:ascii="Times New Roman" w:hAnsi="Times New Roman" w:cs="Times New Roman"/>
          <w:sz w:val="28"/>
          <w:szCs w:val="28"/>
        </w:rPr>
        <w:t>Лямцев</w:t>
      </w:r>
      <w:proofErr w:type="spellEnd"/>
      <w:r w:rsidRPr="004C2870">
        <w:rPr>
          <w:rFonts w:ascii="Times New Roman" w:hAnsi="Times New Roman" w:cs="Times New Roman"/>
          <w:sz w:val="28"/>
          <w:szCs w:val="28"/>
        </w:rPr>
        <w:t xml:space="preserve"> О.А.</w:t>
      </w:r>
    </w:p>
    <w:p w14:paraId="0FE81767" w14:textId="77777777" w:rsidR="00493D7D" w:rsidRPr="004C2870" w:rsidRDefault="00493D7D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Проверил:</w:t>
      </w:r>
    </w:p>
    <w:p w14:paraId="55D68E14" w14:textId="75882A24" w:rsidR="00493D7D" w:rsidRPr="004C2870" w:rsidRDefault="00DE6EA5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86E">
        <w:rPr>
          <w:rFonts w:ascii="Times New Roman" w:hAnsi="Times New Roman" w:cs="Times New Roman"/>
          <w:sz w:val="28"/>
          <w:szCs w:val="28"/>
        </w:rPr>
        <w:t>роф.</w:t>
      </w:r>
      <w:r w:rsidR="00493D7D" w:rsidRPr="004C2870">
        <w:rPr>
          <w:rFonts w:ascii="Times New Roman" w:hAnsi="Times New Roman" w:cs="Times New Roman"/>
          <w:sz w:val="28"/>
          <w:szCs w:val="28"/>
        </w:rPr>
        <w:t xml:space="preserve"> </w:t>
      </w:r>
      <w:r w:rsidR="008B02EA">
        <w:rPr>
          <w:rFonts w:ascii="Times New Roman" w:hAnsi="Times New Roman" w:cs="Times New Roman"/>
          <w:sz w:val="28"/>
          <w:szCs w:val="28"/>
        </w:rPr>
        <w:t>Аверин</w:t>
      </w:r>
      <w:r w:rsidR="00493D7D" w:rsidRPr="004C2870">
        <w:rPr>
          <w:rFonts w:ascii="Times New Roman" w:hAnsi="Times New Roman" w:cs="Times New Roman"/>
          <w:sz w:val="28"/>
          <w:szCs w:val="28"/>
        </w:rPr>
        <w:t xml:space="preserve"> </w:t>
      </w:r>
      <w:r w:rsidR="008B02EA">
        <w:rPr>
          <w:rFonts w:ascii="Times New Roman" w:hAnsi="Times New Roman" w:cs="Times New Roman"/>
          <w:sz w:val="28"/>
          <w:szCs w:val="28"/>
        </w:rPr>
        <w:t>Г</w:t>
      </w:r>
      <w:r w:rsidR="00493D7D" w:rsidRPr="004C2870">
        <w:rPr>
          <w:rFonts w:ascii="Times New Roman" w:hAnsi="Times New Roman" w:cs="Times New Roman"/>
          <w:sz w:val="28"/>
          <w:szCs w:val="28"/>
        </w:rPr>
        <w:t>.</w:t>
      </w:r>
      <w:r w:rsidR="008B02EA">
        <w:rPr>
          <w:rFonts w:ascii="Times New Roman" w:hAnsi="Times New Roman" w:cs="Times New Roman"/>
          <w:sz w:val="28"/>
          <w:szCs w:val="28"/>
        </w:rPr>
        <w:t>В</w:t>
      </w:r>
      <w:r w:rsidR="00493D7D" w:rsidRPr="004C2870">
        <w:rPr>
          <w:rFonts w:ascii="Times New Roman" w:hAnsi="Times New Roman" w:cs="Times New Roman"/>
          <w:sz w:val="28"/>
          <w:szCs w:val="28"/>
        </w:rPr>
        <w:t>.</w:t>
      </w:r>
    </w:p>
    <w:p w14:paraId="265121CD" w14:textId="77777777" w:rsidR="00493D7D" w:rsidRPr="004C2870" w:rsidRDefault="00493D7D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8A84FA" w14:textId="77777777" w:rsidR="00493D7D" w:rsidRPr="004C2870" w:rsidRDefault="00493D7D" w:rsidP="00493D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1C1396" w14:textId="77777777" w:rsidR="00493D7D" w:rsidRPr="004C2870" w:rsidRDefault="00493D7D" w:rsidP="00493D7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Донецк</w:t>
      </w:r>
    </w:p>
    <w:p w14:paraId="44CE5D61" w14:textId="25569612" w:rsidR="00E8041C" w:rsidRDefault="00493D7D" w:rsidP="00633A7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870">
        <w:rPr>
          <w:rFonts w:ascii="Times New Roman" w:hAnsi="Times New Roman" w:cs="Times New Roman"/>
          <w:sz w:val="28"/>
          <w:szCs w:val="28"/>
        </w:rPr>
        <w:t>202</w:t>
      </w:r>
      <w:r w:rsidR="00A122C2" w:rsidRPr="004C2870">
        <w:rPr>
          <w:rFonts w:ascii="Times New Roman" w:hAnsi="Times New Roman" w:cs="Times New Roman"/>
          <w:sz w:val="28"/>
          <w:szCs w:val="28"/>
        </w:rPr>
        <w:t>4</w:t>
      </w:r>
    </w:p>
    <w:p w14:paraId="50BDEE4F" w14:textId="7A78EB8B" w:rsidR="00805B3B" w:rsidRPr="00423BD8" w:rsidRDefault="00805B3B" w:rsidP="00423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3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 1</w:t>
      </w:r>
    </w:p>
    <w:p w14:paraId="216C257E" w14:textId="77777777" w:rsidR="00805B3B" w:rsidRPr="00423BD8" w:rsidRDefault="00805B3B" w:rsidP="00805B3B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BD8">
        <w:rPr>
          <w:rFonts w:ascii="Times New Roman" w:hAnsi="Times New Roman" w:cs="Times New Roman"/>
          <w:sz w:val="28"/>
          <w:szCs w:val="28"/>
        </w:rPr>
        <w:t>Применение метода группового учета аргументов к анализу сложных процессов</w:t>
      </w:r>
    </w:p>
    <w:p w14:paraId="4CE70F9D" w14:textId="77777777" w:rsidR="00805B3B" w:rsidRPr="00423BD8" w:rsidRDefault="00805B3B" w:rsidP="00805B3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4EE6C1" w14:textId="047FA038" w:rsidR="00805B3B" w:rsidRDefault="00805B3B" w:rsidP="00805B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BD8"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  <w:r w:rsidRPr="00423BD8">
        <w:rPr>
          <w:rFonts w:ascii="Times New Roman" w:hAnsi="Times New Roman" w:cs="Times New Roman"/>
          <w:sz w:val="28"/>
          <w:szCs w:val="28"/>
        </w:rPr>
        <w:t>: изучить метод группового учета аргументов, применить его к построению прогнозных моделей сложной системы (процесса).</w:t>
      </w:r>
    </w:p>
    <w:p w14:paraId="4157ABAC" w14:textId="77777777" w:rsidR="00490DD0" w:rsidRDefault="00490DD0" w:rsidP="00490D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3249E1" w14:textId="50FE282A" w:rsidR="00490DD0" w:rsidRPr="000F493D" w:rsidRDefault="00490DD0" w:rsidP="00490DD0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0F493D">
        <w:rPr>
          <w:rFonts w:ascii="Times New Roman" w:hAnsi="Times New Roman" w:cs="Times New Roman"/>
          <w:b/>
          <w:bCs/>
          <w:sz w:val="36"/>
          <w:szCs w:val="36"/>
        </w:rPr>
        <w:t>Датасет</w:t>
      </w:r>
      <w:proofErr w:type="spellEnd"/>
    </w:p>
    <w:p w14:paraId="1399B040" w14:textId="10AF412C" w:rsidR="008555A6" w:rsidRDefault="008065FD" w:rsidP="008555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датасет</w:t>
      </w:r>
      <w:proofErr w:type="spellEnd"/>
      <w:r w:rsidRPr="00AE457C">
        <w:rPr>
          <w:rFonts w:ascii="Times New Roman" w:hAnsi="Times New Roman" w:cs="Times New Roman"/>
          <w:sz w:val="28"/>
          <w:szCs w:val="28"/>
        </w:rPr>
        <w:t>:</w:t>
      </w:r>
      <w:r w:rsidR="008555A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72F3E" w:rsidRPr="005F2AF1">
          <w:rPr>
            <w:rStyle w:val="a7"/>
            <w:rFonts w:ascii="Times New Roman" w:hAnsi="Times New Roman" w:cs="Times New Roman"/>
            <w:sz w:val="28"/>
            <w:szCs w:val="28"/>
          </w:rPr>
          <w:t>https://www.kaggle.com/datasets/thomaswrightanderson/river-aire-discharge-time-series</w:t>
        </w:r>
      </w:hyperlink>
    </w:p>
    <w:p w14:paraId="6AA9447D" w14:textId="77777777" w:rsidR="00D65676" w:rsidRDefault="00581E14" w:rsidP="00D656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Датасет</w:t>
      </w:r>
      <w:proofErr w:type="spellEnd"/>
      <w:r w:rsidR="00172F3E" w:rsidRPr="00581E14">
        <w:rPr>
          <w:rFonts w:ascii="Times New Roman" w:hAnsi="Times New Roman" w:cs="Times New Roman"/>
          <w:sz w:val="28"/>
          <w:szCs w:val="28"/>
        </w:rPr>
        <w:t xml:space="preserve"> </w:t>
      </w:r>
      <w:r w:rsidRPr="00581E14">
        <w:rPr>
          <w:rFonts w:ascii="Times New Roman" w:hAnsi="Times New Roman" w:cs="Times New Roman"/>
          <w:sz w:val="28"/>
          <w:szCs w:val="28"/>
        </w:rPr>
        <w:t xml:space="preserve">посвящен прогнозированию суточного стока рек в </w:t>
      </w:r>
      <w:proofErr w:type="spellStart"/>
      <w:r w:rsidRPr="00581E14">
        <w:rPr>
          <w:rFonts w:ascii="Times New Roman" w:hAnsi="Times New Roman" w:cs="Times New Roman"/>
          <w:sz w:val="28"/>
          <w:szCs w:val="28"/>
        </w:rPr>
        <w:t>Армли</w:t>
      </w:r>
      <w:proofErr w:type="spellEnd"/>
      <w:r w:rsidRPr="00581E14">
        <w:rPr>
          <w:rFonts w:ascii="Times New Roman" w:hAnsi="Times New Roman" w:cs="Times New Roman"/>
          <w:sz w:val="28"/>
          <w:szCs w:val="28"/>
        </w:rPr>
        <w:t xml:space="preserve"> (Лидс, Великобритания) </w:t>
      </w:r>
    </w:p>
    <w:p w14:paraId="50D1DA74" w14:textId="17A154F6" w:rsidR="00AE457C" w:rsidRPr="00CA7E27" w:rsidRDefault="00D65676" w:rsidP="007C06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столбец</w:t>
      </w:r>
      <w:r w:rsidRPr="0073604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042">
        <w:rPr>
          <w:rFonts w:ascii="Times New Roman" w:hAnsi="Times New Roman" w:cs="Times New Roman"/>
          <w:i/>
          <w:iCs/>
          <w:sz w:val="28"/>
          <w:szCs w:val="28"/>
        </w:rPr>
        <w:t>discharge_armley</w:t>
      </w:r>
      <w:proofErr w:type="spellEnd"/>
      <w:r w:rsidR="00F077C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F077C3">
        <w:rPr>
          <w:rFonts w:ascii="Times New Roman" w:hAnsi="Times New Roman" w:cs="Times New Roman"/>
          <w:sz w:val="28"/>
          <w:szCs w:val="28"/>
        </w:rPr>
        <w:t xml:space="preserve">Все </w:t>
      </w:r>
      <w:r w:rsidR="008878E8">
        <w:rPr>
          <w:rFonts w:ascii="Times New Roman" w:hAnsi="Times New Roman" w:cs="Times New Roman"/>
          <w:sz w:val="28"/>
          <w:szCs w:val="28"/>
        </w:rPr>
        <w:t xml:space="preserve">остальные </w:t>
      </w:r>
      <w:r w:rsidR="00F077C3">
        <w:rPr>
          <w:rFonts w:ascii="Times New Roman" w:hAnsi="Times New Roman" w:cs="Times New Roman"/>
          <w:sz w:val="28"/>
          <w:szCs w:val="28"/>
        </w:rPr>
        <w:t xml:space="preserve">столбцы, кроме </w:t>
      </w:r>
      <w:r w:rsidR="00F077C3" w:rsidRPr="00A96BF2">
        <w:rPr>
          <w:rFonts w:ascii="Times New Roman" w:hAnsi="Times New Roman" w:cs="Times New Roman"/>
          <w:i/>
          <w:iCs/>
          <w:sz w:val="28"/>
          <w:szCs w:val="28"/>
          <w:lang w:val="en-US"/>
        </w:rPr>
        <w:t>Date</w:t>
      </w:r>
      <w:r w:rsidR="00F077C3" w:rsidRPr="00BE53DD">
        <w:rPr>
          <w:rFonts w:ascii="Times New Roman" w:hAnsi="Times New Roman" w:cs="Times New Roman"/>
          <w:sz w:val="28"/>
          <w:szCs w:val="28"/>
        </w:rPr>
        <w:t xml:space="preserve"> </w:t>
      </w:r>
      <w:r w:rsidR="00F077C3">
        <w:rPr>
          <w:rFonts w:ascii="Times New Roman" w:hAnsi="Times New Roman" w:cs="Times New Roman"/>
          <w:sz w:val="28"/>
          <w:szCs w:val="28"/>
        </w:rPr>
        <w:t>–</w:t>
      </w:r>
      <w:r w:rsidR="00F077C3" w:rsidRPr="00BE53DD">
        <w:rPr>
          <w:rFonts w:ascii="Times New Roman" w:hAnsi="Times New Roman" w:cs="Times New Roman"/>
          <w:sz w:val="28"/>
          <w:szCs w:val="28"/>
        </w:rPr>
        <w:t xml:space="preserve"> </w:t>
      </w:r>
      <w:r w:rsidR="00F077C3">
        <w:rPr>
          <w:rFonts w:ascii="Times New Roman" w:hAnsi="Times New Roman" w:cs="Times New Roman"/>
          <w:sz w:val="28"/>
          <w:szCs w:val="28"/>
        </w:rPr>
        <w:t>входные данные.</w:t>
      </w:r>
    </w:p>
    <w:p w14:paraId="7B65FA1D" w14:textId="0B342BD5" w:rsidR="004E2055" w:rsidRDefault="00744A27" w:rsidP="008A64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4A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822FEA" wp14:editId="3BFA82F0">
            <wp:extent cx="5219700" cy="15862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815" cy="158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60C74" w14:textId="77777777" w:rsidR="00A855E4" w:rsidRDefault="00A855E4" w:rsidP="003621A7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10904F1" w14:textId="58E142A1" w:rsidR="003621A7" w:rsidRPr="003621A7" w:rsidRDefault="003621A7" w:rsidP="003621A7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Выбор оптимальной модели</w:t>
      </w:r>
    </w:p>
    <w:p w14:paraId="36B63FFF" w14:textId="31B1B9E3" w:rsidR="004E2055" w:rsidRPr="0089574B" w:rsidRDefault="00747233" w:rsidP="00805B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Перебор моделей</w:t>
      </w:r>
      <w:r w:rsidR="00046C52">
        <w:rPr>
          <w:rFonts w:ascii="Times New Roman" w:hAnsi="Times New Roman" w:cs="Times New Roman"/>
          <w:sz w:val="28"/>
          <w:szCs w:val="28"/>
        </w:rPr>
        <w:t xml:space="preserve"> </w:t>
      </w:r>
      <w:r w:rsidR="00046C52">
        <w:rPr>
          <w:rFonts w:ascii="Times New Roman" w:hAnsi="Times New Roman" w:cs="Times New Roman"/>
          <w:sz w:val="28"/>
          <w:szCs w:val="28"/>
          <w:lang w:val="en-US"/>
        </w:rPr>
        <w:t>Multi</w:t>
      </w:r>
      <w:r w:rsidR="0089574B" w:rsidRPr="003621A7">
        <w:rPr>
          <w:rFonts w:ascii="Times New Roman" w:hAnsi="Times New Roman" w:cs="Times New Roman"/>
          <w:sz w:val="28"/>
          <w:szCs w:val="28"/>
        </w:rPr>
        <w:t>:</w:t>
      </w:r>
    </w:p>
    <w:p w14:paraId="2510A5F7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1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error=0.025575</w:t>
      </w:r>
    </w:p>
    <w:p w14:paraId="0ABBC3A2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2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(21 combinations) error=0.022355</w:t>
      </w:r>
    </w:p>
    <w:p w14:paraId="604CDB97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3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(20 combinations) error=0.020307</w:t>
      </w:r>
    </w:p>
    <w:p w14:paraId="7F912377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4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(19 combinations) error=0.016295</w:t>
      </w:r>
    </w:p>
    <w:p w14:paraId="7E0A96D8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5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(18 combinations) error=0.014762</w:t>
      </w:r>
    </w:p>
    <w:p w14:paraId="7749DE2B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6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(17 combinations) error=0.014413</w:t>
      </w:r>
    </w:p>
    <w:p w14:paraId="67DD01A4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7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(16 combinations) error=0.014399</w:t>
      </w:r>
    </w:p>
    <w:p w14:paraId="727651F6" w14:textId="58255158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8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(15 combinations) error=0.014399</w:t>
      </w:r>
    </w:p>
    <w:p w14:paraId="5436B0A1" w14:textId="4E23073D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9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(14 combinations) error=0.014454</w:t>
      </w:r>
    </w:p>
    <w:p w14:paraId="30D994C4" w14:textId="77777777" w:rsidR="00FF543F" w:rsidRPr="00FF543F" w:rsidRDefault="00FF543F" w:rsidP="004A0AFB">
      <w:pPr>
        <w:jc w:val="both"/>
        <w:rPr>
          <w:rFonts w:cstheme="minorHAnsi"/>
          <w:sz w:val="24"/>
          <w:szCs w:val="24"/>
          <w:lang w:val="en-US"/>
        </w:rPr>
      </w:pPr>
    </w:p>
    <w:p w14:paraId="4EC170B3" w14:textId="65DE8FA3" w:rsidR="00CE4F35" w:rsidRPr="00CE1674" w:rsidRDefault="001F2E21" w:rsidP="00CE4F3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Перебор</w:t>
      </w:r>
      <w:r w:rsidRPr="00CE16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моделей</w:t>
      </w:r>
      <w:r w:rsidRPr="00CE16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4F35">
        <w:rPr>
          <w:rFonts w:ascii="Times New Roman" w:hAnsi="Times New Roman" w:cs="Times New Roman"/>
          <w:sz w:val="28"/>
          <w:szCs w:val="28"/>
          <w:lang w:val="en-US"/>
        </w:rPr>
        <w:t>Ria</w:t>
      </w:r>
    </w:p>
    <w:p w14:paraId="3D0E3898" w14:textId="28475939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1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(231 combinations) error=0.016017</w:t>
      </w:r>
    </w:p>
    <w:p w14:paraId="659DF1F0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2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error=0.012083</w:t>
      </w:r>
    </w:p>
    <w:p w14:paraId="77577DDE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3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error=0.010677</w:t>
      </w:r>
    </w:p>
    <w:p w14:paraId="7284AD40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4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error=0.009671</w:t>
      </w:r>
    </w:p>
    <w:p w14:paraId="66F756FA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5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error=0.009179</w:t>
      </w:r>
    </w:p>
    <w:p w14:paraId="39D08FDC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6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error=0.008649</w:t>
      </w:r>
    </w:p>
    <w:p w14:paraId="112BB900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7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error=0.008605</w:t>
      </w:r>
    </w:p>
    <w:p w14:paraId="5564F2D1" w14:textId="77777777" w:rsidR="004A0AF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8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error=0.008573</w:t>
      </w:r>
    </w:p>
    <w:p w14:paraId="08F76976" w14:textId="1881EFD4" w:rsidR="00805B3B" w:rsidRPr="007519B7" w:rsidRDefault="004A0AFB" w:rsidP="007519B7">
      <w:pPr>
        <w:jc w:val="center"/>
        <w:rPr>
          <w:rFonts w:cstheme="minorHAnsi"/>
          <w:sz w:val="18"/>
          <w:szCs w:val="18"/>
          <w:lang w:val="en-US"/>
        </w:rPr>
      </w:pPr>
      <w:r w:rsidRPr="007519B7">
        <w:rPr>
          <w:rFonts w:cstheme="minorHAnsi"/>
          <w:sz w:val="18"/>
          <w:szCs w:val="18"/>
          <w:lang w:val="en-US"/>
        </w:rPr>
        <w:t xml:space="preserve">LEVEL </w:t>
      </w:r>
      <w:proofErr w:type="gramStart"/>
      <w:r w:rsidRPr="007519B7">
        <w:rPr>
          <w:rFonts w:cstheme="minorHAnsi"/>
          <w:sz w:val="18"/>
          <w:szCs w:val="18"/>
          <w:lang w:val="en-US"/>
        </w:rPr>
        <w:t>9  [</w:t>
      </w:r>
      <w:proofErr w:type="gramEnd"/>
      <w:r w:rsidRPr="007519B7">
        <w:rPr>
          <w:rFonts w:cstheme="minorHAnsi"/>
          <w:sz w:val="18"/>
          <w:szCs w:val="18"/>
          <w:lang w:val="en-US"/>
        </w:rPr>
        <w:t>=========================] 100% [00m:00s] (22 combinations) error=0.008574</w:t>
      </w:r>
    </w:p>
    <w:p w14:paraId="4BDA4CD7" w14:textId="2DC4FEA5" w:rsidR="008D5E11" w:rsidRPr="00787B88" w:rsidRDefault="008D5E11" w:rsidP="004A0AFB">
      <w:pPr>
        <w:jc w:val="both"/>
        <w:rPr>
          <w:rFonts w:cstheme="minorHAnsi"/>
          <w:sz w:val="24"/>
          <w:szCs w:val="24"/>
          <w:lang w:val="en-US"/>
        </w:rPr>
      </w:pPr>
    </w:p>
    <w:p w14:paraId="243E695C" w14:textId="1764AF33" w:rsidR="008D5E11" w:rsidRPr="007A5736" w:rsidRDefault="00A42B08" w:rsidP="000B293F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Лучшая модель </w:t>
      </w:r>
      <w:r w:rsidR="008D5E11" w:rsidRPr="00E71B03">
        <w:rPr>
          <w:rFonts w:ascii="Times New Roman" w:hAnsi="Times New Roman" w:cs="Times New Roman"/>
          <w:sz w:val="28"/>
          <w:szCs w:val="28"/>
          <w:lang w:val="en-US"/>
        </w:rPr>
        <w:t>Multi</w:t>
      </w:r>
      <w:r w:rsidR="007A5736" w:rsidRPr="007A5736">
        <w:rPr>
          <w:rFonts w:ascii="Times New Roman" w:hAnsi="Times New Roman" w:cs="Times New Roman"/>
          <w:sz w:val="28"/>
          <w:szCs w:val="28"/>
        </w:rPr>
        <w:t xml:space="preserve"> </w:t>
      </w:r>
      <w:r w:rsidR="007A5736" w:rsidRPr="00BD43B8">
        <w:rPr>
          <w:rFonts w:ascii="Times New Roman" w:hAnsi="Times New Roman" w:cs="Times New Roman"/>
          <w:sz w:val="28"/>
          <w:szCs w:val="28"/>
        </w:rPr>
        <w:t>(значение критерия CR = 0.01445, квадратичная погрешность MSE = 0.001239)</w:t>
      </w:r>
      <w:r w:rsidR="007A5736" w:rsidRPr="007A5736">
        <w:rPr>
          <w:rFonts w:ascii="Times New Roman" w:hAnsi="Times New Roman" w:cs="Times New Roman"/>
          <w:sz w:val="28"/>
          <w:szCs w:val="28"/>
        </w:rPr>
        <w:t>:</w:t>
      </w:r>
    </w:p>
    <w:p w14:paraId="095CB708" w14:textId="656CF116" w:rsidR="008D5E11" w:rsidRPr="00787B88" w:rsidRDefault="008D5E11" w:rsidP="008D5E11">
      <w:pPr>
        <w:jc w:val="both"/>
        <w:rPr>
          <w:rFonts w:cstheme="minorHAnsi"/>
          <w:sz w:val="24"/>
          <w:szCs w:val="24"/>
        </w:rPr>
      </w:pPr>
      <w:r w:rsidRPr="008D5E11">
        <w:rPr>
          <w:rFonts w:cstheme="minorHAnsi"/>
          <w:sz w:val="24"/>
          <w:szCs w:val="24"/>
          <w:lang w:val="en-US"/>
        </w:rPr>
        <w:t>y</w:t>
      </w:r>
      <w:r w:rsidRPr="00787B88">
        <w:rPr>
          <w:rFonts w:cstheme="minorHAnsi"/>
          <w:sz w:val="24"/>
          <w:szCs w:val="24"/>
        </w:rPr>
        <w:t xml:space="preserve"> = 0.0003*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1 - 0.0017*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3 + 0.0243*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7 + 0.8444*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12 - 0.0359*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13 + 0.0896*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15 - 0.0913*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17 + 0.1206*</w:t>
      </w:r>
      <w:r w:rsidRPr="008D5E11">
        <w:rPr>
          <w:rFonts w:cstheme="minorHAnsi"/>
          <w:sz w:val="24"/>
          <w:szCs w:val="24"/>
          <w:lang w:val="en-US"/>
        </w:rPr>
        <w:t>x</w:t>
      </w:r>
      <w:r w:rsidRPr="00787B88">
        <w:rPr>
          <w:rFonts w:cstheme="minorHAnsi"/>
          <w:sz w:val="24"/>
          <w:szCs w:val="24"/>
        </w:rPr>
        <w:t>19 - 0.0572</w:t>
      </w:r>
    </w:p>
    <w:p w14:paraId="1F69C20B" w14:textId="77777777" w:rsidR="008A64DC" w:rsidRPr="008A64DC" w:rsidRDefault="008A64DC" w:rsidP="008D5E11">
      <w:pPr>
        <w:jc w:val="both"/>
        <w:rPr>
          <w:rFonts w:cstheme="minorHAnsi"/>
          <w:sz w:val="24"/>
          <w:szCs w:val="24"/>
        </w:rPr>
      </w:pPr>
    </w:p>
    <w:p w14:paraId="44E661C2" w14:textId="7A8D6960" w:rsidR="008D5E11" w:rsidRPr="00C470E5" w:rsidRDefault="00A42B08" w:rsidP="000B293F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Лучшая модель </w:t>
      </w:r>
      <w:proofErr w:type="spellStart"/>
      <w:r w:rsidR="008D5E11" w:rsidRPr="00C470E5">
        <w:rPr>
          <w:rFonts w:ascii="Times New Roman" w:hAnsi="Times New Roman" w:cs="Times New Roman"/>
          <w:sz w:val="28"/>
          <w:szCs w:val="28"/>
        </w:rPr>
        <w:t>Ria</w:t>
      </w:r>
      <w:proofErr w:type="spellEnd"/>
      <w:r w:rsidR="00C470E5" w:rsidRPr="00C470E5">
        <w:rPr>
          <w:rFonts w:ascii="Times New Roman" w:hAnsi="Times New Roman" w:cs="Times New Roman"/>
          <w:sz w:val="28"/>
          <w:szCs w:val="28"/>
        </w:rPr>
        <w:t xml:space="preserve"> (значение критерия CR = 0.008574, квадратичная погрешность MSE = 0.001358):</w:t>
      </w:r>
    </w:p>
    <w:p w14:paraId="55411DA0" w14:textId="77777777" w:rsidR="008D5E11" w:rsidRPr="00CE1674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916277">
        <w:rPr>
          <w:rFonts w:cstheme="minorHAnsi"/>
          <w:sz w:val="24"/>
          <w:szCs w:val="24"/>
          <w:lang w:val="en-US"/>
        </w:rPr>
        <w:t>f</w:t>
      </w:r>
      <w:r w:rsidRPr="00CE1674">
        <w:rPr>
          <w:rFonts w:cstheme="minorHAnsi"/>
          <w:sz w:val="24"/>
          <w:szCs w:val="24"/>
          <w:lang w:val="en-US"/>
        </w:rPr>
        <w:t>1 = 0.828*</w:t>
      </w:r>
      <w:r w:rsidRPr="00916277">
        <w:rPr>
          <w:rFonts w:cstheme="minorHAnsi"/>
          <w:sz w:val="24"/>
          <w:szCs w:val="24"/>
          <w:lang w:val="en-US"/>
        </w:rPr>
        <w:t>x</w:t>
      </w:r>
      <w:r w:rsidRPr="00CE1674">
        <w:rPr>
          <w:rFonts w:cstheme="minorHAnsi"/>
          <w:sz w:val="24"/>
          <w:szCs w:val="24"/>
          <w:lang w:val="en-US"/>
        </w:rPr>
        <w:t>12 - 0.6442*</w:t>
      </w:r>
      <w:r w:rsidRPr="00916277">
        <w:rPr>
          <w:rFonts w:cstheme="minorHAnsi"/>
          <w:sz w:val="24"/>
          <w:szCs w:val="24"/>
          <w:lang w:val="en-US"/>
        </w:rPr>
        <w:t>x</w:t>
      </w:r>
      <w:r w:rsidRPr="00CE1674">
        <w:rPr>
          <w:rFonts w:cstheme="minorHAnsi"/>
          <w:sz w:val="24"/>
          <w:szCs w:val="24"/>
          <w:lang w:val="en-US"/>
        </w:rPr>
        <w:t>15 - 0.7244*</w:t>
      </w:r>
      <w:r w:rsidRPr="00916277">
        <w:rPr>
          <w:rFonts w:cstheme="minorHAnsi"/>
          <w:sz w:val="24"/>
          <w:szCs w:val="24"/>
          <w:lang w:val="en-US"/>
        </w:rPr>
        <w:t>x</w:t>
      </w:r>
      <w:r w:rsidRPr="00CE1674">
        <w:rPr>
          <w:rFonts w:cstheme="minorHAnsi"/>
          <w:sz w:val="24"/>
          <w:szCs w:val="24"/>
          <w:lang w:val="en-US"/>
        </w:rPr>
        <w:t>12*</w:t>
      </w:r>
      <w:r w:rsidRPr="00916277">
        <w:rPr>
          <w:rFonts w:cstheme="minorHAnsi"/>
          <w:sz w:val="24"/>
          <w:szCs w:val="24"/>
          <w:lang w:val="en-US"/>
        </w:rPr>
        <w:t>x</w:t>
      </w:r>
      <w:r w:rsidRPr="00CE1674">
        <w:rPr>
          <w:rFonts w:cstheme="minorHAnsi"/>
          <w:sz w:val="24"/>
          <w:szCs w:val="24"/>
          <w:lang w:val="en-US"/>
        </w:rPr>
        <w:t>15 + 0.4639*</w:t>
      </w:r>
      <w:r w:rsidRPr="00916277">
        <w:rPr>
          <w:rFonts w:cstheme="minorHAnsi"/>
          <w:sz w:val="24"/>
          <w:szCs w:val="24"/>
          <w:lang w:val="en-US"/>
        </w:rPr>
        <w:t>x</w:t>
      </w:r>
      <w:r w:rsidRPr="00CE1674">
        <w:rPr>
          <w:rFonts w:cstheme="minorHAnsi"/>
          <w:sz w:val="24"/>
          <w:szCs w:val="24"/>
          <w:lang w:val="en-US"/>
        </w:rPr>
        <w:t>12^2 + 1.0305*</w:t>
      </w:r>
      <w:r w:rsidRPr="00916277">
        <w:rPr>
          <w:rFonts w:cstheme="minorHAnsi"/>
          <w:sz w:val="24"/>
          <w:szCs w:val="24"/>
          <w:lang w:val="en-US"/>
        </w:rPr>
        <w:t>x</w:t>
      </w:r>
      <w:r w:rsidRPr="00CE1674">
        <w:rPr>
          <w:rFonts w:cstheme="minorHAnsi"/>
          <w:sz w:val="24"/>
          <w:szCs w:val="24"/>
          <w:lang w:val="en-US"/>
        </w:rPr>
        <w:t>15^2 + 0.0061</w:t>
      </w:r>
    </w:p>
    <w:p w14:paraId="3E1A6E46" w14:textId="77777777" w:rsidR="008D5E11" w:rsidRPr="008D5E11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8D5E11">
        <w:rPr>
          <w:rFonts w:cstheme="minorHAnsi"/>
          <w:sz w:val="24"/>
          <w:szCs w:val="24"/>
          <w:lang w:val="en-US"/>
        </w:rPr>
        <w:t>f2 = 0.0126*x7 + 0.718*f1 + 0.4825*x7*f1 - 0.0295*x7^2 - 0.0879*f1^2 + 0.0016</w:t>
      </w:r>
    </w:p>
    <w:p w14:paraId="17054388" w14:textId="77777777" w:rsidR="008D5E11" w:rsidRPr="008D5E11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8D5E11">
        <w:rPr>
          <w:rFonts w:cstheme="minorHAnsi"/>
          <w:sz w:val="24"/>
          <w:szCs w:val="24"/>
          <w:lang w:val="en-US"/>
        </w:rPr>
        <w:t>f3 = 0.0021*x2 + 0.8522*f2 + 0.2069*x2*f2 - 0.0011*x2^2 + 0.0328*f2^2 - 0.0004</w:t>
      </w:r>
    </w:p>
    <w:p w14:paraId="3FFC728D" w14:textId="77777777" w:rsidR="008D5E11" w:rsidRPr="008D5E11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8D5E11">
        <w:rPr>
          <w:rFonts w:cstheme="minorHAnsi"/>
          <w:sz w:val="24"/>
          <w:szCs w:val="24"/>
          <w:lang w:val="en-US"/>
        </w:rPr>
        <w:t>f4 = 0.0394*x16 + 0.9939*f3 + 0.2737*x16*f3 - 0.0222*x16^2 - 0.1153*f3^2 - 0.0014</w:t>
      </w:r>
    </w:p>
    <w:p w14:paraId="52C36343" w14:textId="77777777" w:rsidR="008D5E11" w:rsidRPr="008D5E11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8D5E11">
        <w:rPr>
          <w:rFonts w:cstheme="minorHAnsi"/>
          <w:sz w:val="24"/>
          <w:szCs w:val="24"/>
          <w:lang w:val="en-US"/>
        </w:rPr>
        <w:t>f5 = 0.0567*x12 + 0.9453*f4 - 1.5372*x12*f4 + 0.5619*x12^2 + 0.985*f4^2 - 0.0002</w:t>
      </w:r>
    </w:p>
    <w:p w14:paraId="2CC3EB97" w14:textId="77777777" w:rsidR="008D5E11" w:rsidRPr="008D5E11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8D5E11">
        <w:rPr>
          <w:rFonts w:cstheme="minorHAnsi"/>
          <w:sz w:val="24"/>
          <w:szCs w:val="24"/>
          <w:lang w:val="en-US"/>
        </w:rPr>
        <w:t>f6 = - 0.0109*x17 + 1.0062*f5 - 0.0656*x17*f5 + 0.0264*x17^2 + 0.0105*f5^2 + 0.0001</w:t>
      </w:r>
    </w:p>
    <w:p w14:paraId="7331C90F" w14:textId="77777777" w:rsidR="008D5E11" w:rsidRPr="008D5E11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8D5E11">
        <w:rPr>
          <w:rFonts w:cstheme="minorHAnsi"/>
          <w:sz w:val="24"/>
          <w:szCs w:val="24"/>
          <w:lang w:val="en-US"/>
        </w:rPr>
        <w:t>f7 = 0.0139*x12 + 0.9841*f6 - 0.987*x12*f6 + 0.4373*x12^2 + 0.5503*f6^2 + 1.40961e-05</w:t>
      </w:r>
    </w:p>
    <w:p w14:paraId="57FB300C" w14:textId="77777777" w:rsidR="008D5E11" w:rsidRPr="00CE1674" w:rsidRDefault="008D5E11" w:rsidP="008D5E11">
      <w:pPr>
        <w:jc w:val="both"/>
        <w:rPr>
          <w:rFonts w:cstheme="minorHAnsi"/>
          <w:sz w:val="24"/>
          <w:szCs w:val="24"/>
          <w:lang w:val="en-US"/>
        </w:rPr>
      </w:pPr>
      <w:r w:rsidRPr="00CE1674">
        <w:rPr>
          <w:rFonts w:cstheme="minorHAnsi"/>
          <w:sz w:val="24"/>
          <w:szCs w:val="24"/>
          <w:lang w:val="en-US"/>
        </w:rPr>
        <w:t>y = - 0.0008*x17 + 1.0003*f7 - 0.0046*x17*f7 + 0.0019*x17^2 + 0.001*f7^2 + 1.30535e-05</w:t>
      </w:r>
    </w:p>
    <w:p w14:paraId="39664A55" w14:textId="61CC5712" w:rsidR="008D5E11" w:rsidRPr="00CE1674" w:rsidRDefault="008D5E11" w:rsidP="004A0AFB">
      <w:pPr>
        <w:jc w:val="both"/>
        <w:rPr>
          <w:rFonts w:cstheme="minorHAnsi"/>
          <w:sz w:val="24"/>
          <w:szCs w:val="24"/>
          <w:lang w:val="en-US"/>
        </w:rPr>
      </w:pPr>
    </w:p>
    <w:p w14:paraId="484D7BD9" w14:textId="77777777" w:rsidR="002C52DC" w:rsidRPr="00CE1674" w:rsidRDefault="002C52DC" w:rsidP="004A0AFB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</w:p>
    <w:p w14:paraId="025B7B54" w14:textId="77777777" w:rsidR="007519B7" w:rsidRPr="00CE1674" w:rsidRDefault="007519B7" w:rsidP="00B1693A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</w:p>
    <w:p w14:paraId="5CE3998F" w14:textId="77777777" w:rsidR="007519B7" w:rsidRPr="00CE1674" w:rsidRDefault="007519B7" w:rsidP="00B1693A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</w:p>
    <w:p w14:paraId="2C579575" w14:textId="77777777" w:rsidR="007519B7" w:rsidRPr="00CE1674" w:rsidRDefault="007519B7" w:rsidP="00B1693A">
      <w:pPr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</w:p>
    <w:p w14:paraId="7735390F" w14:textId="2286E6F9" w:rsidR="00B93BCB" w:rsidRPr="00B93BCB" w:rsidRDefault="00E176AC" w:rsidP="00B1693A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Графики</w:t>
      </w:r>
    </w:p>
    <w:p w14:paraId="6CF33D71" w14:textId="77777777" w:rsidR="008B2065" w:rsidRDefault="00CA3DB8" w:rsidP="008B2065">
      <w:pPr>
        <w:keepNext/>
        <w:spacing w:line="360" w:lineRule="auto"/>
        <w:jc w:val="both"/>
      </w:pPr>
      <w:r w:rsidRPr="00CA3DB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0A33B1" wp14:editId="5D7990F3">
            <wp:extent cx="5908976" cy="316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4008" cy="317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7F10E" w14:textId="0B37A037" w:rsidR="00633A76" w:rsidRDefault="008B2065" w:rsidP="008B2065">
      <w:pPr>
        <w:pStyle w:val="a9"/>
        <w:jc w:val="center"/>
        <w:rPr>
          <w:sz w:val="24"/>
          <w:szCs w:val="24"/>
        </w:rPr>
      </w:pPr>
      <w:r w:rsidRPr="000159D0">
        <w:rPr>
          <w:sz w:val="24"/>
          <w:szCs w:val="24"/>
        </w:rPr>
        <w:t xml:space="preserve">Рисунок </w:t>
      </w:r>
      <w:r w:rsidRPr="000159D0">
        <w:rPr>
          <w:sz w:val="24"/>
          <w:szCs w:val="24"/>
        </w:rPr>
        <w:fldChar w:fldCharType="begin"/>
      </w:r>
      <w:r w:rsidRPr="000159D0">
        <w:rPr>
          <w:sz w:val="24"/>
          <w:szCs w:val="24"/>
        </w:rPr>
        <w:instrText xml:space="preserve"> SEQ Рисунок \* ARABIC </w:instrText>
      </w:r>
      <w:r w:rsidRPr="000159D0">
        <w:rPr>
          <w:sz w:val="24"/>
          <w:szCs w:val="24"/>
        </w:rPr>
        <w:fldChar w:fldCharType="separate"/>
      </w:r>
      <w:r w:rsidRPr="000159D0">
        <w:rPr>
          <w:noProof/>
          <w:sz w:val="24"/>
          <w:szCs w:val="24"/>
        </w:rPr>
        <w:t>1</w:t>
      </w:r>
      <w:r w:rsidRPr="000159D0">
        <w:rPr>
          <w:sz w:val="24"/>
          <w:szCs w:val="24"/>
        </w:rPr>
        <w:fldChar w:fldCharType="end"/>
      </w:r>
      <w:r w:rsidRPr="000159D0">
        <w:rPr>
          <w:sz w:val="24"/>
          <w:szCs w:val="24"/>
        </w:rPr>
        <w:t xml:space="preserve"> - тестирование моделей на экзаменационной выборке</w:t>
      </w:r>
    </w:p>
    <w:p w14:paraId="700A2802" w14:textId="77777777" w:rsidR="00B63DDA" w:rsidRPr="00B63DDA" w:rsidRDefault="00B63DDA" w:rsidP="00B63DDA"/>
    <w:p w14:paraId="024699B7" w14:textId="77777777" w:rsidR="008B2065" w:rsidRDefault="00385395" w:rsidP="008B2065">
      <w:pPr>
        <w:keepNext/>
        <w:spacing w:line="360" w:lineRule="auto"/>
        <w:jc w:val="both"/>
      </w:pPr>
      <w:r w:rsidRPr="003853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6B0C61" wp14:editId="71FCCC7B">
            <wp:extent cx="5940425" cy="318679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2D250" w14:textId="138DE76C" w:rsidR="00CE1674" w:rsidRDefault="008B2065" w:rsidP="008E56CC">
      <w:pPr>
        <w:pStyle w:val="a9"/>
        <w:jc w:val="center"/>
        <w:rPr>
          <w:sz w:val="24"/>
          <w:szCs w:val="24"/>
        </w:rPr>
      </w:pPr>
      <w:r w:rsidRPr="000159D0">
        <w:rPr>
          <w:sz w:val="24"/>
          <w:szCs w:val="24"/>
        </w:rPr>
        <w:t xml:space="preserve">Рисунок </w:t>
      </w:r>
      <w:r w:rsidRPr="000159D0">
        <w:rPr>
          <w:sz w:val="24"/>
          <w:szCs w:val="24"/>
        </w:rPr>
        <w:fldChar w:fldCharType="begin"/>
      </w:r>
      <w:r w:rsidRPr="000159D0">
        <w:rPr>
          <w:sz w:val="24"/>
          <w:szCs w:val="24"/>
        </w:rPr>
        <w:instrText xml:space="preserve"> SEQ Рисунок \* ARABIC </w:instrText>
      </w:r>
      <w:r w:rsidRPr="000159D0">
        <w:rPr>
          <w:sz w:val="24"/>
          <w:szCs w:val="24"/>
        </w:rPr>
        <w:fldChar w:fldCharType="separate"/>
      </w:r>
      <w:r w:rsidRPr="000159D0">
        <w:rPr>
          <w:noProof/>
          <w:sz w:val="24"/>
          <w:szCs w:val="24"/>
        </w:rPr>
        <w:t>2</w:t>
      </w:r>
      <w:r w:rsidRPr="000159D0">
        <w:rPr>
          <w:sz w:val="24"/>
          <w:szCs w:val="24"/>
        </w:rPr>
        <w:fldChar w:fldCharType="end"/>
      </w:r>
      <w:r w:rsidRPr="000159D0">
        <w:rPr>
          <w:sz w:val="24"/>
          <w:szCs w:val="24"/>
        </w:rPr>
        <w:t xml:space="preserve"> - прогнозирование развития процесса</w:t>
      </w:r>
      <w:r w:rsidR="00D104EC" w:rsidRPr="00D104EC">
        <w:rPr>
          <w:sz w:val="24"/>
          <w:szCs w:val="24"/>
        </w:rPr>
        <w:t xml:space="preserve"> </w:t>
      </w:r>
      <w:r w:rsidR="00D104EC">
        <w:rPr>
          <w:sz w:val="24"/>
          <w:szCs w:val="24"/>
        </w:rPr>
        <w:t>на 50 дней вперед</w:t>
      </w:r>
    </w:p>
    <w:p w14:paraId="45F3C878" w14:textId="77777777" w:rsidR="00CE1674" w:rsidRDefault="00CE1674">
      <w:pPr>
        <w:rPr>
          <w:i/>
          <w:iCs/>
          <w:color w:val="44546A" w:themeColor="text2"/>
          <w:sz w:val="24"/>
          <w:szCs w:val="24"/>
        </w:rPr>
      </w:pPr>
      <w:r>
        <w:rPr>
          <w:sz w:val="24"/>
          <w:szCs w:val="24"/>
        </w:rPr>
        <w:br w:type="page"/>
      </w:r>
    </w:p>
    <w:p w14:paraId="02B2770D" w14:textId="226AA550" w:rsidR="00FF543F" w:rsidRPr="007D3B8A" w:rsidRDefault="00CE1674" w:rsidP="00CE1674">
      <w:pPr>
        <w:pStyle w:val="a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36"/>
          <w:szCs w:val="36"/>
        </w:rPr>
      </w:pPr>
      <w:r w:rsidRPr="007D3B8A">
        <w:rPr>
          <w:rFonts w:ascii="Times New Roman" w:hAnsi="Times New Roman" w:cs="Times New Roman"/>
          <w:b/>
          <w:bCs/>
          <w:i w:val="0"/>
          <w:iCs w:val="0"/>
          <w:color w:val="auto"/>
          <w:sz w:val="36"/>
          <w:szCs w:val="36"/>
        </w:rPr>
        <w:lastRenderedPageBreak/>
        <w:t>Листинг программы</w:t>
      </w:r>
    </w:p>
    <w:p w14:paraId="7A0FF2F3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import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gmdh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</w:p>
    <w:p w14:paraId="50E83D1A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import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numpy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as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np</w:t>
      </w:r>
    </w:p>
    <w:p w14:paraId="787CECC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import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pandas 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as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pd </w:t>
      </w:r>
    </w:p>
    <w:p w14:paraId="6B94826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import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matplotlib.pyplot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as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plt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</w:p>
    <w:p w14:paraId="3B5CA4C8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from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gmdh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import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Combi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Mia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Ria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Multi </w:t>
      </w:r>
    </w:p>
    <w:p w14:paraId="6C2A5901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from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IPython.display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import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display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HTML</w:t>
      </w:r>
    </w:p>
    <w:p w14:paraId="2FA57F1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7B09556A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data =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pd.read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_csv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"river_aire_discharge_timeseries.csv"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301ECF53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29047AE5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data =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data.drop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([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'Date'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axis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2BEB7191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data =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data.fillna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0270A15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data=(data-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data.min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())/(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data.max</w:t>
      </w:r>
      <w:proofErr w:type="spellEnd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()-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data.min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()) </w:t>
      </w:r>
    </w:p>
    <w:p w14:paraId="35EB56E2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2070FDBD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train_size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int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len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(data) * 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0.8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29C2F9C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train = data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[: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train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_size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</w:p>
    <w:p w14:paraId="37F51106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test = data[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train_size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:] </w:t>
      </w:r>
    </w:p>
    <w:p w14:paraId="4F9AE2D4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03FCBC15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y_train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train[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discharge_armley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values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.tolist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11C815AC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x_train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train.drop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([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discharge_armley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axis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values.tolist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43F4291F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08DA689A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test[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discharge_armley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values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.tolist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3DEB835C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test.drop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([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discharge_armley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axis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values.tolist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0F1B28BB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1FF64C4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Multi(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46D8F810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Ria(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0CB1677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0CDAF80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modelMulti.fit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x_train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y_train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verbose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n_jobs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test_size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0.1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476AF0ED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modelRia.fit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x_train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y_train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verbose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n_jobs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test_size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0.1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6CA984A5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3E5291E5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08080"/>
          <w:sz w:val="17"/>
          <w:szCs w:val="17"/>
          <w:lang w:val="en-US" w:eastAsia="ru-RU"/>
        </w:rPr>
        <w:t># Testing subplots</w:t>
      </w:r>
    </w:p>
    <w:p w14:paraId="00B3E406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modelMulti.predict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103F67E4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modelRia.predict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6B8141A9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figure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axis = </w:t>
      </w:r>
      <w:proofErr w:type="spellStart"/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plt.subplots</w:t>
      </w:r>
      <w:proofErr w:type="spellEnd"/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2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sharey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True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58C0DFB3" w14:textId="77777777" w:rsidR="00CE1674" w:rsidRPr="00CE1674" w:rsidRDefault="00CE1674" w:rsidP="00CE1674">
      <w:pPr>
        <w:shd w:val="clear" w:color="auto" w:fill="2B2B2B"/>
        <w:spacing w:after="24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7A52BC73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print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gram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'MSE Multi: '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np.mean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-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)**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2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))</w:t>
      </w:r>
    </w:p>
    <w:p w14:paraId="53149398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print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gram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'MSE Ria: '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np.mean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-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)**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2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))</w:t>
      </w:r>
    </w:p>
    <w:p w14:paraId="576F05F5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59447CB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08080"/>
          <w:sz w:val="17"/>
          <w:szCs w:val="17"/>
          <w:lang w:val="en-US" w:eastAsia="ru-RU"/>
        </w:rPr>
        <w:t># Multi</w:t>
      </w:r>
    </w:p>
    <w:p w14:paraId="33725EB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proofErr w:type="gramEnd"/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Тестовый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датасет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45A8563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proofErr w:type="gramEnd"/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pred_multi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Результат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на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тестах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66005D9C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set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_title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"Multi"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37141D83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lastRenderedPageBreak/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].legend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()</w:t>
      </w:r>
    </w:p>
    <w:p w14:paraId="19BCFD63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02518DCB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08080"/>
          <w:sz w:val="17"/>
          <w:szCs w:val="17"/>
          <w:lang w:val="en-US" w:eastAsia="ru-RU"/>
        </w:rPr>
        <w:t># Ria</w:t>
      </w:r>
    </w:p>
    <w:p w14:paraId="0DB95B86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proofErr w:type="gramEnd"/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Тестовый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датасет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1AF8CEB2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proofErr w:type="gramEnd"/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pred_ria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Результат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на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тестах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561E30D2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set_title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"Ria"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5F43BDE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].legend() </w:t>
      </w:r>
    </w:p>
    <w:p w14:paraId="44DA44E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04922BE9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plt.show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76AB42E3" w14:textId="77777777" w:rsidR="00CE1674" w:rsidRPr="00CE1674" w:rsidRDefault="00CE1674" w:rsidP="00CE1674">
      <w:pPr>
        <w:shd w:val="clear" w:color="auto" w:fill="2B2B2B"/>
        <w:spacing w:after="24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2331F5FA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08080"/>
          <w:sz w:val="17"/>
          <w:szCs w:val="17"/>
          <w:lang w:val="en-US" w:eastAsia="ru-RU"/>
        </w:rPr>
        <w:t xml:space="preserve"># Forecast subplots </w:t>
      </w:r>
    </w:p>
    <w:p w14:paraId="4EB646D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[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]] </w:t>
      </w:r>
    </w:p>
    <w:p w14:paraId="41C9A4B1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[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]] </w:t>
      </w:r>
    </w:p>
    <w:p w14:paraId="6FBFDF4F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x = 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list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range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len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))) </w:t>
      </w:r>
    </w:p>
    <w:p w14:paraId="2EE6BEB4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652ED388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modelMulti.predict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507607EF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pred_ria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modelRia.predict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5B1B3B82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figure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axis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plt.subplots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2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sharey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True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3EC6C258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6A1A74D2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+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modelMulti.predict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lags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50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tolist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140087BD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+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modelRia.predict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x_test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lags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50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tolist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73642344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63A9DE1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08080"/>
          <w:sz w:val="17"/>
          <w:szCs w:val="17"/>
          <w:lang w:val="en-US" w:eastAsia="ru-RU"/>
        </w:rPr>
        <w:t># Multi</w:t>
      </w:r>
    </w:p>
    <w:p w14:paraId="06B9F1E6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proofErr w:type="gramEnd"/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Тестовый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датасет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2681BA5B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list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range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(x[-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x[-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] + </w:t>
      </w:r>
      <w:proofErr w:type="spellStart"/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len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future_multi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)))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future_multi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Прогноз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будущего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59D6F891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set_title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"Multi"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270AC5C4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0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].legend()</w:t>
      </w:r>
    </w:p>
    <w:p w14:paraId="6351CA0A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53C0D9AB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08080"/>
          <w:sz w:val="17"/>
          <w:szCs w:val="17"/>
          <w:lang w:val="en-US" w:eastAsia="ru-RU"/>
        </w:rPr>
        <w:t># Ria</w:t>
      </w:r>
    </w:p>
    <w:p w14:paraId="286B4E83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proofErr w:type="gramEnd"/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x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y_test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=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Тестовый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датасет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37AFC5D1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proofErr w:type="gram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].plot</w:t>
      </w:r>
      <w:proofErr w:type="gram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list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range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(x[-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x[-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] + </w:t>
      </w:r>
      <w:proofErr w:type="spellStart"/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len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future_ria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)))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future_ria</w:t>
      </w:r>
      <w:proofErr w:type="spellEnd"/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AA4926"/>
          <w:sz w:val="17"/>
          <w:szCs w:val="17"/>
          <w:lang w:val="en-US" w:eastAsia="ru-RU"/>
        </w:rPr>
        <w:t>label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=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Прогноз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 xml:space="preserve"> 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eastAsia="ru-RU"/>
        </w:rPr>
        <w:t>будущего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6D44AEAD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].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set_title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"Ria"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) </w:t>
      </w:r>
    </w:p>
    <w:p w14:paraId="7EEE152F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axis[</w:t>
      </w:r>
      <w:r w:rsidRPr="00CE1674">
        <w:rPr>
          <w:rFonts w:ascii="JetBrains Mono" w:eastAsia="Times New Roman" w:hAnsi="JetBrains Mono" w:cs="JetBrains Mono"/>
          <w:color w:val="6897BB"/>
          <w:sz w:val="17"/>
          <w:szCs w:val="17"/>
          <w:lang w:val="en-US" w:eastAsia="ru-RU"/>
        </w:rPr>
        <w:t>1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].legend() </w:t>
      </w:r>
    </w:p>
    <w:p w14:paraId="0EAFB379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0584E521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plt.show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() </w:t>
      </w:r>
    </w:p>
    <w:p w14:paraId="5656D0FE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5B9C8E57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print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'Multi: '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modelMulti.get_best_polynomial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())</w:t>
      </w:r>
    </w:p>
    <w:p w14:paraId="200D994B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r w:rsidRPr="00CE1674">
        <w:rPr>
          <w:rFonts w:ascii="JetBrains Mono" w:eastAsia="Times New Roman" w:hAnsi="JetBrains Mono" w:cs="JetBrains Mono"/>
          <w:color w:val="8888C6"/>
          <w:sz w:val="17"/>
          <w:szCs w:val="17"/>
          <w:lang w:val="en-US" w:eastAsia="ru-RU"/>
        </w:rPr>
        <w:t>print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'Ria: '</w:t>
      </w:r>
      <w:r w:rsidRPr="00CE1674">
        <w:rPr>
          <w:rFonts w:ascii="JetBrains Mono" w:eastAsia="Times New Roman" w:hAnsi="JetBrains Mono" w:cs="JetBrains Mono"/>
          <w:color w:val="CC7832"/>
          <w:sz w:val="17"/>
          <w:szCs w:val="17"/>
          <w:lang w:val="en-US" w:eastAsia="ru-RU"/>
        </w:rPr>
        <w:t>,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 xml:space="preserve"> </w:t>
      </w: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modelRia.get_best_polynomial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())</w:t>
      </w:r>
    </w:p>
    <w:p w14:paraId="44BE851F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</w:p>
    <w:p w14:paraId="5C05DCE9" w14:textId="77777777" w:rsidR="00CE1674" w:rsidRPr="00CE1674" w:rsidRDefault="00CE1674" w:rsidP="00CE1674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modelMulti.save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multi.json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p w14:paraId="7054A3A2" w14:textId="6DD7D532" w:rsidR="00CE1674" w:rsidRPr="007D3B8A" w:rsidRDefault="00CE1674" w:rsidP="007D3B8A">
      <w:pPr>
        <w:shd w:val="clear" w:color="auto" w:fill="2B2B2B"/>
        <w:spacing w:after="0" w:line="330" w:lineRule="atLeast"/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</w:pPr>
      <w:proofErr w:type="spellStart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modelRia.save</w:t>
      </w:r>
      <w:proofErr w:type="spellEnd"/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(</w:t>
      </w:r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proofErr w:type="spellStart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ria.json</w:t>
      </w:r>
      <w:proofErr w:type="spellEnd"/>
      <w:r w:rsidRPr="00CE1674">
        <w:rPr>
          <w:rFonts w:ascii="JetBrains Mono" w:eastAsia="Times New Roman" w:hAnsi="JetBrains Mono" w:cs="JetBrains Mono"/>
          <w:color w:val="6A8759"/>
          <w:sz w:val="17"/>
          <w:szCs w:val="17"/>
          <w:lang w:val="en-US" w:eastAsia="ru-RU"/>
        </w:rPr>
        <w:t>'</w:t>
      </w:r>
      <w:r w:rsidRPr="00CE1674">
        <w:rPr>
          <w:rFonts w:ascii="JetBrains Mono" w:eastAsia="Times New Roman" w:hAnsi="JetBrains Mono" w:cs="JetBrains Mono"/>
          <w:color w:val="A9B7C6"/>
          <w:sz w:val="17"/>
          <w:szCs w:val="17"/>
          <w:lang w:val="en-US" w:eastAsia="ru-RU"/>
        </w:rPr>
        <w:t>)</w:t>
      </w:r>
    </w:p>
    <w:sectPr w:rsidR="00CE1674" w:rsidRPr="007D3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etBrains Mono">
    <w:panose1 w:val="02000009000000000000"/>
    <w:charset w:val="CC"/>
    <w:family w:val="modern"/>
    <w:pitch w:val="fixed"/>
    <w:sig w:usb0="A00402FF" w:usb1="1200F9FB" w:usb2="0200003C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338B"/>
    <w:multiLevelType w:val="hybridMultilevel"/>
    <w:tmpl w:val="4206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941522"/>
    <w:multiLevelType w:val="hybridMultilevel"/>
    <w:tmpl w:val="CCA69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45B02"/>
    <w:multiLevelType w:val="hybridMultilevel"/>
    <w:tmpl w:val="39C80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45C31"/>
    <w:multiLevelType w:val="hybridMultilevel"/>
    <w:tmpl w:val="45D423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1EE1793"/>
    <w:multiLevelType w:val="hybridMultilevel"/>
    <w:tmpl w:val="3B688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12"/>
    <w:rsid w:val="0000172E"/>
    <w:rsid w:val="000037E2"/>
    <w:rsid w:val="00004DD9"/>
    <w:rsid w:val="00010EF2"/>
    <w:rsid w:val="000146E7"/>
    <w:rsid w:val="000159D0"/>
    <w:rsid w:val="00017362"/>
    <w:rsid w:val="0002359E"/>
    <w:rsid w:val="00023C38"/>
    <w:rsid w:val="00034B49"/>
    <w:rsid w:val="00046C52"/>
    <w:rsid w:val="00054BDA"/>
    <w:rsid w:val="0007116A"/>
    <w:rsid w:val="000767DD"/>
    <w:rsid w:val="0008172E"/>
    <w:rsid w:val="00091597"/>
    <w:rsid w:val="00091B64"/>
    <w:rsid w:val="00094250"/>
    <w:rsid w:val="000A3753"/>
    <w:rsid w:val="000A6F8A"/>
    <w:rsid w:val="000A7DF4"/>
    <w:rsid w:val="000B10E3"/>
    <w:rsid w:val="000B293F"/>
    <w:rsid w:val="000B4322"/>
    <w:rsid w:val="000C039D"/>
    <w:rsid w:val="000C33FC"/>
    <w:rsid w:val="000D1445"/>
    <w:rsid w:val="000D4268"/>
    <w:rsid w:val="000D5D81"/>
    <w:rsid w:val="000D6512"/>
    <w:rsid w:val="000E5B5B"/>
    <w:rsid w:val="000E60EA"/>
    <w:rsid w:val="000F1160"/>
    <w:rsid w:val="000F493D"/>
    <w:rsid w:val="000F60E2"/>
    <w:rsid w:val="000F6269"/>
    <w:rsid w:val="000F7DF4"/>
    <w:rsid w:val="00100453"/>
    <w:rsid w:val="001207E4"/>
    <w:rsid w:val="001225BF"/>
    <w:rsid w:val="0013302A"/>
    <w:rsid w:val="001338F9"/>
    <w:rsid w:val="0014434C"/>
    <w:rsid w:val="00145068"/>
    <w:rsid w:val="001455C1"/>
    <w:rsid w:val="00151526"/>
    <w:rsid w:val="0015213A"/>
    <w:rsid w:val="001528D1"/>
    <w:rsid w:val="00157025"/>
    <w:rsid w:val="00165958"/>
    <w:rsid w:val="001660E4"/>
    <w:rsid w:val="00171A56"/>
    <w:rsid w:val="00172F3E"/>
    <w:rsid w:val="00173C25"/>
    <w:rsid w:val="001766ED"/>
    <w:rsid w:val="0018201C"/>
    <w:rsid w:val="00182F49"/>
    <w:rsid w:val="00187EEF"/>
    <w:rsid w:val="00190FDE"/>
    <w:rsid w:val="00191B89"/>
    <w:rsid w:val="001A2B70"/>
    <w:rsid w:val="001A706D"/>
    <w:rsid w:val="001B5CFA"/>
    <w:rsid w:val="001B633B"/>
    <w:rsid w:val="001C20F9"/>
    <w:rsid w:val="001C5384"/>
    <w:rsid w:val="001D5CEC"/>
    <w:rsid w:val="001D6EE4"/>
    <w:rsid w:val="001E351A"/>
    <w:rsid w:val="001F1760"/>
    <w:rsid w:val="001F2E21"/>
    <w:rsid w:val="001F2ED8"/>
    <w:rsid w:val="001F4483"/>
    <w:rsid w:val="001F7909"/>
    <w:rsid w:val="002079D3"/>
    <w:rsid w:val="0022226E"/>
    <w:rsid w:val="00222DFB"/>
    <w:rsid w:val="0023319C"/>
    <w:rsid w:val="00236602"/>
    <w:rsid w:val="00237A55"/>
    <w:rsid w:val="00241AB5"/>
    <w:rsid w:val="00245687"/>
    <w:rsid w:val="002507B8"/>
    <w:rsid w:val="00255681"/>
    <w:rsid w:val="00255F62"/>
    <w:rsid w:val="0025660C"/>
    <w:rsid w:val="00262EB8"/>
    <w:rsid w:val="00263CAF"/>
    <w:rsid w:val="00265563"/>
    <w:rsid w:val="00270097"/>
    <w:rsid w:val="00277FE9"/>
    <w:rsid w:val="00286B27"/>
    <w:rsid w:val="002B3D11"/>
    <w:rsid w:val="002B76F2"/>
    <w:rsid w:val="002C080A"/>
    <w:rsid w:val="002C10A3"/>
    <w:rsid w:val="002C2095"/>
    <w:rsid w:val="002C4ED3"/>
    <w:rsid w:val="002C513F"/>
    <w:rsid w:val="002C52DC"/>
    <w:rsid w:val="002C5977"/>
    <w:rsid w:val="002D028B"/>
    <w:rsid w:val="002D05C5"/>
    <w:rsid w:val="002E0228"/>
    <w:rsid w:val="002E3B93"/>
    <w:rsid w:val="002E4015"/>
    <w:rsid w:val="002F2559"/>
    <w:rsid w:val="002F3350"/>
    <w:rsid w:val="002F36A6"/>
    <w:rsid w:val="002F3E47"/>
    <w:rsid w:val="002F63B9"/>
    <w:rsid w:val="003001F3"/>
    <w:rsid w:val="003066E6"/>
    <w:rsid w:val="0030693C"/>
    <w:rsid w:val="00313F45"/>
    <w:rsid w:val="00323866"/>
    <w:rsid w:val="00325DE3"/>
    <w:rsid w:val="00327270"/>
    <w:rsid w:val="003345EA"/>
    <w:rsid w:val="00335486"/>
    <w:rsid w:val="00343D20"/>
    <w:rsid w:val="00353EC9"/>
    <w:rsid w:val="003621A7"/>
    <w:rsid w:val="00363260"/>
    <w:rsid w:val="003652FA"/>
    <w:rsid w:val="003667E1"/>
    <w:rsid w:val="00371A32"/>
    <w:rsid w:val="0037768B"/>
    <w:rsid w:val="003821AD"/>
    <w:rsid w:val="0038302B"/>
    <w:rsid w:val="003833D6"/>
    <w:rsid w:val="003841C1"/>
    <w:rsid w:val="00385395"/>
    <w:rsid w:val="0038699C"/>
    <w:rsid w:val="00391972"/>
    <w:rsid w:val="00395311"/>
    <w:rsid w:val="00395C74"/>
    <w:rsid w:val="003972DA"/>
    <w:rsid w:val="00397655"/>
    <w:rsid w:val="003A15FC"/>
    <w:rsid w:val="003B07C0"/>
    <w:rsid w:val="003B1435"/>
    <w:rsid w:val="003B4B80"/>
    <w:rsid w:val="003B6989"/>
    <w:rsid w:val="003C2F8D"/>
    <w:rsid w:val="003C3357"/>
    <w:rsid w:val="003C38C6"/>
    <w:rsid w:val="003C3A91"/>
    <w:rsid w:val="003C4CC0"/>
    <w:rsid w:val="003C6DC8"/>
    <w:rsid w:val="003D1BB7"/>
    <w:rsid w:val="003D1C67"/>
    <w:rsid w:val="003E2BBC"/>
    <w:rsid w:val="003E52C0"/>
    <w:rsid w:val="003E571C"/>
    <w:rsid w:val="003E7559"/>
    <w:rsid w:val="003E75ED"/>
    <w:rsid w:val="003F5BB2"/>
    <w:rsid w:val="003F6A5D"/>
    <w:rsid w:val="00403ED0"/>
    <w:rsid w:val="004077B4"/>
    <w:rsid w:val="00415145"/>
    <w:rsid w:val="00423BD8"/>
    <w:rsid w:val="0044032A"/>
    <w:rsid w:val="004409E2"/>
    <w:rsid w:val="00445B18"/>
    <w:rsid w:val="004541FE"/>
    <w:rsid w:val="004600C2"/>
    <w:rsid w:val="00482397"/>
    <w:rsid w:val="0048255E"/>
    <w:rsid w:val="004827BE"/>
    <w:rsid w:val="00490DD0"/>
    <w:rsid w:val="00493D7D"/>
    <w:rsid w:val="004A0AFB"/>
    <w:rsid w:val="004A51B5"/>
    <w:rsid w:val="004B28A3"/>
    <w:rsid w:val="004B72AE"/>
    <w:rsid w:val="004C2870"/>
    <w:rsid w:val="004C3B90"/>
    <w:rsid w:val="004C7752"/>
    <w:rsid w:val="004D5ED8"/>
    <w:rsid w:val="004E2055"/>
    <w:rsid w:val="004F12CF"/>
    <w:rsid w:val="005012A7"/>
    <w:rsid w:val="00504307"/>
    <w:rsid w:val="00510BB0"/>
    <w:rsid w:val="005268DA"/>
    <w:rsid w:val="00535A79"/>
    <w:rsid w:val="00536EC3"/>
    <w:rsid w:val="00544524"/>
    <w:rsid w:val="0054494D"/>
    <w:rsid w:val="00545179"/>
    <w:rsid w:val="00547DAA"/>
    <w:rsid w:val="00552C57"/>
    <w:rsid w:val="00565396"/>
    <w:rsid w:val="0056637E"/>
    <w:rsid w:val="005710DC"/>
    <w:rsid w:val="0057255C"/>
    <w:rsid w:val="00574746"/>
    <w:rsid w:val="005773C9"/>
    <w:rsid w:val="00581E14"/>
    <w:rsid w:val="00582E19"/>
    <w:rsid w:val="005839A0"/>
    <w:rsid w:val="00584C7A"/>
    <w:rsid w:val="005868CE"/>
    <w:rsid w:val="0059277E"/>
    <w:rsid w:val="005A0F3B"/>
    <w:rsid w:val="005A450B"/>
    <w:rsid w:val="005A6B42"/>
    <w:rsid w:val="005B01BD"/>
    <w:rsid w:val="005B1B3A"/>
    <w:rsid w:val="005B1BA4"/>
    <w:rsid w:val="005C6B09"/>
    <w:rsid w:val="005D360C"/>
    <w:rsid w:val="005D3621"/>
    <w:rsid w:val="005E7355"/>
    <w:rsid w:val="00612915"/>
    <w:rsid w:val="006252FD"/>
    <w:rsid w:val="00625895"/>
    <w:rsid w:val="00627EAE"/>
    <w:rsid w:val="00633A76"/>
    <w:rsid w:val="00650D26"/>
    <w:rsid w:val="0065305C"/>
    <w:rsid w:val="006837ED"/>
    <w:rsid w:val="00686213"/>
    <w:rsid w:val="006A5DF5"/>
    <w:rsid w:val="006B0E93"/>
    <w:rsid w:val="006B44B8"/>
    <w:rsid w:val="006B4606"/>
    <w:rsid w:val="006C48C4"/>
    <w:rsid w:val="006C6C05"/>
    <w:rsid w:val="006D14EA"/>
    <w:rsid w:val="006D3A10"/>
    <w:rsid w:val="006D563D"/>
    <w:rsid w:val="006E17A5"/>
    <w:rsid w:val="006E1C11"/>
    <w:rsid w:val="006E1C27"/>
    <w:rsid w:val="006E4275"/>
    <w:rsid w:val="006E5B44"/>
    <w:rsid w:val="006F5903"/>
    <w:rsid w:val="00702D88"/>
    <w:rsid w:val="007075A2"/>
    <w:rsid w:val="007111E3"/>
    <w:rsid w:val="00720A2E"/>
    <w:rsid w:val="0072135B"/>
    <w:rsid w:val="00721C12"/>
    <w:rsid w:val="00721D47"/>
    <w:rsid w:val="00722657"/>
    <w:rsid w:val="007319B7"/>
    <w:rsid w:val="00734AD9"/>
    <w:rsid w:val="00736042"/>
    <w:rsid w:val="0073708C"/>
    <w:rsid w:val="00744A27"/>
    <w:rsid w:val="00747233"/>
    <w:rsid w:val="007519B7"/>
    <w:rsid w:val="0075315A"/>
    <w:rsid w:val="0075400C"/>
    <w:rsid w:val="0076548E"/>
    <w:rsid w:val="00776B95"/>
    <w:rsid w:val="00783F38"/>
    <w:rsid w:val="00787B88"/>
    <w:rsid w:val="00790A58"/>
    <w:rsid w:val="007940E5"/>
    <w:rsid w:val="00796D56"/>
    <w:rsid w:val="007A2BC5"/>
    <w:rsid w:val="007A5736"/>
    <w:rsid w:val="007B2DDF"/>
    <w:rsid w:val="007C0636"/>
    <w:rsid w:val="007C0B2C"/>
    <w:rsid w:val="007C4354"/>
    <w:rsid w:val="007D012D"/>
    <w:rsid w:val="007D1782"/>
    <w:rsid w:val="007D3B8A"/>
    <w:rsid w:val="007D3ED6"/>
    <w:rsid w:val="007D62B2"/>
    <w:rsid w:val="007D6DA6"/>
    <w:rsid w:val="007E25DF"/>
    <w:rsid w:val="007E5800"/>
    <w:rsid w:val="007E5AAB"/>
    <w:rsid w:val="00800854"/>
    <w:rsid w:val="00805285"/>
    <w:rsid w:val="00805B3B"/>
    <w:rsid w:val="008065FD"/>
    <w:rsid w:val="00813241"/>
    <w:rsid w:val="00816907"/>
    <w:rsid w:val="00817C39"/>
    <w:rsid w:val="0083055A"/>
    <w:rsid w:val="0083723F"/>
    <w:rsid w:val="0084498E"/>
    <w:rsid w:val="00852B90"/>
    <w:rsid w:val="008555A6"/>
    <w:rsid w:val="0085737A"/>
    <w:rsid w:val="00870893"/>
    <w:rsid w:val="00876D8E"/>
    <w:rsid w:val="00880E04"/>
    <w:rsid w:val="008859A7"/>
    <w:rsid w:val="008878E8"/>
    <w:rsid w:val="008900E6"/>
    <w:rsid w:val="0089574B"/>
    <w:rsid w:val="00895E65"/>
    <w:rsid w:val="008A2928"/>
    <w:rsid w:val="008A64DC"/>
    <w:rsid w:val="008A671C"/>
    <w:rsid w:val="008A750E"/>
    <w:rsid w:val="008B02EA"/>
    <w:rsid w:val="008B2065"/>
    <w:rsid w:val="008C1B3D"/>
    <w:rsid w:val="008C2FD7"/>
    <w:rsid w:val="008C30EF"/>
    <w:rsid w:val="008C44B4"/>
    <w:rsid w:val="008D19C6"/>
    <w:rsid w:val="008D33BF"/>
    <w:rsid w:val="008D49AD"/>
    <w:rsid w:val="008D5E11"/>
    <w:rsid w:val="008E56CC"/>
    <w:rsid w:val="008F18B9"/>
    <w:rsid w:val="008F30B3"/>
    <w:rsid w:val="008F3755"/>
    <w:rsid w:val="008F78C9"/>
    <w:rsid w:val="00901EDE"/>
    <w:rsid w:val="00904BEE"/>
    <w:rsid w:val="00910EFD"/>
    <w:rsid w:val="00916277"/>
    <w:rsid w:val="009231A2"/>
    <w:rsid w:val="00924AF6"/>
    <w:rsid w:val="0092586E"/>
    <w:rsid w:val="00927A5A"/>
    <w:rsid w:val="00937B56"/>
    <w:rsid w:val="009400A9"/>
    <w:rsid w:val="0095099F"/>
    <w:rsid w:val="009522AC"/>
    <w:rsid w:val="00954857"/>
    <w:rsid w:val="00960A35"/>
    <w:rsid w:val="009665BA"/>
    <w:rsid w:val="009708AE"/>
    <w:rsid w:val="00971F08"/>
    <w:rsid w:val="00985086"/>
    <w:rsid w:val="009A21BB"/>
    <w:rsid w:val="009B0336"/>
    <w:rsid w:val="009B29EE"/>
    <w:rsid w:val="009C07E8"/>
    <w:rsid w:val="009C1254"/>
    <w:rsid w:val="009C40E7"/>
    <w:rsid w:val="009D0A21"/>
    <w:rsid w:val="009D1AC0"/>
    <w:rsid w:val="009D34AF"/>
    <w:rsid w:val="009E3306"/>
    <w:rsid w:val="009F013E"/>
    <w:rsid w:val="009F3514"/>
    <w:rsid w:val="009F3C40"/>
    <w:rsid w:val="00A0288F"/>
    <w:rsid w:val="00A02FD6"/>
    <w:rsid w:val="00A057DC"/>
    <w:rsid w:val="00A11AEF"/>
    <w:rsid w:val="00A122C2"/>
    <w:rsid w:val="00A1533A"/>
    <w:rsid w:val="00A16087"/>
    <w:rsid w:val="00A23D90"/>
    <w:rsid w:val="00A252D8"/>
    <w:rsid w:val="00A262C1"/>
    <w:rsid w:val="00A31593"/>
    <w:rsid w:val="00A3472A"/>
    <w:rsid w:val="00A35542"/>
    <w:rsid w:val="00A42675"/>
    <w:rsid w:val="00A42B08"/>
    <w:rsid w:val="00A47084"/>
    <w:rsid w:val="00A5380A"/>
    <w:rsid w:val="00A61D8B"/>
    <w:rsid w:val="00A6231D"/>
    <w:rsid w:val="00A7470C"/>
    <w:rsid w:val="00A76743"/>
    <w:rsid w:val="00A82577"/>
    <w:rsid w:val="00A82795"/>
    <w:rsid w:val="00A855E4"/>
    <w:rsid w:val="00A96BF2"/>
    <w:rsid w:val="00AA7523"/>
    <w:rsid w:val="00AB74F6"/>
    <w:rsid w:val="00AD5750"/>
    <w:rsid w:val="00AD63AA"/>
    <w:rsid w:val="00AE0E8F"/>
    <w:rsid w:val="00AE2D84"/>
    <w:rsid w:val="00AE457C"/>
    <w:rsid w:val="00AE7C65"/>
    <w:rsid w:val="00AF21C9"/>
    <w:rsid w:val="00AF6D8E"/>
    <w:rsid w:val="00B05B90"/>
    <w:rsid w:val="00B05F2F"/>
    <w:rsid w:val="00B060BF"/>
    <w:rsid w:val="00B1693A"/>
    <w:rsid w:val="00B17393"/>
    <w:rsid w:val="00B23BE3"/>
    <w:rsid w:val="00B27E6A"/>
    <w:rsid w:val="00B32F28"/>
    <w:rsid w:val="00B34AA7"/>
    <w:rsid w:val="00B36ED9"/>
    <w:rsid w:val="00B41724"/>
    <w:rsid w:val="00B42549"/>
    <w:rsid w:val="00B43B2E"/>
    <w:rsid w:val="00B43CCB"/>
    <w:rsid w:val="00B44C0B"/>
    <w:rsid w:val="00B600BE"/>
    <w:rsid w:val="00B61B86"/>
    <w:rsid w:val="00B61F45"/>
    <w:rsid w:val="00B62AC7"/>
    <w:rsid w:val="00B63DDA"/>
    <w:rsid w:val="00B6444C"/>
    <w:rsid w:val="00B658B1"/>
    <w:rsid w:val="00B67E35"/>
    <w:rsid w:val="00B75A11"/>
    <w:rsid w:val="00B84659"/>
    <w:rsid w:val="00B8715F"/>
    <w:rsid w:val="00B93BCB"/>
    <w:rsid w:val="00B95AD7"/>
    <w:rsid w:val="00BA1797"/>
    <w:rsid w:val="00BA2C0D"/>
    <w:rsid w:val="00BA48D3"/>
    <w:rsid w:val="00BB5808"/>
    <w:rsid w:val="00BB7673"/>
    <w:rsid w:val="00BC2B63"/>
    <w:rsid w:val="00BC6D51"/>
    <w:rsid w:val="00BC7F98"/>
    <w:rsid w:val="00BD43B8"/>
    <w:rsid w:val="00BE4C21"/>
    <w:rsid w:val="00BE53DD"/>
    <w:rsid w:val="00BE6C57"/>
    <w:rsid w:val="00BE7606"/>
    <w:rsid w:val="00BF224C"/>
    <w:rsid w:val="00BF61AB"/>
    <w:rsid w:val="00C00843"/>
    <w:rsid w:val="00C02960"/>
    <w:rsid w:val="00C03F6E"/>
    <w:rsid w:val="00C05E4F"/>
    <w:rsid w:val="00C12249"/>
    <w:rsid w:val="00C1655C"/>
    <w:rsid w:val="00C1740D"/>
    <w:rsid w:val="00C24BDB"/>
    <w:rsid w:val="00C25994"/>
    <w:rsid w:val="00C36B6D"/>
    <w:rsid w:val="00C41073"/>
    <w:rsid w:val="00C42636"/>
    <w:rsid w:val="00C46137"/>
    <w:rsid w:val="00C470E5"/>
    <w:rsid w:val="00C5097B"/>
    <w:rsid w:val="00C627CC"/>
    <w:rsid w:val="00C629BA"/>
    <w:rsid w:val="00C67CC8"/>
    <w:rsid w:val="00C71E85"/>
    <w:rsid w:val="00C73FD0"/>
    <w:rsid w:val="00C745F9"/>
    <w:rsid w:val="00C75DAA"/>
    <w:rsid w:val="00C858C6"/>
    <w:rsid w:val="00C85BA1"/>
    <w:rsid w:val="00C85F1E"/>
    <w:rsid w:val="00C86F18"/>
    <w:rsid w:val="00CA3189"/>
    <w:rsid w:val="00CA3DB8"/>
    <w:rsid w:val="00CA49CC"/>
    <w:rsid w:val="00CA6845"/>
    <w:rsid w:val="00CA7E27"/>
    <w:rsid w:val="00CA7E5D"/>
    <w:rsid w:val="00CB327A"/>
    <w:rsid w:val="00CB75F9"/>
    <w:rsid w:val="00CC07EA"/>
    <w:rsid w:val="00CC483D"/>
    <w:rsid w:val="00CC617F"/>
    <w:rsid w:val="00CC7B5A"/>
    <w:rsid w:val="00CE1674"/>
    <w:rsid w:val="00CE42A3"/>
    <w:rsid w:val="00CE4F35"/>
    <w:rsid w:val="00CE5ABE"/>
    <w:rsid w:val="00CF259E"/>
    <w:rsid w:val="00CF3718"/>
    <w:rsid w:val="00CF4D0D"/>
    <w:rsid w:val="00CF4DE5"/>
    <w:rsid w:val="00CF5FE3"/>
    <w:rsid w:val="00CF6C0F"/>
    <w:rsid w:val="00D011E4"/>
    <w:rsid w:val="00D0196F"/>
    <w:rsid w:val="00D0231E"/>
    <w:rsid w:val="00D028B2"/>
    <w:rsid w:val="00D036ED"/>
    <w:rsid w:val="00D04F1D"/>
    <w:rsid w:val="00D104EC"/>
    <w:rsid w:val="00D17934"/>
    <w:rsid w:val="00D219E8"/>
    <w:rsid w:val="00D310BE"/>
    <w:rsid w:val="00D351EC"/>
    <w:rsid w:val="00D43CF5"/>
    <w:rsid w:val="00D4523C"/>
    <w:rsid w:val="00D52089"/>
    <w:rsid w:val="00D543CF"/>
    <w:rsid w:val="00D54427"/>
    <w:rsid w:val="00D55C5D"/>
    <w:rsid w:val="00D6299B"/>
    <w:rsid w:val="00D63876"/>
    <w:rsid w:val="00D65676"/>
    <w:rsid w:val="00D66335"/>
    <w:rsid w:val="00D74D8C"/>
    <w:rsid w:val="00D7684A"/>
    <w:rsid w:val="00D809CA"/>
    <w:rsid w:val="00D810CF"/>
    <w:rsid w:val="00D868B2"/>
    <w:rsid w:val="00D9717C"/>
    <w:rsid w:val="00DA63A2"/>
    <w:rsid w:val="00DA6955"/>
    <w:rsid w:val="00DC7A9F"/>
    <w:rsid w:val="00DD0CAC"/>
    <w:rsid w:val="00DE6EA5"/>
    <w:rsid w:val="00DF1C39"/>
    <w:rsid w:val="00DF3107"/>
    <w:rsid w:val="00DF53F2"/>
    <w:rsid w:val="00DF5592"/>
    <w:rsid w:val="00E1139F"/>
    <w:rsid w:val="00E17342"/>
    <w:rsid w:val="00E176AC"/>
    <w:rsid w:val="00E20E74"/>
    <w:rsid w:val="00E269E5"/>
    <w:rsid w:val="00E36C0B"/>
    <w:rsid w:val="00E43763"/>
    <w:rsid w:val="00E478D9"/>
    <w:rsid w:val="00E5019B"/>
    <w:rsid w:val="00E52282"/>
    <w:rsid w:val="00E53471"/>
    <w:rsid w:val="00E56470"/>
    <w:rsid w:val="00E567DB"/>
    <w:rsid w:val="00E63C68"/>
    <w:rsid w:val="00E71ACF"/>
    <w:rsid w:val="00E71B03"/>
    <w:rsid w:val="00E75257"/>
    <w:rsid w:val="00E76934"/>
    <w:rsid w:val="00E8041C"/>
    <w:rsid w:val="00E81351"/>
    <w:rsid w:val="00E86EB4"/>
    <w:rsid w:val="00E87560"/>
    <w:rsid w:val="00EA43DF"/>
    <w:rsid w:val="00EB09AD"/>
    <w:rsid w:val="00ED5CB6"/>
    <w:rsid w:val="00EE0E15"/>
    <w:rsid w:val="00EF0F78"/>
    <w:rsid w:val="00EF3A50"/>
    <w:rsid w:val="00F077C3"/>
    <w:rsid w:val="00F13E72"/>
    <w:rsid w:val="00F14C88"/>
    <w:rsid w:val="00F20A93"/>
    <w:rsid w:val="00F2269E"/>
    <w:rsid w:val="00F2310E"/>
    <w:rsid w:val="00F358C9"/>
    <w:rsid w:val="00F4037C"/>
    <w:rsid w:val="00F42831"/>
    <w:rsid w:val="00F43544"/>
    <w:rsid w:val="00F452CB"/>
    <w:rsid w:val="00F45CFE"/>
    <w:rsid w:val="00F50336"/>
    <w:rsid w:val="00F56949"/>
    <w:rsid w:val="00F56DB1"/>
    <w:rsid w:val="00F60691"/>
    <w:rsid w:val="00F726D6"/>
    <w:rsid w:val="00F73A38"/>
    <w:rsid w:val="00F77E3F"/>
    <w:rsid w:val="00F81C8E"/>
    <w:rsid w:val="00F84539"/>
    <w:rsid w:val="00F97726"/>
    <w:rsid w:val="00FA01B2"/>
    <w:rsid w:val="00FA56A6"/>
    <w:rsid w:val="00FB26DB"/>
    <w:rsid w:val="00FB2F6B"/>
    <w:rsid w:val="00FC58B8"/>
    <w:rsid w:val="00FD1DFB"/>
    <w:rsid w:val="00FD6779"/>
    <w:rsid w:val="00FF0F23"/>
    <w:rsid w:val="00FF543F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81AD"/>
  <w15:chartTrackingRefBased/>
  <w15:docId w15:val="{912E0D66-D558-4C4E-942A-C08915DF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843"/>
    <w:pPr>
      <w:ind w:left="720"/>
      <w:contextualSpacing/>
    </w:pPr>
  </w:style>
  <w:style w:type="table" w:styleId="a4">
    <w:name w:val="Table Grid"/>
    <w:basedOn w:val="a1"/>
    <w:uiPriority w:val="39"/>
    <w:rsid w:val="00F45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D310B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805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52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tag">
    <w:name w:val="hljs-tag"/>
    <w:basedOn w:val="a0"/>
    <w:rsid w:val="00805285"/>
  </w:style>
  <w:style w:type="character" w:customStyle="1" w:styleId="hljs-name">
    <w:name w:val="hljs-name"/>
    <w:basedOn w:val="a0"/>
    <w:rsid w:val="00805285"/>
  </w:style>
  <w:style w:type="character" w:styleId="HTML1">
    <w:name w:val="HTML Code"/>
    <w:basedOn w:val="a0"/>
    <w:uiPriority w:val="99"/>
    <w:semiHidden/>
    <w:unhideWhenUsed/>
    <w:rsid w:val="0083723F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a0"/>
    <w:rsid w:val="0083723F"/>
  </w:style>
  <w:style w:type="character" w:customStyle="1" w:styleId="hljs-string">
    <w:name w:val="hljs-string"/>
    <w:basedOn w:val="a0"/>
    <w:rsid w:val="0083723F"/>
  </w:style>
  <w:style w:type="character" w:customStyle="1" w:styleId="nt">
    <w:name w:val="nt"/>
    <w:basedOn w:val="a0"/>
    <w:rsid w:val="0083723F"/>
  </w:style>
  <w:style w:type="character" w:customStyle="1" w:styleId="w">
    <w:name w:val="w"/>
    <w:basedOn w:val="a0"/>
    <w:rsid w:val="0083723F"/>
  </w:style>
  <w:style w:type="character" w:customStyle="1" w:styleId="na">
    <w:name w:val="na"/>
    <w:basedOn w:val="a0"/>
    <w:rsid w:val="0083723F"/>
  </w:style>
  <w:style w:type="character" w:customStyle="1" w:styleId="s">
    <w:name w:val="s"/>
    <w:basedOn w:val="a0"/>
    <w:rsid w:val="0083723F"/>
  </w:style>
  <w:style w:type="character" w:customStyle="1" w:styleId="cm">
    <w:name w:val="cm"/>
    <w:basedOn w:val="a0"/>
    <w:rsid w:val="0083723F"/>
  </w:style>
  <w:style w:type="paragraph" w:styleId="a6">
    <w:name w:val="Normal (Web)"/>
    <w:basedOn w:val="a"/>
    <w:uiPriority w:val="99"/>
    <w:unhideWhenUsed/>
    <w:rsid w:val="00F35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065FD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555A6"/>
    <w:rPr>
      <w:color w:val="605E5C"/>
      <w:shd w:val="clear" w:color="auto" w:fill="E1DFDD"/>
    </w:rPr>
  </w:style>
  <w:style w:type="paragraph" w:styleId="a9">
    <w:name w:val="caption"/>
    <w:basedOn w:val="a"/>
    <w:next w:val="a"/>
    <w:uiPriority w:val="35"/>
    <w:unhideWhenUsed/>
    <w:qFormat/>
    <w:rsid w:val="008B206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6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8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5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2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4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6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kaggle.com/datasets/thomaswrightanderson/river-aire-discharge-time-seri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6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585</cp:revision>
  <dcterms:created xsi:type="dcterms:W3CDTF">2024-09-14T11:07:00Z</dcterms:created>
  <dcterms:modified xsi:type="dcterms:W3CDTF">2024-10-07T16:17:00Z</dcterms:modified>
</cp:coreProperties>
</file>