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957D" w14:textId="774CB088" w:rsidR="00AF1802" w:rsidRDefault="00D715FB" w:rsidP="00BB48D8">
      <w:pPr>
        <w:jc w:val="both"/>
        <w:rPr>
          <w:rFonts w:ascii="Times New Roman" w:hAnsi="Times New Roman" w:cs="Times New Roman"/>
          <w:sz w:val="28"/>
          <w:szCs w:val="28"/>
        </w:rPr>
      </w:pPr>
      <w:r w:rsidRPr="00D715FB">
        <w:rPr>
          <w:rFonts w:ascii="Times New Roman" w:hAnsi="Times New Roman" w:cs="Times New Roman"/>
          <w:sz w:val="28"/>
          <w:szCs w:val="28"/>
        </w:rPr>
        <w:tab/>
        <w:t>Построить схему обмотки по указанным данным, а также построить кривую распределения МДС для каждой обмот</w:t>
      </w:r>
      <w:r w:rsidR="004C1856">
        <w:rPr>
          <w:rFonts w:ascii="Times New Roman" w:hAnsi="Times New Roman" w:cs="Times New Roman"/>
          <w:sz w:val="28"/>
          <w:szCs w:val="28"/>
        </w:rPr>
        <w:t>ки с учётом начальной фазы тока,</w:t>
      </w:r>
      <w:r w:rsidRPr="00D715FB">
        <w:rPr>
          <w:rFonts w:ascii="Times New Roman" w:hAnsi="Times New Roman" w:cs="Times New Roman"/>
          <w:sz w:val="28"/>
          <w:szCs w:val="28"/>
        </w:rPr>
        <w:t xml:space="preserve"> </w:t>
      </w:r>
      <w:r w:rsidR="004C1856">
        <w:rPr>
          <w:rFonts w:ascii="Times New Roman" w:hAnsi="Times New Roman" w:cs="Times New Roman"/>
          <w:sz w:val="28"/>
          <w:szCs w:val="28"/>
        </w:rPr>
        <w:t>определить обмоточный коэффициент для первой</w:t>
      </w:r>
      <w:r w:rsidR="00831F21">
        <w:rPr>
          <w:rFonts w:ascii="Times New Roman" w:hAnsi="Times New Roman" w:cs="Times New Roman"/>
          <w:sz w:val="28"/>
          <w:szCs w:val="28"/>
        </w:rPr>
        <w:t xml:space="preserve">, пятой </w:t>
      </w:r>
      <w:r w:rsidR="00384BD5">
        <w:rPr>
          <w:rFonts w:ascii="Times New Roman" w:hAnsi="Times New Roman" w:cs="Times New Roman"/>
          <w:sz w:val="28"/>
          <w:szCs w:val="28"/>
        </w:rPr>
        <w:t xml:space="preserve">и </w:t>
      </w:r>
      <w:r w:rsidR="00831F21">
        <w:rPr>
          <w:rFonts w:ascii="Times New Roman" w:hAnsi="Times New Roman" w:cs="Times New Roman"/>
          <w:sz w:val="28"/>
          <w:szCs w:val="28"/>
        </w:rPr>
        <w:t>седьмой</w:t>
      </w:r>
      <w:r w:rsidR="004C1856">
        <w:rPr>
          <w:rFonts w:ascii="Times New Roman" w:hAnsi="Times New Roman" w:cs="Times New Roman"/>
          <w:sz w:val="28"/>
          <w:szCs w:val="28"/>
        </w:rPr>
        <w:t xml:space="preserve"> гармоник. </w:t>
      </w:r>
      <w:r>
        <w:rPr>
          <w:rFonts w:ascii="Times New Roman" w:hAnsi="Times New Roman" w:cs="Times New Roman"/>
          <w:sz w:val="28"/>
          <w:szCs w:val="28"/>
        </w:rPr>
        <w:t>В выводах проанализировать полученные распре</w:t>
      </w:r>
      <w:r w:rsidR="004C1856">
        <w:rPr>
          <w:rFonts w:ascii="Times New Roman" w:hAnsi="Times New Roman" w:cs="Times New Roman"/>
          <w:sz w:val="28"/>
          <w:szCs w:val="28"/>
        </w:rPr>
        <w:t>деления МДС для каждой обмотки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5A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29283" w14:textId="77777777" w:rsidR="00AF55E6" w:rsidRPr="00AF55E6" w:rsidRDefault="00AF55E6" w:rsidP="00BB4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Таблица 1 – Данные для построения схемы обмотки, число фаз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55E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984"/>
        <w:gridCol w:w="1412"/>
      </w:tblGrid>
      <w:tr w:rsidR="00D715FB" w:rsidRPr="00BB48D8" w14:paraId="7220CAE4" w14:textId="77777777" w:rsidTr="000F47B6">
        <w:tc>
          <w:tcPr>
            <w:tcW w:w="3397" w:type="dxa"/>
          </w:tcPr>
          <w:p w14:paraId="6B9B649C" w14:textId="12B14E1A" w:rsidR="00D715FB" w:rsidRPr="00670924" w:rsidRDefault="00670924" w:rsidP="000F4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1276" w:type="dxa"/>
          </w:tcPr>
          <w:p w14:paraId="436F9747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>Число пазов</w:t>
            </w:r>
          </w:p>
        </w:tc>
        <w:tc>
          <w:tcPr>
            <w:tcW w:w="1276" w:type="dxa"/>
          </w:tcPr>
          <w:p w14:paraId="2B0B5A22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>Число пар полюсов</w:t>
            </w:r>
          </w:p>
        </w:tc>
        <w:tc>
          <w:tcPr>
            <w:tcW w:w="1984" w:type="dxa"/>
          </w:tcPr>
          <w:p w14:paraId="6D8D8DEF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>Тип обмотки</w:t>
            </w:r>
          </w:p>
        </w:tc>
        <w:tc>
          <w:tcPr>
            <w:tcW w:w="1412" w:type="dxa"/>
          </w:tcPr>
          <w:p w14:paraId="6A8B03E1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>Начальная фаза тока</w:t>
            </w:r>
          </w:p>
        </w:tc>
      </w:tr>
      <w:tr w:rsidR="00D715FB" w:rsidRPr="00BB48D8" w14:paraId="4EF3597C" w14:textId="77777777" w:rsidTr="000F47B6">
        <w:tc>
          <w:tcPr>
            <w:tcW w:w="3397" w:type="dxa"/>
            <w:vMerge w:val="restart"/>
          </w:tcPr>
          <w:p w14:paraId="43D0FC30" w14:textId="5628159F" w:rsidR="00D715FB" w:rsidRPr="00BB48D8" w:rsidRDefault="00670924" w:rsidP="000F47B6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276" w:type="dxa"/>
            <w:vAlign w:val="bottom"/>
          </w:tcPr>
          <w:p w14:paraId="43679AF3" w14:textId="77777777" w:rsidR="00D715FB" w:rsidRPr="0055398B" w:rsidRDefault="00D715FB" w:rsidP="000F4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bottom"/>
          </w:tcPr>
          <w:p w14:paraId="78B02A20" w14:textId="77777777" w:rsidR="00D715FB" w:rsidRPr="0055398B" w:rsidRDefault="00D715FB" w:rsidP="000F4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94D0344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Двухслойная </w:t>
            </w:r>
          </w:p>
        </w:tc>
        <w:tc>
          <w:tcPr>
            <w:tcW w:w="1412" w:type="dxa"/>
          </w:tcPr>
          <w:p w14:paraId="3A830213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715FB" w:rsidRPr="00BB48D8" w14:paraId="00D41F1C" w14:textId="77777777" w:rsidTr="000F47B6">
        <w:tc>
          <w:tcPr>
            <w:tcW w:w="3397" w:type="dxa"/>
            <w:vMerge/>
          </w:tcPr>
          <w:p w14:paraId="68BCC7EE" w14:textId="77777777" w:rsidR="00D715FB" w:rsidRPr="00BB48D8" w:rsidRDefault="00D715FB" w:rsidP="000F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2D4EE628" w14:textId="77777777" w:rsidR="00D715FB" w:rsidRPr="0055398B" w:rsidRDefault="007442E2" w:rsidP="000F4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bottom"/>
          </w:tcPr>
          <w:p w14:paraId="46E04733" w14:textId="77777777" w:rsidR="00D715FB" w:rsidRPr="0055398B" w:rsidRDefault="007442E2" w:rsidP="000F4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51851FC" w14:textId="77777777" w:rsidR="00D715FB" w:rsidRPr="0055398B" w:rsidRDefault="00D715FB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8B">
              <w:rPr>
                <w:rFonts w:ascii="Times New Roman" w:hAnsi="Times New Roman" w:cs="Times New Roman"/>
                <w:sz w:val="24"/>
                <w:szCs w:val="24"/>
              </w:rPr>
              <w:t>Однослойная</w:t>
            </w:r>
          </w:p>
        </w:tc>
        <w:tc>
          <w:tcPr>
            <w:tcW w:w="1412" w:type="dxa"/>
          </w:tcPr>
          <w:p w14:paraId="310DFDF3" w14:textId="77777777" w:rsidR="00D715FB" w:rsidRPr="0055398B" w:rsidRDefault="007442E2" w:rsidP="000F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14:paraId="79FA31ED" w14:textId="77777777" w:rsidR="00AF1802" w:rsidRDefault="00AF1802"/>
    <w:sectPr w:rsidR="00AF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C2"/>
    <w:rsid w:val="000231F8"/>
    <w:rsid w:val="0013280B"/>
    <w:rsid w:val="002F6A72"/>
    <w:rsid w:val="00384BD5"/>
    <w:rsid w:val="003A5AE4"/>
    <w:rsid w:val="003F6BC3"/>
    <w:rsid w:val="00472FEB"/>
    <w:rsid w:val="004C1856"/>
    <w:rsid w:val="00543ABE"/>
    <w:rsid w:val="0055398B"/>
    <w:rsid w:val="005C634D"/>
    <w:rsid w:val="005D15A4"/>
    <w:rsid w:val="005F33ED"/>
    <w:rsid w:val="006327CB"/>
    <w:rsid w:val="00670924"/>
    <w:rsid w:val="00671267"/>
    <w:rsid w:val="006F3C09"/>
    <w:rsid w:val="007174BF"/>
    <w:rsid w:val="007442E2"/>
    <w:rsid w:val="00796DC2"/>
    <w:rsid w:val="00831F21"/>
    <w:rsid w:val="008D2BC2"/>
    <w:rsid w:val="00976232"/>
    <w:rsid w:val="009A7C1E"/>
    <w:rsid w:val="009C1D94"/>
    <w:rsid w:val="009E762C"/>
    <w:rsid w:val="00AF1802"/>
    <w:rsid w:val="00AF55E6"/>
    <w:rsid w:val="00B83D71"/>
    <w:rsid w:val="00BB48D8"/>
    <w:rsid w:val="00C668BA"/>
    <w:rsid w:val="00CE0790"/>
    <w:rsid w:val="00D715FB"/>
    <w:rsid w:val="00E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5D81"/>
  <w15:chartTrackingRefBased/>
  <w15:docId w15:val="{BB6A9FAC-84E8-4392-87CB-9FBA452F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mitrael_1@mail.ru</dc:creator>
  <cp:keywords/>
  <dc:description/>
  <cp:lastModifiedBy>admin</cp:lastModifiedBy>
  <cp:revision>24</cp:revision>
  <dcterms:created xsi:type="dcterms:W3CDTF">2024-10-20T05:06:00Z</dcterms:created>
  <dcterms:modified xsi:type="dcterms:W3CDTF">2025-10-24T10:20:00Z</dcterms:modified>
</cp:coreProperties>
</file>