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FAD7F" w14:textId="77777777" w:rsidR="003821D1" w:rsidRDefault="005A1736" w:rsidP="005C06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по вычислительной математике</w:t>
      </w:r>
    </w:p>
    <w:p w14:paraId="000FD8F4" w14:textId="77777777" w:rsidR="005C062A" w:rsidRPr="00FC6ED9" w:rsidRDefault="005C062A" w:rsidP="005C06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D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1. </w:t>
      </w:r>
      <w:r w:rsidRPr="00FC6E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Приближение функций</w:t>
      </w:r>
    </w:p>
    <w:p w14:paraId="7B02A6C2" w14:textId="77777777" w:rsidR="005C062A" w:rsidRPr="00FC6ED9" w:rsidRDefault="005C062A" w:rsidP="005C06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6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Используя методы:</w:t>
      </w:r>
    </w:p>
    <w:p w14:paraId="2FC4616E" w14:textId="77777777" w:rsidR="005C062A" w:rsidRPr="00FC6ED9" w:rsidRDefault="005C062A" w:rsidP="005C06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ED9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аппроксимация,</w:t>
      </w:r>
    </w:p>
    <w:p w14:paraId="1BDA914E" w14:textId="77777777" w:rsidR="005C062A" w:rsidRPr="00FC6ED9" w:rsidRDefault="005C062A" w:rsidP="005C06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ED9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интерполяция,</w:t>
      </w:r>
    </w:p>
    <w:p w14:paraId="2B0516BC" w14:textId="77777777" w:rsidR="005C062A" w:rsidRDefault="00563888" w:rsidP="005C06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вычислить</w:t>
      </w:r>
      <w:r w:rsidR="005C062A" w:rsidRPr="00FC6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приближенное значение таблично заданной функции в данной точке х.</w:t>
      </w:r>
    </w:p>
    <w:p w14:paraId="7D45E304" w14:textId="77777777" w:rsidR="002E5685" w:rsidRDefault="002E5685" w:rsidP="005C06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Указание: </w:t>
      </w:r>
    </w:p>
    <w:p w14:paraId="7D22FD8C" w14:textId="77777777" w:rsidR="002E5685" w:rsidRDefault="002E5685" w:rsidP="002E5685">
      <w:pPr>
        <w:pStyle w:val="a9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Построить аппроксимирующий многочлен степени не ниже второй. Изобразить его график и точки таблично заданной функции в одной системе координат.</w:t>
      </w:r>
    </w:p>
    <w:p w14:paraId="4265CFAE" w14:textId="77777777" w:rsidR="002E5685" w:rsidRPr="002E5685" w:rsidRDefault="004C6349" w:rsidP="002E5685">
      <w:pPr>
        <w:pStyle w:val="a9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Найти интерполяционный многочлен Лагранжа, построить его график, отметив также точки таблично заданной функции. </w:t>
      </w:r>
    </w:p>
    <w:p w14:paraId="7E56CB0B" w14:textId="77777777" w:rsidR="00B95299" w:rsidRPr="00B95299" w:rsidRDefault="00B95299" w:rsidP="00B95299">
      <w:pPr>
        <w:rPr>
          <w:rFonts w:ascii="Times New Roman" w:hAnsi="Times New Roman" w:cs="Times New Roman"/>
          <w:sz w:val="28"/>
          <w:szCs w:val="28"/>
        </w:rPr>
      </w:pPr>
    </w:p>
    <w:p w14:paraId="62B862A6" w14:textId="77777777" w:rsidR="00B95299" w:rsidRPr="00B95299" w:rsidRDefault="00B95299" w:rsidP="00B952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87C5C">
        <w:rPr>
          <w:rFonts w:ascii="Times New Roman" w:hAnsi="Times New Roman" w:cs="Times New Roman"/>
          <w:sz w:val="28"/>
          <w:szCs w:val="28"/>
        </w:rPr>
        <w:t>вариант 3</w:t>
      </w:r>
      <w:r w:rsidRPr="00B95299">
        <w:rPr>
          <w:rFonts w:ascii="Times New Roman" w:hAnsi="Times New Roman" w:cs="Times New Roman"/>
          <w:sz w:val="28"/>
          <w:szCs w:val="28"/>
        </w:rPr>
        <w:t xml:space="preserve">1      </w:t>
      </w:r>
      <w:r w:rsidRPr="00B95299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95299">
        <w:rPr>
          <w:rFonts w:ascii="Times New Roman" w:hAnsi="Times New Roman" w:cs="Times New Roman"/>
          <w:sz w:val="28"/>
          <w:szCs w:val="28"/>
        </w:rPr>
        <w:t xml:space="preserve"> = 4,18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711"/>
        <w:gridCol w:w="749"/>
        <w:gridCol w:w="724"/>
        <w:gridCol w:w="710"/>
        <w:gridCol w:w="762"/>
        <w:gridCol w:w="661"/>
      </w:tblGrid>
      <w:tr w:rsidR="00287DD4" w:rsidRPr="00B95299" w14:paraId="03D9994D" w14:textId="77777777" w:rsidTr="00287DD4">
        <w:trPr>
          <w:trHeight w:val="555"/>
        </w:trPr>
        <w:tc>
          <w:tcPr>
            <w:tcW w:w="641" w:type="dxa"/>
          </w:tcPr>
          <w:p w14:paraId="56AD6BAC" w14:textId="77777777" w:rsidR="00287DD4" w:rsidRPr="00B95299" w:rsidRDefault="00287DD4" w:rsidP="00EB2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29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</w:p>
        </w:tc>
        <w:tc>
          <w:tcPr>
            <w:tcW w:w="711" w:type="dxa"/>
          </w:tcPr>
          <w:p w14:paraId="56087881" w14:textId="77777777" w:rsidR="00287DD4" w:rsidRPr="00B95299" w:rsidRDefault="00287DD4" w:rsidP="00EB2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299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749" w:type="dxa"/>
          </w:tcPr>
          <w:p w14:paraId="1E03D098" w14:textId="77777777" w:rsidR="00287DD4" w:rsidRPr="00B95299" w:rsidRDefault="00287DD4" w:rsidP="00EB2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299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724" w:type="dxa"/>
          </w:tcPr>
          <w:p w14:paraId="136627FF" w14:textId="77777777" w:rsidR="00287DD4" w:rsidRPr="00B95299" w:rsidRDefault="00287DD4" w:rsidP="00EB2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299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710" w:type="dxa"/>
          </w:tcPr>
          <w:p w14:paraId="51190DC5" w14:textId="77777777" w:rsidR="00287DD4" w:rsidRPr="00B95299" w:rsidRDefault="00287DD4" w:rsidP="00EB2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299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762" w:type="dxa"/>
          </w:tcPr>
          <w:p w14:paraId="493217E1" w14:textId="77777777" w:rsidR="00287DD4" w:rsidRPr="00B95299" w:rsidRDefault="00287DD4" w:rsidP="00EB2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299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661" w:type="dxa"/>
            <w:vMerge w:val="restart"/>
            <w:tcBorders>
              <w:top w:val="nil"/>
            </w:tcBorders>
            <w:shd w:val="clear" w:color="auto" w:fill="auto"/>
          </w:tcPr>
          <w:p w14:paraId="21CB005C" w14:textId="77777777" w:rsidR="00287DD4" w:rsidRPr="00B95299" w:rsidRDefault="00287DD4" w:rsidP="00EB2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DD4" w:rsidRPr="00B95299" w14:paraId="394B36DB" w14:textId="77777777" w:rsidTr="00287DD4">
        <w:trPr>
          <w:trHeight w:val="525"/>
        </w:trPr>
        <w:tc>
          <w:tcPr>
            <w:tcW w:w="641" w:type="dxa"/>
          </w:tcPr>
          <w:p w14:paraId="4DDAC436" w14:textId="77777777" w:rsidR="00287DD4" w:rsidRPr="00B95299" w:rsidRDefault="00287DD4" w:rsidP="00EB2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29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</w:p>
        </w:tc>
        <w:tc>
          <w:tcPr>
            <w:tcW w:w="711" w:type="dxa"/>
          </w:tcPr>
          <w:p w14:paraId="5CA63005" w14:textId="77777777" w:rsidR="00287DD4" w:rsidRPr="00B95299" w:rsidRDefault="00287DD4" w:rsidP="00EB2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299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749" w:type="dxa"/>
          </w:tcPr>
          <w:p w14:paraId="6E8D18F0" w14:textId="77777777" w:rsidR="00287DD4" w:rsidRPr="00B95299" w:rsidRDefault="00287DD4" w:rsidP="00EB2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299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  <w:tc>
          <w:tcPr>
            <w:tcW w:w="724" w:type="dxa"/>
          </w:tcPr>
          <w:p w14:paraId="3602A952" w14:textId="77777777" w:rsidR="00287DD4" w:rsidRPr="00B95299" w:rsidRDefault="00287DD4" w:rsidP="00EB2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299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710" w:type="dxa"/>
          </w:tcPr>
          <w:p w14:paraId="1F268BA1" w14:textId="77777777" w:rsidR="00287DD4" w:rsidRPr="00B95299" w:rsidRDefault="00287DD4" w:rsidP="00EB2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299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762" w:type="dxa"/>
          </w:tcPr>
          <w:p w14:paraId="24C754FD" w14:textId="77777777" w:rsidR="00287DD4" w:rsidRPr="00B95299" w:rsidRDefault="00287DD4" w:rsidP="00EB2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299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661" w:type="dxa"/>
            <w:vMerge/>
            <w:tcBorders>
              <w:bottom w:val="nil"/>
            </w:tcBorders>
            <w:shd w:val="clear" w:color="auto" w:fill="auto"/>
          </w:tcPr>
          <w:p w14:paraId="0E143BEA" w14:textId="77777777" w:rsidR="00287DD4" w:rsidRPr="00B95299" w:rsidRDefault="00287DD4" w:rsidP="00EB2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58447E7" w14:textId="77777777" w:rsidR="00B95299" w:rsidRPr="00B95299" w:rsidRDefault="00B95299" w:rsidP="00B95299">
      <w:pPr>
        <w:rPr>
          <w:rFonts w:ascii="Times New Roman" w:hAnsi="Times New Roman" w:cs="Times New Roman"/>
          <w:sz w:val="28"/>
          <w:szCs w:val="28"/>
        </w:rPr>
      </w:pPr>
    </w:p>
    <w:p w14:paraId="0EC72251" w14:textId="77777777" w:rsidR="005A1736" w:rsidRPr="00C87D97" w:rsidRDefault="005A1736" w:rsidP="005A1736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87D97">
        <w:rPr>
          <w:sz w:val="28"/>
          <w:szCs w:val="28"/>
        </w:rPr>
        <w:t>Задание 2. Решение задачи Коши методом Эйлера</w:t>
      </w:r>
    </w:p>
    <w:p w14:paraId="087C3626" w14:textId="77777777" w:rsidR="005A1736" w:rsidRPr="00C87D97" w:rsidRDefault="005A1736" w:rsidP="005A173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87D97">
        <w:rPr>
          <w:sz w:val="28"/>
          <w:szCs w:val="28"/>
        </w:rPr>
        <w:t>Используя метод Эйлера, найти приближенное решение задачи Коши на отрезке длины 2 единицы</w:t>
      </w:r>
    </w:p>
    <w:p w14:paraId="2036168A" w14:textId="3504B212" w:rsidR="005A1736" w:rsidRDefault="005A1736" w:rsidP="005A173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87D97">
        <w:rPr>
          <w:sz w:val="28"/>
          <w:szCs w:val="28"/>
        </w:rPr>
        <w:t>[х</w:t>
      </w:r>
      <w:r w:rsidRPr="00C87D97">
        <w:rPr>
          <w:sz w:val="28"/>
          <w:szCs w:val="28"/>
          <w:vertAlign w:val="subscript"/>
        </w:rPr>
        <w:t>0</w:t>
      </w:r>
      <w:r w:rsidRPr="00C87D97">
        <w:rPr>
          <w:sz w:val="28"/>
          <w:szCs w:val="28"/>
        </w:rPr>
        <w:t>, х</w:t>
      </w:r>
      <w:r w:rsidRPr="00C87D97">
        <w:rPr>
          <w:sz w:val="28"/>
          <w:szCs w:val="28"/>
          <w:vertAlign w:val="subscript"/>
        </w:rPr>
        <w:t>0</w:t>
      </w:r>
      <w:r w:rsidRPr="00C87D97">
        <w:rPr>
          <w:sz w:val="28"/>
          <w:szCs w:val="28"/>
        </w:rPr>
        <w:t>+2] с шагом h = 0,4</w:t>
      </w:r>
      <w:r w:rsidR="00847559">
        <w:rPr>
          <w:sz w:val="28"/>
          <w:szCs w:val="28"/>
        </w:rPr>
        <w:t xml:space="preserve"> и с шагом </w:t>
      </w:r>
      <w:r w:rsidR="00847559" w:rsidRPr="00C87D97">
        <w:rPr>
          <w:sz w:val="28"/>
          <w:szCs w:val="28"/>
        </w:rPr>
        <w:t>h = 0,</w:t>
      </w:r>
      <w:r w:rsidR="00847559">
        <w:rPr>
          <w:sz w:val="28"/>
          <w:szCs w:val="28"/>
        </w:rPr>
        <w:t>2.</w:t>
      </w:r>
    </w:p>
    <w:p w14:paraId="10302CDE" w14:textId="7D36C9FA" w:rsidR="00847559" w:rsidRPr="00C87D97" w:rsidRDefault="00847559" w:rsidP="005A173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Полученные результаты изобразить на одном рисунке.</w:t>
      </w:r>
    </w:p>
    <w:p w14:paraId="560B7197" w14:textId="77777777" w:rsidR="005A1736" w:rsidRPr="00C87D97" w:rsidRDefault="005A1736" w:rsidP="005A173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87D97">
        <w:rPr>
          <w:sz w:val="28"/>
          <w:szCs w:val="28"/>
        </w:rPr>
        <w:t>Если в задаче заданы координаты точки, то принимаем М(х</w:t>
      </w:r>
      <w:proofErr w:type="gramStart"/>
      <w:r w:rsidRPr="00C87D97">
        <w:rPr>
          <w:sz w:val="28"/>
          <w:szCs w:val="28"/>
          <w:vertAlign w:val="subscript"/>
        </w:rPr>
        <w:t>0</w:t>
      </w:r>
      <w:r w:rsidRPr="00C87D97">
        <w:rPr>
          <w:sz w:val="28"/>
          <w:szCs w:val="28"/>
        </w:rPr>
        <w:t>,у</w:t>
      </w:r>
      <w:proofErr w:type="gramEnd"/>
      <w:r w:rsidRPr="00C87D97">
        <w:rPr>
          <w:sz w:val="28"/>
          <w:szCs w:val="28"/>
          <w:vertAlign w:val="subscript"/>
        </w:rPr>
        <w:t>0</w:t>
      </w:r>
      <w:r w:rsidRPr="00C87D97">
        <w:rPr>
          <w:sz w:val="28"/>
          <w:szCs w:val="28"/>
        </w:rPr>
        <w:t>).</w:t>
      </w:r>
    </w:p>
    <w:p w14:paraId="0DC0101F" w14:textId="77777777" w:rsidR="00B95299" w:rsidRDefault="00B95299" w:rsidP="00B5494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8892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"/>
        <w:gridCol w:w="7320"/>
        <w:gridCol w:w="942"/>
      </w:tblGrid>
      <w:tr w:rsidR="005A1736" w:rsidRPr="00C87D97" w14:paraId="301E438D" w14:textId="77777777" w:rsidTr="00D97AC5">
        <w:trPr>
          <w:trHeight w:val="525"/>
        </w:trPr>
        <w:tc>
          <w:tcPr>
            <w:tcW w:w="630" w:type="dxa"/>
          </w:tcPr>
          <w:p w14:paraId="1C372A50" w14:textId="77777777" w:rsidR="005A1736" w:rsidRPr="00C87D97" w:rsidRDefault="005A1736" w:rsidP="00D97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320" w:type="dxa"/>
          </w:tcPr>
          <w:p w14:paraId="0B5F099F" w14:textId="77777777" w:rsidR="005A1736" w:rsidRPr="00C87D97" w:rsidRDefault="005A1736" w:rsidP="00D97AC5">
            <w:pPr>
              <w:spacing w:before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D97">
              <w:rPr>
                <w:rFonts w:ascii="Times New Roman" w:hAnsi="Times New Roman" w:cs="Times New Roman"/>
                <w:sz w:val="28"/>
                <w:szCs w:val="28"/>
              </w:rPr>
              <w:object w:dxaOrig="3450" w:dyaOrig="375" w14:anchorId="5BCB23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2.5pt;height:18.75pt" o:ole="">
                  <v:imagedata r:id="rId7" o:title=""/>
                </v:shape>
                <o:OLEObject Type="Embed" ProgID="PBrush" ShapeID="_x0000_i1025" DrawAspect="Content" ObjectID="_1799011616" r:id="rId8"/>
              </w:object>
            </w:r>
          </w:p>
        </w:tc>
        <w:tc>
          <w:tcPr>
            <w:tcW w:w="942" w:type="dxa"/>
          </w:tcPr>
          <w:p w14:paraId="5800C1F9" w14:textId="77777777" w:rsidR="005A1736" w:rsidRPr="00C87D97" w:rsidRDefault="005A1736" w:rsidP="00D97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41246C0" w14:textId="77777777" w:rsidR="005A1736" w:rsidRDefault="005A1736" w:rsidP="00B54946">
      <w:pPr>
        <w:rPr>
          <w:rFonts w:ascii="Times New Roman" w:hAnsi="Times New Roman" w:cs="Times New Roman"/>
          <w:sz w:val="28"/>
          <w:szCs w:val="28"/>
        </w:rPr>
      </w:pPr>
    </w:p>
    <w:p w14:paraId="1C30F504" w14:textId="6C29660A" w:rsidR="005A1736" w:rsidRPr="000F02FC" w:rsidRDefault="005A1736" w:rsidP="005A1736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F02FC">
        <w:rPr>
          <w:sz w:val="28"/>
          <w:szCs w:val="28"/>
        </w:rPr>
        <w:t>Зада</w:t>
      </w:r>
      <w:r w:rsidR="00847559">
        <w:rPr>
          <w:sz w:val="28"/>
          <w:szCs w:val="28"/>
        </w:rPr>
        <w:t>ние</w:t>
      </w:r>
      <w:r w:rsidRPr="000F02FC">
        <w:rPr>
          <w:sz w:val="28"/>
          <w:szCs w:val="28"/>
        </w:rPr>
        <w:t xml:space="preserve"> 3. Применение методов численного интегрирования</w:t>
      </w:r>
    </w:p>
    <w:p w14:paraId="1D3455F3" w14:textId="77777777" w:rsidR="005A1736" w:rsidRPr="000F02FC" w:rsidRDefault="005A1736" w:rsidP="005A173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F02FC">
        <w:rPr>
          <w:sz w:val="28"/>
          <w:szCs w:val="28"/>
        </w:rPr>
        <w:lastRenderedPageBreak/>
        <w:t>Вычислить приближенное значение определенного интеграла, используя методы:</w:t>
      </w:r>
    </w:p>
    <w:p w14:paraId="7BD2074B" w14:textId="77777777" w:rsidR="005A1736" w:rsidRPr="000F02FC" w:rsidRDefault="005A1736" w:rsidP="005A173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F02FC">
        <w:rPr>
          <w:sz w:val="28"/>
          <w:szCs w:val="28"/>
        </w:rPr>
        <w:t>1 прямоугольников;</w:t>
      </w:r>
    </w:p>
    <w:p w14:paraId="436EB50B" w14:textId="77777777" w:rsidR="005A1736" w:rsidRPr="000F02FC" w:rsidRDefault="005A1736" w:rsidP="005A173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F02FC">
        <w:rPr>
          <w:sz w:val="28"/>
          <w:szCs w:val="28"/>
        </w:rPr>
        <w:t>2 трапеций;</w:t>
      </w:r>
    </w:p>
    <w:p w14:paraId="092436F3" w14:textId="77777777" w:rsidR="005A1736" w:rsidRDefault="005A1736" w:rsidP="005A173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F02FC">
        <w:rPr>
          <w:sz w:val="28"/>
          <w:szCs w:val="28"/>
        </w:rPr>
        <w:t>3 Симпсона (парабол).</w:t>
      </w:r>
    </w:p>
    <w:p w14:paraId="4D5CB47C" w14:textId="77777777" w:rsidR="005A1736" w:rsidRPr="000F02FC" w:rsidRDefault="005A1736" w:rsidP="005A173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Промежуток интегрирования требуется разделить на 10 равных частей.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31"/>
        <w:gridCol w:w="5101"/>
        <w:gridCol w:w="3113"/>
      </w:tblGrid>
      <w:tr w:rsidR="00847559" w:rsidRPr="00C87D97" w14:paraId="25E80131" w14:textId="77777777" w:rsidTr="0033178B">
        <w:tc>
          <w:tcPr>
            <w:tcW w:w="1131" w:type="dxa"/>
          </w:tcPr>
          <w:p w14:paraId="1DCFDD17" w14:textId="77777777" w:rsidR="00847559" w:rsidRPr="00C87D97" w:rsidRDefault="00847559" w:rsidP="0033178B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618CCD" w14:textId="77777777" w:rsidR="00847559" w:rsidRPr="00C87D97" w:rsidRDefault="00847559" w:rsidP="0033178B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101" w:type="dxa"/>
          </w:tcPr>
          <w:p w14:paraId="1B637F53" w14:textId="77777777" w:rsidR="00847559" w:rsidRPr="00C87D97" w:rsidRDefault="00847559" w:rsidP="0033178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87D9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08286C6" wp14:editId="3A7928D4">
                  <wp:extent cx="1848108" cy="647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8108" cy="64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3" w:type="dxa"/>
          </w:tcPr>
          <w:p w14:paraId="53184760" w14:textId="77777777" w:rsidR="00847559" w:rsidRPr="00C87D97" w:rsidRDefault="00847559" w:rsidP="0033178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771EDD" w14:textId="77777777" w:rsidR="00847559" w:rsidRPr="00C87D97" w:rsidRDefault="00847559" w:rsidP="0033178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67BF081" w14:textId="2BC641DB" w:rsidR="00847559" w:rsidRDefault="00847559" w:rsidP="005A173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45FE26AA" w14:textId="1116115C" w:rsidR="00847559" w:rsidRPr="00847559" w:rsidRDefault="00847559" w:rsidP="0084755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Toc162787145"/>
      <w:r w:rsidRPr="00847559">
        <w:rPr>
          <w:rFonts w:ascii="Times New Roman" w:hAnsi="Times New Roman" w:cs="Times New Roman"/>
          <w:b/>
          <w:sz w:val="28"/>
          <w:szCs w:val="28"/>
        </w:rPr>
        <w:t>Задание 4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bookmarkStart w:id="1" w:name="_GoBack_Копия_1_Копия_1"/>
      <w:bookmarkEnd w:id="1"/>
      <w:r w:rsidRPr="00847559">
        <w:rPr>
          <w:rFonts w:ascii="Times New Roman" w:hAnsi="Times New Roman" w:cs="Times New Roman"/>
          <w:sz w:val="28"/>
          <w:szCs w:val="28"/>
        </w:rPr>
        <w:t xml:space="preserve">Найти все действительные корни уравнения </w:t>
      </w:r>
    </w:p>
    <w:p w14:paraId="421E1289" w14:textId="77777777" w:rsidR="00847559" w:rsidRPr="00847559" w:rsidRDefault="00847559" w:rsidP="0084755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-6</m:t>
          </m:r>
          <m:r>
            <m:rPr>
              <m:lit/>
              <m:nor/>
            </m:rPr>
            <w:rPr>
              <w:rFonts w:ascii="Times New Roman" w:hAnsi="Times New Roman" w:cs="Times New Roman"/>
              <w:sz w:val="28"/>
              <w:szCs w:val="28"/>
            </w:rPr>
            <m:t>.21</m:t>
          </m:r>
          <m:sSup>
            <m:s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+2</m:t>
          </m:r>
          <m:r>
            <m:rPr>
              <m:lit/>
              <m:nor/>
            </m:rPr>
            <w:rPr>
              <w:rFonts w:ascii="Times New Roman" w:hAnsi="Times New Roman" w:cs="Times New Roman"/>
              <w:sz w:val="28"/>
              <w:szCs w:val="28"/>
            </w:rPr>
            <m:t>.65</m:t>
          </m:r>
          <m:r>
            <w:rPr>
              <w:rFonts w:ascii="Cambria Math" w:hAnsi="Cambria Math" w:cs="Times New Roman"/>
              <w:sz w:val="28"/>
              <w:szCs w:val="28"/>
            </w:rPr>
            <m:t>x+3</m:t>
          </m:r>
          <m:r>
            <m:rPr>
              <m:lit/>
              <m:nor/>
            </m:rPr>
            <w:rPr>
              <w:rFonts w:ascii="Times New Roman" w:hAnsi="Times New Roman" w:cs="Times New Roman"/>
              <w:sz w:val="28"/>
              <w:szCs w:val="28"/>
            </w:rPr>
            <m:t>.45</m:t>
          </m:r>
          <m:r>
            <w:rPr>
              <w:rFonts w:ascii="Cambria Math" w:hAnsi="Cambria Math" w:cs="Times New Roman"/>
              <w:sz w:val="28"/>
              <w:szCs w:val="28"/>
            </w:rPr>
            <m:t>=0</m:t>
          </m:r>
        </m:oMath>
      </m:oMathPara>
    </w:p>
    <w:p w14:paraId="16B9F640" w14:textId="77777777" w:rsidR="00847559" w:rsidRPr="00847559" w:rsidRDefault="00847559" w:rsidP="0084755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559">
        <w:rPr>
          <w:rFonts w:ascii="Times New Roman" w:hAnsi="Times New Roman" w:cs="Times New Roman"/>
          <w:sz w:val="28"/>
          <w:szCs w:val="28"/>
        </w:rPr>
        <w:t>с заданной точностью ε = 10</w:t>
      </w:r>
      <w:r w:rsidRPr="00847559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847559">
        <w:rPr>
          <w:rFonts w:ascii="Times New Roman" w:hAnsi="Times New Roman" w:cs="Times New Roman"/>
          <w:sz w:val="28"/>
          <w:szCs w:val="28"/>
        </w:rPr>
        <w:t>, используя следующие 3 метода:</w:t>
      </w:r>
    </w:p>
    <w:p w14:paraId="7728BEFA" w14:textId="77777777" w:rsidR="00847559" w:rsidRPr="00847559" w:rsidRDefault="00847559" w:rsidP="0084755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559">
        <w:rPr>
          <w:rFonts w:ascii="Times New Roman" w:hAnsi="Times New Roman" w:cs="Times New Roman"/>
          <w:sz w:val="28"/>
          <w:szCs w:val="28"/>
        </w:rPr>
        <w:t>1. метод хорд,</w:t>
      </w:r>
    </w:p>
    <w:p w14:paraId="713372D4" w14:textId="77777777" w:rsidR="00847559" w:rsidRPr="00847559" w:rsidRDefault="00847559" w:rsidP="0084755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559">
        <w:rPr>
          <w:rFonts w:ascii="Times New Roman" w:hAnsi="Times New Roman" w:cs="Times New Roman"/>
          <w:sz w:val="28"/>
          <w:szCs w:val="28"/>
        </w:rPr>
        <w:t>2. метод касательных,</w:t>
      </w:r>
    </w:p>
    <w:p w14:paraId="5DC93283" w14:textId="77777777" w:rsidR="00847559" w:rsidRPr="00847559" w:rsidRDefault="00847559" w:rsidP="00847559">
      <w:pPr>
        <w:pStyle w:val="a3"/>
        <w:shd w:val="clear" w:color="auto" w:fill="FFFFFF"/>
        <w:spacing w:beforeAutospacing="0" w:afterAutospacing="0"/>
        <w:ind w:firstLine="709"/>
        <w:jc w:val="both"/>
        <w:rPr>
          <w:sz w:val="28"/>
          <w:szCs w:val="28"/>
        </w:rPr>
      </w:pPr>
      <w:r w:rsidRPr="00847559">
        <w:rPr>
          <w:sz w:val="28"/>
          <w:szCs w:val="28"/>
        </w:rPr>
        <w:t>3. метод итераций.</w:t>
      </w:r>
    </w:p>
    <w:p w14:paraId="1B925504" w14:textId="77777777" w:rsidR="005A1736" w:rsidRPr="00B95299" w:rsidRDefault="005A1736" w:rsidP="00B54946">
      <w:pPr>
        <w:rPr>
          <w:rFonts w:ascii="Times New Roman" w:hAnsi="Times New Roman" w:cs="Times New Roman"/>
          <w:sz w:val="28"/>
          <w:szCs w:val="28"/>
        </w:rPr>
      </w:pPr>
    </w:p>
    <w:sectPr w:rsidR="005A1736" w:rsidRPr="00B95299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40EE2" w14:textId="77777777" w:rsidR="004A0357" w:rsidRDefault="004A0357" w:rsidP="000F02FC">
      <w:pPr>
        <w:spacing w:after="0" w:line="240" w:lineRule="auto"/>
      </w:pPr>
      <w:r>
        <w:separator/>
      </w:r>
    </w:p>
  </w:endnote>
  <w:endnote w:type="continuationSeparator" w:id="0">
    <w:p w14:paraId="732A7F18" w14:textId="77777777" w:rsidR="004A0357" w:rsidRDefault="004A0357" w:rsidP="000F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0394832"/>
      <w:docPartObj>
        <w:docPartGallery w:val="Page Numbers (Bottom of Page)"/>
        <w:docPartUnique/>
      </w:docPartObj>
    </w:sdtPr>
    <w:sdtEndPr/>
    <w:sdtContent>
      <w:p w14:paraId="72EB29DC" w14:textId="77777777" w:rsidR="00602C3B" w:rsidRDefault="00602C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4B9">
          <w:rPr>
            <w:noProof/>
          </w:rPr>
          <w:t>2</w:t>
        </w:r>
        <w:r>
          <w:fldChar w:fldCharType="end"/>
        </w:r>
      </w:p>
    </w:sdtContent>
  </w:sdt>
  <w:p w14:paraId="42B1CEAA" w14:textId="77777777" w:rsidR="00602C3B" w:rsidRDefault="00602C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E6A42" w14:textId="77777777" w:rsidR="004A0357" w:rsidRDefault="004A0357" w:rsidP="000F02FC">
      <w:pPr>
        <w:spacing w:after="0" w:line="240" w:lineRule="auto"/>
      </w:pPr>
      <w:r>
        <w:separator/>
      </w:r>
    </w:p>
  </w:footnote>
  <w:footnote w:type="continuationSeparator" w:id="0">
    <w:p w14:paraId="3432AA68" w14:textId="77777777" w:rsidR="004A0357" w:rsidRDefault="004A0357" w:rsidP="000F0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F52B60"/>
    <w:multiLevelType w:val="hybridMultilevel"/>
    <w:tmpl w:val="3ED6EA00"/>
    <w:lvl w:ilvl="0" w:tplc="967A6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769"/>
    <w:rsid w:val="000F02FC"/>
    <w:rsid w:val="001374B9"/>
    <w:rsid w:val="00187C5C"/>
    <w:rsid w:val="00247DA8"/>
    <w:rsid w:val="00287DD4"/>
    <w:rsid w:val="002E5685"/>
    <w:rsid w:val="003821D1"/>
    <w:rsid w:val="003B560F"/>
    <w:rsid w:val="003D3769"/>
    <w:rsid w:val="004276DF"/>
    <w:rsid w:val="004A0357"/>
    <w:rsid w:val="004C6349"/>
    <w:rsid w:val="00563888"/>
    <w:rsid w:val="00564F90"/>
    <w:rsid w:val="005A1736"/>
    <w:rsid w:val="005C062A"/>
    <w:rsid w:val="00602C3B"/>
    <w:rsid w:val="00647726"/>
    <w:rsid w:val="0066760B"/>
    <w:rsid w:val="006F316E"/>
    <w:rsid w:val="00847559"/>
    <w:rsid w:val="009C64BA"/>
    <w:rsid w:val="00AC3555"/>
    <w:rsid w:val="00B54946"/>
    <w:rsid w:val="00B80BAF"/>
    <w:rsid w:val="00B95299"/>
    <w:rsid w:val="00C857C6"/>
    <w:rsid w:val="00C87D97"/>
    <w:rsid w:val="00D02E46"/>
    <w:rsid w:val="00DC50F5"/>
    <w:rsid w:val="00FC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ED7F816"/>
  <w15:chartTrackingRefBased/>
  <w15:docId w15:val="{99324381-B6AB-4FA0-AA0B-F5C2863E6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3769"/>
  </w:style>
  <w:style w:type="paragraph" w:styleId="2">
    <w:name w:val="heading 2"/>
    <w:basedOn w:val="a"/>
    <w:link w:val="20"/>
    <w:uiPriority w:val="9"/>
    <w:qFormat/>
    <w:rsid w:val="005C06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173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06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qFormat/>
    <w:rsid w:val="005C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C87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F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02FC"/>
  </w:style>
  <w:style w:type="paragraph" w:styleId="a7">
    <w:name w:val="footer"/>
    <w:basedOn w:val="a"/>
    <w:link w:val="a8"/>
    <w:uiPriority w:val="99"/>
    <w:unhideWhenUsed/>
    <w:rsid w:val="000F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02FC"/>
  </w:style>
  <w:style w:type="paragraph" w:styleId="a9">
    <w:name w:val="List Paragraph"/>
    <w:basedOn w:val="a"/>
    <w:uiPriority w:val="34"/>
    <w:qFormat/>
    <w:rsid w:val="002E5685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5A1736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Викторовна Подкользина</dc:creator>
  <cp:keywords/>
  <dc:description/>
  <cp:lastModifiedBy>lpodkolzina17@gmail.com</cp:lastModifiedBy>
  <cp:revision>2</cp:revision>
  <dcterms:created xsi:type="dcterms:W3CDTF">2025-01-21T21:40:00Z</dcterms:created>
  <dcterms:modified xsi:type="dcterms:W3CDTF">2025-01-21T21:40:00Z</dcterms:modified>
</cp:coreProperties>
</file>