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7DF29" w14:textId="77777777" w:rsidR="006C4446" w:rsidRDefault="006C4446" w:rsidP="006C4446"/>
    <w:p w14:paraId="6CFE61A3" w14:textId="29031267" w:rsidR="00B831EE" w:rsidRDefault="006C4446" w:rsidP="006C4446">
      <w:r>
        <w:t xml:space="preserve">Практическое задание </w:t>
      </w:r>
      <w:r>
        <w:t>2</w:t>
      </w:r>
      <w:r w:rsidR="007833B0">
        <w:t xml:space="preserve"> – (Выполнено)</w:t>
      </w:r>
    </w:p>
    <w:p w14:paraId="38E1BA0B" w14:textId="434D19E5" w:rsidR="006C4446" w:rsidRDefault="006C4446" w:rsidP="006C4446">
      <w:r w:rsidRPr="006C4446">
        <w:t>Подготовка к проектированию системы освещения здания. Создание в DIALux evo грубой трехмерной модели здания по чертежу в формате dwg.</w:t>
      </w:r>
    </w:p>
    <w:p w14:paraId="7FE739F5" w14:textId="64A76F0D" w:rsidR="006C4446" w:rsidRDefault="006C4446" w:rsidP="006C4446"/>
    <w:p w14:paraId="065C3A17" w14:textId="28FDBE1A" w:rsidR="006C4446" w:rsidRDefault="006C4446" w:rsidP="006C4446">
      <w:r w:rsidRPr="006C4446">
        <w:t>Практическое задание 3</w:t>
      </w:r>
    </w:p>
    <w:p w14:paraId="2972B4BA" w14:textId="313B69C7" w:rsidR="006C4446" w:rsidRDefault="006C4446" w:rsidP="006C4446">
      <w:r>
        <w:t>Создание перекрытий, балок, покрытий и материалов в соответствии с заданием.</w:t>
      </w:r>
      <w:r>
        <w:t xml:space="preserve"> </w:t>
      </w:r>
      <w:r>
        <w:t>Размещение объектов (станков, мебели и т.д.) внутри помещений в соответствии с заданием.</w:t>
      </w:r>
    </w:p>
    <w:p w14:paraId="4F55D5DA" w14:textId="2AF9EEE1" w:rsidR="006C4446" w:rsidRDefault="006C4446" w:rsidP="006C4446"/>
    <w:p w14:paraId="514DE9AE" w14:textId="178A3067" w:rsidR="006C4446" w:rsidRDefault="006C4446" w:rsidP="006C4446">
      <w:r w:rsidRPr="006C4446">
        <w:t>Практическое задание 4</w:t>
      </w:r>
    </w:p>
    <w:p w14:paraId="2B6F960B" w14:textId="732F4174" w:rsidR="006C4446" w:rsidRDefault="006C4446" w:rsidP="006C4446">
      <w:r w:rsidRPr="006C4446">
        <w:t>Определение расчетных плоскостей и нормируемых параметров освещения помещений в соответствии с их типом. Нормируемые параметры и их величины задаются по СП 52.13330.2016.</w:t>
      </w:r>
    </w:p>
    <w:p w14:paraId="76EF0004" w14:textId="77777777" w:rsidR="006C4446" w:rsidRDefault="006C4446" w:rsidP="006C4446"/>
    <w:p w14:paraId="3716BD63" w14:textId="0D939E5E" w:rsidR="006C4446" w:rsidRDefault="006C4446" w:rsidP="006C4446">
      <w:r w:rsidRPr="006C4446">
        <w:t>Практическое задание 5</w:t>
      </w:r>
    </w:p>
    <w:p w14:paraId="1C5E569B" w14:textId="374589BD" w:rsidR="006C4446" w:rsidRDefault="006C4446" w:rsidP="006C4446">
      <w:r w:rsidRPr="006C4446">
        <w:t>Выбор и размещение светильников.</w:t>
      </w:r>
    </w:p>
    <w:p w14:paraId="01C1E4FE" w14:textId="067A82C6" w:rsidR="006C4446" w:rsidRDefault="006C4446" w:rsidP="006C4446"/>
    <w:p w14:paraId="24F796A3" w14:textId="352B31F9" w:rsidR="006C4446" w:rsidRDefault="006C4446" w:rsidP="006C4446">
      <w:r w:rsidRPr="006C4446">
        <w:t>Практическое задание</w:t>
      </w:r>
      <w:r>
        <w:t xml:space="preserve"> 6</w:t>
      </w:r>
    </w:p>
    <w:p w14:paraId="385A95E6" w14:textId="5528E623" w:rsidR="006C4446" w:rsidRDefault="006C4446" w:rsidP="006C4446">
      <w:r w:rsidRPr="006C4446">
        <w:t>Расчет освещения.</w:t>
      </w:r>
    </w:p>
    <w:p w14:paraId="1D11ADE6" w14:textId="4A491A95" w:rsidR="006C4446" w:rsidRDefault="006C4446" w:rsidP="006C4446"/>
    <w:p w14:paraId="718DB1A6" w14:textId="792E78CD" w:rsidR="006C4446" w:rsidRDefault="006C4446" w:rsidP="006C4446">
      <w:r w:rsidRPr="006C4446">
        <w:t>Практическое задание 7</w:t>
      </w:r>
    </w:p>
    <w:p w14:paraId="06DD4165" w14:textId="69A3E66B" w:rsidR="006C4446" w:rsidRDefault="006C4446" w:rsidP="006C4446">
      <w:r w:rsidRPr="006C4446">
        <w:t>Виды. Документация в DIALux.</w:t>
      </w:r>
    </w:p>
    <w:p w14:paraId="4FCB91AE" w14:textId="4FA08EE3" w:rsidR="006C4446" w:rsidRDefault="006C4446" w:rsidP="006C4446"/>
    <w:p w14:paraId="5D9669AA" w14:textId="64A6C38E" w:rsidR="006C4446" w:rsidRDefault="006C4446" w:rsidP="006C4446">
      <w:r w:rsidRPr="006C4446">
        <w:t>Практическое задание 8</w:t>
      </w:r>
    </w:p>
    <w:p w14:paraId="2A8C2F62" w14:textId="1EE9F2F0" w:rsidR="006C4446" w:rsidRDefault="006C4446" w:rsidP="006C4446">
      <w:r>
        <w:t>Нужно спроектировать наружное освещение в режиме "Освещение улицы".</w:t>
      </w:r>
    </w:p>
    <w:p w14:paraId="0010858F" w14:textId="1019A4ED" w:rsidR="006C4446" w:rsidRDefault="006C4446" w:rsidP="006C4446">
      <w:r>
        <w:t>1. По обеим сторонам от проезжей части добавить тротуар.</w:t>
      </w:r>
    </w:p>
    <w:p w14:paraId="7F596AE0" w14:textId="42D8D35E" w:rsidR="006C4446" w:rsidRDefault="006C4446" w:rsidP="006C4446">
      <w:r>
        <w:t>2. Тротуары отделить от проезжей части озелененными полосами.</w:t>
      </w:r>
    </w:p>
    <w:p w14:paraId="78D17824" w14:textId="13318AA1" w:rsidR="006C4446" w:rsidRDefault="006C4446" w:rsidP="006C4446">
      <w:r>
        <w:t>3. На озелененных полосах установить опоры со светильниками. Светильники использовать консольного или торшерного типа.</w:t>
      </w:r>
    </w:p>
    <w:p w14:paraId="333B82B4" w14:textId="6E9FEEEB" w:rsidR="006C4446" w:rsidRDefault="006C4446" w:rsidP="006C4446">
      <w:r>
        <w:lastRenderedPageBreak/>
        <w:t>4. Категорию проезжей части выбрать самостоятельно по табл. 7.10 из СП 52.13330.2016. Она приведена на слайде 3 презентации, приложенной к заданию.</w:t>
      </w:r>
    </w:p>
    <w:p w14:paraId="07700F2C" w14:textId="089DA290" w:rsidR="006C4446" w:rsidRDefault="006C4446" w:rsidP="006C4446">
      <w:r>
        <w:t>5. Для тротуара выбрать категорию П4 из табл. 7.21 СП 52.13330.2016. Она приведена на слайде 4 презентации, приложенной к заданию.</w:t>
      </w:r>
    </w:p>
    <w:p w14:paraId="218E02F3" w14:textId="3DC1CC84" w:rsidR="006C4446" w:rsidRDefault="006C4446" w:rsidP="006C4446">
      <w:r>
        <w:t>6. Произвести расчет в DIALux evo. Работу можно представить в виде файла с расширением evo. Указать в описании проезжей части или в комментарии к заданию выбранную категорию объекта.</w:t>
      </w:r>
    </w:p>
    <w:p w14:paraId="751D8F36" w14:textId="31BCC20B" w:rsidR="006C4446" w:rsidRDefault="006C4446" w:rsidP="006C4446">
      <w:r>
        <w:t>Примечания</w:t>
      </w:r>
    </w:p>
    <w:p w14:paraId="0B416974" w14:textId="7C465877" w:rsidR="006C4446" w:rsidRDefault="006C4446" w:rsidP="006C4446">
      <w:r>
        <w:t>К заданию прикреплена презентация с теоретическим материалом.</w:t>
      </w:r>
    </w:p>
    <w:p w14:paraId="64302FA5" w14:textId="4ECFC1D6" w:rsidR="006C4446" w:rsidRDefault="006C4446" w:rsidP="006C4446">
      <w:r>
        <w:t>На слайде 2 приведен фрагмент табл. 7.9 из СП 52.13330.2016 "Естественное и искусственное освещение". Посмотреть полное описание категорий объектов можно в СП 52.13330.2016.</w:t>
      </w:r>
    </w:p>
    <w:p w14:paraId="47922140" w14:textId="566C919D" w:rsidR="006C4446" w:rsidRDefault="006C4446" w:rsidP="006C4446">
      <w:r>
        <w:t>Т.к. в DIALux evo используются европейские нормы освещенности, необходимо самостоятельно скорректировать нормируемые параметры на значения, взятые из СП 52.13330.2016.</w:t>
      </w:r>
    </w:p>
    <w:p w14:paraId="787B2C85" w14:textId="216C6507" w:rsidR="006C4446" w:rsidRDefault="006C4446" w:rsidP="006C4446">
      <w:r>
        <w:t>Для проезжей части это: Lср, Uo, Ul, TI.</w:t>
      </w:r>
    </w:p>
    <w:p w14:paraId="2867D192" w14:textId="77777777" w:rsidR="006C4446" w:rsidRDefault="006C4446" w:rsidP="006C4446">
      <w:r>
        <w:t>Для пешеходной дорожки это: Eср, Emin.</w:t>
      </w:r>
    </w:p>
    <w:p w14:paraId="6CA9169E" w14:textId="134C1F70" w:rsidR="006C4446" w:rsidRDefault="00535F06" w:rsidP="006C4446">
      <w:r>
        <w:rPr>
          <w:noProof/>
        </w:rPr>
        <w:drawing>
          <wp:inline distT="0" distB="0" distL="0" distR="0" wp14:anchorId="44B514E5" wp14:editId="3214033B">
            <wp:extent cx="3152775" cy="2133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5EC65B" w14:textId="50EC7383" w:rsidR="00535F06" w:rsidRDefault="00535F06" w:rsidP="006C4446"/>
    <w:p w14:paraId="1A185C5B" w14:textId="29C66F21" w:rsidR="00535F06" w:rsidRDefault="00535F06" w:rsidP="00535F06">
      <w:r w:rsidRPr="00535F06">
        <w:t>Практическое задание 9</w:t>
      </w:r>
    </w:p>
    <w:p w14:paraId="0A1A66B5" w14:textId="77777777" w:rsidR="00535F06" w:rsidRPr="00535F06" w:rsidRDefault="00535F06" w:rsidP="00535F06">
      <w:pPr>
        <w:spacing w:after="100" w:afterAutospacing="1" w:line="240" w:lineRule="auto"/>
        <w:jc w:val="left"/>
        <w:outlineLvl w:val="2"/>
        <w:rPr>
          <w:rFonts w:eastAsia="Times New Roman"/>
          <w:b/>
          <w:bCs/>
          <w:sz w:val="24"/>
          <w:szCs w:val="24"/>
          <w:lang w:eastAsia="ru-RU"/>
        </w:rPr>
      </w:pPr>
      <w:r w:rsidRPr="00535F06">
        <w:rPr>
          <w:rFonts w:eastAsia="Times New Roman"/>
          <w:b/>
          <w:bCs/>
          <w:sz w:val="24"/>
          <w:szCs w:val="24"/>
          <w:lang w:eastAsia="ru-RU"/>
        </w:rPr>
        <w:t>Расче</w:t>
      </w:r>
      <w:hyperlink r:id="rId6" w:tooltip="Глоссарий: Т" w:history="1">
        <w:r w:rsidRPr="00535F06">
          <w:rPr>
            <w:rFonts w:eastAsia="Times New Roman"/>
            <w:b/>
            <w:bCs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b/>
          <w:bCs/>
          <w:sz w:val="24"/>
          <w:szCs w:val="24"/>
          <w:lang w:eastAsia="ru-RU"/>
        </w:rPr>
        <w:t> освещения ме</w:t>
      </w:r>
      <w:hyperlink r:id="rId7" w:tooltip="Глоссарий: Т" w:history="1">
        <w:r w:rsidRPr="00535F06">
          <w:rPr>
            <w:rFonts w:eastAsia="Times New Roman"/>
            <w:b/>
            <w:bCs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b/>
          <w:bCs/>
          <w:sz w:val="24"/>
          <w:szCs w:val="24"/>
          <w:lang w:eastAsia="ru-RU"/>
        </w:rPr>
        <w:t>одом коэ</w:t>
      </w:r>
      <w:hyperlink r:id="rId8" w:tooltip="Глоссарий: Ф" w:history="1">
        <w:r w:rsidRPr="00535F06">
          <w:rPr>
            <w:rFonts w:eastAsia="Times New Roman"/>
            <w:b/>
            <w:bCs/>
            <w:sz w:val="24"/>
            <w:szCs w:val="24"/>
            <w:lang w:eastAsia="ru-RU"/>
          </w:rPr>
          <w:t>ф</w:t>
        </w:r>
      </w:hyperlink>
      <w:hyperlink r:id="rId9" w:tooltip="Глоссарий: Ф" w:history="1">
        <w:r w:rsidRPr="00535F06">
          <w:rPr>
            <w:rFonts w:eastAsia="Times New Roman"/>
            <w:b/>
            <w:bCs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b/>
          <w:bCs/>
          <w:sz w:val="24"/>
          <w:szCs w:val="24"/>
          <w:lang w:eastAsia="ru-RU"/>
        </w:rPr>
        <w:t>ициен</w:t>
      </w:r>
      <w:hyperlink r:id="rId10" w:tooltip="Глоссарий: Т" w:history="1">
        <w:r w:rsidRPr="00535F06">
          <w:rPr>
            <w:rFonts w:eastAsia="Times New Roman"/>
            <w:b/>
            <w:bCs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b/>
          <w:bCs/>
          <w:sz w:val="24"/>
          <w:szCs w:val="24"/>
          <w:lang w:eastAsia="ru-RU"/>
        </w:rPr>
        <w:t>а использования </w:t>
      </w:r>
      <w:hyperlink r:id="rId11" w:tooltip="Глоссарий: светового потока" w:history="1">
        <w:r w:rsidRPr="00535F06">
          <w:rPr>
            <w:rFonts w:eastAsia="Times New Roman"/>
            <w:b/>
            <w:bCs/>
            <w:sz w:val="24"/>
            <w:szCs w:val="24"/>
            <w:lang w:eastAsia="ru-RU"/>
          </w:rPr>
          <w:t>светового потока</w:t>
        </w:r>
      </w:hyperlink>
    </w:p>
    <w:p w14:paraId="31E2E6C7" w14:textId="77777777" w:rsidR="00535F06" w:rsidRPr="00535F06" w:rsidRDefault="00535F06" w:rsidP="00535F06">
      <w:pPr>
        <w:spacing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b/>
          <w:bCs/>
          <w:sz w:val="24"/>
          <w:szCs w:val="24"/>
          <w:lang w:eastAsia="ru-RU"/>
        </w:rPr>
        <w:t>Основные исходные данные</w:t>
      </w:r>
    </w:p>
    <w:p w14:paraId="68BC1C88" w14:textId="77777777" w:rsidR="00535F06" w:rsidRPr="00535F06" w:rsidRDefault="00535F06" w:rsidP="00535F06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lastRenderedPageBreak/>
        <w:t>Расче</w:t>
      </w:r>
      <w:hyperlink r:id="rId12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 производи</w:t>
      </w:r>
      <w:hyperlink r:id="rId1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ся </w:t>
      </w:r>
      <w:hyperlink r:id="rId14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олько горизон</w:t>
      </w:r>
      <w:hyperlink r:id="rId1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альной плоскос</w:t>
      </w:r>
      <w:hyperlink r:id="rId1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 пола Г-0,8. Указания по расче</w:t>
      </w:r>
      <w:hyperlink r:id="rId17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у содержа</w:t>
      </w:r>
      <w:hyperlink r:id="rId18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ся в докумен</w:t>
      </w:r>
      <w:hyperlink r:id="rId19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е </w:t>
      </w:r>
      <w:hyperlink r:id="rId20" w:tooltip="Расчет освещения методом коэффициента использования" w:history="1">
        <w:r w:rsidRPr="00535F06">
          <w:rPr>
            <w:rFonts w:eastAsia="Times New Roman"/>
            <w:sz w:val="24"/>
            <w:szCs w:val="24"/>
            <w:lang w:eastAsia="ru-RU"/>
          </w:rPr>
          <w:t>Расчет освещения методом коэффициента использования .</w:t>
        </w:r>
      </w:hyperlink>
    </w:p>
    <w:p w14:paraId="139F8F1C" w14:textId="77777777" w:rsidR="00535F06" w:rsidRPr="00535F06" w:rsidRDefault="00535F06" w:rsidP="00535F06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Размеры помещения и </w:t>
      </w:r>
      <w:hyperlink r:id="rId21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ребуемая </w:t>
      </w:r>
      <w:hyperlink r:id="rId22" w:tooltip="Глоссарий: ср" w:history="1">
        <w:r w:rsidRPr="00535F06">
          <w:rPr>
            <w:rFonts w:eastAsia="Times New Roman"/>
            <w:sz w:val="24"/>
            <w:szCs w:val="24"/>
            <w:lang w:eastAsia="ru-RU"/>
          </w:rPr>
          <w:t>ср</w:t>
        </w:r>
      </w:hyperlink>
      <w:r w:rsidRPr="00535F06">
        <w:rPr>
          <w:rFonts w:eastAsia="Times New Roman"/>
          <w:sz w:val="24"/>
          <w:szCs w:val="24"/>
          <w:lang w:eastAsia="ru-RU"/>
        </w:rPr>
        <w:t>едняя освещеннос</w:t>
      </w:r>
      <w:hyperlink r:id="rId2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</w:t>
      </w:r>
    </w:p>
    <w:tbl>
      <w:tblPr>
        <w:tblW w:w="71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2175"/>
        <w:gridCol w:w="2176"/>
        <w:gridCol w:w="2176"/>
      </w:tblGrid>
      <w:tr w:rsidR="00535F06" w:rsidRPr="00535F06" w14:paraId="265C4273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1E8C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8B2E2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Длина </w:t>
            </w:r>
            <w:r w:rsidRPr="00535F06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a</w:t>
            </w: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7723C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Ширина </w:t>
            </w:r>
            <w:r w:rsidRPr="00535F06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b</w:t>
            </w: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A4624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Высо</w:t>
            </w:r>
            <w:hyperlink r:id="rId24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 </w:t>
            </w:r>
            <w:r w:rsidRPr="00535F06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h</w:t>
            </w:r>
            <w:r w:rsidRPr="00535F06">
              <w:rPr>
                <w:rFonts w:eastAsia="Times New Roman"/>
                <w:b/>
                <w:bCs/>
                <w:sz w:val="24"/>
                <w:szCs w:val="24"/>
                <w:vertAlign w:val="subscript"/>
                <w:lang w:eastAsia="ru-RU"/>
              </w:rPr>
              <w:t>1</w:t>
            </w: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, м*</w:t>
            </w:r>
          </w:p>
        </w:tc>
      </w:tr>
      <w:tr w:rsidR="00535F06" w:rsidRPr="00535F06" w14:paraId="56D2EC3C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6DEFD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9728E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9144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5C23B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3,2</w:t>
            </w:r>
          </w:p>
        </w:tc>
      </w:tr>
      <w:tr w:rsidR="00535F06" w:rsidRPr="00535F06" w14:paraId="23A78525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BDA1F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FAAD3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D2D00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842C6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35F06" w:rsidRPr="00535F06" w14:paraId="1C2A9D3E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AB923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162F0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17564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5655E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35F06" w:rsidRPr="00535F06" w14:paraId="1CBB38E9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DF25F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BF874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EB4E0B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1DC27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35F06" w:rsidRPr="00535F06" w14:paraId="37F63A9B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83141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A6A13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83227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8CE935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3,2</w:t>
            </w:r>
          </w:p>
        </w:tc>
      </w:tr>
      <w:tr w:rsidR="00535F06" w:rsidRPr="00535F06" w14:paraId="387DD1DE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331E4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1D7F0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A0204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02A4E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35F06" w:rsidRPr="00535F06" w14:paraId="7DC95FD9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E90D3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ACA91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05E8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C9651B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35F06" w:rsidRPr="00535F06" w14:paraId="17840A26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6EF28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5B181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B6CA5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7C819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35F06" w:rsidRPr="00535F06" w14:paraId="6AD35CA0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85FF3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9BB4C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73C03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A1CA1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35F06" w:rsidRPr="00535F06" w14:paraId="7AD90B81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9558C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7B2DC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96CA5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DFA5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35F06" w:rsidRPr="00535F06" w14:paraId="4A8AF22F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9B4D6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F50D8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140AC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EDF98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35F06" w:rsidRPr="00535F06" w14:paraId="628760FF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79C0C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CE4712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D4974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BBDFD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35F06" w:rsidRPr="00535F06" w14:paraId="03BB64DF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EA0F65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167FE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35B22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FFADC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35F06" w:rsidRPr="00535F06" w14:paraId="69536B7B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1978E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412BF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404C9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C8117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35F06" w:rsidRPr="00535F06" w14:paraId="321BFC1E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4F38C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41339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65A5E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9BBFD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35F06" w:rsidRPr="00535F06" w14:paraId="780AD626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A3D04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7A3BA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4EC23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7CB3C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4,5</w:t>
            </w:r>
          </w:p>
        </w:tc>
      </w:tr>
      <w:tr w:rsidR="00535F06" w:rsidRPr="00535F06" w14:paraId="77177C80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C67AB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5EDC0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2CDE8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629C6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35F06" w:rsidRPr="00535F06" w14:paraId="6AE7896F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102D3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A3746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B5F3C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55068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35F06" w:rsidRPr="00535F06" w14:paraId="4DC50EBC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9049D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6E2B0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674940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6012F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35F06" w:rsidRPr="00535F06" w14:paraId="02AC2371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D31D3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137A9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5245D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4D831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35F06" w:rsidRPr="00535F06" w14:paraId="6C1F04DA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D85E1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9EB9D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4BD53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3F07E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35F06" w:rsidRPr="00535F06" w14:paraId="4156DD73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0A1A9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7AB661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77E8E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2EC56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35F06" w:rsidRPr="00535F06" w14:paraId="4DB08525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7A5C1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2AE97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4B6CA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93DDC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35F06" w:rsidRPr="00535F06" w14:paraId="50252FA9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7F0B27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FB206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17BAF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6D10A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35F06" w:rsidRPr="00535F06" w14:paraId="61CC489C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A2416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B518D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87B27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D5A94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35F06" w:rsidRPr="00535F06" w14:paraId="167A20D2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0A798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E4858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E4993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D78E4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3,4</w:t>
            </w:r>
          </w:p>
        </w:tc>
      </w:tr>
      <w:tr w:rsidR="00535F06" w:rsidRPr="00535F06" w14:paraId="13351985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49E8C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735DD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E3517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B894E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35F06" w:rsidRPr="00535F06" w14:paraId="5ED54F5C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20AE3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C9AA2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91C9B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F4AE7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35F06" w:rsidRPr="00535F06" w14:paraId="7A58E6F7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5277A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C6205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D339B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59FD5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35F06" w:rsidRPr="00535F06" w14:paraId="5C99776D" w14:textId="77777777" w:rsidTr="00056B02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A1954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E9A9A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31F319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BEE66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</w:tr>
    </w:tbl>
    <w:p w14:paraId="06876D10" w14:textId="77777777" w:rsidR="00535F06" w:rsidRPr="00535F06" w:rsidRDefault="00535F06" w:rsidP="00535F06">
      <w:pPr>
        <w:spacing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* Высо</w:t>
      </w:r>
      <w:hyperlink r:id="rId2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у </w:t>
      </w:r>
      <w:r w:rsidRPr="00535F06">
        <w:rPr>
          <w:rFonts w:eastAsia="Times New Roman"/>
          <w:i/>
          <w:iCs/>
          <w:sz w:val="24"/>
          <w:szCs w:val="24"/>
          <w:lang w:eastAsia="ru-RU"/>
        </w:rPr>
        <w:t>h</w:t>
      </w:r>
      <w:r w:rsidRPr="00535F06">
        <w:rPr>
          <w:rFonts w:eastAsia="Times New Roman"/>
          <w:sz w:val="24"/>
          <w:szCs w:val="24"/>
          <w:vertAlign w:val="subscript"/>
          <w:lang w:eastAsia="ru-RU"/>
        </w:rPr>
        <w:t>1</w:t>
      </w:r>
      <w:r w:rsidRPr="00535F06">
        <w:rPr>
          <w:rFonts w:eastAsia="Times New Roman"/>
          <w:sz w:val="24"/>
          <w:szCs w:val="24"/>
          <w:lang w:eastAsia="ru-RU"/>
        </w:rPr>
        <w:t> по</w:t>
      </w:r>
      <w:hyperlink r:id="rId2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о</w:t>
      </w:r>
      <w:hyperlink r:id="rId27" w:tooltip="Глоссарий: лк" w:history="1">
        <w:r w:rsidRPr="00535F06">
          <w:rPr>
            <w:rFonts w:eastAsia="Times New Roman"/>
            <w:sz w:val="24"/>
            <w:szCs w:val="24"/>
            <w:lang w:eastAsia="ru-RU"/>
          </w:rPr>
          <w:t>лк</w:t>
        </w:r>
      </w:hyperlink>
      <w:r w:rsidRPr="00535F06">
        <w:rPr>
          <w:rFonts w:eastAsia="Times New Roman"/>
          <w:sz w:val="24"/>
          <w:szCs w:val="24"/>
          <w:lang w:eastAsia="ru-RU"/>
        </w:rPr>
        <w:t>ов в помещении счи</w:t>
      </w:r>
      <w:hyperlink r:id="rId28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</w:t>
      </w:r>
      <w:hyperlink r:id="rId29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 высо</w:t>
      </w:r>
      <w:hyperlink r:id="rId30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ой ус</w:t>
      </w:r>
      <w:hyperlink r:id="rId31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ановки све</w:t>
      </w:r>
      <w:hyperlink r:id="rId32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ильников</w:t>
      </w:r>
    </w:p>
    <w:p w14:paraId="146FB7D6" w14:textId="77777777" w:rsidR="00535F06" w:rsidRPr="00535F06" w:rsidRDefault="00535F06" w:rsidP="00535F06">
      <w:pPr>
        <w:spacing w:after="100" w:afterAutospacing="1" w:line="240" w:lineRule="auto"/>
        <w:jc w:val="center"/>
        <w:rPr>
          <w:rFonts w:eastAsia="Times New Roman"/>
          <w:sz w:val="24"/>
          <w:szCs w:val="24"/>
          <w:lang w:eastAsia="ru-RU"/>
        </w:rPr>
      </w:pPr>
      <w:hyperlink r:id="rId3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ребуемая </w:t>
      </w:r>
      <w:hyperlink r:id="rId34" w:tooltip="Глоссарий: ср" w:history="1">
        <w:r w:rsidRPr="00535F06">
          <w:rPr>
            <w:rFonts w:eastAsia="Times New Roman"/>
            <w:sz w:val="24"/>
            <w:szCs w:val="24"/>
            <w:lang w:eastAsia="ru-RU"/>
          </w:rPr>
          <w:t>ср</w:t>
        </w:r>
      </w:hyperlink>
      <w:r w:rsidRPr="00535F06">
        <w:rPr>
          <w:rFonts w:eastAsia="Times New Roman"/>
          <w:sz w:val="24"/>
          <w:szCs w:val="24"/>
          <w:lang w:eastAsia="ru-RU"/>
        </w:rPr>
        <w:t>едняя освещеннос</w:t>
      </w:r>
      <w:hyperlink r:id="rId3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"/>
        <w:gridCol w:w="840"/>
        <w:gridCol w:w="840"/>
        <w:gridCol w:w="840"/>
        <w:gridCol w:w="839"/>
        <w:gridCol w:w="854"/>
        <w:gridCol w:w="854"/>
        <w:gridCol w:w="854"/>
        <w:gridCol w:w="854"/>
        <w:gridCol w:w="854"/>
        <w:gridCol w:w="824"/>
      </w:tblGrid>
      <w:tr w:rsidR="00535F06" w:rsidRPr="00535F06" w14:paraId="5E06A5DC" w14:textId="77777777" w:rsidTr="00056B02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EC48F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Вар.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B8C6E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B2B60C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FEE46C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8DB29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091CE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A69FC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4CC20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BB6DF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7763A5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368E8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535F06" w:rsidRPr="00535F06" w14:paraId="49A15A1B" w14:textId="77777777" w:rsidTr="00056B02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15DA70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6" w:tooltip="Глоссарий: E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E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, </w:t>
            </w:r>
            <w:hyperlink r:id="rId37" w:tooltip="Глоссарий: лк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лк</w:t>
              </w:r>
            </w:hyperlink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69DBA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1C246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AE617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DE9D7F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4D0DF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1DAE1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ACC82E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88510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9A060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E5740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</w:tr>
      <w:tr w:rsidR="00535F06" w:rsidRPr="00535F06" w14:paraId="07B6297D" w14:textId="77777777" w:rsidTr="00056B02">
        <w:tc>
          <w:tcPr>
            <w:tcW w:w="934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E0A99AC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5F06" w:rsidRPr="00535F06" w14:paraId="6B50F3E9" w14:textId="77777777" w:rsidTr="00056B02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62574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Вар.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BA575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B49E4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28300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C7658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8E652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CB47B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8BC47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FD333E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A3B0D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C3B705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  <w:tr w:rsidR="00535F06" w:rsidRPr="00535F06" w14:paraId="365D7DE8" w14:textId="77777777" w:rsidTr="00056B02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AA1B3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38" w:tooltip="Глоссарий: E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E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, </w:t>
            </w:r>
            <w:hyperlink r:id="rId39" w:tooltip="Глоссарий: лк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лк</w:t>
              </w:r>
            </w:hyperlink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E30AA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1BDA2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8C897F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838E9F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03608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9ACAB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5EFC9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0CCBE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F631D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E3847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</w:p>
        </w:tc>
      </w:tr>
      <w:tr w:rsidR="00535F06" w:rsidRPr="00535F06" w14:paraId="02BEB63E" w14:textId="77777777" w:rsidTr="00056B02">
        <w:tc>
          <w:tcPr>
            <w:tcW w:w="934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B3FB5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5F06" w:rsidRPr="00535F06" w14:paraId="056CAB37" w14:textId="77777777" w:rsidTr="00056B02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62166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Вар.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01675F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E79A1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0EC0C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05EE5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E94DF2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420F3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4EC3B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B629C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6E88C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81CB9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</w:tr>
      <w:tr w:rsidR="00535F06" w:rsidRPr="00535F06" w14:paraId="63060AB5" w14:textId="77777777" w:rsidTr="00056B02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F10F6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40" w:tooltip="Глоссарий: E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E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, </w:t>
            </w:r>
            <w:hyperlink r:id="rId41" w:tooltip="Глоссарий: лк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лк</w:t>
              </w:r>
            </w:hyperlink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E8EBF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B20F4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00930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160A0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8C74A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63318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6F2D1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E2144D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5AA73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CE1B9C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</w:tr>
    </w:tbl>
    <w:p w14:paraId="79D5B630" w14:textId="77777777" w:rsidR="00535F06" w:rsidRPr="00535F06" w:rsidRDefault="00535F06" w:rsidP="00535F06">
      <w:pPr>
        <w:spacing w:after="100" w:afterAutospacing="1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 </w:t>
      </w:r>
    </w:p>
    <w:p w14:paraId="16BB59FC" w14:textId="77777777" w:rsidR="00535F06" w:rsidRPr="00535F06" w:rsidRDefault="00535F06" w:rsidP="00535F06">
      <w:pPr>
        <w:spacing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lastRenderedPageBreak/>
        <w:t>3. Поверхнос</w:t>
      </w:r>
      <w:hyperlink r:id="rId42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 по</w:t>
      </w:r>
      <w:hyperlink r:id="rId4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о</w:t>
      </w:r>
      <w:hyperlink r:id="rId44" w:tooltip="Глоссарий: лк" w:history="1">
        <w:r w:rsidRPr="00535F06">
          <w:rPr>
            <w:rFonts w:eastAsia="Times New Roman"/>
            <w:sz w:val="24"/>
            <w:szCs w:val="24"/>
            <w:lang w:eastAsia="ru-RU"/>
          </w:rPr>
          <w:t>лк</w:t>
        </w:r>
      </w:hyperlink>
      <w:r w:rsidRPr="00535F06">
        <w:rPr>
          <w:rFonts w:eastAsia="Times New Roman"/>
          <w:sz w:val="24"/>
          <w:szCs w:val="24"/>
          <w:lang w:eastAsia="ru-RU"/>
        </w:rPr>
        <w:t>а, пола и с</w:t>
      </w:r>
      <w:hyperlink r:id="rId4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ен</w:t>
      </w:r>
    </w:p>
    <w:tbl>
      <w:tblPr>
        <w:tblW w:w="99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000"/>
        <w:gridCol w:w="4000"/>
        <w:gridCol w:w="3400"/>
      </w:tblGrid>
      <w:tr w:rsidR="00535F06" w:rsidRPr="00535F06" w14:paraId="4A7A084A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77C67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061D6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</w:t>
            </w:r>
            <w:hyperlink r:id="rId46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олок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A38FA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8CBB8B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</w:t>
            </w:r>
            <w:hyperlink r:id="rId47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ены</w:t>
            </w:r>
          </w:p>
        </w:tc>
      </w:tr>
      <w:tr w:rsidR="00535F06" w:rsidRPr="00535F06" w14:paraId="46F9686D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9CE77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C69496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31C79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черный камень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C2B72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краска све</w:t>
            </w:r>
            <w:hyperlink r:id="rId4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</w:tr>
      <w:tr w:rsidR="00535F06" w:rsidRPr="00535F06" w14:paraId="6D3958A9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27F0D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4F60B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3F1D6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4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доска све</w:t>
            </w:r>
            <w:hyperlink r:id="rId5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58FEF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серая</w:t>
            </w:r>
          </w:p>
        </w:tc>
      </w:tr>
      <w:tr w:rsidR="00535F06" w:rsidRPr="00535F06" w14:paraId="1A66FCEF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0B47E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324B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35581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5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hyperlink r:id="rId5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81B76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белая</w:t>
            </w:r>
          </w:p>
        </w:tc>
      </w:tr>
      <w:tr w:rsidR="00535F06" w:rsidRPr="00535F06" w14:paraId="380F7269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022DF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AA786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DAFF2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керамическая пли</w:t>
            </w:r>
            <w:hyperlink r:id="rId5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 </w:t>
            </w:r>
            <w:hyperlink r:id="rId54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5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7C853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цве</w:t>
            </w:r>
            <w:hyperlink r:id="rId5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ш</w:t>
            </w:r>
            <w:hyperlink r:id="rId5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ука</w:t>
            </w:r>
            <w:hyperlink r:id="rId5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урка</w:t>
            </w:r>
          </w:p>
        </w:tc>
      </w:tr>
      <w:tr w:rsidR="00535F06" w:rsidRPr="00535F06" w14:paraId="5877AB71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A5016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33D5C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9C71A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керамическая пли</w:t>
            </w:r>
            <w:hyperlink r:id="rId5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 белая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C10F6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ш</w:t>
            </w:r>
            <w:hyperlink r:id="rId6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ука</w:t>
            </w:r>
            <w:hyperlink r:id="rId6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урка белая</w:t>
            </w:r>
          </w:p>
        </w:tc>
      </w:tr>
      <w:tr w:rsidR="00535F06" w:rsidRPr="00535F06" w14:paraId="7343980D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F8F88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630AC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A1C69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керамическая пли</w:t>
            </w:r>
            <w:hyperlink r:id="rId6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 </w:t>
            </w:r>
            <w:hyperlink r:id="rId63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6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4D871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керамическая пли</w:t>
            </w:r>
            <w:hyperlink r:id="rId6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 белая</w:t>
            </w:r>
          </w:p>
        </w:tc>
      </w:tr>
      <w:tr w:rsidR="00535F06" w:rsidRPr="00535F06" w14:paraId="3E9A3661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32D14C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81D50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D7429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6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доска </w:t>
            </w:r>
            <w:hyperlink r:id="rId67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6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2391B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дерево све</w:t>
            </w:r>
            <w:hyperlink r:id="rId6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лое</w:t>
            </w:r>
          </w:p>
        </w:tc>
      </w:tr>
      <w:tr w:rsidR="00535F06" w:rsidRPr="00535F06" w14:paraId="31D2592F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250EB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B2566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A971A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керамическая пли</w:t>
            </w:r>
            <w:hyperlink r:id="rId7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 белая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7AE5E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краска </w:t>
            </w:r>
            <w:hyperlink r:id="rId71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7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</w:tr>
      <w:tr w:rsidR="00535F06" w:rsidRPr="00535F06" w14:paraId="3D3983DB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B4357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74FF5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73602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ламина</w:t>
            </w:r>
            <w:hyperlink r:id="rId7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hyperlink r:id="rId74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7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3B911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плас</w:t>
            </w:r>
            <w:hyperlink r:id="rId7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иковые панели све</w:t>
            </w:r>
            <w:hyperlink r:id="rId7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лые</w:t>
            </w:r>
          </w:p>
        </w:tc>
      </w:tr>
      <w:tr w:rsidR="00535F06" w:rsidRPr="00535F06" w14:paraId="4F7718CF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844F5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55E5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618C0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пли</w:t>
            </w:r>
            <w:hyperlink r:id="rId7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 </w:t>
            </w:r>
            <w:hyperlink r:id="rId79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8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466AA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силика</w:t>
            </w:r>
            <w:hyperlink r:id="rId8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ный кирпич</w:t>
            </w:r>
          </w:p>
        </w:tc>
      </w:tr>
      <w:tr w:rsidR="00535F06" w:rsidRPr="00535F06" w14:paraId="688A7EBA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FF8C4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B43EE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DEF57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8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доска </w:t>
            </w:r>
            <w:hyperlink r:id="rId8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17BE19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глиняный кирпич</w:t>
            </w:r>
          </w:p>
        </w:tc>
      </w:tr>
      <w:tr w:rsidR="00535F06" w:rsidRPr="00535F06" w14:paraId="40C64662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2C95B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794A4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235EB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мрамор </w:t>
            </w:r>
            <w:hyperlink r:id="rId8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F61D1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мрамор све</w:t>
            </w:r>
            <w:hyperlink r:id="rId8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лый</w:t>
            </w:r>
          </w:p>
        </w:tc>
      </w:tr>
      <w:tr w:rsidR="00535F06" w:rsidRPr="00535F06" w14:paraId="6AA3A86F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86E75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65778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A7531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пли</w:t>
            </w:r>
            <w:hyperlink r:id="rId8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 </w:t>
            </w:r>
            <w:hyperlink r:id="rId8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2BFD5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пли</w:t>
            </w:r>
            <w:hyperlink r:id="rId8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 </w:t>
            </w:r>
            <w:hyperlink r:id="rId89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9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</w:tr>
      <w:tr w:rsidR="00535F06" w:rsidRPr="00535F06" w14:paraId="608247DA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81876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33AB5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8421D2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белый камень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65192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све</w:t>
            </w:r>
            <w:hyperlink r:id="rId9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</w:tr>
      <w:tr w:rsidR="00535F06" w:rsidRPr="00535F06" w14:paraId="19C761C7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0B64D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2956F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FB068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9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доска </w:t>
            </w:r>
            <w:hyperlink r:id="rId93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9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36F7A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белый камень</w:t>
            </w:r>
          </w:p>
        </w:tc>
      </w:tr>
      <w:tr w:rsidR="00535F06" w:rsidRPr="00535F06" w14:paraId="1DEE04FC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FECF8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A6CEB3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8770E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мрамор све</w:t>
            </w:r>
            <w:hyperlink r:id="rId9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A035C0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краска све</w:t>
            </w:r>
            <w:hyperlink r:id="rId9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</w:tr>
      <w:tr w:rsidR="00535F06" w:rsidRPr="00535F06" w14:paraId="53763761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41F0D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C24CC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07C60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ламина</w:t>
            </w:r>
            <w:hyperlink r:id="rId9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hyperlink r:id="rId9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145F28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серая</w:t>
            </w:r>
          </w:p>
        </w:tc>
      </w:tr>
      <w:tr w:rsidR="00535F06" w:rsidRPr="00535F06" w14:paraId="13DA5D95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37544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A867E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A5FEF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ламина</w:t>
            </w:r>
            <w:hyperlink r:id="rId9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hyperlink r:id="rId100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10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33874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краска </w:t>
            </w:r>
            <w:hyperlink r:id="rId102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10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</w:tr>
      <w:tr w:rsidR="00535F06" w:rsidRPr="00535F06" w14:paraId="3D752F29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44D0F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11FB5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EE3D70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10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доска </w:t>
            </w:r>
            <w:hyperlink r:id="rId105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10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BCF7A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белая</w:t>
            </w:r>
          </w:p>
        </w:tc>
      </w:tr>
      <w:tr w:rsidR="00535F06" w:rsidRPr="00535F06" w14:paraId="642E79A4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9F16E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3E820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0FCFF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10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hyperlink r:id="rId10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A9124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керамический кирпич</w:t>
            </w:r>
          </w:p>
        </w:tc>
      </w:tr>
      <w:tr w:rsidR="00535F06" w:rsidRPr="00535F06" w14:paraId="0BA3BA48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FD789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8084E4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AF418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пли</w:t>
            </w:r>
            <w:hyperlink r:id="rId10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 </w:t>
            </w:r>
            <w:hyperlink r:id="rId110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11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717BB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краска све</w:t>
            </w:r>
            <w:hyperlink r:id="rId11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</w:tr>
      <w:tr w:rsidR="00535F06" w:rsidRPr="00535F06" w14:paraId="34269DED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2E196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903AB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2932D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11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доска </w:t>
            </w:r>
            <w:hyperlink r:id="rId11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90D42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серая</w:t>
            </w:r>
          </w:p>
        </w:tc>
      </w:tr>
      <w:tr w:rsidR="00535F06" w:rsidRPr="00535F06" w14:paraId="61F7FC94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8855FD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B9C325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8043B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мрамор </w:t>
            </w:r>
            <w:hyperlink r:id="rId11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B1FB0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белая</w:t>
            </w:r>
          </w:p>
        </w:tc>
      </w:tr>
      <w:tr w:rsidR="00535F06" w:rsidRPr="00535F06" w14:paraId="0FD872DA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A1AD1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79C70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D4836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пли</w:t>
            </w:r>
            <w:hyperlink r:id="rId11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 </w:t>
            </w:r>
            <w:hyperlink r:id="rId11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C1C61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цве</w:t>
            </w:r>
            <w:hyperlink r:id="rId11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ш</w:t>
            </w:r>
            <w:hyperlink r:id="rId11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ука</w:t>
            </w:r>
            <w:hyperlink r:id="rId12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урка</w:t>
            </w:r>
          </w:p>
        </w:tc>
      </w:tr>
      <w:tr w:rsidR="00535F06" w:rsidRPr="00535F06" w14:paraId="57042549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BAC9F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E21DF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A4202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белый камень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71BA4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ш</w:t>
            </w:r>
            <w:hyperlink r:id="rId12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ука</w:t>
            </w:r>
            <w:hyperlink r:id="rId12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урка белая</w:t>
            </w:r>
          </w:p>
        </w:tc>
      </w:tr>
      <w:tr w:rsidR="00535F06" w:rsidRPr="00535F06" w14:paraId="6529CDD0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17462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EAF77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24A45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12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доска </w:t>
            </w:r>
            <w:hyperlink r:id="rId124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12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C261A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керамическая пли</w:t>
            </w:r>
            <w:hyperlink r:id="rId12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 белая</w:t>
            </w:r>
          </w:p>
        </w:tc>
      </w:tr>
      <w:tr w:rsidR="00535F06" w:rsidRPr="00535F06" w14:paraId="3A60B536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C9859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16FAA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9B8C4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мрамор све</w:t>
            </w:r>
            <w:hyperlink r:id="rId12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603F1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дерево све</w:t>
            </w:r>
            <w:hyperlink r:id="rId12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лое</w:t>
            </w:r>
          </w:p>
        </w:tc>
      </w:tr>
      <w:tr w:rsidR="00535F06" w:rsidRPr="00535F06" w14:paraId="23A7E29C" w14:textId="77777777" w:rsidTr="00056B02">
        <w:trPr>
          <w:trHeight w:val="294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14B56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7F1F2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DA2D79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ламина</w:t>
            </w:r>
            <w:hyperlink r:id="rId12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hyperlink r:id="rId13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0F57CA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краска </w:t>
            </w:r>
            <w:hyperlink r:id="rId131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13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</w:tr>
      <w:tr w:rsidR="00535F06" w:rsidRPr="00535F06" w14:paraId="714098DD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AD48D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CF8B6F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2517F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ламина</w:t>
            </w:r>
            <w:hyperlink r:id="rId13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hyperlink r:id="rId134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13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лый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141A4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плас</w:t>
            </w:r>
            <w:hyperlink r:id="rId13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иковые панели све</w:t>
            </w:r>
            <w:hyperlink r:id="rId13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лые</w:t>
            </w:r>
          </w:p>
        </w:tc>
      </w:tr>
      <w:tr w:rsidR="00535F06" w:rsidRPr="00535F06" w14:paraId="73EB47E4" w14:textId="77777777" w:rsidTr="00056B02">
        <w:trPr>
          <w:trHeight w:val="306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35415B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192FA0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44F8B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парке</w:t>
            </w:r>
            <w:hyperlink r:id="rId13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ная доска </w:t>
            </w:r>
            <w:hyperlink r:id="rId139" w:tooltip="Глоссарий: ср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едне-све</w:t>
            </w:r>
            <w:hyperlink r:id="rId14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1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6A4C1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силика</w:t>
            </w:r>
            <w:hyperlink r:id="rId14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ный кирпич</w:t>
            </w:r>
          </w:p>
        </w:tc>
      </w:tr>
    </w:tbl>
    <w:p w14:paraId="2431F67B" w14:textId="77777777" w:rsidR="00535F06" w:rsidRPr="00535F06" w:rsidRDefault="00535F06" w:rsidP="00535F06">
      <w:pPr>
        <w:spacing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* Коэ</w:t>
      </w:r>
      <w:hyperlink r:id="rId142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hyperlink r:id="rId143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sz w:val="24"/>
          <w:szCs w:val="24"/>
          <w:lang w:eastAsia="ru-RU"/>
        </w:rPr>
        <w:t>ициен</w:t>
      </w:r>
      <w:hyperlink r:id="rId144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ы о</w:t>
      </w:r>
      <w:hyperlink r:id="rId14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ражения см. </w:t>
      </w:r>
      <w:hyperlink r:id="rId14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абл. 8.1 в п.8  (если указан ма</w:t>
      </w:r>
      <w:hyperlink r:id="rId147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ериал) и </w:t>
      </w:r>
      <w:hyperlink r:id="rId148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абл. 8.2 (если ма</w:t>
      </w:r>
      <w:hyperlink r:id="rId149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ериал не указан).</w:t>
      </w:r>
    </w:p>
    <w:p w14:paraId="2BC9A1E1" w14:textId="77777777" w:rsidR="00535F06" w:rsidRPr="00535F06" w:rsidRDefault="00535F06" w:rsidP="00535F06">
      <w:pPr>
        <w:spacing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4. Выбра</w:t>
      </w:r>
      <w:hyperlink r:id="rId150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 све</w:t>
      </w:r>
      <w:hyperlink r:id="rId151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ильник из </w:t>
      </w:r>
      <w:hyperlink r:id="rId152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sz w:val="24"/>
          <w:szCs w:val="24"/>
          <w:lang w:eastAsia="ru-RU"/>
        </w:rPr>
        <w:t>айла "Св</w:t>
      </w:r>
      <w:hyperlink r:id="rId15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ехнологии  Коэ</w:t>
      </w:r>
      <w:hyperlink r:id="rId154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hyperlink r:id="rId155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sz w:val="24"/>
          <w:szCs w:val="24"/>
          <w:lang w:eastAsia="ru-RU"/>
        </w:rPr>
        <w:t>ициен</w:t>
      </w:r>
      <w:hyperlink r:id="rId15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ы использования" (</w:t>
      </w:r>
      <w:hyperlink r:id="rId157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sz w:val="24"/>
          <w:szCs w:val="24"/>
          <w:lang w:eastAsia="ru-RU"/>
        </w:rPr>
        <w:t>айл прикреплен к заданию в самом низу, нужные све</w:t>
      </w:r>
      <w:hyperlink r:id="rId158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ильники выделены жел</w:t>
      </w:r>
      <w:hyperlink r:id="rId159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ым). Скача</w:t>
      </w:r>
      <w:hyperlink r:id="rId160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 </w:t>
      </w:r>
      <w:hyperlink r:id="rId161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sz w:val="24"/>
          <w:szCs w:val="24"/>
          <w:lang w:eastAsia="ru-RU"/>
        </w:rPr>
        <w:t>айл соо</w:t>
      </w:r>
      <w:hyperlink r:id="rId162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ве</w:t>
      </w:r>
      <w:hyperlink r:id="rId16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с</w:t>
      </w:r>
      <w:hyperlink r:id="rId164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вующего све</w:t>
      </w:r>
      <w:hyperlink r:id="rId16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ильника в DIALux. Подобра</w:t>
      </w:r>
      <w:hyperlink r:id="rId16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 для него ис</w:t>
      </w:r>
      <w:hyperlink r:id="rId167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очники све</w:t>
      </w:r>
      <w:hyperlink r:id="rId168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 (лампы). Пос</w:t>
      </w:r>
      <w:hyperlink r:id="rId169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рои</w:t>
      </w:r>
      <w:hyperlink r:id="rId170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 помещение и произвес</w:t>
      </w:r>
      <w:hyperlink r:id="rId171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 расче</w:t>
      </w:r>
      <w:hyperlink r:id="rId172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 в DIALux с использованием данного све</w:t>
      </w:r>
      <w:hyperlink r:id="rId17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ильника. Сохрани</w:t>
      </w:r>
      <w:hyperlink r:id="rId174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 резуль</w:t>
      </w:r>
      <w:hyperlink r:id="rId17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</w:t>
      </w:r>
      <w:hyperlink r:id="rId17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ы расче</w:t>
      </w:r>
      <w:hyperlink r:id="rId177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ов (вид помещения сверху с изолиниями </w:t>
      </w:r>
      <w:hyperlink r:id="rId178" w:tooltip="Глоссарий: освещенности" w:history="1">
        <w:r w:rsidRPr="00535F06">
          <w:rPr>
            <w:rFonts w:eastAsia="Times New Roman"/>
            <w:sz w:val="24"/>
            <w:szCs w:val="24"/>
            <w:lang w:eastAsia="ru-RU"/>
          </w:rPr>
          <w:t>освещенности</w:t>
        </w:r>
      </w:hyperlink>
      <w:r w:rsidRPr="00535F06">
        <w:rPr>
          <w:rFonts w:eastAsia="Times New Roman"/>
          <w:sz w:val="24"/>
          <w:szCs w:val="24"/>
          <w:lang w:eastAsia="ru-RU"/>
        </w:rPr>
        <w:t>).</w:t>
      </w:r>
    </w:p>
    <w:p w14:paraId="7153FC5E" w14:textId="77777777" w:rsidR="00535F06" w:rsidRPr="00535F06" w:rsidRDefault="00535F06" w:rsidP="00535F06">
      <w:pPr>
        <w:spacing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5. Сдела</w:t>
      </w:r>
      <w:hyperlink r:id="rId179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 вручную расче</w:t>
      </w:r>
      <w:hyperlink r:id="rId180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 количес</w:t>
      </w:r>
      <w:hyperlink r:id="rId181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ва све</w:t>
      </w:r>
      <w:hyperlink r:id="rId182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ильников ме</w:t>
      </w:r>
      <w:hyperlink r:id="rId18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одом коэ</w:t>
      </w:r>
      <w:hyperlink r:id="rId184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hyperlink r:id="rId185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sz w:val="24"/>
          <w:szCs w:val="24"/>
          <w:lang w:eastAsia="ru-RU"/>
        </w:rPr>
        <w:t>ициен</w:t>
      </w:r>
      <w:hyperlink r:id="rId18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 использования.</w:t>
      </w:r>
    </w:p>
    <w:p w14:paraId="3E0594DD" w14:textId="77777777" w:rsidR="00535F06" w:rsidRPr="00535F06" w:rsidRDefault="00535F06" w:rsidP="00535F06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 </w:t>
      </w:r>
    </w:p>
    <w:p w14:paraId="772CBFB8" w14:textId="77777777" w:rsidR="00535F06" w:rsidRPr="00535F06" w:rsidRDefault="00535F06" w:rsidP="00535F06">
      <w:pPr>
        <w:spacing w:after="100" w:afterAutospacing="1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 </w:t>
      </w:r>
    </w:p>
    <w:tbl>
      <w:tblPr>
        <w:tblW w:w="2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2436"/>
        <w:gridCol w:w="4961"/>
      </w:tblGrid>
      <w:tr w:rsidR="00535F06" w:rsidRPr="00535F06" w14:paraId="1A3FFA52" w14:textId="77777777" w:rsidTr="00535F06">
        <w:trPr>
          <w:trHeight w:val="21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AC3E31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7EBBCE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Коэ</w:t>
            </w:r>
            <w:hyperlink r:id="rId187" w:tooltip="Глоссарий: Ф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ф</w:t>
              </w:r>
            </w:hyperlink>
            <w:hyperlink r:id="rId188" w:tooltip="Глоссарий: Ф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ф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ициен</w:t>
            </w:r>
            <w:hyperlink r:id="rId18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запаса K</w:t>
            </w:r>
            <w:r w:rsidRPr="00535F06">
              <w:rPr>
                <w:rFonts w:eastAsia="Times New Roman"/>
                <w:sz w:val="24"/>
                <w:szCs w:val="24"/>
                <w:vertAlign w:val="subscript"/>
                <w:lang w:eastAsia="ru-RU"/>
              </w:rPr>
              <w:t>з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9BAB1B3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Коэ</w:t>
            </w:r>
            <w:hyperlink r:id="rId190" w:tooltip="Глоссарий: Ф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ф</w:t>
              </w:r>
            </w:hyperlink>
            <w:hyperlink r:id="rId191" w:tooltip="Глоссарий: Ф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ф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ициен</w:t>
            </w:r>
            <w:hyperlink r:id="rId19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неравномернос</w:t>
            </w:r>
            <w:hyperlink r:id="rId19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 </w:t>
            </w:r>
            <w:hyperlink r:id="rId194" w:tooltip="Глоссарий: освещенности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освещенности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 z</w:t>
            </w:r>
          </w:p>
        </w:tc>
      </w:tr>
      <w:tr w:rsidR="00535F06" w:rsidRPr="00535F06" w14:paraId="6E9CAB27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2372CA8C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5D11D8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2666E2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</w:t>
            </w:r>
          </w:p>
        </w:tc>
      </w:tr>
      <w:tr w:rsidR="00535F06" w:rsidRPr="00535F06" w14:paraId="3D759BD4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B5EE0F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1E94FD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EA93C2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535F06" w:rsidRPr="00535F06" w14:paraId="558E2165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63E7F100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41576CC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67B5C3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35F06" w:rsidRPr="00535F06" w14:paraId="6F6FA423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8A3F0F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460F6D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6E9B91F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1,13</w:t>
            </w:r>
          </w:p>
        </w:tc>
      </w:tr>
      <w:tr w:rsidR="00535F06" w:rsidRPr="00535F06" w14:paraId="76B00637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28F8D6A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D500CA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30234C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1,14</w:t>
            </w:r>
          </w:p>
        </w:tc>
      </w:tr>
      <w:tr w:rsidR="00535F06" w:rsidRPr="00535F06" w14:paraId="18A159C7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9EB6E3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7EFB56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20F1B9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535F06" w:rsidRPr="00535F06" w14:paraId="1E64536E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0FDE17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6BE74BC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3910B1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</w:t>
            </w:r>
          </w:p>
        </w:tc>
      </w:tr>
      <w:tr w:rsidR="00535F06" w:rsidRPr="00535F06" w14:paraId="2232C363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9E176CF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997A07E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8F4CB9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535F06" w:rsidRPr="00535F06" w14:paraId="058CA361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07E5F8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B24224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443BBE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35F06" w:rsidRPr="00535F06" w14:paraId="00DA9A58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7F646985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A3116BE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842419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1,13</w:t>
            </w:r>
          </w:p>
        </w:tc>
      </w:tr>
      <w:tr w:rsidR="00535F06" w:rsidRPr="00535F06" w14:paraId="299398E7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D5FD1B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FFC8E8E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6F5AA50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1,14</w:t>
            </w:r>
          </w:p>
        </w:tc>
      </w:tr>
      <w:tr w:rsidR="00535F06" w:rsidRPr="00535F06" w14:paraId="2CB9144A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E5DA79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9F32540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FE8B01C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535F06" w:rsidRPr="00535F06" w14:paraId="3E2FD5B4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34C26DC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B7BA6CE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1BB015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</w:t>
            </w:r>
          </w:p>
        </w:tc>
      </w:tr>
      <w:tr w:rsidR="00535F06" w:rsidRPr="00535F06" w14:paraId="72A1A0CE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C26257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E784695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738A1B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535F06" w:rsidRPr="00535F06" w14:paraId="0D2D6D2E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DA2F42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F7E2735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5B2F35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35F06" w:rsidRPr="00535F06" w14:paraId="464BBDAF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22C22FC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EAF329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233BFA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1,13</w:t>
            </w:r>
          </w:p>
        </w:tc>
      </w:tr>
      <w:tr w:rsidR="00535F06" w:rsidRPr="00535F06" w14:paraId="5A2E8102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62B8CAF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64EA71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26CFCE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1,14</w:t>
            </w:r>
          </w:p>
        </w:tc>
      </w:tr>
      <w:tr w:rsidR="00535F06" w:rsidRPr="00535F06" w14:paraId="0CB60398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517FCF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450AEB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64C005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535F06" w:rsidRPr="00535F06" w14:paraId="221EC612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DB4869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19CBE7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54423D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</w:t>
            </w:r>
          </w:p>
        </w:tc>
      </w:tr>
      <w:tr w:rsidR="00535F06" w:rsidRPr="00535F06" w14:paraId="18A61677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1A15C6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662E0A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A50CBC5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535F06" w:rsidRPr="00535F06" w14:paraId="1895CC7E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6B89B2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3255C1E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B4BDE2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</w:t>
            </w:r>
          </w:p>
        </w:tc>
      </w:tr>
      <w:tr w:rsidR="00535F06" w:rsidRPr="00535F06" w14:paraId="2BDC7D43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5D2C73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230F00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A752A1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535F06" w:rsidRPr="00535F06" w14:paraId="61DC6220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4BE4310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21FA0D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26A44C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35F06" w:rsidRPr="00535F06" w14:paraId="17198390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EAD4070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78DE83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A129CE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1,13</w:t>
            </w:r>
          </w:p>
        </w:tc>
      </w:tr>
      <w:tr w:rsidR="00535F06" w:rsidRPr="00535F06" w14:paraId="2F07E32B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8D8EFA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56E7FF5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B2FACE0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1,14</w:t>
            </w:r>
          </w:p>
        </w:tc>
      </w:tr>
      <w:tr w:rsidR="00535F06" w:rsidRPr="00535F06" w14:paraId="7841C5D2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CA2C1A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AEB5BF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233CCB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535F06" w:rsidRPr="00535F06" w14:paraId="7E6E9F72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E4F09B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9349836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1C00438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</w:t>
            </w:r>
          </w:p>
        </w:tc>
      </w:tr>
      <w:tr w:rsidR="00535F06" w:rsidRPr="00535F06" w14:paraId="2EB53DC4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74E7E71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F98BE1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1C21BE7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535F06" w:rsidRPr="00535F06" w14:paraId="7FA90CAB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7A0F61A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B22B25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D1F9522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35F06" w:rsidRPr="00535F06" w14:paraId="2452E97E" w14:textId="77777777" w:rsidTr="00535F06">
        <w:trPr>
          <w:trHeight w:val="30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357FBB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160CEEF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9EF81C9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1,13</w:t>
            </w:r>
          </w:p>
        </w:tc>
      </w:tr>
    </w:tbl>
    <w:p w14:paraId="1BD448B6" w14:textId="77777777" w:rsidR="00535F06" w:rsidRPr="00535F06" w:rsidRDefault="00535F06" w:rsidP="00535F06">
      <w:pPr>
        <w:spacing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 </w:t>
      </w:r>
    </w:p>
    <w:p w14:paraId="39F641F6" w14:textId="77777777" w:rsidR="00535F06" w:rsidRPr="00535F06" w:rsidRDefault="00535F06" w:rsidP="00535F06">
      <w:pPr>
        <w:spacing w:after="100" w:afterAutospacing="1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7. Рассчи</w:t>
      </w:r>
      <w:hyperlink r:id="rId19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</w:t>
      </w:r>
      <w:hyperlink r:id="rId19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 мощнос</w:t>
      </w:r>
      <w:hyperlink r:id="rId197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 осве</w:t>
      </w:r>
      <w:hyperlink r:id="rId198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</w:t>
      </w:r>
      <w:hyperlink r:id="rId199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ельной ус</w:t>
      </w:r>
      <w:hyperlink r:id="rId200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ановки</w:t>
      </w:r>
    </w:p>
    <w:p w14:paraId="374D5E06" w14:textId="77777777" w:rsidR="00535F06" w:rsidRPr="00535F06" w:rsidRDefault="00535F06" w:rsidP="00535F06">
      <w:pPr>
        <w:spacing w:after="100" w:afterAutospacing="1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8. </w:t>
      </w:r>
      <w:hyperlink r:id="rId201" w:tooltip="Глоссарий: ср" w:history="1">
        <w:r w:rsidRPr="00535F06">
          <w:rPr>
            <w:rFonts w:eastAsia="Times New Roman"/>
            <w:sz w:val="24"/>
            <w:szCs w:val="24"/>
            <w:lang w:eastAsia="ru-RU"/>
          </w:rPr>
          <w:t>Ср</w:t>
        </w:r>
      </w:hyperlink>
      <w:r w:rsidRPr="00535F06">
        <w:rPr>
          <w:rFonts w:eastAsia="Times New Roman"/>
          <w:sz w:val="24"/>
          <w:szCs w:val="24"/>
          <w:lang w:eastAsia="ru-RU"/>
        </w:rPr>
        <w:t>авни</w:t>
      </w:r>
      <w:hyperlink r:id="rId202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ь ав</w:t>
      </w:r>
      <w:hyperlink r:id="rId20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ома</w:t>
      </w:r>
      <w:hyperlink r:id="rId204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изированные расче</w:t>
      </w:r>
      <w:hyperlink r:id="rId20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ы в DIALux с ручными расче</w:t>
      </w:r>
      <w:hyperlink r:id="rId20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ами.</w:t>
      </w:r>
    </w:p>
    <w:p w14:paraId="2E1CD5FC" w14:textId="77777777" w:rsidR="00535F06" w:rsidRPr="00535F06" w:rsidRDefault="00535F06" w:rsidP="00535F06">
      <w:pPr>
        <w:spacing w:after="100" w:afterAutospacing="1" w:line="240" w:lineRule="auto"/>
        <w:jc w:val="center"/>
        <w:rPr>
          <w:rFonts w:eastAsia="Times New Roman"/>
          <w:sz w:val="24"/>
          <w:szCs w:val="24"/>
          <w:lang w:eastAsia="ru-RU"/>
        </w:rPr>
      </w:pPr>
      <w:hyperlink r:id="rId207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абл. 8.1</w:t>
      </w:r>
    </w:p>
    <w:p w14:paraId="2349FB2B" w14:textId="77777777" w:rsidR="00535F06" w:rsidRPr="00535F06" w:rsidRDefault="00535F06" w:rsidP="00535F06">
      <w:pPr>
        <w:spacing w:after="100" w:afterAutospacing="1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Коэ</w:t>
      </w:r>
      <w:hyperlink r:id="rId208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hyperlink r:id="rId209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sz w:val="24"/>
          <w:szCs w:val="24"/>
          <w:lang w:eastAsia="ru-RU"/>
        </w:rPr>
        <w:t>ициен</w:t>
      </w:r>
      <w:hyperlink r:id="rId210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ы о</w:t>
      </w:r>
      <w:hyperlink r:id="rId211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ражения о</w:t>
      </w:r>
      <w:hyperlink r:id="rId212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делочных ма</w:t>
      </w:r>
      <w:hyperlink r:id="rId213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ериалов </w:t>
      </w:r>
      <w:hyperlink r:id="rId214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sz w:val="24"/>
          <w:szCs w:val="24"/>
          <w:lang w:eastAsia="ru-RU"/>
        </w:rPr>
        <w:t>асадов зданий, сооружений, монумен</w:t>
      </w:r>
      <w:hyperlink r:id="rId215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ов и зеленых насаждений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4"/>
        <w:gridCol w:w="2725"/>
      </w:tblGrid>
      <w:tr w:rsidR="00535F06" w:rsidRPr="00535F06" w14:paraId="172412D1" w14:textId="77777777" w:rsidTr="00535F06"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5533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Цве</w:t>
            </w:r>
            <w:hyperlink r:id="rId216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и ма</w:t>
            </w:r>
            <w:hyperlink r:id="rId217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ериал поверхнос</w:t>
            </w:r>
            <w:hyperlink r:id="rId218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C5964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hyperlink r:id="rId219" w:tooltip="Глоссарий: ср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едний коэ</w:t>
            </w:r>
            <w:hyperlink r:id="rId220" w:tooltip="Глоссарий: Ф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ф</w:t>
              </w:r>
            </w:hyperlink>
            <w:hyperlink r:id="rId221" w:tooltip="Глоссарий: Ф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ф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ициен</w:t>
            </w:r>
            <w:hyperlink r:id="rId222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о</w:t>
            </w:r>
            <w:hyperlink r:id="rId223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ражения</w:t>
            </w:r>
          </w:p>
        </w:tc>
      </w:tr>
      <w:tr w:rsidR="00535F06" w:rsidRPr="00535F06" w14:paraId="05608CD6" w14:textId="77777777" w:rsidTr="00535F06"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F2A5A7" w14:textId="77777777" w:rsidR="00535F06" w:rsidRPr="00535F06" w:rsidRDefault="00535F06" w:rsidP="00535F06">
            <w:pPr>
              <w:spacing w:after="100" w:afterAutospacing="1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Белый</w:t>
            </w: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14:paraId="40C9EDAE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hyperlink r:id="rId22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мос</w:t>
            </w:r>
            <w:hyperlink r:id="rId225" w:tooltip="Глоссарий: Ф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ф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ерос</w:t>
            </w:r>
            <w:hyperlink r:id="rId22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ойкие </w:t>
            </w:r>
            <w:hyperlink r:id="rId227" w:tooltip="Глоссарий: Ф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ф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асадные краски, мрамор, гипс, керамическая пли</w:t>
            </w:r>
            <w:hyperlink r:id="rId22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ка, ма</w:t>
            </w:r>
            <w:hyperlink r:id="rId22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овый алюминий, нержавеющая с</w:t>
            </w:r>
            <w:hyperlink r:id="rId23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аль, плас</w:t>
            </w:r>
            <w:hyperlink r:id="rId23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массы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DB00946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Более 0,6</w:t>
            </w:r>
          </w:p>
        </w:tc>
      </w:tr>
      <w:tr w:rsidR="00535F06" w:rsidRPr="00535F06" w14:paraId="30C65805" w14:textId="77777777" w:rsidTr="00535F06"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07AF61" w14:textId="77777777" w:rsidR="00535F06" w:rsidRPr="00535F06" w:rsidRDefault="00535F06" w:rsidP="00535F06">
            <w:pPr>
              <w:spacing w:after="100" w:afterAutospacing="1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Све</w:t>
            </w:r>
            <w:hyperlink r:id="rId232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лый</w:t>
            </w: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14:paraId="15DFFA9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краски, мрамор, белый камень (извес</w:t>
            </w:r>
            <w:hyperlink r:id="rId23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няк, доломи</w:t>
            </w:r>
            <w:hyperlink r:id="rId23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, песчаник), бе</w:t>
            </w:r>
            <w:hyperlink r:id="rId23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он и декора</w:t>
            </w:r>
            <w:hyperlink r:id="rId23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ивные ш</w:t>
            </w:r>
            <w:hyperlink r:id="rId23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ука</w:t>
            </w:r>
            <w:hyperlink r:id="rId23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урки на белых цемен</w:t>
            </w:r>
            <w:hyperlink r:id="rId23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ах и све</w:t>
            </w:r>
            <w:hyperlink r:id="rId24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лых заполни</w:t>
            </w:r>
            <w:hyperlink r:id="rId24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елях, керамические пли</w:t>
            </w:r>
            <w:hyperlink r:id="rId24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ки, силика</w:t>
            </w:r>
            <w:hyperlink r:id="rId24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ный кирпич, ла</w:t>
            </w:r>
            <w:hyperlink r:id="rId24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унь ма</w:t>
            </w:r>
            <w:hyperlink r:id="rId24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овая, плас</w:t>
            </w:r>
            <w:hyperlink r:id="rId24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ик, </w:t>
            </w:r>
            <w:hyperlink r:id="rId24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равер</w:t>
            </w:r>
            <w:hyperlink r:id="rId24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ин, ракушечник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9CA72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0,55</w:t>
            </w:r>
          </w:p>
        </w:tc>
      </w:tr>
      <w:tr w:rsidR="00535F06" w:rsidRPr="00535F06" w14:paraId="67E35977" w14:textId="77777777" w:rsidTr="00535F06"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2B7628" w14:textId="77777777" w:rsidR="00535F06" w:rsidRPr="00535F06" w:rsidRDefault="00535F06" w:rsidP="00535F06">
            <w:pPr>
              <w:spacing w:after="100" w:afterAutospacing="1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49" w:tooltip="Глоссарий: ср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Ср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едне-све</w:t>
            </w:r>
            <w:hyperlink r:id="rId250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лый</w:t>
            </w: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14:paraId="5260BB2A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краски, мрамор, камень (</w:t>
            </w:r>
            <w:hyperlink r:id="rId25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hyperlink r:id="rId252" w:tooltip="Глоссарий: Ф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ф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, песчаник, извес</w:t>
            </w:r>
            <w:hyperlink r:id="rId25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няк), бе</w:t>
            </w:r>
            <w:hyperlink r:id="rId25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он, цве</w:t>
            </w:r>
            <w:hyperlink r:id="rId25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ные ш</w:t>
            </w:r>
            <w:hyperlink r:id="rId25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ука</w:t>
            </w:r>
            <w:hyperlink r:id="rId25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урки, керамический кирпич, блоки, пли</w:t>
            </w:r>
            <w:hyperlink r:id="rId25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ка, дерево (доски), плас</w:t>
            </w:r>
            <w:hyperlink r:id="rId25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ик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F923E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535F06" w:rsidRPr="00535F06" w14:paraId="03FD116A" w14:textId="77777777" w:rsidTr="00535F06"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EC106F" w14:textId="77777777" w:rsidR="00535F06" w:rsidRPr="00535F06" w:rsidRDefault="00535F06" w:rsidP="00535F06">
            <w:pPr>
              <w:spacing w:after="100" w:afterAutospacing="1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60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емный</w:t>
            </w: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14:paraId="563F42DF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краски, мрамор, грани</w:t>
            </w:r>
            <w:hyperlink r:id="rId26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, глиняный кирпич, декора</w:t>
            </w:r>
            <w:hyperlink r:id="rId26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ивные ш</w:t>
            </w:r>
            <w:hyperlink r:id="rId26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ука</w:t>
            </w:r>
            <w:hyperlink r:id="rId26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урки и керамические пли</w:t>
            </w:r>
            <w:hyperlink r:id="rId26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ки, по</w:t>
            </w:r>
            <w:hyperlink r:id="rId266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емневшее дерево, медь, лис</w:t>
            </w:r>
            <w:hyperlink r:id="rId267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ва деревьев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F548F7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535F06" w:rsidRPr="00535F06" w14:paraId="71A88531" w14:textId="77777777" w:rsidTr="00535F06"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91AF48" w14:textId="77777777" w:rsidR="00535F06" w:rsidRPr="00535F06" w:rsidRDefault="00535F06" w:rsidP="00535F06">
            <w:pPr>
              <w:spacing w:after="100" w:afterAutospacing="1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Черный</w:t>
            </w: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14:paraId="55FE113B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краски, камень (габбро, лабрадори</w:t>
            </w:r>
            <w:hyperlink r:id="rId268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, диори</w:t>
            </w:r>
            <w:hyperlink r:id="rId269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, базаль</w:t>
            </w:r>
            <w:hyperlink r:id="rId270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, грани</w:t>
            </w:r>
            <w:hyperlink r:id="rId271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), чугун, па</w:t>
            </w:r>
            <w:hyperlink r:id="rId272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инированная бронза, декора</w:t>
            </w:r>
            <w:hyperlink r:id="rId273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ивные ш</w:t>
            </w:r>
            <w:hyperlink r:id="rId274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ука</w:t>
            </w:r>
            <w:hyperlink r:id="rId275" w:tooltip="Глоссарий: Т" w:history="1">
              <w:r w:rsidRPr="00535F06">
                <w:rPr>
                  <w:rFonts w:eastAsia="Times New Roman"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sz w:val="24"/>
                <w:szCs w:val="24"/>
                <w:lang w:eastAsia="ru-RU"/>
              </w:rPr>
              <w:t>урки, хвоя деревьев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E7E77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0,1</w:t>
            </w:r>
          </w:p>
        </w:tc>
      </w:tr>
    </w:tbl>
    <w:p w14:paraId="690AA062" w14:textId="77777777" w:rsidR="00535F06" w:rsidRPr="00535F06" w:rsidRDefault="00535F06" w:rsidP="00535F06">
      <w:pPr>
        <w:spacing w:after="100" w:afterAutospacing="1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 </w:t>
      </w:r>
      <w:hyperlink r:id="rId276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абл. 8.2</w:t>
      </w:r>
    </w:p>
    <w:p w14:paraId="57B7CBE8" w14:textId="77777777" w:rsidR="00535F06" w:rsidRPr="00535F06" w:rsidRDefault="00535F06" w:rsidP="00535F06">
      <w:pPr>
        <w:spacing w:after="100" w:afterAutospacing="1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35F06">
        <w:rPr>
          <w:rFonts w:eastAsia="Times New Roman"/>
          <w:sz w:val="24"/>
          <w:szCs w:val="24"/>
          <w:lang w:eastAsia="ru-RU"/>
        </w:rPr>
        <w:t>Коэ</w:t>
      </w:r>
      <w:hyperlink r:id="rId277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hyperlink r:id="rId278" w:tooltip="Глоссарий: Ф" w:history="1">
        <w:r w:rsidRPr="00535F06">
          <w:rPr>
            <w:rFonts w:eastAsia="Times New Roman"/>
            <w:sz w:val="24"/>
            <w:szCs w:val="24"/>
            <w:lang w:eastAsia="ru-RU"/>
          </w:rPr>
          <w:t>ф</w:t>
        </w:r>
      </w:hyperlink>
      <w:r w:rsidRPr="00535F06">
        <w:rPr>
          <w:rFonts w:eastAsia="Times New Roman"/>
          <w:sz w:val="24"/>
          <w:szCs w:val="24"/>
          <w:lang w:eastAsia="ru-RU"/>
        </w:rPr>
        <w:t>ициен</w:t>
      </w:r>
      <w:hyperlink r:id="rId279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ы о</w:t>
      </w:r>
      <w:hyperlink r:id="rId280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ражения поверхнос</w:t>
      </w:r>
      <w:hyperlink r:id="rId281" w:tooltip="Глоссарий: Т" w:history="1">
        <w:r w:rsidRPr="00535F06">
          <w:rPr>
            <w:rFonts w:eastAsia="Times New Roman"/>
            <w:sz w:val="24"/>
            <w:szCs w:val="24"/>
            <w:lang w:eastAsia="ru-RU"/>
          </w:rPr>
          <w:t>т</w:t>
        </w:r>
      </w:hyperlink>
      <w:r w:rsidRPr="00535F06">
        <w:rPr>
          <w:rFonts w:eastAsia="Times New Roman"/>
          <w:sz w:val="24"/>
          <w:szCs w:val="24"/>
          <w:lang w:eastAsia="ru-RU"/>
        </w:rPr>
        <w:t>ей, %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8"/>
        <w:gridCol w:w="2761"/>
      </w:tblGrid>
      <w:tr w:rsidR="00535F06" w:rsidRPr="00535F06" w14:paraId="6A66F014" w14:textId="77777777" w:rsidTr="00535F06">
        <w:tc>
          <w:tcPr>
            <w:tcW w:w="6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166A3C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Поверхнос</w:t>
            </w:r>
            <w:hyperlink r:id="rId282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F6494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Коэ</w:t>
            </w:r>
            <w:hyperlink r:id="rId283" w:tooltip="Глоссарий: Ф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ф</w:t>
              </w:r>
            </w:hyperlink>
            <w:hyperlink r:id="rId284" w:tooltip="Глоссарий: Ф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ф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ициен</w:t>
            </w:r>
            <w:hyperlink r:id="rId285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о</w:t>
            </w:r>
            <w:hyperlink r:id="rId286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ражения</w:t>
            </w:r>
          </w:p>
        </w:tc>
      </w:tr>
      <w:tr w:rsidR="00535F06" w:rsidRPr="00535F06" w14:paraId="336CAB55" w14:textId="77777777" w:rsidTr="00535F06">
        <w:tc>
          <w:tcPr>
            <w:tcW w:w="6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1518B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Белая</w:t>
            </w:r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610794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70–80</w:t>
            </w:r>
          </w:p>
        </w:tc>
      </w:tr>
      <w:tr w:rsidR="00535F06" w:rsidRPr="00535F06" w14:paraId="03F5939F" w14:textId="77777777" w:rsidTr="00535F06">
        <w:tc>
          <w:tcPr>
            <w:tcW w:w="6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F5AB4D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Све</w:t>
            </w:r>
            <w:hyperlink r:id="rId287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лая</w:t>
            </w:r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B9977D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</w:tr>
      <w:tr w:rsidR="00535F06" w:rsidRPr="00535F06" w14:paraId="3164B699" w14:textId="77777777" w:rsidTr="00535F06">
        <w:tc>
          <w:tcPr>
            <w:tcW w:w="6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2CDBF4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Серая</w:t>
            </w:r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FF0B62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</w:tr>
      <w:tr w:rsidR="00535F06" w:rsidRPr="00535F06" w14:paraId="76C694C0" w14:textId="77777777" w:rsidTr="00535F06">
        <w:tc>
          <w:tcPr>
            <w:tcW w:w="6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BDD921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8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емно-серая</w:t>
            </w:r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3FC71E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  <w:tr w:rsidR="00535F06" w:rsidRPr="00535F06" w14:paraId="15282D7C" w14:textId="77777777" w:rsidTr="00535F06">
        <w:tc>
          <w:tcPr>
            <w:tcW w:w="6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457533" w14:textId="77777777" w:rsidR="00535F06" w:rsidRPr="00535F06" w:rsidRDefault="00535F06" w:rsidP="00535F06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hyperlink r:id="rId289" w:tooltip="Глоссарий: Т" w:history="1">
              <w:r w:rsidRPr="00535F06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Т</w:t>
              </w:r>
            </w:hyperlink>
            <w:r w:rsidRPr="00535F0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емная</w:t>
            </w:r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ADEB48" w14:textId="77777777" w:rsidR="00535F06" w:rsidRPr="00535F06" w:rsidRDefault="00535F06" w:rsidP="00535F0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35F06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</w:tbl>
    <w:p w14:paraId="3CA1FEAF" w14:textId="05A443E7" w:rsidR="00535F06" w:rsidRPr="00535F06" w:rsidRDefault="00535F06" w:rsidP="00535F06">
      <w:pPr>
        <w:rPr>
          <w:sz w:val="24"/>
          <w:szCs w:val="24"/>
        </w:rPr>
      </w:pPr>
      <w:r w:rsidRPr="00535F06">
        <w:rPr>
          <w:sz w:val="24"/>
          <w:szCs w:val="24"/>
        </w:rPr>
        <w:t>СвТехнологии Коэффициенты использования.pdf</w:t>
      </w:r>
    </w:p>
    <w:sectPr w:rsidR="00535F06" w:rsidRPr="00535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F2861"/>
    <w:multiLevelType w:val="multilevel"/>
    <w:tmpl w:val="8A7AE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33D"/>
    <w:rsid w:val="00056B02"/>
    <w:rsid w:val="00535F06"/>
    <w:rsid w:val="006C4446"/>
    <w:rsid w:val="007833B0"/>
    <w:rsid w:val="00B831EE"/>
    <w:rsid w:val="00F3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3484"/>
  <w15:chartTrackingRefBased/>
  <w15:docId w15:val="{7C49937C-9EC3-466D-BC90-F2353BA2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5F06"/>
    <w:pPr>
      <w:spacing w:before="100" w:beforeAutospacing="1" w:after="100" w:afterAutospacing="1" w:line="240" w:lineRule="auto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5F06"/>
    <w:rPr>
      <w:rFonts w:eastAsia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35F06"/>
  </w:style>
  <w:style w:type="paragraph" w:customStyle="1" w:styleId="msonormal0">
    <w:name w:val="msonormal"/>
    <w:basedOn w:val="a"/>
    <w:rsid w:val="00535F06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35F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5F06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535F06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35F06"/>
    <w:rPr>
      <w:b/>
      <w:bCs/>
    </w:rPr>
  </w:style>
  <w:style w:type="character" w:customStyle="1" w:styleId="font5">
    <w:name w:val="font5"/>
    <w:basedOn w:val="a0"/>
    <w:rsid w:val="00535F06"/>
  </w:style>
  <w:style w:type="character" w:customStyle="1" w:styleId="font6">
    <w:name w:val="font6"/>
    <w:basedOn w:val="a0"/>
    <w:rsid w:val="00535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oodle.spbgasu.ru/mod/glossary/showentry.php?eid=5853&amp;displayformat=dictionary" TargetMode="External"/><Relationship Id="rId21" Type="http://schemas.openxmlformats.org/officeDocument/2006/relationships/hyperlink" Target="https://moodle.spbgasu.ru/mod/glossary/showentry.php?eid=5853&amp;displayformat=dictionary" TargetMode="External"/><Relationship Id="rId63" Type="http://schemas.openxmlformats.org/officeDocument/2006/relationships/hyperlink" Target="https://moodle.spbgasu.ru/mod/glossary/showentry.php?eid=5849&amp;displayformat=dictionary" TargetMode="External"/><Relationship Id="rId159" Type="http://schemas.openxmlformats.org/officeDocument/2006/relationships/hyperlink" Target="https://moodle.spbgasu.ru/mod/glossary/showentry.php?eid=5853&amp;displayformat=dictionary" TargetMode="External"/><Relationship Id="rId170" Type="http://schemas.openxmlformats.org/officeDocument/2006/relationships/hyperlink" Target="https://moodle.spbgasu.ru/mod/glossary/showentry.php?eid=5853&amp;displayformat=dictionary" TargetMode="External"/><Relationship Id="rId226" Type="http://schemas.openxmlformats.org/officeDocument/2006/relationships/hyperlink" Target="https://moodle.spbgasu.ru/mod/glossary/showentry.php?eid=5853&amp;displayformat=dictionary" TargetMode="External"/><Relationship Id="rId268" Type="http://schemas.openxmlformats.org/officeDocument/2006/relationships/hyperlink" Target="https://moodle.spbgasu.ru/mod/glossary/showentry.php?eid=5853&amp;displayformat=dictionary" TargetMode="External"/><Relationship Id="rId32" Type="http://schemas.openxmlformats.org/officeDocument/2006/relationships/hyperlink" Target="https://moodle.spbgasu.ru/mod/glossary/showentry.php?eid=5853&amp;displayformat=dictionary" TargetMode="External"/><Relationship Id="rId74" Type="http://schemas.openxmlformats.org/officeDocument/2006/relationships/hyperlink" Target="https://moodle.spbgasu.ru/mod/glossary/showentry.php?eid=5849&amp;displayformat=dictionary" TargetMode="External"/><Relationship Id="rId128" Type="http://schemas.openxmlformats.org/officeDocument/2006/relationships/hyperlink" Target="https://moodle.spbgasu.ru/mod/glossary/showentry.php?eid=5853&amp;displayformat=dictionary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oodle.spbgasu.ru/mod/glossary/showentry.php?eid=5853&amp;displayformat=dictionary" TargetMode="External"/><Relationship Id="rId237" Type="http://schemas.openxmlformats.org/officeDocument/2006/relationships/hyperlink" Target="https://moodle.spbgasu.ru/mod/glossary/showentry.php?eid=5853&amp;displayformat=dictionary" TargetMode="External"/><Relationship Id="rId279" Type="http://schemas.openxmlformats.org/officeDocument/2006/relationships/hyperlink" Target="https://moodle.spbgasu.ru/mod/glossary/showentry.php?eid=5853&amp;displayformat=dictionary" TargetMode="External"/><Relationship Id="rId43" Type="http://schemas.openxmlformats.org/officeDocument/2006/relationships/hyperlink" Target="https://moodle.spbgasu.ru/mod/glossary/showentry.php?eid=5853&amp;displayformat=dictionary" TargetMode="External"/><Relationship Id="rId139" Type="http://schemas.openxmlformats.org/officeDocument/2006/relationships/hyperlink" Target="https://moodle.spbgasu.ru/mod/glossary/showentry.php?eid=5849&amp;displayformat=dictionary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oodle.spbgasu.ru/mod/glossary/showentry.php?eid=5853&amp;displayformat=dictionary" TargetMode="External"/><Relationship Id="rId150" Type="http://schemas.openxmlformats.org/officeDocument/2006/relationships/hyperlink" Target="https://moodle.spbgasu.ru/mod/glossary/showentry.php?eid=5853&amp;displayformat=dictionary" TargetMode="External"/><Relationship Id="rId192" Type="http://schemas.openxmlformats.org/officeDocument/2006/relationships/hyperlink" Target="https://moodle.spbgasu.ru/mod/glossary/showentry.php?eid=5853&amp;displayformat=dictionary" TargetMode="External"/><Relationship Id="rId206" Type="http://schemas.openxmlformats.org/officeDocument/2006/relationships/hyperlink" Target="https://moodle.spbgasu.ru/mod/glossary/showentry.php?eid=5853&amp;displayformat=dictionary" TargetMode="External"/><Relationship Id="rId248" Type="http://schemas.openxmlformats.org/officeDocument/2006/relationships/hyperlink" Target="https://moodle.spbgasu.ru/mod/glossary/showentry.php?eid=5853&amp;displayformat=dictionary" TargetMode="External"/><Relationship Id="rId269" Type="http://schemas.openxmlformats.org/officeDocument/2006/relationships/hyperlink" Target="https://moodle.spbgasu.ru/mod/glossary/showentry.php?eid=5853&amp;displayformat=dictionary" TargetMode="External"/><Relationship Id="rId12" Type="http://schemas.openxmlformats.org/officeDocument/2006/relationships/hyperlink" Target="https://moodle.spbgasu.ru/mod/glossary/showentry.php?eid=5853&amp;displayformat=dictionary" TargetMode="External"/><Relationship Id="rId33" Type="http://schemas.openxmlformats.org/officeDocument/2006/relationships/hyperlink" Target="https://moodle.spbgasu.ru/mod/glossary/showentry.php?eid=5853&amp;displayformat=dictionary" TargetMode="External"/><Relationship Id="rId108" Type="http://schemas.openxmlformats.org/officeDocument/2006/relationships/hyperlink" Target="https://moodle.spbgasu.ru/mod/glossary/showentry.php?eid=5853&amp;displayformat=dictionary" TargetMode="External"/><Relationship Id="rId129" Type="http://schemas.openxmlformats.org/officeDocument/2006/relationships/hyperlink" Target="https://moodle.spbgasu.ru/mod/glossary/showentry.php?eid=5853&amp;displayformat=dictionary" TargetMode="External"/><Relationship Id="rId280" Type="http://schemas.openxmlformats.org/officeDocument/2006/relationships/hyperlink" Target="https://moodle.spbgasu.ru/mod/glossary/showentry.php?eid=5853&amp;displayformat=dictionary" TargetMode="External"/><Relationship Id="rId54" Type="http://schemas.openxmlformats.org/officeDocument/2006/relationships/hyperlink" Target="https://moodle.spbgasu.ru/mod/glossary/showentry.php?eid=5849&amp;displayformat=dictionary" TargetMode="External"/><Relationship Id="rId75" Type="http://schemas.openxmlformats.org/officeDocument/2006/relationships/hyperlink" Target="https://moodle.spbgasu.ru/mod/glossary/showentry.php?eid=5853&amp;displayformat=dictionary" TargetMode="External"/><Relationship Id="rId96" Type="http://schemas.openxmlformats.org/officeDocument/2006/relationships/hyperlink" Target="https://moodle.spbgasu.ru/mod/glossary/showentry.php?eid=5853&amp;displayformat=dictionary" TargetMode="External"/><Relationship Id="rId140" Type="http://schemas.openxmlformats.org/officeDocument/2006/relationships/hyperlink" Target="https://moodle.spbgasu.ru/mod/glossary/showentry.php?eid=5853&amp;displayformat=dictionary" TargetMode="External"/><Relationship Id="rId161" Type="http://schemas.openxmlformats.org/officeDocument/2006/relationships/hyperlink" Target="https://moodle.spbgasu.ru/mod/glossary/showentry.php?eid=5844&amp;displayformat=dictionary" TargetMode="External"/><Relationship Id="rId182" Type="http://schemas.openxmlformats.org/officeDocument/2006/relationships/hyperlink" Target="https://moodle.spbgasu.ru/mod/glossary/showentry.php?eid=5853&amp;displayformat=dictionary" TargetMode="External"/><Relationship Id="rId217" Type="http://schemas.openxmlformats.org/officeDocument/2006/relationships/hyperlink" Target="https://moodle.spbgasu.ru/mod/glossary/showentry.php?eid=5853&amp;displayformat=dictionary" TargetMode="External"/><Relationship Id="rId6" Type="http://schemas.openxmlformats.org/officeDocument/2006/relationships/hyperlink" Target="https://moodle.spbgasu.ru/mod/glossary/showentry.php?eid=5853&amp;displayformat=dictionary" TargetMode="External"/><Relationship Id="rId238" Type="http://schemas.openxmlformats.org/officeDocument/2006/relationships/hyperlink" Target="https://moodle.spbgasu.ru/mod/glossary/showentry.php?eid=5853&amp;displayformat=dictionary" TargetMode="External"/><Relationship Id="rId259" Type="http://schemas.openxmlformats.org/officeDocument/2006/relationships/hyperlink" Target="https://moodle.spbgasu.ru/mod/glossary/showentry.php?eid=5853&amp;displayformat=dictionary" TargetMode="External"/><Relationship Id="rId23" Type="http://schemas.openxmlformats.org/officeDocument/2006/relationships/hyperlink" Target="https://moodle.spbgasu.ru/mod/glossary/showentry.php?eid=5853&amp;displayformat=dictionary" TargetMode="External"/><Relationship Id="rId119" Type="http://schemas.openxmlformats.org/officeDocument/2006/relationships/hyperlink" Target="https://moodle.spbgasu.ru/mod/glossary/showentry.php?eid=5853&amp;displayformat=dictionary" TargetMode="External"/><Relationship Id="rId270" Type="http://schemas.openxmlformats.org/officeDocument/2006/relationships/hyperlink" Target="https://moodle.spbgasu.ru/mod/glossary/showentry.php?eid=5853&amp;displayformat=dictionary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oodle.spbgasu.ru/mod/glossary/showentry.php?eid=5850&amp;displayformat=dictionary" TargetMode="External"/><Relationship Id="rId65" Type="http://schemas.openxmlformats.org/officeDocument/2006/relationships/hyperlink" Target="https://moodle.spbgasu.ru/mod/glossary/showentry.php?eid=5853&amp;displayformat=dictionary" TargetMode="External"/><Relationship Id="rId86" Type="http://schemas.openxmlformats.org/officeDocument/2006/relationships/hyperlink" Target="https://moodle.spbgasu.ru/mod/glossary/showentry.php?eid=5853&amp;displayformat=dictionary" TargetMode="External"/><Relationship Id="rId130" Type="http://schemas.openxmlformats.org/officeDocument/2006/relationships/hyperlink" Target="https://moodle.spbgasu.ru/mod/glossary/showentry.php?eid=5853&amp;displayformat=dictionary" TargetMode="External"/><Relationship Id="rId151" Type="http://schemas.openxmlformats.org/officeDocument/2006/relationships/hyperlink" Target="https://moodle.spbgasu.ru/mod/glossary/showentry.php?eid=5853&amp;displayformat=dictionary" TargetMode="External"/><Relationship Id="rId172" Type="http://schemas.openxmlformats.org/officeDocument/2006/relationships/hyperlink" Target="https://moodle.spbgasu.ru/mod/glossary/showentry.php?eid=5853&amp;displayformat=dictionary" TargetMode="External"/><Relationship Id="rId193" Type="http://schemas.openxmlformats.org/officeDocument/2006/relationships/hyperlink" Target="https://moodle.spbgasu.ru/mod/glossary/showentry.php?eid=5853&amp;displayformat=dictionary" TargetMode="External"/><Relationship Id="rId207" Type="http://schemas.openxmlformats.org/officeDocument/2006/relationships/hyperlink" Target="https://moodle.spbgasu.ru/mod/glossary/showentry.php?eid=5853&amp;displayformat=dictionary" TargetMode="External"/><Relationship Id="rId228" Type="http://schemas.openxmlformats.org/officeDocument/2006/relationships/hyperlink" Target="https://moodle.spbgasu.ru/mod/glossary/showentry.php?eid=5853&amp;displayformat=dictionary" TargetMode="External"/><Relationship Id="rId249" Type="http://schemas.openxmlformats.org/officeDocument/2006/relationships/hyperlink" Target="https://moodle.spbgasu.ru/mod/glossary/showentry.php?eid=5849&amp;displayformat=dictionary" TargetMode="External"/><Relationship Id="rId13" Type="http://schemas.openxmlformats.org/officeDocument/2006/relationships/hyperlink" Target="https://moodle.spbgasu.ru/mod/glossary/showentry.php?eid=5853&amp;displayformat=dictionary" TargetMode="External"/><Relationship Id="rId109" Type="http://schemas.openxmlformats.org/officeDocument/2006/relationships/hyperlink" Target="https://moodle.spbgasu.ru/mod/glossary/showentry.php?eid=5853&amp;displayformat=dictionary" TargetMode="External"/><Relationship Id="rId260" Type="http://schemas.openxmlformats.org/officeDocument/2006/relationships/hyperlink" Target="https://moodle.spbgasu.ru/mod/glossary/showentry.php?eid=5853&amp;displayformat=dictionary" TargetMode="External"/><Relationship Id="rId281" Type="http://schemas.openxmlformats.org/officeDocument/2006/relationships/hyperlink" Target="https://moodle.spbgasu.ru/mod/glossary/showentry.php?eid=5853&amp;displayformat=dictionary" TargetMode="External"/><Relationship Id="rId34" Type="http://schemas.openxmlformats.org/officeDocument/2006/relationships/hyperlink" Target="https://moodle.spbgasu.ru/mod/glossary/showentry.php?eid=5849&amp;displayformat=dictionary" TargetMode="External"/><Relationship Id="rId55" Type="http://schemas.openxmlformats.org/officeDocument/2006/relationships/hyperlink" Target="https://moodle.spbgasu.ru/mod/glossary/showentry.php?eid=5853&amp;displayformat=dictionary" TargetMode="External"/><Relationship Id="rId76" Type="http://schemas.openxmlformats.org/officeDocument/2006/relationships/hyperlink" Target="https://moodle.spbgasu.ru/mod/glossary/showentry.php?eid=5853&amp;displayformat=dictionary" TargetMode="External"/><Relationship Id="rId97" Type="http://schemas.openxmlformats.org/officeDocument/2006/relationships/hyperlink" Target="https://moodle.spbgasu.ru/mod/glossary/showentry.php?eid=5853&amp;displayformat=dictionary" TargetMode="External"/><Relationship Id="rId120" Type="http://schemas.openxmlformats.org/officeDocument/2006/relationships/hyperlink" Target="https://moodle.spbgasu.ru/mod/glossary/showentry.php?eid=5853&amp;displayformat=dictionary" TargetMode="External"/><Relationship Id="rId141" Type="http://schemas.openxmlformats.org/officeDocument/2006/relationships/hyperlink" Target="https://moodle.spbgasu.ru/mod/glossary/showentry.php?eid=5853&amp;displayformat=dictionary" TargetMode="External"/><Relationship Id="rId7" Type="http://schemas.openxmlformats.org/officeDocument/2006/relationships/hyperlink" Target="https://moodle.spbgasu.ru/mod/glossary/showentry.php?eid=5853&amp;displayformat=dictionary" TargetMode="External"/><Relationship Id="rId162" Type="http://schemas.openxmlformats.org/officeDocument/2006/relationships/hyperlink" Target="https://moodle.spbgasu.ru/mod/glossary/showentry.php?eid=5853&amp;displayformat=dictionary" TargetMode="External"/><Relationship Id="rId183" Type="http://schemas.openxmlformats.org/officeDocument/2006/relationships/hyperlink" Target="https://moodle.spbgasu.ru/mod/glossary/showentry.php?eid=5853&amp;displayformat=dictionary" TargetMode="External"/><Relationship Id="rId218" Type="http://schemas.openxmlformats.org/officeDocument/2006/relationships/hyperlink" Target="https://moodle.spbgasu.ru/mod/glossary/showentry.php?eid=5853&amp;displayformat=dictionary" TargetMode="External"/><Relationship Id="rId239" Type="http://schemas.openxmlformats.org/officeDocument/2006/relationships/hyperlink" Target="https://moodle.spbgasu.ru/mod/glossary/showentry.php?eid=5853&amp;displayformat=dictionary" TargetMode="External"/><Relationship Id="rId250" Type="http://schemas.openxmlformats.org/officeDocument/2006/relationships/hyperlink" Target="https://moodle.spbgasu.ru/mod/glossary/showentry.php?eid=5853&amp;displayformat=dictionary" TargetMode="External"/><Relationship Id="rId271" Type="http://schemas.openxmlformats.org/officeDocument/2006/relationships/hyperlink" Target="https://moodle.spbgasu.ru/mod/glossary/showentry.php?eid=5853&amp;displayformat=dictionary" TargetMode="External"/><Relationship Id="rId24" Type="http://schemas.openxmlformats.org/officeDocument/2006/relationships/hyperlink" Target="https://moodle.spbgasu.ru/mod/glossary/showentry.php?eid=5853&amp;displayformat=dictionary" TargetMode="External"/><Relationship Id="rId45" Type="http://schemas.openxmlformats.org/officeDocument/2006/relationships/hyperlink" Target="https://moodle.spbgasu.ru/mod/glossary/showentry.php?eid=5853&amp;displayformat=dictionary" TargetMode="External"/><Relationship Id="rId66" Type="http://schemas.openxmlformats.org/officeDocument/2006/relationships/hyperlink" Target="https://moodle.spbgasu.ru/mod/glossary/showentry.php?eid=5853&amp;displayformat=dictionary" TargetMode="External"/><Relationship Id="rId87" Type="http://schemas.openxmlformats.org/officeDocument/2006/relationships/hyperlink" Target="https://moodle.spbgasu.ru/mod/glossary/showentry.php?eid=5853&amp;displayformat=dictionary" TargetMode="External"/><Relationship Id="rId110" Type="http://schemas.openxmlformats.org/officeDocument/2006/relationships/hyperlink" Target="https://moodle.spbgasu.ru/mod/glossary/showentry.php?eid=5849&amp;displayformat=dictionary" TargetMode="External"/><Relationship Id="rId131" Type="http://schemas.openxmlformats.org/officeDocument/2006/relationships/hyperlink" Target="https://moodle.spbgasu.ru/mod/glossary/showentry.php?eid=5849&amp;displayformat=dictionary" TargetMode="External"/><Relationship Id="rId152" Type="http://schemas.openxmlformats.org/officeDocument/2006/relationships/hyperlink" Target="https://moodle.spbgasu.ru/mod/glossary/showentry.php?eid=5844&amp;displayformat=dictionary" TargetMode="External"/><Relationship Id="rId173" Type="http://schemas.openxmlformats.org/officeDocument/2006/relationships/hyperlink" Target="https://moodle.spbgasu.ru/mod/glossary/showentry.php?eid=5853&amp;displayformat=dictionary" TargetMode="External"/><Relationship Id="rId194" Type="http://schemas.openxmlformats.org/officeDocument/2006/relationships/hyperlink" Target="https://moodle.spbgasu.ru/mod/glossary/showentry.php?eid=5851&amp;displayformat=dictionary" TargetMode="External"/><Relationship Id="rId208" Type="http://schemas.openxmlformats.org/officeDocument/2006/relationships/hyperlink" Target="https://moodle.spbgasu.ru/mod/glossary/showentry.php?eid=5844&amp;displayformat=dictionary" TargetMode="External"/><Relationship Id="rId229" Type="http://schemas.openxmlformats.org/officeDocument/2006/relationships/hyperlink" Target="https://moodle.spbgasu.ru/mod/glossary/showentry.php?eid=5853&amp;displayformat=dictionary" TargetMode="External"/><Relationship Id="rId240" Type="http://schemas.openxmlformats.org/officeDocument/2006/relationships/hyperlink" Target="https://moodle.spbgasu.ru/mod/glossary/showentry.php?eid=5853&amp;displayformat=dictionary" TargetMode="External"/><Relationship Id="rId261" Type="http://schemas.openxmlformats.org/officeDocument/2006/relationships/hyperlink" Target="https://moodle.spbgasu.ru/mod/glossary/showentry.php?eid=5853&amp;displayformat=dictionary" TargetMode="External"/><Relationship Id="rId14" Type="http://schemas.openxmlformats.org/officeDocument/2006/relationships/hyperlink" Target="https://moodle.spbgasu.ru/mod/glossary/showentry.php?eid=5853&amp;displayformat=dictionary" TargetMode="External"/><Relationship Id="rId35" Type="http://schemas.openxmlformats.org/officeDocument/2006/relationships/hyperlink" Target="https://moodle.spbgasu.ru/mod/glossary/showentry.php?eid=5853&amp;displayformat=dictionary" TargetMode="External"/><Relationship Id="rId56" Type="http://schemas.openxmlformats.org/officeDocument/2006/relationships/hyperlink" Target="https://moodle.spbgasu.ru/mod/glossary/showentry.php?eid=5853&amp;displayformat=dictionary" TargetMode="External"/><Relationship Id="rId77" Type="http://schemas.openxmlformats.org/officeDocument/2006/relationships/hyperlink" Target="https://moodle.spbgasu.ru/mod/glossary/showentry.php?eid=5853&amp;displayformat=dictionary" TargetMode="External"/><Relationship Id="rId100" Type="http://schemas.openxmlformats.org/officeDocument/2006/relationships/hyperlink" Target="https://moodle.spbgasu.ru/mod/glossary/showentry.php?eid=5849&amp;displayformat=dictionary" TargetMode="External"/><Relationship Id="rId282" Type="http://schemas.openxmlformats.org/officeDocument/2006/relationships/hyperlink" Target="https://moodle.spbgasu.ru/mod/glossary/showentry.php?eid=5853&amp;displayformat=dictionary" TargetMode="External"/><Relationship Id="rId8" Type="http://schemas.openxmlformats.org/officeDocument/2006/relationships/hyperlink" Target="https://moodle.spbgasu.ru/mod/glossary/showentry.php?eid=5844&amp;displayformat=dictionary" TargetMode="External"/><Relationship Id="rId98" Type="http://schemas.openxmlformats.org/officeDocument/2006/relationships/hyperlink" Target="https://moodle.spbgasu.ru/mod/glossary/showentry.php?eid=5853&amp;displayformat=dictionary" TargetMode="External"/><Relationship Id="rId121" Type="http://schemas.openxmlformats.org/officeDocument/2006/relationships/hyperlink" Target="https://moodle.spbgasu.ru/mod/glossary/showentry.php?eid=5853&amp;displayformat=dictionary" TargetMode="External"/><Relationship Id="rId142" Type="http://schemas.openxmlformats.org/officeDocument/2006/relationships/hyperlink" Target="https://moodle.spbgasu.ru/mod/glossary/showentry.php?eid=5844&amp;displayformat=dictionary" TargetMode="External"/><Relationship Id="rId163" Type="http://schemas.openxmlformats.org/officeDocument/2006/relationships/hyperlink" Target="https://moodle.spbgasu.ru/mod/glossary/showentry.php?eid=5853&amp;displayformat=dictionary" TargetMode="External"/><Relationship Id="rId184" Type="http://schemas.openxmlformats.org/officeDocument/2006/relationships/hyperlink" Target="https://moodle.spbgasu.ru/mod/glossary/showentry.php?eid=5844&amp;displayformat=dictionary" TargetMode="External"/><Relationship Id="rId219" Type="http://schemas.openxmlformats.org/officeDocument/2006/relationships/hyperlink" Target="https://moodle.spbgasu.ru/mod/glossary/showentry.php?eid=5849&amp;displayformat=dictionary" TargetMode="External"/><Relationship Id="rId230" Type="http://schemas.openxmlformats.org/officeDocument/2006/relationships/hyperlink" Target="https://moodle.spbgasu.ru/mod/glossary/showentry.php?eid=5853&amp;displayformat=dictionary" TargetMode="External"/><Relationship Id="rId251" Type="http://schemas.openxmlformats.org/officeDocument/2006/relationships/hyperlink" Target="https://moodle.spbgasu.ru/mod/glossary/showentry.php?eid=5853&amp;displayformat=dictionary" TargetMode="External"/><Relationship Id="rId25" Type="http://schemas.openxmlformats.org/officeDocument/2006/relationships/hyperlink" Target="https://moodle.spbgasu.ru/mod/glossary/showentry.php?eid=5853&amp;displayformat=dictionary" TargetMode="External"/><Relationship Id="rId46" Type="http://schemas.openxmlformats.org/officeDocument/2006/relationships/hyperlink" Target="https://moodle.spbgasu.ru/mod/glossary/showentry.php?eid=5853&amp;displayformat=dictionary" TargetMode="External"/><Relationship Id="rId67" Type="http://schemas.openxmlformats.org/officeDocument/2006/relationships/hyperlink" Target="https://moodle.spbgasu.ru/mod/glossary/showentry.php?eid=5849&amp;displayformat=dictionary" TargetMode="External"/><Relationship Id="rId272" Type="http://schemas.openxmlformats.org/officeDocument/2006/relationships/hyperlink" Target="https://moodle.spbgasu.ru/mod/glossary/showentry.php?eid=5853&amp;displayformat=dictionary" TargetMode="External"/><Relationship Id="rId88" Type="http://schemas.openxmlformats.org/officeDocument/2006/relationships/hyperlink" Target="https://moodle.spbgasu.ru/mod/glossary/showentry.php?eid=5853&amp;displayformat=dictionary" TargetMode="External"/><Relationship Id="rId111" Type="http://schemas.openxmlformats.org/officeDocument/2006/relationships/hyperlink" Target="https://moodle.spbgasu.ru/mod/glossary/showentry.php?eid=5853&amp;displayformat=dictionary" TargetMode="External"/><Relationship Id="rId132" Type="http://schemas.openxmlformats.org/officeDocument/2006/relationships/hyperlink" Target="https://moodle.spbgasu.ru/mod/glossary/showentry.php?eid=5853&amp;displayformat=dictionary" TargetMode="External"/><Relationship Id="rId153" Type="http://schemas.openxmlformats.org/officeDocument/2006/relationships/hyperlink" Target="https://moodle.spbgasu.ru/mod/glossary/showentry.php?eid=5853&amp;displayformat=dictionary" TargetMode="External"/><Relationship Id="rId174" Type="http://schemas.openxmlformats.org/officeDocument/2006/relationships/hyperlink" Target="https://moodle.spbgasu.ru/mod/glossary/showentry.php?eid=5853&amp;displayformat=dictionary" TargetMode="External"/><Relationship Id="rId195" Type="http://schemas.openxmlformats.org/officeDocument/2006/relationships/hyperlink" Target="https://moodle.spbgasu.ru/mod/glossary/showentry.php?eid=5853&amp;displayformat=dictionary" TargetMode="External"/><Relationship Id="rId209" Type="http://schemas.openxmlformats.org/officeDocument/2006/relationships/hyperlink" Target="https://moodle.spbgasu.ru/mod/glossary/showentry.php?eid=5844&amp;displayformat=dictionary" TargetMode="External"/><Relationship Id="rId220" Type="http://schemas.openxmlformats.org/officeDocument/2006/relationships/hyperlink" Target="https://moodle.spbgasu.ru/mod/glossary/showentry.php?eid=5844&amp;displayformat=dictionary" TargetMode="External"/><Relationship Id="rId241" Type="http://schemas.openxmlformats.org/officeDocument/2006/relationships/hyperlink" Target="https://moodle.spbgasu.ru/mod/glossary/showentry.php?eid=5853&amp;displayformat=dictionary" TargetMode="External"/><Relationship Id="rId15" Type="http://schemas.openxmlformats.org/officeDocument/2006/relationships/hyperlink" Target="https://moodle.spbgasu.ru/mod/glossary/showentry.php?eid=5853&amp;displayformat=dictionary" TargetMode="External"/><Relationship Id="rId36" Type="http://schemas.openxmlformats.org/officeDocument/2006/relationships/hyperlink" Target="https://moodle.spbgasu.ru/mod/glossary/showentry.php?eid=5851&amp;displayformat=dictionary" TargetMode="External"/><Relationship Id="rId57" Type="http://schemas.openxmlformats.org/officeDocument/2006/relationships/hyperlink" Target="https://moodle.spbgasu.ru/mod/glossary/showentry.php?eid=5853&amp;displayformat=dictionary" TargetMode="External"/><Relationship Id="rId262" Type="http://schemas.openxmlformats.org/officeDocument/2006/relationships/hyperlink" Target="https://moodle.spbgasu.ru/mod/glossary/showentry.php?eid=5853&amp;displayformat=dictionary" TargetMode="External"/><Relationship Id="rId283" Type="http://schemas.openxmlformats.org/officeDocument/2006/relationships/hyperlink" Target="https://moodle.spbgasu.ru/mod/glossary/showentry.php?eid=5844&amp;displayformat=dictionary" TargetMode="External"/><Relationship Id="rId78" Type="http://schemas.openxmlformats.org/officeDocument/2006/relationships/hyperlink" Target="https://moodle.spbgasu.ru/mod/glossary/showentry.php?eid=5853&amp;displayformat=dictionary" TargetMode="External"/><Relationship Id="rId99" Type="http://schemas.openxmlformats.org/officeDocument/2006/relationships/hyperlink" Target="https://moodle.spbgasu.ru/mod/glossary/showentry.php?eid=5853&amp;displayformat=dictionary" TargetMode="External"/><Relationship Id="rId101" Type="http://schemas.openxmlformats.org/officeDocument/2006/relationships/hyperlink" Target="https://moodle.spbgasu.ru/mod/glossary/showentry.php?eid=5853&amp;displayformat=dictionary" TargetMode="External"/><Relationship Id="rId122" Type="http://schemas.openxmlformats.org/officeDocument/2006/relationships/hyperlink" Target="https://moodle.spbgasu.ru/mod/glossary/showentry.php?eid=5853&amp;displayformat=dictionary" TargetMode="External"/><Relationship Id="rId143" Type="http://schemas.openxmlformats.org/officeDocument/2006/relationships/hyperlink" Target="https://moodle.spbgasu.ru/mod/glossary/showentry.php?eid=5844&amp;displayformat=dictionary" TargetMode="External"/><Relationship Id="rId164" Type="http://schemas.openxmlformats.org/officeDocument/2006/relationships/hyperlink" Target="https://moodle.spbgasu.ru/mod/glossary/showentry.php?eid=5853&amp;displayformat=dictionary" TargetMode="External"/><Relationship Id="rId185" Type="http://schemas.openxmlformats.org/officeDocument/2006/relationships/hyperlink" Target="https://moodle.spbgasu.ru/mod/glossary/showentry.php?eid=5844&amp;displayformat=dictionary" TargetMode="External"/><Relationship Id="rId9" Type="http://schemas.openxmlformats.org/officeDocument/2006/relationships/hyperlink" Target="https://moodle.spbgasu.ru/mod/glossary/showentry.php?eid=5844&amp;displayformat=dictionary" TargetMode="External"/><Relationship Id="rId210" Type="http://schemas.openxmlformats.org/officeDocument/2006/relationships/hyperlink" Target="https://moodle.spbgasu.ru/mod/glossary/showentry.php?eid=5853&amp;displayformat=dictionary" TargetMode="External"/><Relationship Id="rId26" Type="http://schemas.openxmlformats.org/officeDocument/2006/relationships/hyperlink" Target="https://moodle.spbgasu.ru/mod/glossary/showentry.php?eid=5853&amp;displayformat=dictionary" TargetMode="External"/><Relationship Id="rId231" Type="http://schemas.openxmlformats.org/officeDocument/2006/relationships/hyperlink" Target="https://moodle.spbgasu.ru/mod/glossary/showentry.php?eid=5853&amp;displayformat=dictionary" TargetMode="External"/><Relationship Id="rId252" Type="http://schemas.openxmlformats.org/officeDocument/2006/relationships/hyperlink" Target="https://moodle.spbgasu.ru/mod/glossary/showentry.php?eid=5844&amp;displayformat=dictionary" TargetMode="External"/><Relationship Id="rId273" Type="http://schemas.openxmlformats.org/officeDocument/2006/relationships/hyperlink" Target="https://moodle.spbgasu.ru/mod/glossary/showentry.php?eid=5853&amp;displayformat=dictionary" TargetMode="External"/><Relationship Id="rId47" Type="http://schemas.openxmlformats.org/officeDocument/2006/relationships/hyperlink" Target="https://moodle.spbgasu.ru/mod/glossary/showentry.php?eid=5853&amp;displayformat=dictionary" TargetMode="External"/><Relationship Id="rId68" Type="http://schemas.openxmlformats.org/officeDocument/2006/relationships/hyperlink" Target="https://moodle.spbgasu.ru/mod/glossary/showentry.php?eid=5853&amp;displayformat=dictionary" TargetMode="External"/><Relationship Id="rId89" Type="http://schemas.openxmlformats.org/officeDocument/2006/relationships/hyperlink" Target="https://moodle.spbgasu.ru/mod/glossary/showentry.php?eid=5849&amp;displayformat=dictionary" TargetMode="External"/><Relationship Id="rId112" Type="http://schemas.openxmlformats.org/officeDocument/2006/relationships/hyperlink" Target="https://moodle.spbgasu.ru/mod/glossary/showentry.php?eid=5853&amp;displayformat=dictionary" TargetMode="External"/><Relationship Id="rId133" Type="http://schemas.openxmlformats.org/officeDocument/2006/relationships/hyperlink" Target="https://moodle.spbgasu.ru/mod/glossary/showentry.php?eid=5853&amp;displayformat=dictionary" TargetMode="External"/><Relationship Id="rId154" Type="http://schemas.openxmlformats.org/officeDocument/2006/relationships/hyperlink" Target="https://moodle.spbgasu.ru/mod/glossary/showentry.php?eid=5844&amp;displayformat=dictionary" TargetMode="External"/><Relationship Id="rId175" Type="http://schemas.openxmlformats.org/officeDocument/2006/relationships/hyperlink" Target="https://moodle.spbgasu.ru/mod/glossary/showentry.php?eid=5853&amp;displayformat=dictionary" TargetMode="External"/><Relationship Id="rId196" Type="http://schemas.openxmlformats.org/officeDocument/2006/relationships/hyperlink" Target="https://moodle.spbgasu.ru/mod/glossary/showentry.php?eid=5853&amp;displayformat=dictionary" TargetMode="External"/><Relationship Id="rId200" Type="http://schemas.openxmlformats.org/officeDocument/2006/relationships/hyperlink" Target="https://moodle.spbgasu.ru/mod/glossary/showentry.php?eid=5853&amp;displayformat=dictionary" TargetMode="External"/><Relationship Id="rId16" Type="http://schemas.openxmlformats.org/officeDocument/2006/relationships/hyperlink" Target="https://moodle.spbgasu.ru/mod/glossary/showentry.php?eid=5853&amp;displayformat=dictionary" TargetMode="External"/><Relationship Id="rId221" Type="http://schemas.openxmlformats.org/officeDocument/2006/relationships/hyperlink" Target="https://moodle.spbgasu.ru/mod/glossary/showentry.php?eid=5844&amp;displayformat=dictionary" TargetMode="External"/><Relationship Id="rId242" Type="http://schemas.openxmlformats.org/officeDocument/2006/relationships/hyperlink" Target="https://moodle.spbgasu.ru/mod/glossary/showentry.php?eid=5853&amp;displayformat=dictionary" TargetMode="External"/><Relationship Id="rId263" Type="http://schemas.openxmlformats.org/officeDocument/2006/relationships/hyperlink" Target="https://moodle.spbgasu.ru/mod/glossary/showentry.php?eid=5853&amp;displayformat=dictionary" TargetMode="External"/><Relationship Id="rId284" Type="http://schemas.openxmlformats.org/officeDocument/2006/relationships/hyperlink" Target="https://moodle.spbgasu.ru/mod/glossary/showentry.php?eid=5844&amp;displayformat=dictionary" TargetMode="External"/><Relationship Id="rId37" Type="http://schemas.openxmlformats.org/officeDocument/2006/relationships/hyperlink" Target="https://moodle.spbgasu.ru/mod/glossary/showentry.php?eid=5850&amp;displayformat=dictionary" TargetMode="External"/><Relationship Id="rId58" Type="http://schemas.openxmlformats.org/officeDocument/2006/relationships/hyperlink" Target="https://moodle.spbgasu.ru/mod/glossary/showentry.php?eid=5853&amp;displayformat=dictionary" TargetMode="External"/><Relationship Id="rId79" Type="http://schemas.openxmlformats.org/officeDocument/2006/relationships/hyperlink" Target="https://moodle.spbgasu.ru/mod/glossary/showentry.php?eid=5849&amp;displayformat=dictionary" TargetMode="External"/><Relationship Id="rId102" Type="http://schemas.openxmlformats.org/officeDocument/2006/relationships/hyperlink" Target="https://moodle.spbgasu.ru/mod/glossary/showentry.php?eid=5849&amp;displayformat=dictionary" TargetMode="External"/><Relationship Id="rId123" Type="http://schemas.openxmlformats.org/officeDocument/2006/relationships/hyperlink" Target="https://moodle.spbgasu.ru/mod/glossary/showentry.php?eid=5853&amp;displayformat=dictionary" TargetMode="External"/><Relationship Id="rId144" Type="http://schemas.openxmlformats.org/officeDocument/2006/relationships/hyperlink" Target="https://moodle.spbgasu.ru/mod/glossary/showentry.php?eid=5853&amp;displayformat=dictionary" TargetMode="External"/><Relationship Id="rId90" Type="http://schemas.openxmlformats.org/officeDocument/2006/relationships/hyperlink" Target="https://moodle.spbgasu.ru/mod/glossary/showentry.php?eid=5853&amp;displayformat=dictionary" TargetMode="External"/><Relationship Id="rId165" Type="http://schemas.openxmlformats.org/officeDocument/2006/relationships/hyperlink" Target="https://moodle.spbgasu.ru/mod/glossary/showentry.php?eid=5853&amp;displayformat=dictionary" TargetMode="External"/><Relationship Id="rId186" Type="http://schemas.openxmlformats.org/officeDocument/2006/relationships/hyperlink" Target="https://moodle.spbgasu.ru/mod/glossary/showentry.php?eid=5853&amp;displayformat=dictionary" TargetMode="External"/><Relationship Id="rId211" Type="http://schemas.openxmlformats.org/officeDocument/2006/relationships/hyperlink" Target="https://moodle.spbgasu.ru/mod/glossary/showentry.php?eid=5853&amp;displayformat=dictionary" TargetMode="External"/><Relationship Id="rId232" Type="http://schemas.openxmlformats.org/officeDocument/2006/relationships/hyperlink" Target="https://moodle.spbgasu.ru/mod/glossary/showentry.php?eid=5853&amp;displayformat=dictionary" TargetMode="External"/><Relationship Id="rId253" Type="http://schemas.openxmlformats.org/officeDocument/2006/relationships/hyperlink" Target="https://moodle.spbgasu.ru/mod/glossary/showentry.php?eid=5853&amp;displayformat=dictionary" TargetMode="External"/><Relationship Id="rId274" Type="http://schemas.openxmlformats.org/officeDocument/2006/relationships/hyperlink" Target="https://moodle.spbgasu.ru/mod/glossary/showentry.php?eid=5853&amp;displayformat=dictionary" TargetMode="External"/><Relationship Id="rId27" Type="http://schemas.openxmlformats.org/officeDocument/2006/relationships/hyperlink" Target="https://moodle.spbgasu.ru/mod/glossary/showentry.php?eid=5850&amp;displayformat=dictionary" TargetMode="External"/><Relationship Id="rId48" Type="http://schemas.openxmlformats.org/officeDocument/2006/relationships/hyperlink" Target="https://moodle.spbgasu.ru/mod/glossary/showentry.php?eid=5853&amp;displayformat=dictionary" TargetMode="External"/><Relationship Id="rId69" Type="http://schemas.openxmlformats.org/officeDocument/2006/relationships/hyperlink" Target="https://moodle.spbgasu.ru/mod/glossary/showentry.php?eid=5853&amp;displayformat=dictionary" TargetMode="External"/><Relationship Id="rId113" Type="http://schemas.openxmlformats.org/officeDocument/2006/relationships/hyperlink" Target="https://moodle.spbgasu.ru/mod/glossary/showentry.php?eid=5853&amp;displayformat=dictionary" TargetMode="External"/><Relationship Id="rId134" Type="http://schemas.openxmlformats.org/officeDocument/2006/relationships/hyperlink" Target="https://moodle.spbgasu.ru/mod/glossary/showentry.php?eid=5849&amp;displayformat=dictionary" TargetMode="External"/><Relationship Id="rId80" Type="http://schemas.openxmlformats.org/officeDocument/2006/relationships/hyperlink" Target="https://moodle.spbgasu.ru/mod/glossary/showentry.php?eid=5853&amp;displayformat=dictionary" TargetMode="External"/><Relationship Id="rId155" Type="http://schemas.openxmlformats.org/officeDocument/2006/relationships/hyperlink" Target="https://moodle.spbgasu.ru/mod/glossary/showentry.php?eid=5844&amp;displayformat=dictionary" TargetMode="External"/><Relationship Id="rId176" Type="http://schemas.openxmlformats.org/officeDocument/2006/relationships/hyperlink" Target="https://moodle.spbgasu.ru/mod/glossary/showentry.php?eid=5853&amp;displayformat=dictionary" TargetMode="External"/><Relationship Id="rId197" Type="http://schemas.openxmlformats.org/officeDocument/2006/relationships/hyperlink" Target="https://moodle.spbgasu.ru/mod/glossary/showentry.php?eid=5853&amp;displayformat=dictionary" TargetMode="External"/><Relationship Id="rId201" Type="http://schemas.openxmlformats.org/officeDocument/2006/relationships/hyperlink" Target="https://moodle.spbgasu.ru/mod/glossary/showentry.php?eid=5849&amp;displayformat=dictionary" TargetMode="External"/><Relationship Id="rId222" Type="http://schemas.openxmlformats.org/officeDocument/2006/relationships/hyperlink" Target="https://moodle.spbgasu.ru/mod/glossary/showentry.php?eid=5853&amp;displayformat=dictionary" TargetMode="External"/><Relationship Id="rId243" Type="http://schemas.openxmlformats.org/officeDocument/2006/relationships/hyperlink" Target="https://moodle.spbgasu.ru/mod/glossary/showentry.php?eid=5853&amp;displayformat=dictionary" TargetMode="External"/><Relationship Id="rId264" Type="http://schemas.openxmlformats.org/officeDocument/2006/relationships/hyperlink" Target="https://moodle.spbgasu.ru/mod/glossary/showentry.php?eid=5853&amp;displayformat=dictionary" TargetMode="External"/><Relationship Id="rId285" Type="http://schemas.openxmlformats.org/officeDocument/2006/relationships/hyperlink" Target="https://moodle.spbgasu.ru/mod/glossary/showentry.php?eid=5853&amp;displayformat=dictionary" TargetMode="External"/><Relationship Id="rId17" Type="http://schemas.openxmlformats.org/officeDocument/2006/relationships/hyperlink" Target="https://moodle.spbgasu.ru/mod/glossary/showentry.php?eid=5853&amp;displayformat=dictionary" TargetMode="External"/><Relationship Id="rId38" Type="http://schemas.openxmlformats.org/officeDocument/2006/relationships/hyperlink" Target="https://moodle.spbgasu.ru/mod/glossary/showentry.php?eid=5851&amp;displayformat=dictionary" TargetMode="External"/><Relationship Id="rId59" Type="http://schemas.openxmlformats.org/officeDocument/2006/relationships/hyperlink" Target="https://moodle.spbgasu.ru/mod/glossary/showentry.php?eid=5853&amp;displayformat=dictionary" TargetMode="External"/><Relationship Id="rId103" Type="http://schemas.openxmlformats.org/officeDocument/2006/relationships/hyperlink" Target="https://moodle.spbgasu.ru/mod/glossary/showentry.php?eid=5853&amp;displayformat=dictionary" TargetMode="External"/><Relationship Id="rId124" Type="http://schemas.openxmlformats.org/officeDocument/2006/relationships/hyperlink" Target="https://moodle.spbgasu.ru/mod/glossary/showentry.php?eid=5849&amp;displayformat=dictionary" TargetMode="External"/><Relationship Id="rId70" Type="http://schemas.openxmlformats.org/officeDocument/2006/relationships/hyperlink" Target="https://moodle.spbgasu.ru/mod/glossary/showentry.php?eid=5853&amp;displayformat=dictionary" TargetMode="External"/><Relationship Id="rId91" Type="http://schemas.openxmlformats.org/officeDocument/2006/relationships/hyperlink" Target="https://moodle.spbgasu.ru/mod/glossary/showentry.php?eid=5853&amp;displayformat=dictionary" TargetMode="External"/><Relationship Id="rId145" Type="http://schemas.openxmlformats.org/officeDocument/2006/relationships/hyperlink" Target="https://moodle.spbgasu.ru/mod/glossary/showentry.php?eid=5853&amp;displayformat=dictionary" TargetMode="External"/><Relationship Id="rId166" Type="http://schemas.openxmlformats.org/officeDocument/2006/relationships/hyperlink" Target="https://moodle.spbgasu.ru/mod/glossary/showentry.php?eid=5853&amp;displayformat=dictionary" TargetMode="External"/><Relationship Id="rId187" Type="http://schemas.openxmlformats.org/officeDocument/2006/relationships/hyperlink" Target="https://moodle.spbgasu.ru/mod/glossary/showentry.php?eid=5844&amp;displayformat=dictionary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oodle.spbgasu.ru/mod/glossary/showentry.php?eid=5853&amp;displayformat=dictionary" TargetMode="External"/><Relationship Id="rId233" Type="http://schemas.openxmlformats.org/officeDocument/2006/relationships/hyperlink" Target="https://moodle.spbgasu.ru/mod/glossary/showentry.php?eid=5853&amp;displayformat=dictionary" TargetMode="External"/><Relationship Id="rId254" Type="http://schemas.openxmlformats.org/officeDocument/2006/relationships/hyperlink" Target="https://moodle.spbgasu.ru/mod/glossary/showentry.php?eid=5853&amp;displayformat=dictionary" TargetMode="External"/><Relationship Id="rId28" Type="http://schemas.openxmlformats.org/officeDocument/2006/relationships/hyperlink" Target="https://moodle.spbgasu.ru/mod/glossary/showentry.php?eid=5853&amp;displayformat=dictionary" TargetMode="External"/><Relationship Id="rId49" Type="http://schemas.openxmlformats.org/officeDocument/2006/relationships/hyperlink" Target="https://moodle.spbgasu.ru/mod/glossary/showentry.php?eid=5853&amp;displayformat=dictionary" TargetMode="External"/><Relationship Id="rId114" Type="http://schemas.openxmlformats.org/officeDocument/2006/relationships/hyperlink" Target="https://moodle.spbgasu.ru/mod/glossary/showentry.php?eid=5853&amp;displayformat=dictionary" TargetMode="External"/><Relationship Id="rId275" Type="http://schemas.openxmlformats.org/officeDocument/2006/relationships/hyperlink" Target="https://moodle.spbgasu.ru/mod/glossary/showentry.php?eid=5853&amp;displayformat=dictionary" TargetMode="External"/><Relationship Id="rId60" Type="http://schemas.openxmlformats.org/officeDocument/2006/relationships/hyperlink" Target="https://moodle.spbgasu.ru/mod/glossary/showentry.php?eid=5853&amp;displayformat=dictionary" TargetMode="External"/><Relationship Id="rId81" Type="http://schemas.openxmlformats.org/officeDocument/2006/relationships/hyperlink" Target="https://moodle.spbgasu.ru/mod/glossary/showentry.php?eid=5853&amp;displayformat=dictionary" TargetMode="External"/><Relationship Id="rId135" Type="http://schemas.openxmlformats.org/officeDocument/2006/relationships/hyperlink" Target="https://moodle.spbgasu.ru/mod/glossary/showentry.php?eid=5853&amp;displayformat=dictionary" TargetMode="External"/><Relationship Id="rId156" Type="http://schemas.openxmlformats.org/officeDocument/2006/relationships/hyperlink" Target="https://moodle.spbgasu.ru/mod/glossary/showentry.php?eid=5853&amp;displayformat=dictionary" TargetMode="External"/><Relationship Id="rId177" Type="http://schemas.openxmlformats.org/officeDocument/2006/relationships/hyperlink" Target="https://moodle.spbgasu.ru/mod/glossary/showentry.php?eid=5853&amp;displayformat=dictionary" TargetMode="External"/><Relationship Id="rId198" Type="http://schemas.openxmlformats.org/officeDocument/2006/relationships/hyperlink" Target="https://moodle.spbgasu.ru/mod/glossary/showentry.php?eid=5853&amp;displayformat=dictionary" TargetMode="External"/><Relationship Id="rId202" Type="http://schemas.openxmlformats.org/officeDocument/2006/relationships/hyperlink" Target="https://moodle.spbgasu.ru/mod/glossary/showentry.php?eid=5853&amp;displayformat=dictionary" TargetMode="External"/><Relationship Id="rId223" Type="http://schemas.openxmlformats.org/officeDocument/2006/relationships/hyperlink" Target="https://moodle.spbgasu.ru/mod/glossary/showentry.php?eid=5853&amp;displayformat=dictionary" TargetMode="External"/><Relationship Id="rId244" Type="http://schemas.openxmlformats.org/officeDocument/2006/relationships/hyperlink" Target="https://moodle.spbgasu.ru/mod/glossary/showentry.php?eid=5853&amp;displayformat=dictionary" TargetMode="External"/><Relationship Id="rId18" Type="http://schemas.openxmlformats.org/officeDocument/2006/relationships/hyperlink" Target="https://moodle.spbgasu.ru/mod/glossary/showentry.php?eid=5853&amp;displayformat=dictionary" TargetMode="External"/><Relationship Id="rId39" Type="http://schemas.openxmlformats.org/officeDocument/2006/relationships/hyperlink" Target="https://moodle.spbgasu.ru/mod/glossary/showentry.php?eid=5850&amp;displayformat=dictionary" TargetMode="External"/><Relationship Id="rId265" Type="http://schemas.openxmlformats.org/officeDocument/2006/relationships/hyperlink" Target="https://moodle.spbgasu.ru/mod/glossary/showentry.php?eid=5853&amp;displayformat=dictionary" TargetMode="External"/><Relationship Id="rId286" Type="http://schemas.openxmlformats.org/officeDocument/2006/relationships/hyperlink" Target="https://moodle.spbgasu.ru/mod/glossary/showentry.php?eid=5853&amp;displayformat=dictionary" TargetMode="External"/><Relationship Id="rId50" Type="http://schemas.openxmlformats.org/officeDocument/2006/relationships/hyperlink" Target="https://moodle.spbgasu.ru/mod/glossary/showentry.php?eid=5853&amp;displayformat=dictionary" TargetMode="External"/><Relationship Id="rId104" Type="http://schemas.openxmlformats.org/officeDocument/2006/relationships/hyperlink" Target="https://moodle.spbgasu.ru/mod/glossary/showentry.php?eid=5853&amp;displayformat=dictionary" TargetMode="External"/><Relationship Id="rId125" Type="http://schemas.openxmlformats.org/officeDocument/2006/relationships/hyperlink" Target="https://moodle.spbgasu.ru/mod/glossary/showentry.php?eid=5853&amp;displayformat=dictionary" TargetMode="External"/><Relationship Id="rId146" Type="http://schemas.openxmlformats.org/officeDocument/2006/relationships/hyperlink" Target="https://moodle.spbgasu.ru/mod/glossary/showentry.php?eid=5853&amp;displayformat=dictionary" TargetMode="External"/><Relationship Id="rId167" Type="http://schemas.openxmlformats.org/officeDocument/2006/relationships/hyperlink" Target="https://moodle.spbgasu.ru/mod/glossary/showentry.php?eid=5853&amp;displayformat=dictionary" TargetMode="External"/><Relationship Id="rId188" Type="http://schemas.openxmlformats.org/officeDocument/2006/relationships/hyperlink" Target="https://moodle.spbgasu.ru/mod/glossary/showentry.php?eid=5844&amp;displayformat=dictionary" TargetMode="External"/><Relationship Id="rId71" Type="http://schemas.openxmlformats.org/officeDocument/2006/relationships/hyperlink" Target="https://moodle.spbgasu.ru/mod/glossary/showentry.php?eid=5849&amp;displayformat=dictionary" TargetMode="External"/><Relationship Id="rId92" Type="http://schemas.openxmlformats.org/officeDocument/2006/relationships/hyperlink" Target="https://moodle.spbgasu.ru/mod/glossary/showentry.php?eid=5853&amp;displayformat=dictionary" TargetMode="External"/><Relationship Id="rId213" Type="http://schemas.openxmlformats.org/officeDocument/2006/relationships/hyperlink" Target="https://moodle.spbgasu.ru/mod/glossary/showentry.php?eid=5853&amp;displayformat=dictionary" TargetMode="External"/><Relationship Id="rId234" Type="http://schemas.openxmlformats.org/officeDocument/2006/relationships/hyperlink" Target="https://moodle.spbgasu.ru/mod/glossary/showentry.php?eid=5853&amp;displayformat=dictionary" TargetMode="External"/><Relationship Id="rId2" Type="http://schemas.openxmlformats.org/officeDocument/2006/relationships/styles" Target="styles.xml"/><Relationship Id="rId29" Type="http://schemas.openxmlformats.org/officeDocument/2006/relationships/hyperlink" Target="https://moodle.spbgasu.ru/mod/glossary/showentry.php?eid=5853&amp;displayformat=dictionary" TargetMode="External"/><Relationship Id="rId255" Type="http://schemas.openxmlformats.org/officeDocument/2006/relationships/hyperlink" Target="https://moodle.spbgasu.ru/mod/glossary/showentry.php?eid=5853&amp;displayformat=dictionary" TargetMode="External"/><Relationship Id="rId276" Type="http://schemas.openxmlformats.org/officeDocument/2006/relationships/hyperlink" Target="https://moodle.spbgasu.ru/mod/glossary/showentry.php?eid=5853&amp;displayformat=dictionary" TargetMode="External"/><Relationship Id="rId40" Type="http://schemas.openxmlformats.org/officeDocument/2006/relationships/hyperlink" Target="https://moodle.spbgasu.ru/mod/glossary/showentry.php?eid=5851&amp;displayformat=dictionary" TargetMode="External"/><Relationship Id="rId115" Type="http://schemas.openxmlformats.org/officeDocument/2006/relationships/hyperlink" Target="https://moodle.spbgasu.ru/mod/glossary/showentry.php?eid=5853&amp;displayformat=dictionary" TargetMode="External"/><Relationship Id="rId136" Type="http://schemas.openxmlformats.org/officeDocument/2006/relationships/hyperlink" Target="https://moodle.spbgasu.ru/mod/glossary/showentry.php?eid=5853&amp;displayformat=dictionary" TargetMode="External"/><Relationship Id="rId157" Type="http://schemas.openxmlformats.org/officeDocument/2006/relationships/hyperlink" Target="https://moodle.spbgasu.ru/mod/glossary/showentry.php?eid=5844&amp;displayformat=dictionary" TargetMode="External"/><Relationship Id="rId178" Type="http://schemas.openxmlformats.org/officeDocument/2006/relationships/hyperlink" Target="https://moodle.spbgasu.ru/mod/glossary/showentry.php?eid=5851&amp;displayformat=dictionary" TargetMode="External"/><Relationship Id="rId61" Type="http://schemas.openxmlformats.org/officeDocument/2006/relationships/hyperlink" Target="https://moodle.spbgasu.ru/mod/glossary/showentry.php?eid=5853&amp;displayformat=dictionary" TargetMode="External"/><Relationship Id="rId82" Type="http://schemas.openxmlformats.org/officeDocument/2006/relationships/hyperlink" Target="https://moodle.spbgasu.ru/mod/glossary/showentry.php?eid=5853&amp;displayformat=dictionary" TargetMode="External"/><Relationship Id="rId199" Type="http://schemas.openxmlformats.org/officeDocument/2006/relationships/hyperlink" Target="https://moodle.spbgasu.ru/mod/glossary/showentry.php?eid=5853&amp;displayformat=dictionary" TargetMode="External"/><Relationship Id="rId203" Type="http://schemas.openxmlformats.org/officeDocument/2006/relationships/hyperlink" Target="https://moodle.spbgasu.ru/mod/glossary/showentry.php?eid=5853&amp;displayformat=dictionary" TargetMode="External"/><Relationship Id="rId19" Type="http://schemas.openxmlformats.org/officeDocument/2006/relationships/hyperlink" Target="https://moodle.spbgasu.ru/mod/glossary/showentry.php?eid=5853&amp;displayformat=dictionary" TargetMode="External"/><Relationship Id="rId224" Type="http://schemas.openxmlformats.org/officeDocument/2006/relationships/hyperlink" Target="https://moodle.spbgasu.ru/mod/glossary/showentry.php?eid=5853&amp;displayformat=dictionary" TargetMode="External"/><Relationship Id="rId245" Type="http://schemas.openxmlformats.org/officeDocument/2006/relationships/hyperlink" Target="https://moodle.spbgasu.ru/mod/glossary/showentry.php?eid=5853&amp;displayformat=dictionary" TargetMode="External"/><Relationship Id="rId266" Type="http://schemas.openxmlformats.org/officeDocument/2006/relationships/hyperlink" Target="https://moodle.spbgasu.ru/mod/glossary/showentry.php?eid=5853&amp;displayformat=dictionary" TargetMode="External"/><Relationship Id="rId287" Type="http://schemas.openxmlformats.org/officeDocument/2006/relationships/hyperlink" Target="https://moodle.spbgasu.ru/mod/glossary/showentry.php?eid=5853&amp;displayformat=dictionary" TargetMode="External"/><Relationship Id="rId30" Type="http://schemas.openxmlformats.org/officeDocument/2006/relationships/hyperlink" Target="https://moodle.spbgasu.ru/mod/glossary/showentry.php?eid=5853&amp;displayformat=dictionary" TargetMode="External"/><Relationship Id="rId105" Type="http://schemas.openxmlformats.org/officeDocument/2006/relationships/hyperlink" Target="https://moodle.spbgasu.ru/mod/glossary/showentry.php?eid=5849&amp;displayformat=dictionary" TargetMode="External"/><Relationship Id="rId126" Type="http://schemas.openxmlformats.org/officeDocument/2006/relationships/hyperlink" Target="https://moodle.spbgasu.ru/mod/glossary/showentry.php?eid=5853&amp;displayformat=dictionary" TargetMode="External"/><Relationship Id="rId147" Type="http://schemas.openxmlformats.org/officeDocument/2006/relationships/hyperlink" Target="https://moodle.spbgasu.ru/mod/glossary/showentry.php?eid=5853&amp;displayformat=dictionary" TargetMode="External"/><Relationship Id="rId168" Type="http://schemas.openxmlformats.org/officeDocument/2006/relationships/hyperlink" Target="https://moodle.spbgasu.ru/mod/glossary/showentry.php?eid=5853&amp;displayformat=dictionary" TargetMode="External"/><Relationship Id="rId51" Type="http://schemas.openxmlformats.org/officeDocument/2006/relationships/hyperlink" Target="https://moodle.spbgasu.ru/mod/glossary/showentry.php?eid=5853&amp;displayformat=dictionary" TargetMode="External"/><Relationship Id="rId72" Type="http://schemas.openxmlformats.org/officeDocument/2006/relationships/hyperlink" Target="https://moodle.spbgasu.ru/mod/glossary/showentry.php?eid=5853&amp;displayformat=dictionary" TargetMode="External"/><Relationship Id="rId93" Type="http://schemas.openxmlformats.org/officeDocument/2006/relationships/hyperlink" Target="https://moodle.spbgasu.ru/mod/glossary/showentry.php?eid=5849&amp;displayformat=dictionary" TargetMode="External"/><Relationship Id="rId189" Type="http://schemas.openxmlformats.org/officeDocument/2006/relationships/hyperlink" Target="https://moodle.spbgasu.ru/mod/glossary/showentry.php?eid=5853&amp;displayformat=dictionary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oodle.spbgasu.ru/mod/glossary/showentry.php?eid=5844&amp;displayformat=dictionary" TargetMode="External"/><Relationship Id="rId235" Type="http://schemas.openxmlformats.org/officeDocument/2006/relationships/hyperlink" Target="https://moodle.spbgasu.ru/mod/glossary/showentry.php?eid=5853&amp;displayformat=dictionary" TargetMode="External"/><Relationship Id="rId256" Type="http://schemas.openxmlformats.org/officeDocument/2006/relationships/hyperlink" Target="https://moodle.spbgasu.ru/mod/glossary/showentry.php?eid=5853&amp;displayformat=dictionary" TargetMode="External"/><Relationship Id="rId277" Type="http://schemas.openxmlformats.org/officeDocument/2006/relationships/hyperlink" Target="https://moodle.spbgasu.ru/mod/glossary/showentry.php?eid=5844&amp;displayformat=dictionary" TargetMode="External"/><Relationship Id="rId116" Type="http://schemas.openxmlformats.org/officeDocument/2006/relationships/hyperlink" Target="https://moodle.spbgasu.ru/mod/glossary/showentry.php?eid=5853&amp;displayformat=dictionary" TargetMode="External"/><Relationship Id="rId137" Type="http://schemas.openxmlformats.org/officeDocument/2006/relationships/hyperlink" Target="https://moodle.spbgasu.ru/mod/glossary/showentry.php?eid=5853&amp;displayformat=dictionary" TargetMode="External"/><Relationship Id="rId158" Type="http://schemas.openxmlformats.org/officeDocument/2006/relationships/hyperlink" Target="https://moodle.spbgasu.ru/mod/glossary/showentry.php?eid=5853&amp;displayformat=dictionary" TargetMode="External"/><Relationship Id="rId20" Type="http://schemas.openxmlformats.org/officeDocument/2006/relationships/hyperlink" Target="https://moodle.spbgasu.ru/mod/resource/view.php?id=232322" TargetMode="External"/><Relationship Id="rId41" Type="http://schemas.openxmlformats.org/officeDocument/2006/relationships/hyperlink" Target="https://moodle.spbgasu.ru/mod/glossary/showentry.php?eid=5850&amp;displayformat=dictionary" TargetMode="External"/><Relationship Id="rId62" Type="http://schemas.openxmlformats.org/officeDocument/2006/relationships/hyperlink" Target="https://moodle.spbgasu.ru/mod/glossary/showentry.php?eid=5853&amp;displayformat=dictionary" TargetMode="External"/><Relationship Id="rId83" Type="http://schemas.openxmlformats.org/officeDocument/2006/relationships/hyperlink" Target="https://moodle.spbgasu.ru/mod/glossary/showentry.php?eid=5853&amp;displayformat=dictionary" TargetMode="External"/><Relationship Id="rId179" Type="http://schemas.openxmlformats.org/officeDocument/2006/relationships/hyperlink" Target="https://moodle.spbgasu.ru/mod/glossary/showentry.php?eid=5853&amp;displayformat=dictionary" TargetMode="External"/><Relationship Id="rId190" Type="http://schemas.openxmlformats.org/officeDocument/2006/relationships/hyperlink" Target="https://moodle.spbgasu.ru/mod/glossary/showentry.php?eid=5844&amp;displayformat=dictionary" TargetMode="External"/><Relationship Id="rId204" Type="http://schemas.openxmlformats.org/officeDocument/2006/relationships/hyperlink" Target="https://moodle.spbgasu.ru/mod/glossary/showentry.php?eid=5853&amp;displayformat=dictionary" TargetMode="External"/><Relationship Id="rId225" Type="http://schemas.openxmlformats.org/officeDocument/2006/relationships/hyperlink" Target="https://moodle.spbgasu.ru/mod/glossary/showentry.php?eid=5844&amp;displayformat=dictionary" TargetMode="External"/><Relationship Id="rId246" Type="http://schemas.openxmlformats.org/officeDocument/2006/relationships/hyperlink" Target="https://moodle.spbgasu.ru/mod/glossary/showentry.php?eid=5853&amp;displayformat=dictionary" TargetMode="External"/><Relationship Id="rId267" Type="http://schemas.openxmlformats.org/officeDocument/2006/relationships/hyperlink" Target="https://moodle.spbgasu.ru/mod/glossary/showentry.php?eid=5853&amp;displayformat=dictionary" TargetMode="External"/><Relationship Id="rId288" Type="http://schemas.openxmlformats.org/officeDocument/2006/relationships/hyperlink" Target="https://moodle.spbgasu.ru/mod/glossary/showentry.php?eid=5853&amp;displayformat=dictionary" TargetMode="External"/><Relationship Id="rId106" Type="http://schemas.openxmlformats.org/officeDocument/2006/relationships/hyperlink" Target="https://moodle.spbgasu.ru/mod/glossary/showentry.php?eid=5853&amp;displayformat=dictionary" TargetMode="External"/><Relationship Id="rId127" Type="http://schemas.openxmlformats.org/officeDocument/2006/relationships/hyperlink" Target="https://moodle.spbgasu.ru/mod/glossary/showentry.php?eid=5853&amp;displayformat=dictionary" TargetMode="External"/><Relationship Id="rId10" Type="http://schemas.openxmlformats.org/officeDocument/2006/relationships/hyperlink" Target="https://moodle.spbgasu.ru/mod/glossary/showentry.php?eid=5853&amp;displayformat=dictionary" TargetMode="External"/><Relationship Id="rId31" Type="http://schemas.openxmlformats.org/officeDocument/2006/relationships/hyperlink" Target="https://moodle.spbgasu.ru/mod/glossary/showentry.php?eid=5853&amp;displayformat=dictionary" TargetMode="External"/><Relationship Id="rId52" Type="http://schemas.openxmlformats.org/officeDocument/2006/relationships/hyperlink" Target="https://moodle.spbgasu.ru/mod/glossary/showentry.php?eid=5853&amp;displayformat=dictionary" TargetMode="External"/><Relationship Id="rId73" Type="http://schemas.openxmlformats.org/officeDocument/2006/relationships/hyperlink" Target="https://moodle.spbgasu.ru/mod/glossary/showentry.php?eid=5853&amp;displayformat=dictionary" TargetMode="External"/><Relationship Id="rId94" Type="http://schemas.openxmlformats.org/officeDocument/2006/relationships/hyperlink" Target="https://moodle.spbgasu.ru/mod/glossary/showentry.php?eid=5853&amp;displayformat=dictionary" TargetMode="External"/><Relationship Id="rId148" Type="http://schemas.openxmlformats.org/officeDocument/2006/relationships/hyperlink" Target="https://moodle.spbgasu.ru/mod/glossary/showentry.php?eid=5853&amp;displayformat=dictionary" TargetMode="External"/><Relationship Id="rId169" Type="http://schemas.openxmlformats.org/officeDocument/2006/relationships/hyperlink" Target="https://moodle.spbgasu.ru/mod/glossary/showentry.php?eid=5853&amp;displayformat=dictionary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oodle.spbgasu.ru/mod/glossary/showentry.php?eid=5853&amp;displayformat=dictionary" TargetMode="External"/><Relationship Id="rId215" Type="http://schemas.openxmlformats.org/officeDocument/2006/relationships/hyperlink" Target="https://moodle.spbgasu.ru/mod/glossary/showentry.php?eid=5853&amp;displayformat=dictionary" TargetMode="External"/><Relationship Id="rId236" Type="http://schemas.openxmlformats.org/officeDocument/2006/relationships/hyperlink" Target="https://moodle.spbgasu.ru/mod/glossary/showentry.php?eid=5853&amp;displayformat=dictionary" TargetMode="External"/><Relationship Id="rId257" Type="http://schemas.openxmlformats.org/officeDocument/2006/relationships/hyperlink" Target="https://moodle.spbgasu.ru/mod/glossary/showentry.php?eid=5853&amp;displayformat=dictionary" TargetMode="External"/><Relationship Id="rId278" Type="http://schemas.openxmlformats.org/officeDocument/2006/relationships/hyperlink" Target="https://moodle.spbgasu.ru/mod/glossary/showentry.php?eid=5844&amp;displayformat=dictionary" TargetMode="External"/><Relationship Id="rId42" Type="http://schemas.openxmlformats.org/officeDocument/2006/relationships/hyperlink" Target="https://moodle.spbgasu.ru/mod/glossary/showentry.php?eid=5853&amp;displayformat=dictionary" TargetMode="External"/><Relationship Id="rId84" Type="http://schemas.openxmlformats.org/officeDocument/2006/relationships/hyperlink" Target="https://moodle.spbgasu.ru/mod/glossary/showentry.php?eid=5853&amp;displayformat=dictionary" TargetMode="External"/><Relationship Id="rId138" Type="http://schemas.openxmlformats.org/officeDocument/2006/relationships/hyperlink" Target="https://moodle.spbgasu.ru/mod/glossary/showentry.php?eid=5853&amp;displayformat=dictionary" TargetMode="External"/><Relationship Id="rId191" Type="http://schemas.openxmlformats.org/officeDocument/2006/relationships/hyperlink" Target="https://moodle.spbgasu.ru/mod/glossary/showentry.php?eid=5844&amp;displayformat=dictionary" TargetMode="External"/><Relationship Id="rId205" Type="http://schemas.openxmlformats.org/officeDocument/2006/relationships/hyperlink" Target="https://moodle.spbgasu.ru/mod/glossary/showentry.php?eid=5853&amp;displayformat=dictionary" TargetMode="External"/><Relationship Id="rId247" Type="http://schemas.openxmlformats.org/officeDocument/2006/relationships/hyperlink" Target="https://moodle.spbgasu.ru/mod/glossary/showentry.php?eid=5853&amp;displayformat=dictionary" TargetMode="External"/><Relationship Id="rId107" Type="http://schemas.openxmlformats.org/officeDocument/2006/relationships/hyperlink" Target="https://moodle.spbgasu.ru/mod/glossary/showentry.php?eid=5853&amp;displayformat=dictionary" TargetMode="External"/><Relationship Id="rId289" Type="http://schemas.openxmlformats.org/officeDocument/2006/relationships/hyperlink" Target="https://moodle.spbgasu.ru/mod/glossary/showentry.php?eid=5853&amp;displayformat=dictionary" TargetMode="External"/><Relationship Id="rId11" Type="http://schemas.openxmlformats.org/officeDocument/2006/relationships/hyperlink" Target="https://moodle.spbgasu.ru/mod/glossary/showentry.php?eid=5844&amp;displayformat=dictionary" TargetMode="External"/><Relationship Id="rId53" Type="http://schemas.openxmlformats.org/officeDocument/2006/relationships/hyperlink" Target="https://moodle.spbgasu.ru/mod/glossary/showentry.php?eid=5853&amp;displayformat=dictionary" TargetMode="External"/><Relationship Id="rId149" Type="http://schemas.openxmlformats.org/officeDocument/2006/relationships/hyperlink" Target="https://moodle.spbgasu.ru/mod/glossary/showentry.php?eid=5853&amp;displayformat=dictionary" TargetMode="External"/><Relationship Id="rId95" Type="http://schemas.openxmlformats.org/officeDocument/2006/relationships/hyperlink" Target="https://moodle.spbgasu.ru/mod/glossary/showentry.php?eid=5853&amp;displayformat=dictionary" TargetMode="External"/><Relationship Id="rId160" Type="http://schemas.openxmlformats.org/officeDocument/2006/relationships/hyperlink" Target="https://moodle.spbgasu.ru/mod/glossary/showentry.php?eid=5853&amp;displayformat=dictionary" TargetMode="External"/><Relationship Id="rId216" Type="http://schemas.openxmlformats.org/officeDocument/2006/relationships/hyperlink" Target="https://moodle.spbgasu.ru/mod/glossary/showentry.php?eid=5853&amp;displayformat=dictionary" TargetMode="External"/><Relationship Id="rId258" Type="http://schemas.openxmlformats.org/officeDocument/2006/relationships/hyperlink" Target="https://moodle.spbgasu.ru/mod/glossary/showentry.php?eid=5853&amp;displayformat=dictionary" TargetMode="External"/><Relationship Id="rId22" Type="http://schemas.openxmlformats.org/officeDocument/2006/relationships/hyperlink" Target="https://moodle.spbgasu.ru/mod/glossary/showentry.php?eid=5849&amp;displayformat=dictionary" TargetMode="External"/><Relationship Id="rId64" Type="http://schemas.openxmlformats.org/officeDocument/2006/relationships/hyperlink" Target="https://moodle.spbgasu.ru/mod/glossary/showentry.php?eid=5853&amp;displayformat=dictionary" TargetMode="External"/><Relationship Id="rId118" Type="http://schemas.openxmlformats.org/officeDocument/2006/relationships/hyperlink" Target="https://moodle.spbgasu.ru/mod/glossary/showentry.php?eid=5853&amp;displayformat=dictionary" TargetMode="External"/><Relationship Id="rId171" Type="http://schemas.openxmlformats.org/officeDocument/2006/relationships/hyperlink" Target="https://moodle.spbgasu.ru/mod/glossary/showentry.php?eid=5853&amp;displayformat=dictionary" TargetMode="External"/><Relationship Id="rId227" Type="http://schemas.openxmlformats.org/officeDocument/2006/relationships/hyperlink" Target="https://moodle.spbgasu.ru/mod/glossary/showentry.php?eid=5844&amp;displayformat=diction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6167</Words>
  <Characters>35158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Максимов</dc:creator>
  <cp:keywords/>
  <dc:description/>
  <cp:lastModifiedBy>Ярослав Максимов</cp:lastModifiedBy>
  <cp:revision>3</cp:revision>
  <dcterms:created xsi:type="dcterms:W3CDTF">2025-11-20T12:53:00Z</dcterms:created>
  <dcterms:modified xsi:type="dcterms:W3CDTF">2025-11-20T13:23:00Z</dcterms:modified>
</cp:coreProperties>
</file>