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4E65" w14:textId="73769F51" w:rsidR="008D6260" w:rsidRPr="008D6260" w:rsidRDefault="008D6260" w:rsidP="008D6260">
      <w:pPr>
        <w:pStyle w:val="af0"/>
        <w:spacing w:line="360" w:lineRule="auto"/>
        <w:jc w:val="center"/>
        <w:rPr>
          <w:sz w:val="28"/>
          <w:szCs w:val="28"/>
        </w:rPr>
      </w:pPr>
    </w:p>
    <w:p w14:paraId="24273370" w14:textId="77777777" w:rsidR="008D6260" w:rsidRPr="008D6260" w:rsidRDefault="008D6260" w:rsidP="008D6260">
      <w:pPr>
        <w:pStyle w:val="af0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 xml:space="preserve">Министерство цифрового развития, связи и </w:t>
      </w:r>
      <w:r w:rsidRPr="008D6260">
        <w:rPr>
          <w:sz w:val="28"/>
          <w:szCs w:val="28"/>
        </w:rPr>
        <w:br/>
        <w:t>массовых коммуникаций Российской Федерации</w:t>
      </w:r>
    </w:p>
    <w:p w14:paraId="0EED12C0" w14:textId="77777777" w:rsidR="008D6260" w:rsidRPr="008D6260" w:rsidRDefault="008D6260" w:rsidP="008D6260">
      <w:pPr>
        <w:pStyle w:val="style3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0CE64599" w14:textId="77777777" w:rsid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2467EA" w14:textId="77777777" w:rsidR="00AA69D6" w:rsidRPr="008D6260" w:rsidRDefault="00AA69D6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8C6BC" w14:textId="77777777" w:rsidR="008D6260" w:rsidRP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D176D" w14:textId="77777777" w:rsidR="008D6260" w:rsidRP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897A0" w14:textId="66AE2FF3" w:rsidR="008D6260" w:rsidRPr="008D6260" w:rsidRDefault="008D6260" w:rsidP="008D6260">
      <w:pPr>
        <w:pStyle w:val="1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Лабораторная работа 1</w:t>
      </w:r>
    </w:p>
    <w:p w14:paraId="031DA59A" w14:textId="77777777" w:rsidR="008D6260" w:rsidRPr="008D6260" w:rsidRDefault="008D6260" w:rsidP="008D6260">
      <w:pPr>
        <w:pStyle w:val="1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по дисциплине: Основы антикоррупционной культуры</w:t>
      </w:r>
    </w:p>
    <w:p w14:paraId="2366BB92" w14:textId="77777777" w:rsidR="008D6260" w:rsidRDefault="008D6260" w:rsidP="008D62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7CB8E4" w14:textId="77777777" w:rsidR="00AA69D6" w:rsidRPr="008D6260" w:rsidRDefault="00AA69D6" w:rsidP="008D62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36937A" w14:textId="318FAE06" w:rsidR="008D6260" w:rsidRPr="008D6260" w:rsidRDefault="008D6260" w:rsidP="008D6260">
      <w:pPr>
        <w:spacing w:line="360" w:lineRule="auto"/>
        <w:ind w:firstLine="5245"/>
        <w:rPr>
          <w:rFonts w:ascii="Times New Roman" w:eastAsiaTheme="minorHAnsi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A69D6">
        <w:rPr>
          <w:rFonts w:ascii="Times New Roman" w:hAnsi="Times New Roman" w:cs="Times New Roman"/>
          <w:sz w:val="28"/>
          <w:szCs w:val="28"/>
        </w:rPr>
        <w:t>Гимадеев В.Р.</w:t>
      </w:r>
    </w:p>
    <w:p w14:paraId="43C48C15" w14:textId="244B424F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AA69D6">
        <w:rPr>
          <w:rFonts w:ascii="Times New Roman" w:hAnsi="Times New Roman" w:cs="Times New Roman"/>
          <w:sz w:val="28"/>
          <w:szCs w:val="28"/>
        </w:rPr>
        <w:t>ДЗС-38</w:t>
      </w:r>
    </w:p>
    <w:p w14:paraId="663ED685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>Вариант: 02</w:t>
      </w:r>
    </w:p>
    <w:p w14:paraId="13B8A4CE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D97294F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>Проверила: Логутова М.А.</w:t>
      </w:r>
    </w:p>
    <w:p w14:paraId="1B189790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197B3D51" w14:textId="77777777" w:rsidR="008D6260" w:rsidRPr="008D6260" w:rsidRDefault="008D6260" w:rsidP="008D6260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27EC0346" w14:textId="77777777" w:rsidR="008D6260" w:rsidRPr="008D6260" w:rsidRDefault="008D6260" w:rsidP="008D6260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6DC78BB1" w14:textId="69B45A93" w:rsidR="0074700B" w:rsidRPr="008D6260" w:rsidRDefault="008D6260" w:rsidP="008D6260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Новосибирск, 202</w:t>
      </w:r>
      <w:r w:rsidR="00AA69D6">
        <w:rPr>
          <w:sz w:val="28"/>
          <w:szCs w:val="28"/>
        </w:rPr>
        <w:t>5</w:t>
      </w:r>
      <w:r w:rsidRPr="008D6260">
        <w:rPr>
          <w:sz w:val="28"/>
          <w:szCs w:val="28"/>
        </w:rPr>
        <w:t xml:space="preserve"> год</w:t>
      </w:r>
    </w:p>
    <w:p w14:paraId="1B47091A" w14:textId="77777777" w:rsidR="0074700B" w:rsidRPr="00FB51B5" w:rsidRDefault="0074700B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327F" w14:textId="77777777" w:rsidR="00344E1A" w:rsidRPr="00FB51B5" w:rsidRDefault="00344E1A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</w:t>
      </w:r>
      <w:r w:rsidR="00A563E5" w:rsidRPr="00FB51B5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63E5" w:rsidRPr="00FB51B5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14:paraId="59853496" w14:textId="77777777" w:rsidR="000A6761" w:rsidRPr="00FB51B5" w:rsidRDefault="000A6761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F4178" w14:textId="77777777" w:rsidR="00A563E5" w:rsidRPr="00FB51B5" w:rsidRDefault="00A563E5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FF4A12" w:rsidRPr="00FB51B5">
        <w:rPr>
          <w:rFonts w:ascii="Times New Roman" w:eastAsia="Times New Roman" w:hAnsi="Times New Roman" w:cs="Times New Roman"/>
          <w:sz w:val="28"/>
          <w:szCs w:val="28"/>
        </w:rPr>
        <w:t>Коррупция как социальное явление</w:t>
      </w:r>
    </w:p>
    <w:p w14:paraId="23BF96C6" w14:textId="77777777" w:rsidR="00A563E5" w:rsidRPr="00FB51B5" w:rsidRDefault="00A563E5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sz w:val="28"/>
          <w:szCs w:val="28"/>
        </w:rPr>
        <w:t>Цель: Проведите самостоятельное исследование публикаций в прессе о коррупции и подготовьте отчет</w:t>
      </w:r>
    </w:p>
    <w:p w14:paraId="0807FF47" w14:textId="77777777" w:rsidR="0074700B" w:rsidRPr="00FB51B5" w:rsidRDefault="0074700B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4700B" w:rsidRPr="00FB51B5" w:rsidSect="000A676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3FB8" w14:textId="77777777" w:rsidR="0011596E" w:rsidRDefault="0011596E" w:rsidP="000A6761">
      <w:pPr>
        <w:spacing w:after="0" w:line="240" w:lineRule="auto"/>
      </w:pPr>
      <w:r>
        <w:separator/>
      </w:r>
    </w:p>
  </w:endnote>
  <w:endnote w:type="continuationSeparator" w:id="0">
    <w:p w14:paraId="2B20A263" w14:textId="77777777" w:rsidR="0011596E" w:rsidRDefault="0011596E" w:rsidP="000A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0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7D0311" w14:textId="77777777" w:rsidR="000A6761" w:rsidRPr="000A6761" w:rsidRDefault="00684749" w:rsidP="000A6761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67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6761" w:rsidRPr="000A67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67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1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A67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D00C" w14:textId="77777777" w:rsidR="0011596E" w:rsidRDefault="0011596E" w:rsidP="000A6761">
      <w:pPr>
        <w:spacing w:after="0" w:line="240" w:lineRule="auto"/>
      </w:pPr>
      <w:r>
        <w:separator/>
      </w:r>
    </w:p>
  </w:footnote>
  <w:footnote w:type="continuationSeparator" w:id="0">
    <w:p w14:paraId="190DAA72" w14:textId="77777777" w:rsidR="0011596E" w:rsidRDefault="0011596E" w:rsidP="000A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17D"/>
    <w:multiLevelType w:val="multilevel"/>
    <w:tmpl w:val="66E6E1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6B6"/>
    <w:multiLevelType w:val="hybridMultilevel"/>
    <w:tmpl w:val="406821EA"/>
    <w:lvl w:ilvl="0" w:tplc="92A0939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1E3B"/>
    <w:multiLevelType w:val="multilevel"/>
    <w:tmpl w:val="EB56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B67B0"/>
    <w:multiLevelType w:val="hybridMultilevel"/>
    <w:tmpl w:val="60342208"/>
    <w:lvl w:ilvl="0" w:tplc="FECC6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9C2"/>
    <w:multiLevelType w:val="multilevel"/>
    <w:tmpl w:val="FC1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05E15"/>
    <w:multiLevelType w:val="multilevel"/>
    <w:tmpl w:val="0B8E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55CD3"/>
    <w:multiLevelType w:val="hybridMultilevel"/>
    <w:tmpl w:val="BE5C5560"/>
    <w:lvl w:ilvl="0" w:tplc="1F6CF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F4"/>
    <w:multiLevelType w:val="hybridMultilevel"/>
    <w:tmpl w:val="CCE894D0"/>
    <w:lvl w:ilvl="0" w:tplc="1F6CF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8C6CA8"/>
    <w:multiLevelType w:val="hybridMultilevel"/>
    <w:tmpl w:val="5238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1092"/>
    <w:multiLevelType w:val="multilevel"/>
    <w:tmpl w:val="E9D4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D5E3F"/>
    <w:multiLevelType w:val="multilevel"/>
    <w:tmpl w:val="DFD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5617">
    <w:abstractNumId w:val="4"/>
  </w:num>
  <w:num w:numId="2" w16cid:durableId="1208108295">
    <w:abstractNumId w:val="2"/>
  </w:num>
  <w:num w:numId="3" w16cid:durableId="1308630784">
    <w:abstractNumId w:val="1"/>
  </w:num>
  <w:num w:numId="4" w16cid:durableId="1739593463">
    <w:abstractNumId w:val="3"/>
  </w:num>
  <w:num w:numId="5" w16cid:durableId="497814389">
    <w:abstractNumId w:val="6"/>
  </w:num>
  <w:num w:numId="6" w16cid:durableId="458374951">
    <w:abstractNumId w:val="5"/>
  </w:num>
  <w:num w:numId="7" w16cid:durableId="1648318586">
    <w:abstractNumId w:val="9"/>
  </w:num>
  <w:num w:numId="8" w16cid:durableId="807744391">
    <w:abstractNumId w:val="0"/>
  </w:num>
  <w:num w:numId="9" w16cid:durableId="1210991716">
    <w:abstractNumId w:val="10"/>
  </w:num>
  <w:num w:numId="10" w16cid:durableId="1400397472">
    <w:abstractNumId w:val="7"/>
  </w:num>
  <w:num w:numId="11" w16cid:durableId="1423381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A"/>
    <w:rsid w:val="00030915"/>
    <w:rsid w:val="00056C0F"/>
    <w:rsid w:val="0006258F"/>
    <w:rsid w:val="000A5584"/>
    <w:rsid w:val="000A6761"/>
    <w:rsid w:val="0011596E"/>
    <w:rsid w:val="0012223C"/>
    <w:rsid w:val="0019440C"/>
    <w:rsid w:val="00232E45"/>
    <w:rsid w:val="0025343F"/>
    <w:rsid w:val="00296EFF"/>
    <w:rsid w:val="003174AF"/>
    <w:rsid w:val="00344E1A"/>
    <w:rsid w:val="00345DD6"/>
    <w:rsid w:val="003621C3"/>
    <w:rsid w:val="003824CD"/>
    <w:rsid w:val="00435ED1"/>
    <w:rsid w:val="004608DA"/>
    <w:rsid w:val="00480E05"/>
    <w:rsid w:val="00483D10"/>
    <w:rsid w:val="00497D1E"/>
    <w:rsid w:val="004B22EA"/>
    <w:rsid w:val="004D4BB9"/>
    <w:rsid w:val="00562D25"/>
    <w:rsid w:val="00575681"/>
    <w:rsid w:val="00575791"/>
    <w:rsid w:val="00583871"/>
    <w:rsid w:val="005A0FC3"/>
    <w:rsid w:val="005F4D47"/>
    <w:rsid w:val="006411F3"/>
    <w:rsid w:val="006677B1"/>
    <w:rsid w:val="00684749"/>
    <w:rsid w:val="00694CA6"/>
    <w:rsid w:val="006A01C7"/>
    <w:rsid w:val="006A63D0"/>
    <w:rsid w:val="006D204A"/>
    <w:rsid w:val="0074700B"/>
    <w:rsid w:val="007630C1"/>
    <w:rsid w:val="00772573"/>
    <w:rsid w:val="007944E5"/>
    <w:rsid w:val="007A5399"/>
    <w:rsid w:val="007B7E76"/>
    <w:rsid w:val="00837714"/>
    <w:rsid w:val="008A451A"/>
    <w:rsid w:val="008D6260"/>
    <w:rsid w:val="008F550E"/>
    <w:rsid w:val="00915B69"/>
    <w:rsid w:val="00921421"/>
    <w:rsid w:val="00965CDC"/>
    <w:rsid w:val="009A6BD3"/>
    <w:rsid w:val="009F566C"/>
    <w:rsid w:val="00A16884"/>
    <w:rsid w:val="00A31A18"/>
    <w:rsid w:val="00A563E5"/>
    <w:rsid w:val="00A61028"/>
    <w:rsid w:val="00A63D54"/>
    <w:rsid w:val="00AA69D6"/>
    <w:rsid w:val="00AF39F8"/>
    <w:rsid w:val="00B15696"/>
    <w:rsid w:val="00B262E4"/>
    <w:rsid w:val="00B33E9D"/>
    <w:rsid w:val="00BA52A8"/>
    <w:rsid w:val="00BA5487"/>
    <w:rsid w:val="00BC3C34"/>
    <w:rsid w:val="00BE205A"/>
    <w:rsid w:val="00C0170F"/>
    <w:rsid w:val="00C211BF"/>
    <w:rsid w:val="00CB74B0"/>
    <w:rsid w:val="00CD1943"/>
    <w:rsid w:val="00CD61A1"/>
    <w:rsid w:val="00CE4F65"/>
    <w:rsid w:val="00D03BD4"/>
    <w:rsid w:val="00D17B74"/>
    <w:rsid w:val="00D401D6"/>
    <w:rsid w:val="00D54D2B"/>
    <w:rsid w:val="00E001B5"/>
    <w:rsid w:val="00E167A3"/>
    <w:rsid w:val="00E67936"/>
    <w:rsid w:val="00E83D8C"/>
    <w:rsid w:val="00E956C4"/>
    <w:rsid w:val="00ED038C"/>
    <w:rsid w:val="00F24FF0"/>
    <w:rsid w:val="00F35A74"/>
    <w:rsid w:val="00F43DDC"/>
    <w:rsid w:val="00F535FD"/>
    <w:rsid w:val="00FB51B5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6EE"/>
  <w15:docId w15:val="{60C822C0-8920-4147-9027-63518EF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DC"/>
  </w:style>
  <w:style w:type="paragraph" w:styleId="1">
    <w:name w:val="heading 1"/>
    <w:basedOn w:val="a"/>
    <w:link w:val="10"/>
    <w:uiPriority w:val="9"/>
    <w:qFormat/>
    <w:rsid w:val="006A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6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34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5A7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97D1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6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6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aring">
    <w:name w:val="sharing"/>
    <w:basedOn w:val="a0"/>
    <w:rsid w:val="006A63D0"/>
  </w:style>
  <w:style w:type="character" w:customStyle="1" w:styleId="sharingtext">
    <w:name w:val="sharing__text"/>
    <w:basedOn w:val="a0"/>
    <w:rsid w:val="006A63D0"/>
  </w:style>
  <w:style w:type="character" w:customStyle="1" w:styleId="sharingicon">
    <w:name w:val="sharing__icon"/>
    <w:basedOn w:val="a0"/>
    <w:rsid w:val="006A63D0"/>
  </w:style>
  <w:style w:type="paragraph" w:customStyle="1" w:styleId="doctext">
    <w:name w:val="doc__tex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mediatext">
    <w:name w:val="doc_media__tex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3D0"/>
    <w:rPr>
      <w:rFonts w:ascii="Tahoma" w:hAnsi="Tahoma" w:cs="Tahoma"/>
      <w:sz w:val="16"/>
      <w:szCs w:val="16"/>
    </w:rPr>
  </w:style>
  <w:style w:type="paragraph" w:customStyle="1" w:styleId="docthought">
    <w:name w:val="doc__though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notetext">
    <w:name w:val="incut__note_text"/>
    <w:basedOn w:val="a"/>
    <w:rsid w:val="00A6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3D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74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4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761"/>
  </w:style>
  <w:style w:type="paragraph" w:styleId="ac">
    <w:name w:val="footer"/>
    <w:basedOn w:val="a"/>
    <w:link w:val="ad"/>
    <w:uiPriority w:val="99"/>
    <w:unhideWhenUsed/>
    <w:rsid w:val="000A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761"/>
  </w:style>
  <w:style w:type="character" w:styleId="ae">
    <w:name w:val="Emphasis"/>
    <w:basedOn w:val="a0"/>
    <w:uiPriority w:val="20"/>
    <w:qFormat/>
    <w:rsid w:val="004B22EA"/>
    <w:rPr>
      <w:i/>
      <w:iCs/>
    </w:rPr>
  </w:style>
  <w:style w:type="character" w:styleId="af">
    <w:name w:val="Strong"/>
    <w:basedOn w:val="a0"/>
    <w:uiPriority w:val="22"/>
    <w:qFormat/>
    <w:rsid w:val="004B22EA"/>
    <w:rPr>
      <w:b/>
      <w:bCs/>
    </w:rPr>
  </w:style>
  <w:style w:type="paragraph" w:customStyle="1" w:styleId="sub-title">
    <w:name w:val="sub-title"/>
    <w:basedOn w:val="a"/>
    <w:rsid w:val="004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title">
    <w:name w:val="aside-title"/>
    <w:basedOn w:val="a0"/>
    <w:rsid w:val="005F4D47"/>
  </w:style>
  <w:style w:type="character" w:customStyle="1" w:styleId="articleheadercategory">
    <w:name w:val="article__header__category"/>
    <w:basedOn w:val="a0"/>
    <w:rsid w:val="00E956C4"/>
  </w:style>
  <w:style w:type="character" w:customStyle="1" w:styleId="g-desktop-visible">
    <w:name w:val="g-desktop-visible"/>
    <w:basedOn w:val="a0"/>
    <w:rsid w:val="00E956C4"/>
  </w:style>
  <w:style w:type="character" w:customStyle="1" w:styleId="articlemain-imageauthor">
    <w:name w:val="article__main-image__author"/>
    <w:basedOn w:val="a0"/>
    <w:rsid w:val="00E956C4"/>
  </w:style>
  <w:style w:type="character" w:customStyle="1" w:styleId="tag">
    <w:name w:val="tag"/>
    <w:basedOn w:val="a0"/>
    <w:rsid w:val="00BC3C34"/>
  </w:style>
  <w:style w:type="character" w:customStyle="1" w:styleId="time">
    <w:name w:val="time"/>
    <w:basedOn w:val="a0"/>
    <w:rsid w:val="00BC3C34"/>
  </w:style>
  <w:style w:type="paragraph" w:styleId="af0">
    <w:name w:val="Body Text"/>
    <w:basedOn w:val="a"/>
    <w:link w:val="af1"/>
    <w:semiHidden/>
    <w:unhideWhenUsed/>
    <w:rsid w:val="008D62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semiHidden/>
    <w:rsid w:val="008D626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D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1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4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0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0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55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17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4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7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11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1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212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139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552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59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45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54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508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7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785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65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01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58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76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51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20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0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7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4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8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1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8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0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6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5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4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4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3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7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5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1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0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7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8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4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0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6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4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8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6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2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4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3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0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9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4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4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8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2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2021-09-26T06:48:00Z</dcterms:created>
  <dcterms:modified xsi:type="dcterms:W3CDTF">2025-11-27T07:56:00Z</dcterms:modified>
</cp:coreProperties>
</file>