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4E65" w14:textId="73769F51" w:rsidR="008D6260" w:rsidRPr="008D6260" w:rsidRDefault="008D6260" w:rsidP="008D6260">
      <w:pPr>
        <w:pStyle w:val="af0"/>
        <w:spacing w:line="360" w:lineRule="auto"/>
        <w:jc w:val="center"/>
        <w:rPr>
          <w:sz w:val="28"/>
          <w:szCs w:val="28"/>
        </w:rPr>
      </w:pPr>
    </w:p>
    <w:p w14:paraId="24273370" w14:textId="77777777" w:rsidR="008D6260" w:rsidRPr="008D6260" w:rsidRDefault="008D6260" w:rsidP="008D6260">
      <w:pPr>
        <w:pStyle w:val="af0"/>
        <w:spacing w:line="360" w:lineRule="auto"/>
        <w:jc w:val="center"/>
        <w:rPr>
          <w:sz w:val="28"/>
          <w:szCs w:val="28"/>
        </w:rPr>
      </w:pPr>
      <w:r w:rsidRPr="008D6260">
        <w:rPr>
          <w:sz w:val="28"/>
          <w:szCs w:val="28"/>
        </w:rPr>
        <w:t xml:space="preserve">Министерство цифрового развития, связи и </w:t>
      </w:r>
      <w:r w:rsidRPr="008D6260">
        <w:rPr>
          <w:sz w:val="28"/>
          <w:szCs w:val="28"/>
        </w:rPr>
        <w:br/>
        <w:t>массовых коммуникаций Российской Федерации</w:t>
      </w:r>
    </w:p>
    <w:p w14:paraId="0EED12C0" w14:textId="77777777" w:rsidR="008D6260" w:rsidRPr="008D6260" w:rsidRDefault="008D6260" w:rsidP="008D6260">
      <w:pPr>
        <w:pStyle w:val="style3"/>
        <w:jc w:val="center"/>
        <w:rPr>
          <w:sz w:val="28"/>
          <w:szCs w:val="28"/>
        </w:rPr>
      </w:pPr>
      <w:r w:rsidRPr="008D6260">
        <w:rPr>
          <w:sz w:val="28"/>
          <w:szCs w:val="28"/>
        </w:rPr>
        <w:t xml:space="preserve">Сибирский государственный университет телекоммуникаций и информатики </w:t>
      </w:r>
    </w:p>
    <w:p w14:paraId="0CE64599" w14:textId="77777777" w:rsidR="008D6260" w:rsidRDefault="008D6260" w:rsidP="008D62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2467EA" w14:textId="77777777" w:rsidR="00AA69D6" w:rsidRPr="008D6260" w:rsidRDefault="00AA69D6" w:rsidP="008D62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8C6BC" w14:textId="77777777" w:rsidR="008D6260" w:rsidRPr="008D6260" w:rsidRDefault="008D6260" w:rsidP="008D62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BD176D" w14:textId="77777777" w:rsidR="008D6260" w:rsidRPr="008D6260" w:rsidRDefault="008D6260" w:rsidP="008D62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3897A0" w14:textId="66AE2FF3" w:rsidR="008D6260" w:rsidRPr="008D6260" w:rsidRDefault="008D6260" w:rsidP="008D6260">
      <w:pPr>
        <w:pStyle w:val="1"/>
        <w:spacing w:line="360" w:lineRule="auto"/>
        <w:jc w:val="center"/>
        <w:rPr>
          <w:sz w:val="28"/>
          <w:szCs w:val="28"/>
        </w:rPr>
      </w:pPr>
      <w:r w:rsidRPr="008D6260">
        <w:rPr>
          <w:sz w:val="28"/>
          <w:szCs w:val="28"/>
        </w:rPr>
        <w:t>Лабораторная работа 1</w:t>
      </w:r>
    </w:p>
    <w:p w14:paraId="031DA59A" w14:textId="77777777" w:rsidR="008D6260" w:rsidRPr="008D6260" w:rsidRDefault="008D6260" w:rsidP="008D6260">
      <w:pPr>
        <w:pStyle w:val="1"/>
        <w:spacing w:line="360" w:lineRule="auto"/>
        <w:jc w:val="center"/>
        <w:rPr>
          <w:sz w:val="28"/>
          <w:szCs w:val="28"/>
        </w:rPr>
      </w:pPr>
      <w:r w:rsidRPr="008D6260">
        <w:rPr>
          <w:sz w:val="28"/>
          <w:szCs w:val="28"/>
        </w:rPr>
        <w:t>по дисциплине: Основы антикоррупционной культуры</w:t>
      </w:r>
    </w:p>
    <w:p w14:paraId="2366BB92" w14:textId="77777777" w:rsidR="008D6260" w:rsidRDefault="008D6260" w:rsidP="008D626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7CB8E4" w14:textId="77777777" w:rsidR="00AA69D6" w:rsidRPr="008D6260" w:rsidRDefault="00AA69D6" w:rsidP="008D626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36937A" w14:textId="6B33F7C9" w:rsidR="008D6260" w:rsidRPr="008D6260" w:rsidRDefault="008D6260" w:rsidP="008D6260">
      <w:pPr>
        <w:spacing w:line="360" w:lineRule="auto"/>
        <w:ind w:firstLine="5245"/>
        <w:rPr>
          <w:rFonts w:ascii="Times New Roman" w:eastAsiaTheme="minorHAnsi" w:hAnsi="Times New Roman" w:cs="Times New Roman"/>
          <w:sz w:val="28"/>
          <w:szCs w:val="28"/>
        </w:rPr>
      </w:pPr>
      <w:r w:rsidRPr="008D6260"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8B3255">
        <w:rPr>
          <w:rFonts w:ascii="Times New Roman" w:hAnsi="Times New Roman" w:cs="Times New Roman"/>
          <w:sz w:val="28"/>
          <w:szCs w:val="28"/>
        </w:rPr>
        <w:t>Гаденов</w:t>
      </w:r>
      <w:proofErr w:type="spellEnd"/>
      <w:r w:rsidR="008B3255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43C48C15" w14:textId="71377274" w:rsidR="008D6260" w:rsidRPr="008D6260" w:rsidRDefault="008D6260" w:rsidP="008D6260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8D6260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8B3255">
        <w:rPr>
          <w:rFonts w:ascii="Times New Roman" w:hAnsi="Times New Roman" w:cs="Times New Roman"/>
          <w:sz w:val="28"/>
          <w:szCs w:val="28"/>
        </w:rPr>
        <w:t>МБ-31</w:t>
      </w:r>
    </w:p>
    <w:p w14:paraId="13B8A4CE" w14:textId="77777777" w:rsidR="008D6260" w:rsidRPr="008D6260" w:rsidRDefault="008D6260" w:rsidP="008D6260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8D626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D97294F" w14:textId="03F21842" w:rsidR="008D6260" w:rsidRPr="008D6260" w:rsidRDefault="008D6260" w:rsidP="008D6260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8D6260">
        <w:rPr>
          <w:rFonts w:ascii="Times New Roman" w:hAnsi="Times New Roman" w:cs="Times New Roman"/>
          <w:sz w:val="28"/>
          <w:szCs w:val="28"/>
        </w:rPr>
        <w:t xml:space="preserve">Проверила: </w:t>
      </w:r>
      <w:r w:rsidR="008B3255">
        <w:rPr>
          <w:rFonts w:ascii="Times New Roman" w:hAnsi="Times New Roman" w:cs="Times New Roman"/>
          <w:sz w:val="28"/>
          <w:szCs w:val="28"/>
        </w:rPr>
        <w:t>Кардакова Е.</w:t>
      </w:r>
      <w:r w:rsidR="00930AD2">
        <w:rPr>
          <w:rFonts w:ascii="Times New Roman" w:hAnsi="Times New Roman" w:cs="Times New Roman"/>
          <w:sz w:val="28"/>
          <w:szCs w:val="28"/>
        </w:rPr>
        <w:t>А</w:t>
      </w:r>
      <w:r w:rsidR="008B3255">
        <w:rPr>
          <w:rFonts w:ascii="Times New Roman" w:hAnsi="Times New Roman" w:cs="Times New Roman"/>
          <w:sz w:val="28"/>
          <w:szCs w:val="28"/>
        </w:rPr>
        <w:t>.</w:t>
      </w:r>
    </w:p>
    <w:p w14:paraId="1B189790" w14:textId="77777777" w:rsidR="008D6260" w:rsidRPr="008D6260" w:rsidRDefault="008D6260" w:rsidP="008D6260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197B3D51" w14:textId="77777777" w:rsidR="008D6260" w:rsidRPr="008D6260" w:rsidRDefault="008D6260" w:rsidP="008D6260">
      <w:pPr>
        <w:spacing w:line="360" w:lineRule="auto"/>
        <w:ind w:firstLine="3686"/>
        <w:jc w:val="center"/>
        <w:rPr>
          <w:rFonts w:ascii="Times New Roman" w:hAnsi="Times New Roman" w:cs="Times New Roman"/>
          <w:sz w:val="28"/>
          <w:szCs w:val="28"/>
        </w:rPr>
      </w:pPr>
    </w:p>
    <w:p w14:paraId="27EC0346" w14:textId="77777777" w:rsidR="008D6260" w:rsidRDefault="008D6260" w:rsidP="008D6260">
      <w:pPr>
        <w:spacing w:line="360" w:lineRule="auto"/>
        <w:ind w:firstLine="3686"/>
        <w:jc w:val="center"/>
        <w:rPr>
          <w:rFonts w:ascii="Times New Roman" w:hAnsi="Times New Roman" w:cs="Times New Roman"/>
          <w:sz w:val="28"/>
          <w:szCs w:val="28"/>
        </w:rPr>
      </w:pPr>
    </w:p>
    <w:p w14:paraId="1B757FF5" w14:textId="77777777" w:rsidR="008B3255" w:rsidRPr="008D6260" w:rsidRDefault="008B3255" w:rsidP="008D6260">
      <w:pPr>
        <w:spacing w:line="360" w:lineRule="auto"/>
        <w:ind w:firstLine="3686"/>
        <w:jc w:val="center"/>
        <w:rPr>
          <w:rFonts w:ascii="Times New Roman" w:hAnsi="Times New Roman" w:cs="Times New Roman"/>
          <w:sz w:val="28"/>
          <w:szCs w:val="28"/>
        </w:rPr>
      </w:pPr>
    </w:p>
    <w:p w14:paraId="6DC78BB1" w14:textId="69B45A93" w:rsidR="0074700B" w:rsidRPr="008D6260" w:rsidRDefault="008D6260" w:rsidP="008D6260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8D6260">
        <w:rPr>
          <w:sz w:val="28"/>
          <w:szCs w:val="28"/>
        </w:rPr>
        <w:t>Новосибирск, 202</w:t>
      </w:r>
      <w:r w:rsidR="00AA69D6">
        <w:rPr>
          <w:sz w:val="28"/>
          <w:szCs w:val="28"/>
        </w:rPr>
        <w:t>5</w:t>
      </w:r>
      <w:r w:rsidRPr="008D6260">
        <w:rPr>
          <w:sz w:val="28"/>
          <w:szCs w:val="28"/>
        </w:rPr>
        <w:t xml:space="preserve"> год</w:t>
      </w:r>
    </w:p>
    <w:p w14:paraId="1B47091A" w14:textId="77777777" w:rsidR="0074700B" w:rsidRPr="00FB51B5" w:rsidRDefault="0074700B" w:rsidP="00FB51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13327F" w14:textId="77777777" w:rsidR="00344E1A" w:rsidRPr="00FB51B5" w:rsidRDefault="00344E1A" w:rsidP="00FB51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1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Практическ</w:t>
      </w:r>
      <w:r w:rsidR="00A563E5" w:rsidRPr="00FB51B5"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Pr="00FB51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63E5" w:rsidRPr="00FB51B5">
        <w:rPr>
          <w:rFonts w:ascii="Times New Roman" w:eastAsia="Times New Roman" w:hAnsi="Times New Roman" w:cs="Times New Roman"/>
          <w:b/>
          <w:sz w:val="28"/>
          <w:szCs w:val="28"/>
        </w:rPr>
        <w:t>работа</w:t>
      </w:r>
      <w:r w:rsidRPr="00FB51B5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14:paraId="59853496" w14:textId="77777777" w:rsidR="000A6761" w:rsidRPr="00FB51B5" w:rsidRDefault="000A6761" w:rsidP="00FB51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F4178" w14:textId="77777777" w:rsidR="00A563E5" w:rsidRPr="00FB51B5" w:rsidRDefault="00A563E5" w:rsidP="00FB51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1B5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FF4A12" w:rsidRPr="00FB51B5">
        <w:rPr>
          <w:rFonts w:ascii="Times New Roman" w:eastAsia="Times New Roman" w:hAnsi="Times New Roman" w:cs="Times New Roman"/>
          <w:sz w:val="28"/>
          <w:szCs w:val="28"/>
        </w:rPr>
        <w:t>Коррупция как социальное явление</w:t>
      </w:r>
    </w:p>
    <w:p w14:paraId="23BF96C6" w14:textId="77777777" w:rsidR="00A563E5" w:rsidRPr="00FB51B5" w:rsidRDefault="00A563E5" w:rsidP="00FB51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1B5">
        <w:rPr>
          <w:rFonts w:ascii="Times New Roman" w:eastAsia="Times New Roman" w:hAnsi="Times New Roman" w:cs="Times New Roman"/>
          <w:sz w:val="28"/>
          <w:szCs w:val="28"/>
        </w:rPr>
        <w:t>Цель: Проведите самостоятельное исследование публикаций в прессе о коррупции и подготовьте отчет</w:t>
      </w:r>
    </w:p>
    <w:p w14:paraId="0807FF47" w14:textId="77777777" w:rsidR="0074700B" w:rsidRPr="00FB51B5" w:rsidRDefault="0074700B" w:rsidP="00FB51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4700B" w:rsidRPr="00FB51B5" w:rsidSect="000A6761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6974" w14:textId="77777777" w:rsidR="00927DAD" w:rsidRDefault="00927DAD" w:rsidP="000A6761">
      <w:pPr>
        <w:spacing w:after="0" w:line="240" w:lineRule="auto"/>
      </w:pPr>
      <w:r>
        <w:separator/>
      </w:r>
    </w:p>
  </w:endnote>
  <w:endnote w:type="continuationSeparator" w:id="0">
    <w:p w14:paraId="65255963" w14:textId="77777777" w:rsidR="00927DAD" w:rsidRDefault="00927DAD" w:rsidP="000A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04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7D0311" w14:textId="77777777" w:rsidR="000A6761" w:rsidRPr="000A6761" w:rsidRDefault="00684749" w:rsidP="000A6761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67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A6761" w:rsidRPr="000A67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A67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51B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A67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916E" w14:textId="77777777" w:rsidR="00927DAD" w:rsidRDefault="00927DAD" w:rsidP="000A6761">
      <w:pPr>
        <w:spacing w:after="0" w:line="240" w:lineRule="auto"/>
      </w:pPr>
      <w:r>
        <w:separator/>
      </w:r>
    </w:p>
  </w:footnote>
  <w:footnote w:type="continuationSeparator" w:id="0">
    <w:p w14:paraId="5A991DC0" w14:textId="77777777" w:rsidR="00927DAD" w:rsidRDefault="00927DAD" w:rsidP="000A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17D"/>
    <w:multiLevelType w:val="multilevel"/>
    <w:tmpl w:val="66E6E1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956B6"/>
    <w:multiLevelType w:val="hybridMultilevel"/>
    <w:tmpl w:val="406821EA"/>
    <w:lvl w:ilvl="0" w:tplc="92A0939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01E3B"/>
    <w:multiLevelType w:val="multilevel"/>
    <w:tmpl w:val="EB56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B67B0"/>
    <w:multiLevelType w:val="hybridMultilevel"/>
    <w:tmpl w:val="60342208"/>
    <w:lvl w:ilvl="0" w:tplc="FECC63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763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19C2"/>
    <w:multiLevelType w:val="multilevel"/>
    <w:tmpl w:val="FC12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05E15"/>
    <w:multiLevelType w:val="multilevel"/>
    <w:tmpl w:val="0B8E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55CD3"/>
    <w:multiLevelType w:val="hybridMultilevel"/>
    <w:tmpl w:val="BE5C5560"/>
    <w:lvl w:ilvl="0" w:tplc="1F6CF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5F4"/>
    <w:multiLevelType w:val="hybridMultilevel"/>
    <w:tmpl w:val="CCE894D0"/>
    <w:lvl w:ilvl="0" w:tplc="1F6CFD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8C6CA8"/>
    <w:multiLevelType w:val="hybridMultilevel"/>
    <w:tmpl w:val="52388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11092"/>
    <w:multiLevelType w:val="multilevel"/>
    <w:tmpl w:val="E9D4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4D5E3F"/>
    <w:multiLevelType w:val="multilevel"/>
    <w:tmpl w:val="DFD6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715617">
    <w:abstractNumId w:val="4"/>
  </w:num>
  <w:num w:numId="2" w16cid:durableId="1208108295">
    <w:abstractNumId w:val="2"/>
  </w:num>
  <w:num w:numId="3" w16cid:durableId="1308630784">
    <w:abstractNumId w:val="1"/>
  </w:num>
  <w:num w:numId="4" w16cid:durableId="1739593463">
    <w:abstractNumId w:val="3"/>
  </w:num>
  <w:num w:numId="5" w16cid:durableId="497814389">
    <w:abstractNumId w:val="6"/>
  </w:num>
  <w:num w:numId="6" w16cid:durableId="458374951">
    <w:abstractNumId w:val="5"/>
  </w:num>
  <w:num w:numId="7" w16cid:durableId="1648318586">
    <w:abstractNumId w:val="9"/>
  </w:num>
  <w:num w:numId="8" w16cid:durableId="807744391">
    <w:abstractNumId w:val="0"/>
  </w:num>
  <w:num w:numId="9" w16cid:durableId="1210991716">
    <w:abstractNumId w:val="10"/>
  </w:num>
  <w:num w:numId="10" w16cid:durableId="1400397472">
    <w:abstractNumId w:val="7"/>
  </w:num>
  <w:num w:numId="11" w16cid:durableId="1423381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E1A"/>
    <w:rsid w:val="00030915"/>
    <w:rsid w:val="00056C0F"/>
    <w:rsid w:val="0006258F"/>
    <w:rsid w:val="000A5584"/>
    <w:rsid w:val="000A6761"/>
    <w:rsid w:val="0011596E"/>
    <w:rsid w:val="0012223C"/>
    <w:rsid w:val="0019440C"/>
    <w:rsid w:val="00232E45"/>
    <w:rsid w:val="0025343F"/>
    <w:rsid w:val="00296EFF"/>
    <w:rsid w:val="003174AF"/>
    <w:rsid w:val="00344E1A"/>
    <w:rsid w:val="00345DD6"/>
    <w:rsid w:val="003621C3"/>
    <w:rsid w:val="003824CD"/>
    <w:rsid w:val="00435ED1"/>
    <w:rsid w:val="004608DA"/>
    <w:rsid w:val="00480E05"/>
    <w:rsid w:val="00483D10"/>
    <w:rsid w:val="00497D1E"/>
    <w:rsid w:val="004B22EA"/>
    <w:rsid w:val="004D4BB9"/>
    <w:rsid w:val="00562D25"/>
    <w:rsid w:val="00575681"/>
    <w:rsid w:val="00575791"/>
    <w:rsid w:val="00583871"/>
    <w:rsid w:val="005A0FC3"/>
    <w:rsid w:val="005F4D47"/>
    <w:rsid w:val="006411F3"/>
    <w:rsid w:val="006677B1"/>
    <w:rsid w:val="00684749"/>
    <w:rsid w:val="00694CA6"/>
    <w:rsid w:val="006A01C7"/>
    <w:rsid w:val="006A63D0"/>
    <w:rsid w:val="006D204A"/>
    <w:rsid w:val="0074700B"/>
    <w:rsid w:val="007630C1"/>
    <w:rsid w:val="00772573"/>
    <w:rsid w:val="007944E5"/>
    <w:rsid w:val="007A5399"/>
    <w:rsid w:val="007B7E76"/>
    <w:rsid w:val="00837714"/>
    <w:rsid w:val="008A451A"/>
    <w:rsid w:val="008B3255"/>
    <w:rsid w:val="008D6260"/>
    <w:rsid w:val="008F550E"/>
    <w:rsid w:val="00915B69"/>
    <w:rsid w:val="00921421"/>
    <w:rsid w:val="00927DAD"/>
    <w:rsid w:val="00930AD2"/>
    <w:rsid w:val="00965CDC"/>
    <w:rsid w:val="009A6BD3"/>
    <w:rsid w:val="009F566C"/>
    <w:rsid w:val="00A16884"/>
    <w:rsid w:val="00A31A18"/>
    <w:rsid w:val="00A563E5"/>
    <w:rsid w:val="00A61028"/>
    <w:rsid w:val="00A63D54"/>
    <w:rsid w:val="00AA69D6"/>
    <w:rsid w:val="00AF39F8"/>
    <w:rsid w:val="00B15696"/>
    <w:rsid w:val="00B262E4"/>
    <w:rsid w:val="00B33E9D"/>
    <w:rsid w:val="00B56298"/>
    <w:rsid w:val="00BA52A8"/>
    <w:rsid w:val="00BA5487"/>
    <w:rsid w:val="00BC3C34"/>
    <w:rsid w:val="00BE205A"/>
    <w:rsid w:val="00C0170F"/>
    <w:rsid w:val="00C211BF"/>
    <w:rsid w:val="00CB74B0"/>
    <w:rsid w:val="00CD1943"/>
    <w:rsid w:val="00CD61A1"/>
    <w:rsid w:val="00CE0D94"/>
    <w:rsid w:val="00CE4F65"/>
    <w:rsid w:val="00D03BD4"/>
    <w:rsid w:val="00D17B74"/>
    <w:rsid w:val="00D401D6"/>
    <w:rsid w:val="00D54D2B"/>
    <w:rsid w:val="00E001B5"/>
    <w:rsid w:val="00E167A3"/>
    <w:rsid w:val="00E67936"/>
    <w:rsid w:val="00E83D8C"/>
    <w:rsid w:val="00E956C4"/>
    <w:rsid w:val="00ED038C"/>
    <w:rsid w:val="00F24FF0"/>
    <w:rsid w:val="00F35A74"/>
    <w:rsid w:val="00F43DDC"/>
    <w:rsid w:val="00F535FD"/>
    <w:rsid w:val="00FB51B5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46EE"/>
  <w15:docId w15:val="{60C822C0-8920-4147-9027-63518EF4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CDC"/>
  </w:style>
  <w:style w:type="paragraph" w:styleId="1">
    <w:name w:val="heading 1"/>
    <w:basedOn w:val="a"/>
    <w:link w:val="10"/>
    <w:uiPriority w:val="9"/>
    <w:qFormat/>
    <w:rsid w:val="006A6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A6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5343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35A7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97D1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63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A63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haring">
    <w:name w:val="sharing"/>
    <w:basedOn w:val="a0"/>
    <w:rsid w:val="006A63D0"/>
  </w:style>
  <w:style w:type="character" w:customStyle="1" w:styleId="sharingtext">
    <w:name w:val="sharing__text"/>
    <w:basedOn w:val="a0"/>
    <w:rsid w:val="006A63D0"/>
  </w:style>
  <w:style w:type="character" w:customStyle="1" w:styleId="sharingicon">
    <w:name w:val="sharing__icon"/>
    <w:basedOn w:val="a0"/>
    <w:rsid w:val="006A63D0"/>
  </w:style>
  <w:style w:type="paragraph" w:customStyle="1" w:styleId="doctext">
    <w:name w:val="doc__text"/>
    <w:basedOn w:val="a"/>
    <w:rsid w:val="006A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mediatext">
    <w:name w:val="doc_media__text"/>
    <w:basedOn w:val="a"/>
    <w:rsid w:val="006A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3D0"/>
    <w:rPr>
      <w:rFonts w:ascii="Tahoma" w:hAnsi="Tahoma" w:cs="Tahoma"/>
      <w:sz w:val="16"/>
      <w:szCs w:val="16"/>
    </w:rPr>
  </w:style>
  <w:style w:type="paragraph" w:customStyle="1" w:styleId="docthought">
    <w:name w:val="doc__thought"/>
    <w:basedOn w:val="a"/>
    <w:rsid w:val="006A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utnotetext">
    <w:name w:val="incut__note_text"/>
    <w:basedOn w:val="a"/>
    <w:rsid w:val="00A6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63D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ad">
    <w:name w:val="lead"/>
    <w:basedOn w:val="a"/>
    <w:rsid w:val="0074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4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A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6761"/>
  </w:style>
  <w:style w:type="paragraph" w:styleId="ac">
    <w:name w:val="footer"/>
    <w:basedOn w:val="a"/>
    <w:link w:val="ad"/>
    <w:uiPriority w:val="99"/>
    <w:unhideWhenUsed/>
    <w:rsid w:val="000A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6761"/>
  </w:style>
  <w:style w:type="character" w:styleId="ae">
    <w:name w:val="Emphasis"/>
    <w:basedOn w:val="a0"/>
    <w:uiPriority w:val="20"/>
    <w:qFormat/>
    <w:rsid w:val="004B22EA"/>
    <w:rPr>
      <w:i/>
      <w:iCs/>
    </w:rPr>
  </w:style>
  <w:style w:type="character" w:styleId="af">
    <w:name w:val="Strong"/>
    <w:basedOn w:val="a0"/>
    <w:uiPriority w:val="22"/>
    <w:qFormat/>
    <w:rsid w:val="004B22EA"/>
    <w:rPr>
      <w:b/>
      <w:bCs/>
    </w:rPr>
  </w:style>
  <w:style w:type="paragraph" w:customStyle="1" w:styleId="sub-title">
    <w:name w:val="sub-title"/>
    <w:basedOn w:val="a"/>
    <w:rsid w:val="004B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title">
    <w:name w:val="aside-title"/>
    <w:basedOn w:val="a0"/>
    <w:rsid w:val="005F4D47"/>
  </w:style>
  <w:style w:type="character" w:customStyle="1" w:styleId="articleheadercategory">
    <w:name w:val="article__header__category"/>
    <w:basedOn w:val="a0"/>
    <w:rsid w:val="00E956C4"/>
  </w:style>
  <w:style w:type="character" w:customStyle="1" w:styleId="g-desktop-visible">
    <w:name w:val="g-desktop-visible"/>
    <w:basedOn w:val="a0"/>
    <w:rsid w:val="00E956C4"/>
  </w:style>
  <w:style w:type="character" w:customStyle="1" w:styleId="articlemain-imageauthor">
    <w:name w:val="article__main-image__author"/>
    <w:basedOn w:val="a0"/>
    <w:rsid w:val="00E956C4"/>
  </w:style>
  <w:style w:type="character" w:customStyle="1" w:styleId="tag">
    <w:name w:val="tag"/>
    <w:basedOn w:val="a0"/>
    <w:rsid w:val="00BC3C34"/>
  </w:style>
  <w:style w:type="character" w:customStyle="1" w:styleId="time">
    <w:name w:val="time"/>
    <w:basedOn w:val="a0"/>
    <w:rsid w:val="00BC3C34"/>
  </w:style>
  <w:style w:type="paragraph" w:styleId="af0">
    <w:name w:val="Body Text"/>
    <w:basedOn w:val="a"/>
    <w:link w:val="af1"/>
    <w:semiHidden/>
    <w:unhideWhenUsed/>
    <w:rsid w:val="008D62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semiHidden/>
    <w:rsid w:val="008D626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D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1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5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0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5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8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6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30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4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4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0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8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4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0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6551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317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4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27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118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15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212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1395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4458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9552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592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45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548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508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67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5785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65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901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458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176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6515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0520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50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7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74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6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3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9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5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4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4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7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8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0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7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8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1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3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1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0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8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0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0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6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8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47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5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48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3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3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6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35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4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4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4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3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7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2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6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5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7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9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5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5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2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3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9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0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5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9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1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64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2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4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1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1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3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5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2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6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1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0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5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74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2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4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9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5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4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8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7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0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0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7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1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4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8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4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8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9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33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0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7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6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4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8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7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6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2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3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4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3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0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9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3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4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0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0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0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9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1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6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2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8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4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6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8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3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7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4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2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5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54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8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0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8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9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2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1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2021-09-26T06:48:00Z</dcterms:created>
  <dcterms:modified xsi:type="dcterms:W3CDTF">2025-11-29T15:32:00Z</dcterms:modified>
</cp:coreProperties>
</file>