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BACF" w14:textId="2C680045" w:rsidR="0040739C" w:rsidRDefault="00782114" w:rsidP="00D00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</w:rPr>
        <w:t>Домашнее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задание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r w:rsidRPr="00C40C67">
        <w:rPr>
          <w:rFonts w:ascii="Times New Roman" w:hAnsi="Times New Roman" w:cs="Times New Roman"/>
          <w:b/>
          <w:sz w:val="32"/>
        </w:rPr>
        <w:t>№</w:t>
      </w:r>
      <w:bookmarkStart w:id="0" w:name="_GoBack"/>
      <w:bookmarkEnd w:id="0"/>
      <w:r w:rsidR="00D520B7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</w:p>
    <w:p w14:paraId="2DA3E1F9" w14:textId="7EE72601" w:rsidR="00D520B7" w:rsidRPr="00D520B7" w:rsidRDefault="00D520B7" w:rsidP="00D00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«Колебания и устойчивость прямоугольной пластины»</w:t>
      </w:r>
    </w:p>
    <w:p w14:paraId="33077690" w14:textId="0873B891" w:rsidR="00D520B7" w:rsidRDefault="00D520B7" w:rsidP="00D0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прямоугольной </w:t>
      </w:r>
      <w:r w:rsidR="008F30B4">
        <w:rPr>
          <w:rFonts w:ascii="Times New Roman" w:hAnsi="Times New Roman" w:cs="Times New Roman"/>
          <w:sz w:val="28"/>
          <w:szCs w:val="28"/>
          <w:lang w:val="ru-RU"/>
        </w:rPr>
        <w:t xml:space="preserve">шарнирно опертой по всем краям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пластины:</w:t>
      </w:r>
    </w:p>
    <w:p w14:paraId="68DEF055" w14:textId="4FBAC04F" w:rsidR="00D520B7" w:rsidRDefault="00D520B7" w:rsidP="00D003D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Аналитически определить:</w:t>
      </w:r>
    </w:p>
    <w:p w14:paraId="4A706E97" w14:textId="02CBE195" w:rsidR="00D520B7" w:rsidRDefault="00D520B7" w:rsidP="00D003D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Первые 4 частоты собственных колебаний и формы, соответствующие им</w:t>
      </w:r>
      <w:r w:rsidR="003D68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99C08F" w14:textId="16B20B98" w:rsidR="003D688A" w:rsidRDefault="003D688A" w:rsidP="00D003D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Критическое </w:t>
      </w:r>
      <w:r w:rsidR="008F30B4">
        <w:rPr>
          <w:rFonts w:ascii="Times New Roman" w:hAnsi="Times New Roman" w:cs="Times New Roman"/>
          <w:sz w:val="28"/>
          <w:szCs w:val="28"/>
          <w:lang w:val="ru-RU"/>
        </w:rPr>
        <w:t>напряжение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потери устойчивости при сжатии в осевом направлении вдоль наибольшей стороны;</w:t>
      </w:r>
    </w:p>
    <w:p w14:paraId="443F5E80" w14:textId="759F736B" w:rsidR="003D688A" w:rsidRDefault="003D688A" w:rsidP="00D003D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Численно повторить аналитические </w:t>
      </w:r>
      <w:r w:rsidR="00A83F2C">
        <w:rPr>
          <w:rFonts w:ascii="Times New Roman" w:hAnsi="Times New Roman" w:cs="Times New Roman"/>
          <w:sz w:val="28"/>
          <w:szCs w:val="28"/>
          <w:lang w:val="ru-RU"/>
        </w:rPr>
        <w:t>расчеты.</w:t>
      </w:r>
      <w:r w:rsidR="00517CFA" w:rsidRPr="00517CFA">
        <w:rPr>
          <w:rFonts w:ascii="Times New Roman" w:hAnsi="Times New Roman" w:cs="Times New Roman"/>
          <w:b/>
          <w:bCs/>
          <w:sz w:val="28"/>
          <w:lang w:val="ru-RU"/>
        </w:rPr>
        <w:t xml:space="preserve"> Использовать конечный элемент типа </w:t>
      </w:r>
      <w:r w:rsidR="00517CFA">
        <w:rPr>
          <w:rFonts w:ascii="Times New Roman" w:hAnsi="Times New Roman" w:cs="Times New Roman"/>
          <w:b/>
          <w:bCs/>
          <w:sz w:val="28"/>
        </w:rPr>
        <w:t>shell</w:t>
      </w:r>
      <w:r w:rsidR="00517CFA" w:rsidRPr="00517CFA">
        <w:rPr>
          <w:rFonts w:ascii="Times New Roman" w:hAnsi="Times New Roman" w:cs="Times New Roman"/>
          <w:b/>
          <w:bCs/>
          <w:sz w:val="28"/>
          <w:lang w:val="ru-RU"/>
        </w:rPr>
        <w:t xml:space="preserve"> (</w:t>
      </w:r>
      <w:r w:rsidR="00517CFA">
        <w:rPr>
          <w:rFonts w:ascii="Times New Roman" w:hAnsi="Times New Roman" w:cs="Times New Roman"/>
          <w:b/>
          <w:bCs/>
          <w:sz w:val="28"/>
          <w:lang w:val="ru-RU"/>
        </w:rPr>
        <w:t>оболочечный</w:t>
      </w:r>
      <w:r w:rsidR="00517CFA" w:rsidRPr="00517CFA">
        <w:rPr>
          <w:rFonts w:ascii="Times New Roman" w:hAnsi="Times New Roman" w:cs="Times New Roman"/>
          <w:b/>
          <w:bCs/>
          <w:sz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C8228C2" w14:textId="4F2A8FA8" w:rsidR="008F30B4" w:rsidRDefault="003D688A" w:rsidP="00D003D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Сравнить результаты</w:t>
      </w:r>
    </w:p>
    <w:p w14:paraId="2ED5ED35" w14:textId="0F1E9EF7" w:rsidR="00155840" w:rsidRPr="00155840" w:rsidRDefault="00155840" w:rsidP="00D003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584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4C52F6A" wp14:editId="3BB8CC80">
            <wp:extent cx="3568883" cy="31434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31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E6DC" w14:textId="77777777" w:rsidR="008F30B4" w:rsidRDefault="008F30B4" w:rsidP="00D003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2780"/>
        <w:gridCol w:w="2039"/>
      </w:tblGrid>
      <w:tr w:rsidR="008F367E" w14:paraId="00E93E6E" w14:textId="0F6DD5BC" w:rsidTr="008F367E">
        <w:tc>
          <w:tcPr>
            <w:tcW w:w="1555" w:type="dxa"/>
          </w:tcPr>
          <w:p w14:paraId="36647712" w14:textId="2457ABA6" w:rsidR="008F367E" w:rsidRPr="00A83F2C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proofErr w:type="spellStart"/>
            <w:r w:rsidRPr="00124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</w:t>
            </w:r>
            <w:proofErr w:type="spellEnd"/>
            <w:r w:rsidRPr="0012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  <w:proofErr w:type="spellEnd"/>
          </w:p>
        </w:tc>
        <w:tc>
          <w:tcPr>
            <w:tcW w:w="2976" w:type="dxa"/>
          </w:tcPr>
          <w:p w14:paraId="4738ADC1" w14:textId="6CEF864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Меньшая сторона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2780" w:type="dxa"/>
          </w:tcPr>
          <w:p w14:paraId="646E9223" w14:textId="693F1825" w:rsidR="008F367E" w:rsidRP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Большая сторона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  <w:tc>
          <w:tcPr>
            <w:tcW w:w="2039" w:type="dxa"/>
          </w:tcPr>
          <w:p w14:paraId="03AD5322" w14:textId="214E686B" w:rsidR="008F367E" w:rsidRP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Толщина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мм</w:t>
            </w:r>
          </w:p>
        </w:tc>
      </w:tr>
      <w:tr w:rsidR="008F367E" w14:paraId="37C2D815" w14:textId="2B5AFDEB" w:rsidTr="008F367E">
        <w:tc>
          <w:tcPr>
            <w:tcW w:w="1555" w:type="dxa"/>
          </w:tcPr>
          <w:p w14:paraId="0F0CC327" w14:textId="0AAD478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7A763B1" w14:textId="349EE9BB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780" w:type="dxa"/>
            <w:vAlign w:val="center"/>
          </w:tcPr>
          <w:p w14:paraId="6BA86F4D" w14:textId="4F7967ED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2039" w:type="dxa"/>
          </w:tcPr>
          <w:p w14:paraId="5CCBED8C" w14:textId="0E35D1CB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421B168C" w14:textId="1664F126" w:rsidTr="008F367E">
        <w:tc>
          <w:tcPr>
            <w:tcW w:w="1555" w:type="dxa"/>
          </w:tcPr>
          <w:p w14:paraId="48E861E3" w14:textId="7F94C36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16002D84" w14:textId="0918BA6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780" w:type="dxa"/>
            <w:vAlign w:val="center"/>
          </w:tcPr>
          <w:p w14:paraId="1FDED195" w14:textId="14B4E56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2039" w:type="dxa"/>
          </w:tcPr>
          <w:p w14:paraId="3983F7C0" w14:textId="41BE1271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143D7866" w14:textId="16C45C64" w:rsidTr="008F367E">
        <w:tc>
          <w:tcPr>
            <w:tcW w:w="1555" w:type="dxa"/>
          </w:tcPr>
          <w:p w14:paraId="243CD566" w14:textId="7AD1794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CD36A0B" w14:textId="5126A954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780" w:type="dxa"/>
            <w:vAlign w:val="center"/>
          </w:tcPr>
          <w:p w14:paraId="6598067B" w14:textId="533AE43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2039" w:type="dxa"/>
          </w:tcPr>
          <w:p w14:paraId="0619216D" w14:textId="33D64DA5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2AA70466" w14:textId="0D2415D0" w:rsidTr="008F367E">
        <w:tc>
          <w:tcPr>
            <w:tcW w:w="1555" w:type="dxa"/>
          </w:tcPr>
          <w:p w14:paraId="1540A11F" w14:textId="1550FC2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B71E159" w14:textId="5EE526AC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780" w:type="dxa"/>
            <w:vAlign w:val="center"/>
          </w:tcPr>
          <w:p w14:paraId="0ADF114A" w14:textId="18098687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2039" w:type="dxa"/>
          </w:tcPr>
          <w:p w14:paraId="3C657D6B" w14:textId="3F6D8F8E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5AFCA703" w14:textId="1C8935D5" w:rsidTr="008F367E">
        <w:tc>
          <w:tcPr>
            <w:tcW w:w="1555" w:type="dxa"/>
          </w:tcPr>
          <w:p w14:paraId="64607F97" w14:textId="407AAE0D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650BA915" w14:textId="3D740DB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780" w:type="dxa"/>
            <w:vAlign w:val="center"/>
          </w:tcPr>
          <w:p w14:paraId="0B6273AF" w14:textId="283F6CB7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2039" w:type="dxa"/>
          </w:tcPr>
          <w:p w14:paraId="56E2FC8D" w14:textId="6929018A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53E22641" w14:textId="5CFF94B2" w:rsidTr="008F367E">
        <w:tc>
          <w:tcPr>
            <w:tcW w:w="1555" w:type="dxa"/>
          </w:tcPr>
          <w:p w14:paraId="299FFEE6" w14:textId="243A81A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A028B1A" w14:textId="738C769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780" w:type="dxa"/>
            <w:vAlign w:val="center"/>
          </w:tcPr>
          <w:p w14:paraId="4E9F6492" w14:textId="6EAFB03D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039" w:type="dxa"/>
          </w:tcPr>
          <w:p w14:paraId="53F86AF2" w14:textId="652D0BDC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08857685" w14:textId="7C2BB089" w:rsidTr="008F367E">
        <w:tc>
          <w:tcPr>
            <w:tcW w:w="1555" w:type="dxa"/>
          </w:tcPr>
          <w:p w14:paraId="25E27710" w14:textId="6509056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 w14:paraId="7BFE666B" w14:textId="26201F6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780" w:type="dxa"/>
            <w:vAlign w:val="center"/>
          </w:tcPr>
          <w:p w14:paraId="69AC0D41" w14:textId="396158A2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039" w:type="dxa"/>
          </w:tcPr>
          <w:p w14:paraId="332063D1" w14:textId="0C2CD303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F367E" w14:paraId="08351FDC" w14:textId="7CA22010" w:rsidTr="008F367E">
        <w:tc>
          <w:tcPr>
            <w:tcW w:w="1555" w:type="dxa"/>
          </w:tcPr>
          <w:p w14:paraId="0320821E" w14:textId="66920AC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14:paraId="112C7C69" w14:textId="0BB3680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780" w:type="dxa"/>
            <w:vAlign w:val="center"/>
          </w:tcPr>
          <w:p w14:paraId="72AD94DF" w14:textId="7CAAAD2E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2039" w:type="dxa"/>
          </w:tcPr>
          <w:p w14:paraId="72B50F87" w14:textId="2EA7D6A2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1BF0E51B" w14:textId="2721A8DA" w:rsidTr="008F367E">
        <w:tc>
          <w:tcPr>
            <w:tcW w:w="1555" w:type="dxa"/>
          </w:tcPr>
          <w:p w14:paraId="7913DD50" w14:textId="3AC2B95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Align w:val="center"/>
          </w:tcPr>
          <w:p w14:paraId="0A1E2E37" w14:textId="5B4D33B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2780" w:type="dxa"/>
            <w:vAlign w:val="center"/>
          </w:tcPr>
          <w:p w14:paraId="42DFBA0A" w14:textId="3BC5F00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2039" w:type="dxa"/>
          </w:tcPr>
          <w:p w14:paraId="515781F2" w14:textId="77E1D5B2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2EFAB91F" w14:textId="2520F715" w:rsidTr="008F367E">
        <w:tc>
          <w:tcPr>
            <w:tcW w:w="1555" w:type="dxa"/>
          </w:tcPr>
          <w:p w14:paraId="0391FDA0" w14:textId="3395789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Align w:val="center"/>
          </w:tcPr>
          <w:p w14:paraId="12BB9B2D" w14:textId="083FCFA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780" w:type="dxa"/>
            <w:vAlign w:val="center"/>
          </w:tcPr>
          <w:p w14:paraId="423CBBBA" w14:textId="130D5C1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2039" w:type="dxa"/>
          </w:tcPr>
          <w:p w14:paraId="7CB3B61E" w14:textId="2DD00D7E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3475A6B5" w14:textId="155EA6C5" w:rsidTr="008F367E">
        <w:tc>
          <w:tcPr>
            <w:tcW w:w="1555" w:type="dxa"/>
          </w:tcPr>
          <w:p w14:paraId="639C98FA" w14:textId="0292707E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Align w:val="center"/>
          </w:tcPr>
          <w:p w14:paraId="09A589F0" w14:textId="46F2439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780" w:type="dxa"/>
            <w:vAlign w:val="center"/>
          </w:tcPr>
          <w:p w14:paraId="2EA96ADF" w14:textId="57183CC5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2039" w:type="dxa"/>
          </w:tcPr>
          <w:p w14:paraId="6B308F6F" w14:textId="21A2701E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F367E" w14:paraId="7434735F" w14:textId="40FB742F" w:rsidTr="008F367E">
        <w:tc>
          <w:tcPr>
            <w:tcW w:w="1555" w:type="dxa"/>
          </w:tcPr>
          <w:p w14:paraId="2089425A" w14:textId="57E0298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vAlign w:val="center"/>
          </w:tcPr>
          <w:p w14:paraId="4CC32CF1" w14:textId="4DA629B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780" w:type="dxa"/>
            <w:vAlign w:val="center"/>
          </w:tcPr>
          <w:p w14:paraId="76A006DE" w14:textId="7A9A124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2039" w:type="dxa"/>
          </w:tcPr>
          <w:p w14:paraId="09A5076B" w14:textId="6FB40477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74E0B68D" w14:textId="1B1A4D45" w:rsidTr="008F367E">
        <w:tc>
          <w:tcPr>
            <w:tcW w:w="1555" w:type="dxa"/>
          </w:tcPr>
          <w:p w14:paraId="1B3B061D" w14:textId="03BB7F9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vAlign w:val="center"/>
          </w:tcPr>
          <w:p w14:paraId="42665117" w14:textId="4B198E74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780" w:type="dxa"/>
            <w:vAlign w:val="center"/>
          </w:tcPr>
          <w:p w14:paraId="6A41AEED" w14:textId="2E7ADB7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2039" w:type="dxa"/>
          </w:tcPr>
          <w:p w14:paraId="5B1308C9" w14:textId="681C33B4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F367E" w14:paraId="537A320E" w14:textId="0444F41E" w:rsidTr="008F367E">
        <w:tc>
          <w:tcPr>
            <w:tcW w:w="1555" w:type="dxa"/>
          </w:tcPr>
          <w:p w14:paraId="6BC8341C" w14:textId="3A436B6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vAlign w:val="center"/>
          </w:tcPr>
          <w:p w14:paraId="7A83FDCB" w14:textId="477D421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780" w:type="dxa"/>
            <w:vAlign w:val="center"/>
          </w:tcPr>
          <w:p w14:paraId="34AC5D0B" w14:textId="2B5C374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2039" w:type="dxa"/>
          </w:tcPr>
          <w:p w14:paraId="6455E85B" w14:textId="1CF85E94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31381F3C" w14:textId="4EBFD382" w:rsidTr="008F367E">
        <w:tc>
          <w:tcPr>
            <w:tcW w:w="1555" w:type="dxa"/>
          </w:tcPr>
          <w:p w14:paraId="11DF32BB" w14:textId="0BC0917B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vAlign w:val="center"/>
          </w:tcPr>
          <w:p w14:paraId="3AA9FC23" w14:textId="7599DF7E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780" w:type="dxa"/>
            <w:vAlign w:val="center"/>
          </w:tcPr>
          <w:p w14:paraId="263A9A24" w14:textId="2B1FCD6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2039" w:type="dxa"/>
          </w:tcPr>
          <w:p w14:paraId="30220402" w14:textId="7F51139A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F367E" w14:paraId="697C4078" w14:textId="24009C24" w:rsidTr="008F367E">
        <w:tc>
          <w:tcPr>
            <w:tcW w:w="1555" w:type="dxa"/>
          </w:tcPr>
          <w:p w14:paraId="51131790" w14:textId="7E16A53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  <w:vAlign w:val="center"/>
          </w:tcPr>
          <w:p w14:paraId="647BD630" w14:textId="45CD9B9B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780" w:type="dxa"/>
            <w:vAlign w:val="center"/>
          </w:tcPr>
          <w:p w14:paraId="7DD4D855" w14:textId="7BD754C2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2039" w:type="dxa"/>
          </w:tcPr>
          <w:p w14:paraId="4672DBA2" w14:textId="6469F1DB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50034822" w14:textId="3F60A56D" w:rsidTr="008F367E">
        <w:tc>
          <w:tcPr>
            <w:tcW w:w="1555" w:type="dxa"/>
          </w:tcPr>
          <w:p w14:paraId="5EC224B7" w14:textId="0EDB934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  <w:vAlign w:val="center"/>
          </w:tcPr>
          <w:p w14:paraId="59077A9D" w14:textId="18AF08DB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780" w:type="dxa"/>
            <w:vAlign w:val="center"/>
          </w:tcPr>
          <w:p w14:paraId="0EF7B5BA" w14:textId="0DF3742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039" w:type="dxa"/>
          </w:tcPr>
          <w:p w14:paraId="79B71CB0" w14:textId="4F704296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F367E" w14:paraId="5376FCD3" w14:textId="00D480D4" w:rsidTr="008F367E">
        <w:tc>
          <w:tcPr>
            <w:tcW w:w="1555" w:type="dxa"/>
          </w:tcPr>
          <w:p w14:paraId="28F31699" w14:textId="4FBBD7A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  <w:vAlign w:val="center"/>
          </w:tcPr>
          <w:p w14:paraId="10B6A1AF" w14:textId="744D198D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780" w:type="dxa"/>
            <w:vAlign w:val="center"/>
          </w:tcPr>
          <w:p w14:paraId="49656F98" w14:textId="4CDA280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2039" w:type="dxa"/>
          </w:tcPr>
          <w:p w14:paraId="735F0646" w14:textId="20B76124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19860632" w14:textId="1F80B3A7" w:rsidTr="008F367E">
        <w:tc>
          <w:tcPr>
            <w:tcW w:w="1555" w:type="dxa"/>
          </w:tcPr>
          <w:p w14:paraId="16CE05FE" w14:textId="683EDE2C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  <w:vAlign w:val="center"/>
          </w:tcPr>
          <w:p w14:paraId="78C8A4DB" w14:textId="4EDE3652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780" w:type="dxa"/>
            <w:vAlign w:val="center"/>
          </w:tcPr>
          <w:p w14:paraId="44695F9E" w14:textId="3DD6B6B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2039" w:type="dxa"/>
          </w:tcPr>
          <w:p w14:paraId="2778D53A" w14:textId="36166417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F367E" w14:paraId="1D13C793" w14:textId="6198D774" w:rsidTr="008F367E">
        <w:tc>
          <w:tcPr>
            <w:tcW w:w="1555" w:type="dxa"/>
          </w:tcPr>
          <w:p w14:paraId="45A85ED1" w14:textId="712B620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vAlign w:val="center"/>
          </w:tcPr>
          <w:p w14:paraId="674A49AC" w14:textId="285D0D4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780" w:type="dxa"/>
            <w:vAlign w:val="center"/>
          </w:tcPr>
          <w:p w14:paraId="27F92BD8" w14:textId="14D20E3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2039" w:type="dxa"/>
          </w:tcPr>
          <w:p w14:paraId="3F8E5E9F" w14:textId="140AA12C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629733B4" w14:textId="53D0DFAA" w:rsidTr="008F367E">
        <w:tc>
          <w:tcPr>
            <w:tcW w:w="1555" w:type="dxa"/>
          </w:tcPr>
          <w:p w14:paraId="1ADC1E88" w14:textId="5978362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  <w:vAlign w:val="center"/>
          </w:tcPr>
          <w:p w14:paraId="098C0FDE" w14:textId="73C1B49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780" w:type="dxa"/>
            <w:vAlign w:val="center"/>
          </w:tcPr>
          <w:p w14:paraId="5D495D90" w14:textId="693A7A9E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039" w:type="dxa"/>
          </w:tcPr>
          <w:p w14:paraId="0F2157CD" w14:textId="76D5CE27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647253B6" w14:textId="0D31FB30" w:rsidTr="008F367E">
        <w:tc>
          <w:tcPr>
            <w:tcW w:w="1555" w:type="dxa"/>
          </w:tcPr>
          <w:p w14:paraId="5DA76ACA" w14:textId="037EF73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6" w:type="dxa"/>
            <w:vAlign w:val="center"/>
          </w:tcPr>
          <w:p w14:paraId="7AB89E85" w14:textId="38DE971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780" w:type="dxa"/>
            <w:vAlign w:val="center"/>
          </w:tcPr>
          <w:p w14:paraId="17A65E0A" w14:textId="4E579B0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039" w:type="dxa"/>
          </w:tcPr>
          <w:p w14:paraId="517E1E41" w14:textId="03529EB7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17CCBFFE" w14:textId="6E5B77D5" w:rsidTr="008F367E">
        <w:tc>
          <w:tcPr>
            <w:tcW w:w="1555" w:type="dxa"/>
          </w:tcPr>
          <w:p w14:paraId="11026229" w14:textId="11E372E7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14:paraId="237C67BC" w14:textId="5DBBB81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780" w:type="dxa"/>
            <w:vAlign w:val="center"/>
          </w:tcPr>
          <w:p w14:paraId="76A44A8B" w14:textId="0592690F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039" w:type="dxa"/>
          </w:tcPr>
          <w:p w14:paraId="46110683" w14:textId="139F7F5E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1D0C1DCC" w14:textId="1633AB3B" w:rsidTr="008F367E">
        <w:tc>
          <w:tcPr>
            <w:tcW w:w="1555" w:type="dxa"/>
          </w:tcPr>
          <w:p w14:paraId="24EE32BD" w14:textId="5CD50CFC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14:paraId="611D50BA" w14:textId="746003A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780" w:type="dxa"/>
          </w:tcPr>
          <w:p w14:paraId="3CAEE821" w14:textId="2278EAEC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039" w:type="dxa"/>
          </w:tcPr>
          <w:p w14:paraId="573CAF87" w14:textId="68E5E50E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69406E97" w14:textId="4E26B79E" w:rsidTr="008F367E">
        <w:tc>
          <w:tcPr>
            <w:tcW w:w="1555" w:type="dxa"/>
          </w:tcPr>
          <w:p w14:paraId="74DFCC7C" w14:textId="13D91DB4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76" w:type="dxa"/>
          </w:tcPr>
          <w:p w14:paraId="48B4A5C9" w14:textId="0B553E3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780" w:type="dxa"/>
          </w:tcPr>
          <w:p w14:paraId="5548E9DC" w14:textId="603F68F7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039" w:type="dxa"/>
          </w:tcPr>
          <w:p w14:paraId="3E5EFF9E" w14:textId="56914BDC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F367E" w14:paraId="2D2205AE" w14:textId="5D81145B" w:rsidTr="008F367E">
        <w:tc>
          <w:tcPr>
            <w:tcW w:w="1555" w:type="dxa"/>
          </w:tcPr>
          <w:p w14:paraId="67DF969B" w14:textId="7BAAA80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6" w:type="dxa"/>
          </w:tcPr>
          <w:p w14:paraId="07A1ACE7" w14:textId="5CFD7F7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780" w:type="dxa"/>
          </w:tcPr>
          <w:p w14:paraId="6072BF4E" w14:textId="040EFCFA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039" w:type="dxa"/>
          </w:tcPr>
          <w:p w14:paraId="3BF6DD99" w14:textId="1F1827D7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0B07251B" w14:textId="089FF7B3" w:rsidTr="008F367E">
        <w:tc>
          <w:tcPr>
            <w:tcW w:w="1555" w:type="dxa"/>
          </w:tcPr>
          <w:p w14:paraId="0D409EBC" w14:textId="4E0BBE0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6" w:type="dxa"/>
          </w:tcPr>
          <w:p w14:paraId="03164075" w14:textId="338565F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780" w:type="dxa"/>
          </w:tcPr>
          <w:p w14:paraId="07B377CA" w14:textId="1FA56549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039" w:type="dxa"/>
          </w:tcPr>
          <w:p w14:paraId="7BEE3B95" w14:textId="7CBD32AD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F367E" w14:paraId="1AE86DE6" w14:textId="7D70ADC0" w:rsidTr="008F367E">
        <w:tc>
          <w:tcPr>
            <w:tcW w:w="1555" w:type="dxa"/>
          </w:tcPr>
          <w:p w14:paraId="2C272111" w14:textId="272B6FF9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6" w:type="dxa"/>
          </w:tcPr>
          <w:p w14:paraId="742C5075" w14:textId="48735DC0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780" w:type="dxa"/>
          </w:tcPr>
          <w:p w14:paraId="63179628" w14:textId="0CE074BB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039" w:type="dxa"/>
          </w:tcPr>
          <w:p w14:paraId="66C68ADF" w14:textId="014E134F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F367E" w14:paraId="176B3520" w14:textId="69CA6B0B" w:rsidTr="008F367E">
        <w:tc>
          <w:tcPr>
            <w:tcW w:w="1555" w:type="dxa"/>
          </w:tcPr>
          <w:p w14:paraId="61CCE393" w14:textId="19EAE594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6" w:type="dxa"/>
          </w:tcPr>
          <w:p w14:paraId="0C436223" w14:textId="637628B8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780" w:type="dxa"/>
          </w:tcPr>
          <w:p w14:paraId="10188321" w14:textId="4704FF66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039" w:type="dxa"/>
          </w:tcPr>
          <w:p w14:paraId="157983A1" w14:textId="2B4765F0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F367E" w14:paraId="4D021AB0" w14:textId="71BB69EA" w:rsidTr="008F367E">
        <w:tc>
          <w:tcPr>
            <w:tcW w:w="1555" w:type="dxa"/>
          </w:tcPr>
          <w:p w14:paraId="06E1BF94" w14:textId="25C6BCC1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124D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</w:tcPr>
          <w:p w14:paraId="1D7F5806" w14:textId="544403A4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780" w:type="dxa"/>
          </w:tcPr>
          <w:p w14:paraId="3960AE0E" w14:textId="504C8803" w:rsidR="008F367E" w:rsidRDefault="008F367E" w:rsidP="00D003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E621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039" w:type="dxa"/>
          </w:tcPr>
          <w:p w14:paraId="3DDB1937" w14:textId="6D1E706B" w:rsidR="008F367E" w:rsidRPr="00DE621A" w:rsidRDefault="008F367E" w:rsidP="00D00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21DFB03C" w14:textId="77777777" w:rsidR="00297B4B" w:rsidRDefault="00297B4B" w:rsidP="00D003D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2527C74" w14:textId="617D602E" w:rsidR="00297B4B" w:rsidRDefault="00297B4B" w:rsidP="00D003D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2B6AEF56" w14:textId="4CC9BC88" w:rsidR="003D688A" w:rsidRPr="0020095D" w:rsidRDefault="008F30B4" w:rsidP="00D00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0095D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Аналитическое решение</w:t>
      </w:r>
    </w:p>
    <w:p w14:paraId="2B1ABFC8" w14:textId="579AEA72" w:rsidR="008F30B4" w:rsidRDefault="008F30B4" w:rsidP="00D003D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Колебания прямоугольной пластины</w:t>
      </w:r>
    </w:p>
    <w:p w14:paraId="6D20F3F3" w14:textId="522D5C02" w:rsidR="008F30B4" w:rsidRDefault="008F30B4" w:rsidP="00D0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Собственные частоты колебаний прямоугольной пластины вычисляются по формуле:</w:t>
      </w:r>
    </w:p>
    <w:p w14:paraId="312F915E" w14:textId="7B938BDF" w:rsidR="008F30B4" w:rsidRP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</m:den>
              </m:f>
            </m:e>
          </m:d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ρh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  <w:lang w:val="ru-RU"/>
            </w:rPr>
            <m:t>, где</m:t>
          </m:r>
        </m:oMath>
      </m:oMathPara>
    </w:p>
    <w:p w14:paraId="2639D7E9" w14:textId="126316EF" w:rsidR="008F30B4" w:rsidRP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b-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стороны пластины, </m:t>
          </m:r>
        </m:oMath>
      </m:oMathPara>
    </w:p>
    <w:p w14:paraId="35EF1F6C" w14:textId="68996B8B" w:rsidR="008F30B4" w:rsidRP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цилиндрическая жесткость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см.ЛР №3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, </m:t>
          </m:r>
        </m:oMath>
      </m:oMathPara>
    </w:p>
    <w:p w14:paraId="60BFA037" w14:textId="7B07101C" w:rsidR="008F30B4" w:rsidRP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ρ-плотность материала,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-толщина пластины, </m:t>
          </m:r>
        </m:oMath>
      </m:oMathPara>
    </w:p>
    <w:p w14:paraId="5901FC61" w14:textId="4EF1C57F" w:rsidR="008F30B4" w:rsidRP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n и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-независимые целые числа</m:t>
          </m:r>
        </m:oMath>
      </m:oMathPara>
    </w:p>
    <w:p w14:paraId="2C32888E" w14:textId="5E8A8F7B" w:rsidR="008F30B4" w:rsidRDefault="008F30B4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Первая собственная частота соответствует 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8F30B4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8F30B4">
        <w:rPr>
          <w:rFonts w:ascii="Times New Roman" w:eastAsiaTheme="minorEastAsia" w:hAnsi="Times New Roman" w:cs="Times New Roman"/>
          <w:sz w:val="28"/>
          <w:szCs w:val="28"/>
          <w:lang w:val="ru-RU"/>
        </w:rPr>
        <w:t>=1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</w:p>
    <w:p w14:paraId="04AF3D53" w14:textId="1F3D8A14" w:rsidR="008F30B4" w:rsidRPr="0020095D" w:rsidRDefault="00AF2238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ρh</m:t>
                  </m:r>
                </m:den>
              </m:f>
            </m:e>
          </m:rad>
        </m:oMath>
      </m:oMathPara>
    </w:p>
    <w:p w14:paraId="16E6EA53" w14:textId="2FA63057" w:rsidR="0020095D" w:rsidRPr="0020095D" w:rsidRDefault="0020095D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При других комбинациях 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0095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будут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получатся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другие собственные частоты.</w:t>
      </w:r>
    </w:p>
    <w:p w14:paraId="4177C8E5" w14:textId="0DB103C8" w:rsidR="008F30B4" w:rsidRDefault="008F30B4" w:rsidP="00D003D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Устойчивость от сжатия вдоль наибольшей стороны прямоугольной пластины</w:t>
      </w:r>
    </w:p>
    <w:p w14:paraId="1AD2A176" w14:textId="73FA9FAF" w:rsidR="008F30B4" w:rsidRDefault="000C3850" w:rsidP="005C6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пластины с конечным отношением сторон при осевом сжатии вдоль наибольшей стороны</w:t>
      </w:r>
      <w:r w:rsidR="0020095D">
        <w:rPr>
          <w:rFonts w:ascii="Times New Roman" w:hAnsi="Times New Roman" w:cs="Times New Roman"/>
          <w:sz w:val="28"/>
          <w:szCs w:val="28"/>
          <w:lang w:val="ru-RU"/>
        </w:rPr>
        <w:t xml:space="preserve"> справедлива формула для определения</w:t>
      </w:r>
      <w:proofErr w:type="gramEnd"/>
      <w:r w:rsidR="0020095D">
        <w:rPr>
          <w:rFonts w:ascii="Times New Roman" w:hAnsi="Times New Roman" w:cs="Times New Roman"/>
          <w:sz w:val="28"/>
          <w:szCs w:val="28"/>
          <w:lang w:val="ru-RU"/>
        </w:rPr>
        <w:t xml:space="preserve"> первого критического напряжения сжатия:</w:t>
      </w:r>
    </w:p>
    <w:p w14:paraId="70CCFCA0" w14:textId="6DBBEA8F" w:rsidR="0020095D" w:rsidRPr="0020095D" w:rsidRDefault="00AF2238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K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где</m:t>
          </m:r>
        </m:oMath>
      </m:oMathPara>
    </w:p>
    <w:p w14:paraId="5D22509B" w14:textId="79AF2984" w:rsidR="0020095D" w:rsidRPr="0020095D" w:rsidRDefault="0020095D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меньшая сторона,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D-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цилиндрическая жесткость,</m:t>
          </m:r>
        </m:oMath>
      </m:oMathPara>
    </w:p>
    <w:p w14:paraId="4FD8A0B7" w14:textId="36E44ECA" w:rsidR="0020095D" w:rsidRPr="005C6E49" w:rsidRDefault="0020095D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K-коэффициент, зависящий от отношения сторон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см. таблицу ниже</m:t>
              </m:r>
            </m:e>
          </m:d>
        </m:oMath>
      </m:oMathPara>
    </w:p>
    <w:p w14:paraId="6FAF7944" w14:textId="2EF7178E" w:rsidR="005C6E49" w:rsidRDefault="005C6E49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Линейное давление потери устойчивости определяется следующим образом:</w:t>
      </w:r>
    </w:p>
    <w:p w14:paraId="584F74C8" w14:textId="2F237F48" w:rsidR="005C6E49" w:rsidRPr="009A0F7A" w:rsidRDefault="00AF2238" w:rsidP="00D003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u-RU"/>
            </w:rPr>
            <m:t>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Н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м</m:t>
              </m:r>
            </m:den>
          </m:f>
        </m:oMath>
      </m:oMathPara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5CAB" w:rsidRPr="009D7A28" w14:paraId="1D250023" w14:textId="77777777" w:rsidTr="00346082">
        <w:tc>
          <w:tcPr>
            <w:tcW w:w="4675" w:type="dxa"/>
          </w:tcPr>
          <w:p w14:paraId="2F79B0C2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a/b</w:t>
            </w:r>
          </w:p>
        </w:tc>
        <w:tc>
          <w:tcPr>
            <w:tcW w:w="4675" w:type="dxa"/>
          </w:tcPr>
          <w:p w14:paraId="6A7ECA55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B85CAB" w:rsidRPr="009D7A28" w14:paraId="3060DB45" w14:textId="77777777" w:rsidTr="00346082">
        <w:tc>
          <w:tcPr>
            <w:tcW w:w="4675" w:type="dxa"/>
          </w:tcPr>
          <w:p w14:paraId="2F830FB7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4675" w:type="dxa"/>
          </w:tcPr>
          <w:p w14:paraId="51FEA084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B85CAB" w:rsidRPr="009D7A28" w14:paraId="7F232181" w14:textId="77777777" w:rsidTr="00346082">
        <w:tc>
          <w:tcPr>
            <w:tcW w:w="4675" w:type="dxa"/>
          </w:tcPr>
          <w:p w14:paraId="0EC8AE73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4675" w:type="dxa"/>
          </w:tcPr>
          <w:p w14:paraId="43D93716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13.2</w:t>
            </w:r>
          </w:p>
        </w:tc>
      </w:tr>
      <w:tr w:rsidR="00B85CAB" w:rsidRPr="009D7A28" w14:paraId="6CC3F975" w14:textId="77777777" w:rsidTr="00346082">
        <w:tc>
          <w:tcPr>
            <w:tcW w:w="4675" w:type="dxa"/>
          </w:tcPr>
          <w:p w14:paraId="01C93BE4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4675" w:type="dxa"/>
          </w:tcPr>
          <w:p w14:paraId="200B4E35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8.41</w:t>
            </w:r>
          </w:p>
        </w:tc>
      </w:tr>
      <w:tr w:rsidR="00B85CAB" w:rsidRPr="009D7A28" w14:paraId="0463E23E" w14:textId="77777777" w:rsidTr="00346082">
        <w:tc>
          <w:tcPr>
            <w:tcW w:w="4675" w:type="dxa"/>
          </w:tcPr>
          <w:p w14:paraId="3545E2CF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4675" w:type="dxa"/>
          </w:tcPr>
          <w:p w14:paraId="551AE8DA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5.25</w:t>
            </w:r>
          </w:p>
        </w:tc>
      </w:tr>
      <w:tr w:rsidR="00B85CAB" w:rsidRPr="009D7A28" w14:paraId="7416EE28" w14:textId="77777777" w:rsidTr="00346082">
        <w:tc>
          <w:tcPr>
            <w:tcW w:w="4675" w:type="dxa"/>
          </w:tcPr>
          <w:p w14:paraId="06EB1F59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4675" w:type="dxa"/>
          </w:tcPr>
          <w:p w14:paraId="051E3D00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5.14</w:t>
            </w:r>
          </w:p>
        </w:tc>
      </w:tr>
      <w:tr w:rsidR="00B85CAB" w:rsidRPr="009D7A28" w14:paraId="71CC8993" w14:textId="77777777" w:rsidTr="00346082">
        <w:tc>
          <w:tcPr>
            <w:tcW w:w="4675" w:type="dxa"/>
          </w:tcPr>
          <w:p w14:paraId="2EBB6779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0.7</w:t>
            </w:r>
          </w:p>
        </w:tc>
        <w:tc>
          <w:tcPr>
            <w:tcW w:w="4675" w:type="dxa"/>
          </w:tcPr>
          <w:p w14:paraId="667D5902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4.53</w:t>
            </w:r>
          </w:p>
        </w:tc>
      </w:tr>
      <w:tr w:rsidR="00B85CAB" w:rsidRPr="009D7A28" w14:paraId="5CF96338" w14:textId="77777777" w:rsidTr="00346082">
        <w:tc>
          <w:tcPr>
            <w:tcW w:w="4675" w:type="dxa"/>
          </w:tcPr>
          <w:p w14:paraId="4EC6C32A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4675" w:type="dxa"/>
          </w:tcPr>
          <w:p w14:paraId="3A39F85A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</w:tr>
      <w:tr w:rsidR="00B85CAB" w:rsidRPr="009D7A28" w14:paraId="1A4F1DA9" w14:textId="77777777" w:rsidTr="00346082">
        <w:tc>
          <w:tcPr>
            <w:tcW w:w="4675" w:type="dxa"/>
          </w:tcPr>
          <w:p w14:paraId="666042F8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0.9</w:t>
            </w:r>
          </w:p>
        </w:tc>
        <w:tc>
          <w:tcPr>
            <w:tcW w:w="4675" w:type="dxa"/>
          </w:tcPr>
          <w:p w14:paraId="15F605F4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4.04</w:t>
            </w:r>
          </w:p>
        </w:tc>
      </w:tr>
      <w:tr w:rsidR="00B85CAB" w:rsidRPr="009D7A28" w14:paraId="69EDCC4D" w14:textId="77777777" w:rsidTr="00346082">
        <w:tc>
          <w:tcPr>
            <w:tcW w:w="4675" w:type="dxa"/>
          </w:tcPr>
          <w:p w14:paraId="6831A2D3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53406EF7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85CAB" w:rsidRPr="009D7A28" w14:paraId="2E8809C9" w14:textId="77777777" w:rsidTr="00346082">
        <w:tc>
          <w:tcPr>
            <w:tcW w:w="4675" w:type="dxa"/>
          </w:tcPr>
          <w:p w14:paraId="62C38641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5" w:type="dxa"/>
          </w:tcPr>
          <w:p w14:paraId="0202551E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4.04</w:t>
            </w:r>
          </w:p>
        </w:tc>
      </w:tr>
      <w:tr w:rsidR="00B85CAB" w:rsidRPr="009D7A28" w14:paraId="6362FAD1" w14:textId="77777777" w:rsidTr="00346082">
        <w:tc>
          <w:tcPr>
            <w:tcW w:w="4675" w:type="dxa"/>
          </w:tcPr>
          <w:p w14:paraId="33EC2C1B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5" w:type="dxa"/>
          </w:tcPr>
          <w:p w14:paraId="0664C840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4.13</w:t>
            </w:r>
          </w:p>
        </w:tc>
      </w:tr>
      <w:tr w:rsidR="00B85CAB" w:rsidRPr="009D7A28" w14:paraId="403D1F22" w14:textId="77777777" w:rsidTr="00346082">
        <w:tc>
          <w:tcPr>
            <w:tcW w:w="4675" w:type="dxa"/>
          </w:tcPr>
          <w:p w14:paraId="673D0D46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5" w:type="dxa"/>
          </w:tcPr>
          <w:p w14:paraId="2C331F1B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4.28</w:t>
            </w:r>
          </w:p>
        </w:tc>
      </w:tr>
      <w:tr w:rsidR="00B85CAB" w:rsidRPr="009D7A28" w14:paraId="0516ED18" w14:textId="77777777" w:rsidTr="00346082">
        <w:tc>
          <w:tcPr>
            <w:tcW w:w="4675" w:type="dxa"/>
          </w:tcPr>
          <w:p w14:paraId="03E02A68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75" w:type="dxa"/>
          </w:tcPr>
          <w:p w14:paraId="49C77D18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4.47</w:t>
            </w:r>
          </w:p>
        </w:tc>
      </w:tr>
      <w:tr w:rsidR="00B85CAB" w:rsidRPr="009D7A28" w14:paraId="79C58CD6" w14:textId="77777777" w:rsidTr="00346082">
        <w:tc>
          <w:tcPr>
            <w:tcW w:w="4675" w:type="dxa"/>
          </w:tcPr>
          <w:p w14:paraId="5B92705C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75" w:type="dxa"/>
          </w:tcPr>
          <w:p w14:paraId="1BED4D92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4.34</w:t>
            </w:r>
          </w:p>
        </w:tc>
      </w:tr>
      <w:tr w:rsidR="00B85CAB" w:rsidRPr="009D7A28" w14:paraId="43B82D39" w14:textId="77777777" w:rsidTr="00346082">
        <w:tc>
          <w:tcPr>
            <w:tcW w:w="4675" w:type="dxa"/>
          </w:tcPr>
          <w:p w14:paraId="2AB8F3CA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75" w:type="dxa"/>
          </w:tcPr>
          <w:p w14:paraId="146D6494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</w:tr>
      <w:tr w:rsidR="00B85CAB" w:rsidRPr="009D7A28" w14:paraId="7B93301D" w14:textId="77777777" w:rsidTr="00346082">
        <w:tc>
          <w:tcPr>
            <w:tcW w:w="4675" w:type="dxa"/>
          </w:tcPr>
          <w:p w14:paraId="0BABCB09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75" w:type="dxa"/>
          </w:tcPr>
          <w:p w14:paraId="5898DE40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4.08</w:t>
            </w:r>
          </w:p>
        </w:tc>
      </w:tr>
      <w:tr w:rsidR="00B85CAB" w:rsidRPr="009D7A28" w14:paraId="139C4AC7" w14:textId="77777777" w:rsidTr="00346082">
        <w:tc>
          <w:tcPr>
            <w:tcW w:w="4675" w:type="dxa"/>
          </w:tcPr>
          <w:p w14:paraId="58A9B3D5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75" w:type="dxa"/>
          </w:tcPr>
          <w:p w14:paraId="0164D06B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4.05</w:t>
            </w:r>
          </w:p>
        </w:tc>
      </w:tr>
      <w:tr w:rsidR="00B85CAB" w:rsidRPr="009D7A28" w14:paraId="29B1E945" w14:textId="77777777" w:rsidTr="00346082">
        <w:tc>
          <w:tcPr>
            <w:tcW w:w="4675" w:type="dxa"/>
          </w:tcPr>
          <w:p w14:paraId="6DED66B8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675" w:type="dxa"/>
          </w:tcPr>
          <w:p w14:paraId="478A8F8D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4.01</w:t>
            </w:r>
          </w:p>
        </w:tc>
      </w:tr>
      <w:tr w:rsidR="00B85CAB" w:rsidRPr="009D7A28" w14:paraId="4CBF54EF" w14:textId="77777777" w:rsidTr="00346082">
        <w:tc>
          <w:tcPr>
            <w:tcW w:w="4675" w:type="dxa"/>
          </w:tcPr>
          <w:p w14:paraId="294EB5C3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и больше </w:t>
            </w:r>
          </w:p>
        </w:tc>
        <w:tc>
          <w:tcPr>
            <w:tcW w:w="4675" w:type="dxa"/>
          </w:tcPr>
          <w:p w14:paraId="4B9FCE6F" w14:textId="77777777" w:rsidR="00B85CAB" w:rsidRPr="009D7A28" w:rsidRDefault="00B85CAB" w:rsidP="009D7A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7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B831806" w14:textId="6E748C9B" w:rsidR="0020095D" w:rsidRPr="009D7A28" w:rsidRDefault="00297B4B" w:rsidP="009D7A2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</w:pPr>
      <w:r w:rsidRPr="009D7A28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Если отношение сторон принимает промежуточное значение, коэффициент следует определить </w:t>
      </w:r>
      <w:r w:rsidRPr="009D7A28"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  <w:t>методом линейной интерполяции</w:t>
      </w:r>
      <w:r w:rsidR="009A0F7A">
        <w:rPr>
          <w:rFonts w:ascii="Times New Roman" w:eastAsiaTheme="minorEastAsia" w:hAnsi="Times New Roman" w:cs="Times New Roman"/>
          <w:b/>
          <w:bCs/>
          <w:sz w:val="28"/>
          <w:szCs w:val="28"/>
          <w:lang w:val="ru-RU"/>
        </w:rPr>
        <w:t>.</w:t>
      </w:r>
    </w:p>
    <w:sectPr w:rsidR="0020095D" w:rsidRPr="009D7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BD4"/>
    <w:multiLevelType w:val="hybridMultilevel"/>
    <w:tmpl w:val="C0FE4F36"/>
    <w:lvl w:ilvl="0" w:tplc="39E438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4316A"/>
    <w:multiLevelType w:val="hybridMultilevel"/>
    <w:tmpl w:val="FF78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E0574"/>
    <w:multiLevelType w:val="hybridMultilevel"/>
    <w:tmpl w:val="1900936E"/>
    <w:lvl w:ilvl="0" w:tplc="3E908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3B"/>
    <w:rsid w:val="000C3850"/>
    <w:rsid w:val="00155840"/>
    <w:rsid w:val="0020095D"/>
    <w:rsid w:val="00297B4B"/>
    <w:rsid w:val="002A523B"/>
    <w:rsid w:val="003D688A"/>
    <w:rsid w:val="0040739C"/>
    <w:rsid w:val="00517CFA"/>
    <w:rsid w:val="005C6E49"/>
    <w:rsid w:val="006212D9"/>
    <w:rsid w:val="00782114"/>
    <w:rsid w:val="008F30B4"/>
    <w:rsid w:val="008F367E"/>
    <w:rsid w:val="009A0F7A"/>
    <w:rsid w:val="009D7A28"/>
    <w:rsid w:val="00A83F2C"/>
    <w:rsid w:val="00B85CAB"/>
    <w:rsid w:val="00D003DF"/>
    <w:rsid w:val="00D5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6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B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30B4"/>
    <w:rPr>
      <w:color w:val="808080"/>
    </w:rPr>
  </w:style>
  <w:style w:type="table" w:styleId="a5">
    <w:name w:val="Table Grid"/>
    <w:basedOn w:val="a1"/>
    <w:uiPriority w:val="39"/>
    <w:rsid w:val="0020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B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F30B4"/>
    <w:rPr>
      <w:color w:val="808080"/>
    </w:rPr>
  </w:style>
  <w:style w:type="table" w:styleId="a5">
    <w:name w:val="Table Grid"/>
    <w:basedOn w:val="a1"/>
    <w:uiPriority w:val="39"/>
    <w:rsid w:val="0020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KDFX Team</cp:lastModifiedBy>
  <cp:revision>13</cp:revision>
  <dcterms:created xsi:type="dcterms:W3CDTF">2024-01-07T12:07:00Z</dcterms:created>
  <dcterms:modified xsi:type="dcterms:W3CDTF">2024-01-26T14:34:00Z</dcterms:modified>
</cp:coreProperties>
</file>