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Домашнее задание к занятию «Восстановление полной картины инцидента. Ликвидация и восстановление», Нетология 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работы 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домашнем задании вы попробуете провести реагирование на инцидент.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июня в 14:34 UTC+3 средствами защиты была задетектирована подозрительная сетевая активность — DNS запрос к ресурсу </w:t>
      </w:r>
      <w:hyperlink r:id="rId5" w:tgtFrame="_blank" w:history="1">
        <w:r w:rsidRPr="00953A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fmjstorage.com</w:t>
        </w:r>
      </w:hyperlink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нужно:</w:t>
      </w:r>
    </w:p>
    <w:p w:rsidR="00907C61" w:rsidRPr="00953A80" w:rsidRDefault="00907C61" w:rsidP="00907C6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триаж-копию, снятую с компьютера, осуществившего эту сетевую активность.</w:t>
      </w:r>
    </w:p>
    <w:p w:rsidR="00907C61" w:rsidRPr="00953A80" w:rsidRDefault="00907C61" w:rsidP="00907C6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следы атакующих.</w:t>
      </w:r>
    </w:p>
    <w:p w:rsidR="00907C61" w:rsidRPr="00953A80" w:rsidRDefault="00907C61" w:rsidP="00907C6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их действия.</w:t>
      </w:r>
    </w:p>
    <w:p w:rsidR="00907C61" w:rsidRPr="00953A80" w:rsidRDefault="00907C61" w:rsidP="00907C6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план действий по ликвидации и восстановлению.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анализа можете использовать инструменты из папки Tools. В качестве Cheat Sheet’а используйте материалы лекции.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Загрузите все необходимые файлы: </w:t>
      </w:r>
      <w:hyperlink r:id="rId6" w:tgtFrame="_blank" w:history="1">
        <w:r w:rsidRPr="00953A8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https://cloud.facct.ru/s/Lm7fknMX394HYzC</w:t>
        </w:r>
      </w:hyperlink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Пароль: нет пароля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Распакуйте их. Используя доступные вам инструменты, проанализируйте полученную триаж-копию. Постарайтесь понять, какие действия были осуществлены атакующими и, основываясь на ваших находках, составьте план по ликвидации и восстановлению.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Какая техника была использована атакующими для первичного проникновения? Напишите название техники на английском языке.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 Как назывался файл, используемый атакующими для первичного проникновения? (Напишите полное название файла, включая расширение)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   Когда была запущена программа, которая использовалась для открытия этого файла? (dd:mm:yy hh:mm:ss UTC)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</w:t>
      </w:r>
      <w:r w:rsidRPr="00953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программа запустилась после завершения MS Word?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    Какой ресурс использовался для загрузки полезной нагрузки? (URL)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    Укажите полный путь до исполняемого файла, созданного после обращения к вредоносному ресурсу.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    Какие из этих файлов не были созданы вредоносным ПО?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·        episode1log.vbs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·        LogScene2.cmd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·        DW20.exe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00000000000000073701.dat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SceneWar.exe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    Какие из этих действийпо ликвидации и восстановлению обязательно следует предпринять?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Остановка вредоносных процессов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Отключение и удаление функций или служб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Удаление файлов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Смена пароля пользователя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Удаление задач планировщика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Удаление учётных записей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Изменение ключей реестра</w:t>
      </w:r>
    </w:p>
    <w:p w:rsidR="00907C61" w:rsidRPr="00953A80" w:rsidRDefault="00907C61" w:rsidP="00907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A80">
        <w:rPr>
          <w:rFonts w:ascii="Times New Roman" w:hAnsi="Times New Roman" w:cs="Times New Roman"/>
          <w:sz w:val="28"/>
          <w:szCs w:val="28"/>
        </w:rPr>
        <w:t>Логин BelyakinOA, пароль Frenetik2090!</w:t>
      </w:r>
    </w:p>
    <w:p w:rsidR="00907C61" w:rsidRPr="00953A80" w:rsidRDefault="00907C61" w:rsidP="00907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953A80">
          <w:rPr>
            <w:rStyle w:val="a3"/>
            <w:rFonts w:ascii="Times New Roman" w:hAnsi="Times New Roman" w:cs="Times New Roman"/>
            <w:sz w:val="28"/>
            <w:szCs w:val="28"/>
          </w:rPr>
          <w:t>https://yabs.yandex.ru/count/WoeejI_zOoVX2Lba0-KO08EjhGiiTXCmUyC4zEPUrf0l1BmN4D2Xp-ToPy_sEtVUSEVhTxpUS8TR94GbmgLJ9pJgVEPGEqTLY9e3cZkVDpwTthQDsqwfq_vnFg6vrBPnt0abGh8g_VpyB1dz30rHVwf5L2IW6qf2I4j1rgGY8o4bAX6IqRL8Y4GI4HL9nWqPHaD6IjOYxmwOigcYnGaSFA8eVGHGV1-i5811nz448XyV7n-V4XscEnTL7mKqeGi8qmLu4oY06yEBNe0sHkIv06sCoCa2j34YlnIWZH4fMO0snfI-0hGnfYWfG1jZ2by1sXXJaXIWZJ5bhm1jZ2bw1MXZJ0aNe8qnvIldQo8HwiXQcuQ_dEuHZw_MXx3_uFKUk2nwV6hdz5dB6ABnZ3gZzdHgJsqez1d5dxSKQjTI_CPj_9vEywWTZKfj5ZZOe5jQpQFEEyWgZTOvjGfKEuEkU1qDmfrrLHgjujGgldFpvxbpHC2sXdvTx6wy1NIfaREhpkSR9i0Du00sS9sBVNfajQyUuXMjXhsf9qYcrR35e0lWxJcJ4e1BJzMKORomgjI8cRgkC-cxNgDhu2DaQr85pmaK3RT9ixqH4QDeGmTFBhJXC7mWhOQ40BvYJEaBOEk0hjrbk2W9SkYzO0vWSN6B5KOfQ68BMnDRO4n4e0Y3WuKTD5cJoed2jaeGmHXoKyU2cNIi7YDcnkWpgaGGHl8W0YYORW1FXgJHZGF5CK2yINuuHqr8aGzc9Zd2zx_-ASZSz_gd87EVwuCuXl-UGOSU-BNCgQd5dsLEJIqopHU4r37B5uJKCSUxhkiwRPPXSpAPvV_PjT7x_xDhexU-XvMNpZ9rN_PetR6o9_iZRs5uVanxy050njBA_7S9Io6LER-bTLtVWgMGofpNUhb785nRd_NqCYjNAfLAeHHQNpQpglmwW2JYPn0OX0WU_5Mh0UBWTzjPRCPttUZ0sDxWA6LItpFSHdtDuB_PdHLkPXLA605wLjvDQgHSdFfB5uEc1x2wtT6ihFo98_3Via1TCtjuR3XvqCMy5YMp9i4r0q2DjwUT4hUeVfxZAcNrF0u0~2?etext=2202.7bD2XHM2OswLUsN5MkmEwtFxBOtXxZLk14GZl8CNSexH-OOGk_9p7vX1hkaz2dzjJPKrbnVAO8OLdlQ9BYUNgweAFs5tI3iM6wg7wFdh_UCQiztpqIA8gZE58Am-cVRRRRdyEKLF_wxdJUvLsBluQviRhTNNkRUWkCcAOX_kE5ZtZWV3cmhnbWpsbXNycmpy.ed4ec5bfe2ab968973573ffe9dcd290ab6d0e9d5&amp;from=yandex.ru%3Bsearch%2Ftouch%2F%3Bweb%3B%3B25060210%3B&amp;q=%D0%BD%D0%B5%D1%82%D0%BE%D0%BB%D0%BE%D0%B3%D0%B8%D1%8F+%D0%BA%D1%83%D1%80%D1%81%D1%8B+%D1%81%D0%BF%D0%B5%D1%86%D0%B8%D0%B0%D0%BB%D0%B8%D1%81%D1%82+%D0%BF%D0%BE+%D0%B8%D0%BD%D1%84%D0%BE%D1%80%D0%BC%D0%B0%D1%86%D0%B8%D0%BE%D0%BD%D0%BD%D0%BE%D0%B9+%D0%B1%D0%B5%D0%B7%D0%BE%D0%BF%D0%B0%D1%81%D0%BD%D0%BE%D1%81%D1%82%D0%B8&amp;reqid=1766168993414347-15732462551919916062-balancer-l7leveler-kubr-yp-klg-290-BAL&amp;test-ids=1418172%0A212267%0A1281084%0A1443006%0A1442583%0A1442809%0A1449602%0A1442796%0A813310%0A1453194%0A1451498%0A1433915%0A1422741%0A1450806%0A58200%0A1444358%0A1454336%0A1454028%0A</w:t>
        </w:r>
        <w:r w:rsidRPr="00953A80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1409822%0A1453390%0A1425582%0A1448267%0A1444025%0A1440096%0A885838%0A1437822%0A1450116%0A1451610%0A1449988%0A1442680%0A1443824%0A1453818%0A1452410%0A1442692%0A1438773%0A1437053%0A1447625%0A1451516%0A1440491%0A1439593%0A1443539%0A1415512%0A1447951%0A1449085%0A1450127%0A1447244%0A1429376%0A1439874%0A1428872%0A1450749%0A1442994%0A1429547%0A1444546%0A1437268%0A1434618%0A1448929%0A1373458%0A1437453%0A1444628%0A1397931%0A1449474%0A1447010%0A1446667%0A1424968%0A1442775%0A1447033%0A1429759%0A1444022%0A1439593%0A212267&amp;baobab_event_id=mjd7f2e4m2</w:t>
        </w:r>
      </w:hyperlink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hAnsi="Times New Roman" w:cs="Times New Roman"/>
          <w:sz w:val="28"/>
          <w:szCs w:val="28"/>
        </w:rPr>
        <w:t>Задание с вопросами как я написал там когда в тест провалитесь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Моё обучение когда по ссылке перейдёте, вправом верхнем углу</w:t>
      </w:r>
    </w:p>
    <w:p w:rsidR="00907C61" w:rsidRPr="00953A80" w:rsidRDefault="00907C61" w:rsidP="0090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если можно скрины прислать с правильными потом</w:t>
      </w:r>
    </w:p>
    <w:p w:rsidR="00907C61" w:rsidRPr="00953A80" w:rsidRDefault="00907C61" w:rsidP="00907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679" w:rsidRDefault="00450679"/>
    <w:sectPr w:rsidR="00450679" w:rsidSect="00E6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2334B"/>
    <w:multiLevelType w:val="multilevel"/>
    <w:tmpl w:val="0DD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07C61"/>
    <w:rsid w:val="001131B1"/>
    <w:rsid w:val="00450679"/>
    <w:rsid w:val="00907C61"/>
    <w:rsid w:val="00A44C15"/>
    <w:rsid w:val="00E6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C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work.ru/away?href=https%3A%2F%2Fyabs.yandex.ru%2Fcount%2FWoeejI_zOoVX2Lba0-KO08EjhGiiTXCmUyC4zEPUrf0l1BmN4D2Xp-ToPy_sEtVUSEVhTxpUS8TR94GbmgLJ9pJgVEPGEqTLY9e3cZkVDpwTthQDsqwfq_vnFg6vrBPnt0abGh8g_VpyB1dz30rHVwf5L2IW6qf2I4j1rgGY8o4bAX6IqRL8Y4GI4HL9nWqPHaD6IjOYxmwOigcYnGaSFA8eVGHGV1-i5811nz448XyV7n-V4XscEnTL7mKqeGi8qmLu4oY06yEBNe0sHkIv06sCoCa2j34YlnIWZH4fMO0snfI-0hGnfYWfG1jZ2by1sXXJaXIWZJ5bhm1jZ2bw1MXZJ0aNe8qnvIldQo8HwiXQcuQ_dEuHZw_MXx3_uFKUk2nwV6hdz5dB6ABnZ3gZzdHgJsqez1d5dxSKQjTI_CPj_9vEywWTZKfj5ZZOe5jQpQFEEyWgZTOvjGfKEuEkU1qDmfrrLHgjujGgldFpvxbpHC2sXdvTx6wy1NIfaREhpkSR9i0Du00sS9sBVNfajQyUuXMjXhsf9qYcrR35e0lWxJcJ4e1BJzMKORomgjI8cRgkC-cxNgDhu2DaQr85pmaK3RT9ixqH4QDeGmTFBhJXC7mWhOQ40BvYJEaBOEk0hjrbk2W9SkYzO0vWSN6B5KOfQ68BMnDRO4n4e0Y3WuKTD5cJoed2jaeGmHXoKyU2cNIi7YDcnkWpgaGGHl8W0YYORW1FXgJHZGF5CK2yINuuHqr8aGzc9Zd2zx_-ASZSz_gd87EVwuCuXl-UGOSU-BNCgQd5dsLEJIqopHU4r37B5uJKCSUxhkiwRPPXSpAPvV_PjT7x_xDhexU-XvMNpZ9rN_PetR6o9_iZRs5uVanxy050njBA_7S9Io6LER-bTLtVWgMGofpNUhb785nRd_NqCYjNAfLAeHHQNpQpglmwW2JYPn0OX0WU_5Mh0UBWTzjPRCPttUZ0sDxWA6LItpFSHdtDuB_PdHLkPXLA605wLjvDQgHSdFfB5uEc1x2wtT6ihFo98_3Via1TCtjuR3XvqCMy5YMp9i4r0q2DjwUT4hUeVfxZAcNrF0u0~2%3Fetext%3D2202.7bD2XHM2OswLUsN5MkmEwtFxBOtXxZLk14GZl8CNSexH-OOGk_9p7vX1hkaz2dzjJPKrbnVAO8OLdlQ9BYUNgweAFs5tI3iM6wg7wFdh_UCQiztpqIA8gZE58Am-cVRRRRdyEKLF_wxdJUvLsBluQviRhTNNkRUWkCcAOX_kE5ZtZWV3cmhnbWpsbXNycmpy.ed4ec5bfe2ab968973573ffe9dcd290ab6d0e9d5%26from%3Dyandex.ru%253Bsearch%252Ftouch%252F%253Bweb%253B%253B25060210%253B%26q%3D%25D0%25BD%25D0%25B5%25D1%2582%25D0%25BE%25D0%25BB%25D0%25BE%25D0%25B3%25D0%25B8%25D1%258F%2B%25D0%25BA%25D1%2583%25D1%2580%25D1%2581%25D1%258B%2B%25D1%2581%25D0%25BF%25D0%25B5%25D1%2586%25D0%25B8%25D0%25B0%25D0%25BB%25D0%25B8%25D1%2581%25D1%2582%2B%25D0%25BF%25D0%25BE%2B%25D0%25B8%25D0%25BD%25D1%2584%25D0%25BE%25D1%2580%25D0%25BC%25D0%25B0%25D1%2586%25D0%25B8%25D0%25BE%25D0%25BD%25D0%25BD%25D0%25BE%25D0%25B9%2B%25D0%25B1%25D0%25B5%25D0%25B7%25D0%25BE%25D0%25BF%25D0%25B0%25D1%2581%25D0%25BD%25D0%25BE%25D1%2581%25D1%2582%25D0%25B8%26reqid%3D1766168993414347-15732462551919916062-balancer-l7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work.ru/away?href=https%3A%2F%2Fcloud.facct.ru%2Fs%2FLm7fknMX394HYzC" TargetMode="External"/><Relationship Id="rId5" Type="http://schemas.openxmlformats.org/officeDocument/2006/relationships/hyperlink" Target="https://studwork.ru/away?href=http%3A%2F%2Ffmjstorag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6895</Characters>
  <Application>Microsoft Office Word</Application>
  <DocSecurity>0</DocSecurity>
  <Lines>57</Lines>
  <Paragraphs>16</Paragraphs>
  <ScaleCrop>false</ScaleCrop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2025-12-20T02:20:00Z</dcterms:created>
  <dcterms:modified xsi:type="dcterms:W3CDTF">2025-12-20T02:21:00Z</dcterms:modified>
</cp:coreProperties>
</file>