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0098" w14:textId="77777777" w:rsidR="00C133DB" w:rsidRPr="00C133DB" w:rsidRDefault="00C133DB" w:rsidP="00C133DB">
      <w:r w:rsidRPr="00C133DB">
        <w:t>2.13 Практическая работа</w:t>
      </w:r>
    </w:p>
    <w:p w14:paraId="5DCFA1F5" w14:textId="16E74677" w:rsidR="00C133DB" w:rsidRPr="00C133DB" w:rsidRDefault="00C133DB" w:rsidP="00C133DB">
      <w:r w:rsidRPr="00C133DB">
        <w:t>Создание сети в</w:t>
      </w:r>
      <w:r>
        <w:t xml:space="preserve"> </w:t>
      </w:r>
      <w:r>
        <w:rPr>
          <w:lang w:val="en-US"/>
        </w:rPr>
        <w:t>Cisco</w:t>
      </w:r>
      <w:r w:rsidRPr="00C133DB">
        <w:t xml:space="preserve"> Packet </w:t>
      </w:r>
      <w:proofErr w:type="spellStart"/>
      <w:r w:rsidRPr="00C133DB">
        <w:t>Tracer</w:t>
      </w:r>
      <w:proofErr w:type="spellEnd"/>
    </w:p>
    <w:p w14:paraId="01850C93" w14:textId="77777777" w:rsidR="00C133DB" w:rsidRPr="00C133DB" w:rsidRDefault="00C133DB" w:rsidP="00C133DB">
      <w:r w:rsidRPr="00C133DB">
        <w:t>Цели практической работы</w:t>
      </w:r>
    </w:p>
    <w:p w14:paraId="68400B56" w14:textId="77777777" w:rsidR="00C133DB" w:rsidRPr="00C133DB" w:rsidRDefault="00C133DB" w:rsidP="00C133DB">
      <w:r w:rsidRPr="00C133DB">
        <w:t>Научиться:</w:t>
      </w:r>
    </w:p>
    <w:p w14:paraId="7BFFDB53" w14:textId="77777777" w:rsidR="00C133DB" w:rsidRPr="00C133DB" w:rsidRDefault="00C133DB" w:rsidP="00C133DB">
      <w:pPr>
        <w:numPr>
          <w:ilvl w:val="0"/>
          <w:numId w:val="1"/>
        </w:numPr>
      </w:pPr>
      <w:r w:rsidRPr="00C133DB">
        <w:t xml:space="preserve">создавать сеть, используя маршрутизаторы, коммутаторы и </w:t>
      </w:r>
      <w:proofErr w:type="spellStart"/>
      <w:r w:rsidRPr="00C133DB">
        <w:t>Wi</w:t>
      </w:r>
      <w:proofErr w:type="spellEnd"/>
      <w:r w:rsidRPr="00C133DB">
        <w:t>-Fi-роутеры;</w:t>
      </w:r>
    </w:p>
    <w:p w14:paraId="218DF8D7" w14:textId="77777777" w:rsidR="00C133DB" w:rsidRPr="00C133DB" w:rsidRDefault="00C133DB" w:rsidP="00C133DB">
      <w:pPr>
        <w:numPr>
          <w:ilvl w:val="0"/>
          <w:numId w:val="1"/>
        </w:numPr>
      </w:pPr>
      <w:r w:rsidRPr="00C133DB">
        <w:t>назначать IPv4-адреса;</w:t>
      </w:r>
    </w:p>
    <w:p w14:paraId="5E9002FB" w14:textId="77777777" w:rsidR="00C133DB" w:rsidRPr="00C133DB" w:rsidRDefault="00C133DB" w:rsidP="00C133DB">
      <w:pPr>
        <w:numPr>
          <w:ilvl w:val="0"/>
          <w:numId w:val="1"/>
        </w:numPr>
      </w:pPr>
      <w:r w:rsidRPr="00C133DB">
        <w:t xml:space="preserve">настраивать </w:t>
      </w:r>
      <w:proofErr w:type="spellStart"/>
      <w:r w:rsidRPr="00C133DB">
        <w:t>Wi</w:t>
      </w:r>
      <w:proofErr w:type="spellEnd"/>
      <w:r w:rsidRPr="00C133DB">
        <w:t>-Fi-роутер;</w:t>
      </w:r>
    </w:p>
    <w:p w14:paraId="55CF3DD6" w14:textId="77777777" w:rsidR="00C133DB" w:rsidRPr="00C133DB" w:rsidRDefault="00C133DB" w:rsidP="00C133DB">
      <w:pPr>
        <w:numPr>
          <w:ilvl w:val="0"/>
          <w:numId w:val="1"/>
        </w:numPr>
      </w:pPr>
      <w:r w:rsidRPr="00C133DB">
        <w:t>настраивать на роутере DHCP-сервер.</w:t>
      </w:r>
    </w:p>
    <w:p w14:paraId="0A840EBE" w14:textId="77777777" w:rsidR="00C133DB" w:rsidRPr="00C133DB" w:rsidRDefault="00C133DB" w:rsidP="00C133DB"/>
    <w:p w14:paraId="073633E4" w14:textId="77777777" w:rsidR="00C133DB" w:rsidRPr="00C133DB" w:rsidRDefault="00C133DB" w:rsidP="00C133DB">
      <w:r w:rsidRPr="00C133DB">
        <w:t>Что входит в работу</w:t>
      </w:r>
    </w:p>
    <w:p w14:paraId="45717364" w14:textId="77777777" w:rsidR="00C133DB" w:rsidRPr="00C133DB" w:rsidRDefault="00C133DB" w:rsidP="00C133DB">
      <w:pPr>
        <w:numPr>
          <w:ilvl w:val="0"/>
          <w:numId w:val="2"/>
        </w:numPr>
      </w:pPr>
      <w:r w:rsidRPr="00C133DB">
        <w:t>Построить схему.</w:t>
      </w:r>
    </w:p>
    <w:p w14:paraId="2C649AB2" w14:textId="77777777" w:rsidR="00C133DB" w:rsidRPr="00C133DB" w:rsidRDefault="00C133DB" w:rsidP="00C133DB">
      <w:pPr>
        <w:numPr>
          <w:ilvl w:val="0"/>
          <w:numId w:val="2"/>
        </w:numPr>
      </w:pPr>
      <w:r w:rsidRPr="00C133DB">
        <w:t>Настроить сеть.</w:t>
      </w:r>
    </w:p>
    <w:p w14:paraId="2A8F7090" w14:textId="77777777" w:rsidR="00C133DB" w:rsidRPr="00C133DB" w:rsidRDefault="00C133DB" w:rsidP="00C133DB">
      <w:pPr>
        <w:numPr>
          <w:ilvl w:val="0"/>
          <w:numId w:val="2"/>
        </w:numPr>
      </w:pPr>
      <w:r w:rsidRPr="00C133DB">
        <w:t>Проверить связь.</w:t>
      </w:r>
    </w:p>
    <w:p w14:paraId="5BDE0C3E" w14:textId="77777777" w:rsidR="00C133DB" w:rsidRPr="00C133DB" w:rsidRDefault="00C133DB" w:rsidP="00C133DB"/>
    <w:p w14:paraId="70888EBF" w14:textId="77777777" w:rsidR="00C133DB" w:rsidRPr="00C133DB" w:rsidRDefault="00C133DB" w:rsidP="00C133DB">
      <w:r w:rsidRPr="00C133DB">
        <w:t>Задание 1. Построение схемы</w:t>
      </w:r>
    </w:p>
    <w:p w14:paraId="41D928A0" w14:textId="77777777" w:rsidR="00C133DB" w:rsidRPr="00C133DB" w:rsidRDefault="00C133DB" w:rsidP="00C133DB">
      <w:r w:rsidRPr="00C133DB">
        <w:t>Что нужно сделать</w:t>
      </w:r>
    </w:p>
    <w:p w14:paraId="42F86A0D" w14:textId="77777777" w:rsidR="00C133DB" w:rsidRPr="00C133DB" w:rsidRDefault="00C133DB" w:rsidP="00C133DB">
      <w:r w:rsidRPr="00C133DB">
        <w:t>Соберите схему, как на изображении ниже. Продумайте адреса и подпишите их (для статически настроенных).</w:t>
      </w:r>
    </w:p>
    <w:p w14:paraId="4F094C17" w14:textId="7A6E23FF" w:rsidR="00C133DB" w:rsidRPr="00C133DB" w:rsidRDefault="00C133DB" w:rsidP="00C133DB">
      <w:r w:rsidRPr="00C133DB">
        <w:drawing>
          <wp:inline distT="0" distB="0" distL="0" distR="0" wp14:anchorId="0331F550" wp14:editId="723BC7D5">
            <wp:extent cx="5734050" cy="2914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8E041" w14:textId="77777777" w:rsidR="00C133DB" w:rsidRPr="00C133DB" w:rsidRDefault="00C133DB" w:rsidP="00C133DB">
      <w:r w:rsidRPr="00C133DB">
        <w:t>Здесь и далее — изображения Cisco Systems / cisco.com</w:t>
      </w:r>
    </w:p>
    <w:p w14:paraId="797FE58B" w14:textId="77777777" w:rsidR="00C133DB" w:rsidRPr="00C133DB" w:rsidRDefault="00C133DB" w:rsidP="00C133DB"/>
    <w:p w14:paraId="3A95EDB9" w14:textId="77777777" w:rsidR="00C133DB" w:rsidRPr="00C133DB" w:rsidRDefault="00C133DB" w:rsidP="00C133DB">
      <w:r w:rsidRPr="00C133DB">
        <w:lastRenderedPageBreak/>
        <w:t>1. Подготовьте маршрутизатор 2811, добавив туда модули для оптических интерфейсов и интерфейсов Fast Ethernet.</w:t>
      </w:r>
    </w:p>
    <w:p w14:paraId="24CD9F29" w14:textId="77777777" w:rsidR="00C133DB" w:rsidRPr="00C133DB" w:rsidRDefault="00C133DB" w:rsidP="00C133DB">
      <w:r w:rsidRPr="00C133DB">
        <w:t>2. Подготовьте коммутатор PT-</w:t>
      </w:r>
      <w:proofErr w:type="spellStart"/>
      <w:r w:rsidRPr="00C133DB">
        <w:t>Empty</w:t>
      </w:r>
      <w:proofErr w:type="spellEnd"/>
      <w:r w:rsidRPr="00C133DB">
        <w:t>, добавив туда оптические интерфейсы и интерфейсы Gigabit Ethernet.</w:t>
      </w:r>
    </w:p>
    <w:p w14:paraId="7F5FB046" w14:textId="77777777" w:rsidR="00C133DB" w:rsidRPr="00C133DB" w:rsidRDefault="00C133DB" w:rsidP="00C133DB">
      <w:r w:rsidRPr="00C133DB">
        <w:t>3. Клонируйте коммутатор, чтобы получить нужное количество коммутаторов.</w:t>
      </w:r>
    </w:p>
    <w:p w14:paraId="14FA591B" w14:textId="77777777" w:rsidR="00C133DB" w:rsidRPr="00C133DB" w:rsidRDefault="00C133DB" w:rsidP="00C133DB">
      <w:r w:rsidRPr="00C133DB">
        <w:t>4. К одному из коммутаторов добавьте несколько серверов (будет имитироваться серверная стойка).</w:t>
      </w:r>
    </w:p>
    <w:p w14:paraId="63391508" w14:textId="77777777" w:rsidR="00C133DB" w:rsidRPr="00C133DB" w:rsidRDefault="00C133DB" w:rsidP="00C133DB">
      <w:r w:rsidRPr="00C133DB">
        <w:t>5. К остальным коммутаторам добавьте ноутбуки.</w:t>
      </w:r>
    </w:p>
    <w:p w14:paraId="1FE8C4E7" w14:textId="77777777" w:rsidR="00C133DB" w:rsidRPr="00C133DB" w:rsidRDefault="00C133DB" w:rsidP="00C133DB">
      <w:r w:rsidRPr="00C133DB">
        <w:t>6. Подключите все узлы, используя как оптические, так и проводные (медные) подключения в зависимости от типа оборудования и используемых интерфейсов.</w:t>
      </w:r>
    </w:p>
    <w:p w14:paraId="3FD68219" w14:textId="77777777" w:rsidR="00C133DB" w:rsidRPr="00C133DB" w:rsidRDefault="00C133DB" w:rsidP="00C133DB">
      <w:r w:rsidRPr="00C133DB">
        <w:t xml:space="preserve">7. Добавьте </w:t>
      </w:r>
      <w:proofErr w:type="spellStart"/>
      <w:r w:rsidRPr="00C133DB">
        <w:t>Wi</w:t>
      </w:r>
      <w:proofErr w:type="spellEnd"/>
      <w:r w:rsidRPr="00C133DB">
        <w:t>-Fi-роутер и подключите его к маршрутизатору.</w:t>
      </w:r>
    </w:p>
    <w:p w14:paraId="2349CB0E" w14:textId="77777777" w:rsidR="00C133DB" w:rsidRPr="00C133DB" w:rsidRDefault="00C133DB" w:rsidP="00C133DB">
      <w:r w:rsidRPr="00C133DB">
        <w:t xml:space="preserve">8. Добавьте ноутбук, у которого замените Fast Ethernet на </w:t>
      </w:r>
      <w:proofErr w:type="spellStart"/>
      <w:r w:rsidRPr="00C133DB">
        <w:t>Wi</w:t>
      </w:r>
      <w:proofErr w:type="spellEnd"/>
      <w:r w:rsidRPr="00C133DB">
        <w:t xml:space="preserve">-Fi-адаптер. Клонируйте, чтобы получить несколько машин для работы по </w:t>
      </w:r>
      <w:proofErr w:type="spellStart"/>
      <w:r w:rsidRPr="00C133DB">
        <w:t>Wi</w:t>
      </w:r>
      <w:proofErr w:type="spellEnd"/>
      <w:r w:rsidRPr="00C133DB">
        <w:t>-Fi.</w:t>
      </w:r>
    </w:p>
    <w:p w14:paraId="60FFA6FC" w14:textId="77777777" w:rsidR="00C133DB" w:rsidRPr="00C133DB" w:rsidRDefault="00C133DB" w:rsidP="00C133DB">
      <w:r w:rsidRPr="00C133DB">
        <w:t xml:space="preserve">9. Добавьте два внешних сервера, имитирующих доступ в интернет. Замените Fast </w:t>
      </w:r>
      <w:proofErr w:type="spellStart"/>
      <w:r w:rsidRPr="00C133DB">
        <w:t>Ethenet</w:t>
      </w:r>
      <w:proofErr w:type="spellEnd"/>
      <w:r w:rsidRPr="00C133DB">
        <w:t xml:space="preserve"> на оптический интерфейс. Одному дайте IP-адрес 8.8.8.8, а другому — IP-адрес вашего любимого сервиса. Адреса подпишите.</w:t>
      </w:r>
    </w:p>
    <w:p w14:paraId="4AB5F5A7" w14:textId="77777777" w:rsidR="00C133DB" w:rsidRPr="00C133DB" w:rsidRDefault="00C133DB" w:rsidP="00C133DB">
      <w:r w:rsidRPr="00C133DB">
        <w:t>10. Продумайте IP-адреса (какой адрес сети, какая маска, какой адрес на интерфейс). Для сетей с рабочими станциями используйте адреса из частных диапазонов.</w:t>
      </w:r>
    </w:p>
    <w:p w14:paraId="419DD4EB" w14:textId="77777777" w:rsidR="00C133DB" w:rsidRPr="00C133DB" w:rsidRDefault="00C133DB" w:rsidP="00C133DB">
      <w:r w:rsidRPr="00C133DB">
        <w:t>11. Можно брать любые сети: частные или публичные. Все устройства в одной L2-сети (например, на одном коммутаторе) должны находиться в одной IPv4-сети. IP-адреса устройств должны быть внутри диапазона, заданного для подсети.</w:t>
      </w:r>
    </w:p>
    <w:p w14:paraId="5EFE1FA0" w14:textId="77777777" w:rsidR="00C133DB" w:rsidRPr="00C133DB" w:rsidRDefault="00C133DB" w:rsidP="00C133DB">
      <w:r w:rsidRPr="00C133DB">
        <w:t xml:space="preserve">12. Подпишите статически назначенные IP-адреса (подразумевается, что у серверов статически назначенные адреса, у ноутбуков — динамические). У маршрутизатора и </w:t>
      </w:r>
      <w:proofErr w:type="spellStart"/>
      <w:r w:rsidRPr="00C133DB">
        <w:t>Wi</w:t>
      </w:r>
      <w:proofErr w:type="spellEnd"/>
      <w:r w:rsidRPr="00C133DB">
        <w:t>-Fi-роутера сделайте аннотацию с перечнем интерфейсов и IP-адресов (включая маски) сетей.</w:t>
      </w:r>
    </w:p>
    <w:p w14:paraId="56101850" w14:textId="77777777" w:rsidR="00C133DB" w:rsidRPr="00C133DB" w:rsidRDefault="00C133DB" w:rsidP="00C133DB">
      <w:r w:rsidRPr="00C133DB">
        <w:t>13. Для аннотации используйте инструмент Place Note (кнопка и примеры аннотаций приведены на изображении ниже).</w:t>
      </w:r>
    </w:p>
    <w:p w14:paraId="42819113" w14:textId="7A8608D6" w:rsidR="00C133DB" w:rsidRPr="00C133DB" w:rsidRDefault="00C133DB" w:rsidP="00C133DB">
      <w:r w:rsidRPr="00C133DB">
        <w:drawing>
          <wp:inline distT="0" distB="0" distL="0" distR="0" wp14:anchorId="2E9CA613" wp14:editId="397938D5">
            <wp:extent cx="5734050" cy="1676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761D6" w14:textId="77777777" w:rsidR="00C133DB" w:rsidRPr="00C133DB" w:rsidRDefault="00C133DB" w:rsidP="00C133DB">
      <w:r w:rsidRPr="00C133DB">
        <w:t>14. Сделайте скриншот полученной топологии и подпишите его.</w:t>
      </w:r>
    </w:p>
    <w:p w14:paraId="53614A13" w14:textId="77777777" w:rsidR="00C133DB" w:rsidRPr="00C133DB" w:rsidRDefault="00C133DB" w:rsidP="00C133DB"/>
    <w:p w14:paraId="56639424" w14:textId="77777777" w:rsidR="00C133DB" w:rsidRPr="00C133DB" w:rsidRDefault="00C133DB" w:rsidP="00C133DB">
      <w:r w:rsidRPr="00C133DB">
        <w:t>Критерии оценки</w:t>
      </w:r>
    </w:p>
    <w:p w14:paraId="45370FBB" w14:textId="77777777" w:rsidR="00C133DB" w:rsidRPr="00C133DB" w:rsidRDefault="00C133DB" w:rsidP="00C133DB">
      <w:r w:rsidRPr="00C133DB">
        <w:rPr>
          <w:b/>
          <w:bCs/>
        </w:rPr>
        <w:t>Принято:</w:t>
      </w:r>
    </w:p>
    <w:p w14:paraId="6C634CED" w14:textId="77777777" w:rsidR="00C133DB" w:rsidRPr="00C133DB" w:rsidRDefault="00C133DB" w:rsidP="00C133DB">
      <w:pPr>
        <w:numPr>
          <w:ilvl w:val="0"/>
          <w:numId w:val="3"/>
        </w:numPr>
      </w:pPr>
      <w:r w:rsidRPr="00C133DB">
        <w:t xml:space="preserve">На схеме присутствуют один маршрутизатор, два сервера, три коммутатора, один </w:t>
      </w:r>
      <w:proofErr w:type="spellStart"/>
      <w:r w:rsidRPr="00C133DB">
        <w:t>Wi</w:t>
      </w:r>
      <w:proofErr w:type="spellEnd"/>
      <w:r w:rsidRPr="00C133DB">
        <w:t>-Fi-роутер и не менее трёх компьютеров для каждой из L2-сетей. </w:t>
      </w:r>
    </w:p>
    <w:p w14:paraId="388B11B1" w14:textId="77777777" w:rsidR="00C133DB" w:rsidRPr="00C133DB" w:rsidRDefault="00C133DB" w:rsidP="00C133DB">
      <w:pPr>
        <w:numPr>
          <w:ilvl w:val="0"/>
          <w:numId w:val="3"/>
        </w:numPr>
      </w:pPr>
      <w:r w:rsidRPr="00C133DB">
        <w:t>IP-адреса подписаны, в адресации нет проблем (конфликтов).</w:t>
      </w:r>
    </w:p>
    <w:p w14:paraId="4A3274DD" w14:textId="77777777" w:rsidR="00C133DB" w:rsidRPr="00C133DB" w:rsidRDefault="00C133DB" w:rsidP="00C133DB">
      <w:pPr>
        <w:numPr>
          <w:ilvl w:val="0"/>
          <w:numId w:val="3"/>
        </w:numPr>
      </w:pPr>
      <w:r w:rsidRPr="00C133DB">
        <w:t xml:space="preserve">На схеме есть все три вида подключений: проводное, оптоволоконное, </w:t>
      </w:r>
      <w:proofErr w:type="spellStart"/>
      <w:r w:rsidRPr="00C133DB">
        <w:t>Wi</w:t>
      </w:r>
      <w:proofErr w:type="spellEnd"/>
      <w:r w:rsidRPr="00C133DB">
        <w:t>-Fi.</w:t>
      </w:r>
    </w:p>
    <w:p w14:paraId="0CBA19A8" w14:textId="77777777" w:rsidR="00C133DB" w:rsidRPr="00C133DB" w:rsidRDefault="00C133DB" w:rsidP="00C133DB">
      <w:r w:rsidRPr="00C133DB">
        <w:rPr>
          <w:b/>
          <w:bCs/>
        </w:rPr>
        <w:t>На доработку:</w:t>
      </w:r>
    </w:p>
    <w:p w14:paraId="5A76ED90" w14:textId="77777777" w:rsidR="00C133DB" w:rsidRPr="00C133DB" w:rsidRDefault="00C133DB" w:rsidP="00C133DB">
      <w:pPr>
        <w:numPr>
          <w:ilvl w:val="0"/>
          <w:numId w:val="4"/>
        </w:numPr>
      </w:pPr>
      <w:r w:rsidRPr="00C133DB">
        <w:t xml:space="preserve">На схеме отсутствует маршрутизатор, либо внешние серверы, либо хотя бы два коммутатора, либо </w:t>
      </w:r>
      <w:proofErr w:type="spellStart"/>
      <w:r w:rsidRPr="00C133DB">
        <w:t>Wi</w:t>
      </w:r>
      <w:proofErr w:type="spellEnd"/>
      <w:r w:rsidRPr="00C133DB">
        <w:t>-Fi-роутер.</w:t>
      </w:r>
    </w:p>
    <w:p w14:paraId="1F849B9C" w14:textId="77777777" w:rsidR="00C133DB" w:rsidRPr="00C133DB" w:rsidRDefault="00C133DB" w:rsidP="00C133DB">
      <w:pPr>
        <w:numPr>
          <w:ilvl w:val="0"/>
          <w:numId w:val="4"/>
        </w:numPr>
      </w:pPr>
      <w:r w:rsidRPr="00C133DB">
        <w:t>Не подписаны IP-адреса, либо в IP-адресации присутствуют ошибки.</w:t>
      </w:r>
    </w:p>
    <w:p w14:paraId="3D527189" w14:textId="77777777" w:rsidR="00C133DB" w:rsidRPr="00C133DB" w:rsidRDefault="00C133DB" w:rsidP="00C133DB">
      <w:pPr>
        <w:numPr>
          <w:ilvl w:val="0"/>
          <w:numId w:val="4"/>
        </w:numPr>
      </w:pPr>
      <w:r w:rsidRPr="00C133DB">
        <w:t>Какое-то из подключений игнорируется.</w:t>
      </w:r>
    </w:p>
    <w:p w14:paraId="1EDA61A6" w14:textId="77777777" w:rsidR="00C133DB" w:rsidRPr="00C133DB" w:rsidRDefault="00C133DB" w:rsidP="00C133DB"/>
    <w:p w14:paraId="3AE0DEB8" w14:textId="77777777" w:rsidR="00C133DB" w:rsidRPr="00C133DB" w:rsidRDefault="00C133DB" w:rsidP="00C133DB">
      <w:r w:rsidRPr="00C133DB">
        <w:t>Задание 2. Настройка сети</w:t>
      </w:r>
    </w:p>
    <w:p w14:paraId="5FCD0246" w14:textId="77777777" w:rsidR="00C133DB" w:rsidRPr="00C133DB" w:rsidRDefault="00C133DB" w:rsidP="00C133DB">
      <w:r w:rsidRPr="00C133DB">
        <w:t>Что нужно сделать</w:t>
      </w:r>
    </w:p>
    <w:p w14:paraId="56DD1191" w14:textId="77777777" w:rsidR="00C133DB" w:rsidRPr="00C133DB" w:rsidRDefault="00C133DB" w:rsidP="00C133DB">
      <w:r w:rsidRPr="00C133DB">
        <w:t>Настройте сетевые интерфейсы у устройств.</w:t>
      </w:r>
    </w:p>
    <w:p w14:paraId="79F7D538" w14:textId="77777777" w:rsidR="00C133DB" w:rsidRPr="00C133DB" w:rsidRDefault="00C133DB" w:rsidP="00C133DB">
      <w:pPr>
        <w:numPr>
          <w:ilvl w:val="0"/>
          <w:numId w:val="5"/>
        </w:numPr>
      </w:pPr>
      <w:r w:rsidRPr="00C133DB">
        <w:t>Настройте маршрутизатор, присвойте IP-адреса интерфейсам, к которым есть подключения.</w:t>
      </w:r>
    </w:p>
    <w:p w14:paraId="33BBB49D" w14:textId="77777777" w:rsidR="00C133DB" w:rsidRPr="00C133DB" w:rsidRDefault="00C133DB" w:rsidP="00C133DB">
      <w:pPr>
        <w:numPr>
          <w:ilvl w:val="0"/>
          <w:numId w:val="5"/>
        </w:numPr>
      </w:pPr>
      <w:r w:rsidRPr="00C133DB">
        <w:t>Настройте статические адреса в соответствии с выбранной адресацией для внешних серверов.</w:t>
      </w:r>
    </w:p>
    <w:p w14:paraId="430CBAD5" w14:textId="77777777" w:rsidR="00C133DB" w:rsidRPr="00C133DB" w:rsidRDefault="00C133DB" w:rsidP="00C133DB">
      <w:pPr>
        <w:numPr>
          <w:ilvl w:val="0"/>
          <w:numId w:val="5"/>
        </w:numPr>
      </w:pPr>
      <w:r w:rsidRPr="00C133DB">
        <w:t>Настройте IP-адреса на серверах в стойке. </w:t>
      </w:r>
    </w:p>
    <w:p w14:paraId="5A686860" w14:textId="77777777" w:rsidR="00C133DB" w:rsidRPr="00C133DB" w:rsidRDefault="00C133DB" w:rsidP="00C133DB">
      <w:pPr>
        <w:numPr>
          <w:ilvl w:val="0"/>
          <w:numId w:val="5"/>
        </w:numPr>
      </w:pPr>
      <w:r w:rsidRPr="00C133DB">
        <w:t>Настройте два DHCP-диапазона на маршрутизаторе и убедитесь, что ноутбуки в L2-сетях получают IP-адреса. </w:t>
      </w:r>
    </w:p>
    <w:p w14:paraId="72791366" w14:textId="77777777" w:rsidR="00C133DB" w:rsidRPr="00C133DB" w:rsidRDefault="00C133DB" w:rsidP="00C133DB">
      <w:pPr>
        <w:numPr>
          <w:ilvl w:val="0"/>
          <w:numId w:val="5"/>
        </w:numPr>
      </w:pPr>
      <w:r w:rsidRPr="00C133DB">
        <w:t xml:space="preserve">Настройте </w:t>
      </w:r>
      <w:proofErr w:type="spellStart"/>
      <w:r w:rsidRPr="00C133DB">
        <w:t>Wi</w:t>
      </w:r>
      <w:proofErr w:type="spellEnd"/>
      <w:r w:rsidRPr="00C133DB">
        <w:t xml:space="preserve">-Fi-роутер и убедитесь, что ноутбуки по </w:t>
      </w:r>
      <w:proofErr w:type="spellStart"/>
      <w:r w:rsidRPr="00C133DB">
        <w:t>Wi</w:t>
      </w:r>
      <w:proofErr w:type="spellEnd"/>
      <w:r w:rsidRPr="00C133DB">
        <w:t>-Fi подключились к сети и получили DHCP-адреса.</w:t>
      </w:r>
    </w:p>
    <w:p w14:paraId="29EA18CE" w14:textId="77777777" w:rsidR="00C133DB" w:rsidRPr="00C133DB" w:rsidRDefault="00C133DB" w:rsidP="00C133DB">
      <w:pPr>
        <w:numPr>
          <w:ilvl w:val="0"/>
          <w:numId w:val="5"/>
        </w:numPr>
      </w:pPr>
      <w:r w:rsidRPr="00C133DB">
        <w:t>Сделайте скриншоты:</w:t>
      </w:r>
    </w:p>
    <w:p w14:paraId="14C66E48" w14:textId="77777777" w:rsidR="00C133DB" w:rsidRPr="00C133DB" w:rsidRDefault="00C133DB" w:rsidP="00C133DB">
      <w:pPr>
        <w:numPr>
          <w:ilvl w:val="1"/>
          <w:numId w:val="5"/>
        </w:numPr>
      </w:pPr>
      <w:r w:rsidRPr="00C133DB">
        <w:t>топологии сети, где все подключения активны;</w:t>
      </w:r>
    </w:p>
    <w:p w14:paraId="1B8172A9" w14:textId="77777777" w:rsidR="00C133DB" w:rsidRPr="00C133DB" w:rsidRDefault="00C133DB" w:rsidP="00C133DB">
      <w:pPr>
        <w:numPr>
          <w:ilvl w:val="1"/>
          <w:numId w:val="5"/>
        </w:numPr>
      </w:pPr>
      <w:r w:rsidRPr="00C133DB">
        <w:t xml:space="preserve">вывода команды </w:t>
      </w:r>
      <w:proofErr w:type="spellStart"/>
      <w:r w:rsidRPr="00C133DB">
        <w:t>sh</w:t>
      </w:r>
      <w:proofErr w:type="spellEnd"/>
      <w:r w:rsidRPr="00C133DB">
        <w:t xml:space="preserve"> </w:t>
      </w:r>
      <w:proofErr w:type="spellStart"/>
      <w:r w:rsidRPr="00C133DB">
        <w:t>ip</w:t>
      </w:r>
      <w:proofErr w:type="spellEnd"/>
      <w:r w:rsidRPr="00C133DB">
        <w:t xml:space="preserve"> </w:t>
      </w:r>
      <w:proofErr w:type="spellStart"/>
      <w:r w:rsidRPr="00C133DB">
        <w:t>ro</w:t>
      </w:r>
      <w:proofErr w:type="spellEnd"/>
      <w:r w:rsidRPr="00C133DB">
        <w:t xml:space="preserve"> на маршрутизаторе;</w:t>
      </w:r>
    </w:p>
    <w:p w14:paraId="50188134" w14:textId="77777777" w:rsidR="00C133DB" w:rsidRPr="00C133DB" w:rsidRDefault="00C133DB" w:rsidP="00C133DB">
      <w:pPr>
        <w:numPr>
          <w:ilvl w:val="1"/>
          <w:numId w:val="5"/>
        </w:numPr>
      </w:pPr>
      <w:r w:rsidRPr="00C133DB">
        <w:t>сетевых настроек сервера из серверной стойки;</w:t>
      </w:r>
    </w:p>
    <w:p w14:paraId="5721907D" w14:textId="77777777" w:rsidR="00C133DB" w:rsidRPr="00C133DB" w:rsidRDefault="00C133DB" w:rsidP="00C133DB">
      <w:pPr>
        <w:numPr>
          <w:ilvl w:val="1"/>
          <w:numId w:val="5"/>
        </w:numPr>
      </w:pPr>
      <w:r w:rsidRPr="00C133DB">
        <w:t>двух ноутбуков из разных сетей, получивших настройки по DHCP;</w:t>
      </w:r>
    </w:p>
    <w:p w14:paraId="3DB0FB21" w14:textId="77777777" w:rsidR="00C133DB" w:rsidRPr="00C133DB" w:rsidRDefault="00C133DB" w:rsidP="00C133DB">
      <w:pPr>
        <w:numPr>
          <w:ilvl w:val="1"/>
          <w:numId w:val="5"/>
        </w:numPr>
      </w:pPr>
      <w:r w:rsidRPr="00C133DB">
        <w:lastRenderedPageBreak/>
        <w:t xml:space="preserve">скриншот сетевых настроек ноутбука, получившего адрес от </w:t>
      </w:r>
      <w:proofErr w:type="spellStart"/>
      <w:r w:rsidRPr="00C133DB">
        <w:t>Wi</w:t>
      </w:r>
      <w:proofErr w:type="spellEnd"/>
      <w:r w:rsidRPr="00C133DB">
        <w:t>-Fi роутера.</w:t>
      </w:r>
    </w:p>
    <w:p w14:paraId="499EF429" w14:textId="77777777" w:rsidR="00C133DB" w:rsidRPr="00C133DB" w:rsidRDefault="00C133DB" w:rsidP="00C133DB"/>
    <w:p w14:paraId="72099432" w14:textId="77777777" w:rsidR="00C133DB" w:rsidRPr="00C133DB" w:rsidRDefault="00C133DB" w:rsidP="00C133DB">
      <w:r w:rsidRPr="00C133DB">
        <w:t>Советы и рекомендации</w:t>
      </w:r>
    </w:p>
    <w:p w14:paraId="7487310E" w14:textId="77777777" w:rsidR="00C133DB" w:rsidRPr="00C133DB" w:rsidRDefault="00C133DB" w:rsidP="00C133DB">
      <w:r w:rsidRPr="00C133DB">
        <w:rPr>
          <w:b/>
          <w:bCs/>
        </w:rPr>
        <w:t>Важно:</w:t>
      </w:r>
      <w:r w:rsidRPr="00C133DB">
        <w:t xml:space="preserve"> NAT не настраиваем, потому что он естественным образом работает на </w:t>
      </w:r>
      <w:proofErr w:type="spellStart"/>
      <w:r w:rsidRPr="00C133DB">
        <w:t>Wi</w:t>
      </w:r>
      <w:proofErr w:type="spellEnd"/>
      <w:r w:rsidRPr="00C133DB">
        <w:t>-Fi-роутере. В остальных случаях мы не делаем это ограничение, так как считаем, что все могут связываться со всеми.</w:t>
      </w:r>
    </w:p>
    <w:p w14:paraId="0171DFB3" w14:textId="77777777" w:rsidR="00C133DB" w:rsidRPr="00C133DB" w:rsidRDefault="00C133DB" w:rsidP="00C133DB"/>
    <w:p w14:paraId="089F8204" w14:textId="77777777" w:rsidR="00C133DB" w:rsidRPr="00C133DB" w:rsidRDefault="00C133DB" w:rsidP="00C133DB">
      <w:r w:rsidRPr="00C133DB">
        <w:t>Критерии оценки</w:t>
      </w:r>
    </w:p>
    <w:p w14:paraId="6A4B7877" w14:textId="77777777" w:rsidR="00C133DB" w:rsidRPr="00C133DB" w:rsidRDefault="00C133DB" w:rsidP="00C133DB">
      <w:r w:rsidRPr="00C133DB">
        <w:rPr>
          <w:b/>
          <w:bCs/>
        </w:rPr>
        <w:t>Принято:</w:t>
      </w:r>
    </w:p>
    <w:p w14:paraId="6C596E97" w14:textId="77777777" w:rsidR="00C133DB" w:rsidRPr="00C133DB" w:rsidRDefault="00C133DB" w:rsidP="00C133DB">
      <w:pPr>
        <w:numPr>
          <w:ilvl w:val="0"/>
          <w:numId w:val="6"/>
        </w:numPr>
      </w:pPr>
      <w:r w:rsidRPr="00C133DB">
        <w:t xml:space="preserve">Все индикаторы горят зелёным цветом, есть подключения по </w:t>
      </w:r>
      <w:proofErr w:type="spellStart"/>
      <w:r w:rsidRPr="00C133DB">
        <w:t>Wi</w:t>
      </w:r>
      <w:proofErr w:type="spellEnd"/>
      <w:r w:rsidRPr="00C133DB">
        <w:t>-Fi.</w:t>
      </w:r>
    </w:p>
    <w:p w14:paraId="3DF49B08" w14:textId="77777777" w:rsidR="00C133DB" w:rsidRPr="00C133DB" w:rsidRDefault="00C133DB" w:rsidP="00C133DB">
      <w:pPr>
        <w:numPr>
          <w:ilvl w:val="0"/>
          <w:numId w:val="6"/>
        </w:numPr>
      </w:pPr>
      <w:r w:rsidRPr="00C133DB">
        <w:t>На маршрутизаторе настроены все необходимые интерфейсы.</w:t>
      </w:r>
    </w:p>
    <w:p w14:paraId="6BEC4544" w14:textId="77777777" w:rsidR="00C133DB" w:rsidRPr="00C133DB" w:rsidRDefault="00C133DB" w:rsidP="00C133DB">
      <w:pPr>
        <w:numPr>
          <w:ilvl w:val="0"/>
          <w:numId w:val="6"/>
        </w:numPr>
      </w:pPr>
      <w:r w:rsidRPr="00C133DB">
        <w:t>На всех скриншотах сетевых интерфейсов есть IP-адрес, маска, адрес шлюза, настройки правильные.</w:t>
      </w:r>
    </w:p>
    <w:p w14:paraId="622A26DB" w14:textId="77777777" w:rsidR="00C133DB" w:rsidRPr="00C133DB" w:rsidRDefault="00C133DB" w:rsidP="00C133DB">
      <w:pPr>
        <w:numPr>
          <w:ilvl w:val="0"/>
          <w:numId w:val="6"/>
        </w:numPr>
      </w:pPr>
      <w:r w:rsidRPr="00C133DB">
        <w:t>На ноутбуках адреса получены по DHCP и представляют правильный адрес в назначенной сети.</w:t>
      </w:r>
    </w:p>
    <w:p w14:paraId="062181CB" w14:textId="77777777" w:rsidR="00C133DB" w:rsidRPr="00C133DB" w:rsidRDefault="00C133DB" w:rsidP="00C133DB">
      <w:r w:rsidRPr="00C133DB">
        <w:rPr>
          <w:b/>
          <w:bCs/>
        </w:rPr>
        <w:t>На доработку:</w:t>
      </w:r>
    </w:p>
    <w:p w14:paraId="4E7D013E" w14:textId="77777777" w:rsidR="00C133DB" w:rsidRPr="00C133DB" w:rsidRDefault="00C133DB" w:rsidP="00C133DB">
      <w:pPr>
        <w:numPr>
          <w:ilvl w:val="0"/>
          <w:numId w:val="7"/>
        </w:numPr>
      </w:pPr>
      <w:r w:rsidRPr="00C133DB">
        <w:t>Есть индикаторы, горящие красным цветом.</w:t>
      </w:r>
    </w:p>
    <w:p w14:paraId="2CA57FB7" w14:textId="77777777" w:rsidR="00C133DB" w:rsidRPr="00C133DB" w:rsidRDefault="00C133DB" w:rsidP="00C133DB">
      <w:pPr>
        <w:numPr>
          <w:ilvl w:val="0"/>
          <w:numId w:val="7"/>
        </w:numPr>
      </w:pPr>
      <w:r w:rsidRPr="00C133DB">
        <w:t xml:space="preserve">Отсутствуют подключения по </w:t>
      </w:r>
      <w:proofErr w:type="spellStart"/>
      <w:r w:rsidRPr="00C133DB">
        <w:t>Wi</w:t>
      </w:r>
      <w:proofErr w:type="spellEnd"/>
      <w:r w:rsidRPr="00C133DB">
        <w:t>-Fi.</w:t>
      </w:r>
    </w:p>
    <w:p w14:paraId="6421614D" w14:textId="77777777" w:rsidR="00C133DB" w:rsidRPr="00C133DB" w:rsidRDefault="00C133DB" w:rsidP="00C133DB">
      <w:pPr>
        <w:numPr>
          <w:ilvl w:val="0"/>
          <w:numId w:val="7"/>
        </w:numPr>
      </w:pPr>
      <w:r w:rsidRPr="00C133DB">
        <w:t>На маршрутизаторе настроены не все необходимые интерфейсы.</w:t>
      </w:r>
    </w:p>
    <w:p w14:paraId="6F9EAE4C" w14:textId="77777777" w:rsidR="00C133DB" w:rsidRPr="00C133DB" w:rsidRDefault="00C133DB" w:rsidP="00C133DB">
      <w:pPr>
        <w:numPr>
          <w:ilvl w:val="0"/>
          <w:numId w:val="7"/>
        </w:numPr>
      </w:pPr>
      <w:r w:rsidRPr="00C133DB">
        <w:t>Не на всех скриншотах сетевых интерфейсов есть корректные IP-адрес, маска, адрес шлюза.</w:t>
      </w:r>
    </w:p>
    <w:p w14:paraId="359185F5" w14:textId="77777777" w:rsidR="00C133DB" w:rsidRPr="00C133DB" w:rsidRDefault="00C133DB" w:rsidP="00C133DB">
      <w:pPr>
        <w:numPr>
          <w:ilvl w:val="0"/>
          <w:numId w:val="7"/>
        </w:numPr>
      </w:pPr>
      <w:r w:rsidRPr="00C133DB">
        <w:t xml:space="preserve">На ноутбуках адреса не получены по DHCP (настроено статически, либо IP-адрес неверный, либо адрес </w:t>
      </w:r>
      <w:proofErr w:type="spellStart"/>
      <w:r w:rsidRPr="00C133DB">
        <w:t>автоконфигурирован</w:t>
      </w:r>
      <w:proofErr w:type="spellEnd"/>
      <w:r w:rsidRPr="00C133DB">
        <w:t>, например: 169.254.X.X).</w:t>
      </w:r>
    </w:p>
    <w:p w14:paraId="2ACCD4A8" w14:textId="77777777" w:rsidR="00C133DB" w:rsidRPr="00C133DB" w:rsidRDefault="00C133DB" w:rsidP="00C133DB"/>
    <w:p w14:paraId="0F0703E8" w14:textId="77777777" w:rsidR="00C133DB" w:rsidRPr="00C133DB" w:rsidRDefault="00C133DB" w:rsidP="00C133DB">
      <w:r w:rsidRPr="00C133DB">
        <w:t>Задание 3. Проверка связи</w:t>
      </w:r>
    </w:p>
    <w:p w14:paraId="1B2D8AB7" w14:textId="77777777" w:rsidR="00C133DB" w:rsidRPr="00C133DB" w:rsidRDefault="00C133DB" w:rsidP="00C133DB">
      <w:r w:rsidRPr="00C133DB">
        <w:t>Что нужно сделать</w:t>
      </w:r>
    </w:p>
    <w:p w14:paraId="3D2F4122" w14:textId="77777777" w:rsidR="00C133DB" w:rsidRPr="00C133DB" w:rsidRDefault="00C133DB" w:rsidP="00C133DB">
      <w:r w:rsidRPr="00C133DB">
        <w:t>Убедитесь, что сетевая связность обеспечена и всё работает. Каждый из шагов зафиксируйте скриншотом.</w:t>
      </w:r>
    </w:p>
    <w:p w14:paraId="58E28719" w14:textId="77777777" w:rsidR="00C133DB" w:rsidRPr="00C133DB" w:rsidRDefault="00C133DB" w:rsidP="00C133DB">
      <w:pPr>
        <w:numPr>
          <w:ilvl w:val="0"/>
          <w:numId w:val="8"/>
        </w:numPr>
      </w:pPr>
      <w:proofErr w:type="spellStart"/>
      <w:r w:rsidRPr="00C133DB">
        <w:t>Запингуйте</w:t>
      </w:r>
      <w:proofErr w:type="spellEnd"/>
      <w:r w:rsidRPr="00C133DB">
        <w:t xml:space="preserve"> из ноутбука в </w:t>
      </w:r>
      <w:proofErr w:type="spellStart"/>
      <w:r w:rsidRPr="00C133DB">
        <w:t>Wi</w:t>
      </w:r>
      <w:proofErr w:type="spellEnd"/>
      <w:r w:rsidRPr="00C133DB">
        <w:t>-Fi-сети внешний сервер.</w:t>
      </w:r>
    </w:p>
    <w:p w14:paraId="0565AA72" w14:textId="77777777" w:rsidR="00C133DB" w:rsidRPr="00C133DB" w:rsidRDefault="00C133DB" w:rsidP="00C133DB">
      <w:pPr>
        <w:numPr>
          <w:ilvl w:val="0"/>
          <w:numId w:val="8"/>
        </w:numPr>
      </w:pPr>
      <w:proofErr w:type="spellStart"/>
      <w:r w:rsidRPr="00C133DB">
        <w:t>Запинуйте</w:t>
      </w:r>
      <w:proofErr w:type="spellEnd"/>
      <w:r w:rsidRPr="00C133DB">
        <w:t xml:space="preserve"> из ноутбука в </w:t>
      </w:r>
      <w:proofErr w:type="spellStart"/>
      <w:r w:rsidRPr="00C133DB">
        <w:t>Wi</w:t>
      </w:r>
      <w:proofErr w:type="spellEnd"/>
      <w:r w:rsidRPr="00C133DB">
        <w:t>-Fi-сети сервер в серверной стойке.</w:t>
      </w:r>
    </w:p>
    <w:p w14:paraId="28487B28" w14:textId="77777777" w:rsidR="00C133DB" w:rsidRPr="00C133DB" w:rsidRDefault="00C133DB" w:rsidP="00C133DB">
      <w:pPr>
        <w:numPr>
          <w:ilvl w:val="0"/>
          <w:numId w:val="8"/>
        </w:numPr>
      </w:pPr>
      <w:proofErr w:type="spellStart"/>
      <w:r w:rsidRPr="00C133DB">
        <w:t>Запингуйте</w:t>
      </w:r>
      <w:proofErr w:type="spellEnd"/>
      <w:r w:rsidRPr="00C133DB">
        <w:t xml:space="preserve"> из ноутбука в </w:t>
      </w:r>
      <w:proofErr w:type="spellStart"/>
      <w:r w:rsidRPr="00C133DB">
        <w:t>Wi</w:t>
      </w:r>
      <w:proofErr w:type="spellEnd"/>
      <w:r w:rsidRPr="00C133DB">
        <w:t>-Fi-сети ноутбук в проводной сети.</w:t>
      </w:r>
    </w:p>
    <w:p w14:paraId="7FA979A8" w14:textId="77777777" w:rsidR="00C133DB" w:rsidRPr="00C133DB" w:rsidRDefault="00C133DB" w:rsidP="00C133DB">
      <w:pPr>
        <w:numPr>
          <w:ilvl w:val="0"/>
          <w:numId w:val="8"/>
        </w:numPr>
      </w:pPr>
      <w:proofErr w:type="spellStart"/>
      <w:r w:rsidRPr="00C133DB">
        <w:lastRenderedPageBreak/>
        <w:t>Запингуйте</w:t>
      </w:r>
      <w:proofErr w:type="spellEnd"/>
      <w:r w:rsidRPr="00C133DB">
        <w:t xml:space="preserve"> из ноутбука в проводной сети, который не использовался в пунктах 1–3, ноутбук в другой проводной сети, который также не использовался в пунктах 1–3.</w:t>
      </w:r>
    </w:p>
    <w:p w14:paraId="23AD10DA" w14:textId="77777777" w:rsidR="00C133DB" w:rsidRPr="00C133DB" w:rsidRDefault="00C133DB" w:rsidP="00C133DB">
      <w:pPr>
        <w:numPr>
          <w:ilvl w:val="0"/>
          <w:numId w:val="8"/>
        </w:numPr>
      </w:pPr>
      <w:proofErr w:type="spellStart"/>
      <w:r w:rsidRPr="00C133DB">
        <w:t>Запингуйте</w:t>
      </w:r>
      <w:proofErr w:type="spellEnd"/>
      <w:r w:rsidRPr="00C133DB">
        <w:t xml:space="preserve"> из другого проводного ноутбука, который не использовался в пунктах 1–4, внешний сервер.</w:t>
      </w:r>
    </w:p>
    <w:p w14:paraId="416C478C" w14:textId="77777777" w:rsidR="00C133DB" w:rsidRPr="00C133DB" w:rsidRDefault="00C133DB" w:rsidP="00C133DB">
      <w:pPr>
        <w:numPr>
          <w:ilvl w:val="0"/>
          <w:numId w:val="8"/>
        </w:numPr>
      </w:pPr>
      <w:r w:rsidRPr="00C133DB">
        <w:t xml:space="preserve">Попробуйте </w:t>
      </w:r>
      <w:proofErr w:type="spellStart"/>
      <w:r w:rsidRPr="00C133DB">
        <w:t>запинговать</w:t>
      </w:r>
      <w:proofErr w:type="spellEnd"/>
      <w:r w:rsidRPr="00C133DB">
        <w:t xml:space="preserve"> с проводного ноутбука ноутбук в </w:t>
      </w:r>
      <w:proofErr w:type="spellStart"/>
      <w:r w:rsidRPr="00C133DB">
        <w:t>Wi</w:t>
      </w:r>
      <w:proofErr w:type="spellEnd"/>
      <w:r w:rsidRPr="00C133DB">
        <w:t>-Fi-сети и ответьте, получилось ли это сделать.</w:t>
      </w:r>
    </w:p>
    <w:p w14:paraId="7201A338" w14:textId="77777777" w:rsidR="00C133DB" w:rsidRPr="00C133DB" w:rsidRDefault="00C133DB" w:rsidP="00C133DB">
      <w:pPr>
        <w:numPr>
          <w:ilvl w:val="0"/>
          <w:numId w:val="8"/>
        </w:numPr>
      </w:pPr>
      <w:r w:rsidRPr="00C133DB">
        <w:t>Оформите всё в один Google-документ, подпишите этапы выполнения команды и добавьте скриншоты. Убедитесь, что открыли доступ на чтение, и отправьте работу на проверку.</w:t>
      </w:r>
    </w:p>
    <w:p w14:paraId="43DF819F" w14:textId="77777777" w:rsidR="00C133DB" w:rsidRPr="00C133DB" w:rsidRDefault="00C133DB" w:rsidP="00C133DB"/>
    <w:p w14:paraId="707C885A" w14:textId="77777777" w:rsidR="00C133DB" w:rsidRPr="00C133DB" w:rsidRDefault="00C133DB" w:rsidP="00C133DB">
      <w:r w:rsidRPr="00C133DB">
        <w:t>Критерии оценки</w:t>
      </w:r>
    </w:p>
    <w:p w14:paraId="7487CB7E" w14:textId="77777777" w:rsidR="00C133DB" w:rsidRPr="00C133DB" w:rsidRDefault="00C133DB" w:rsidP="00C133DB">
      <w:r w:rsidRPr="00C133DB">
        <w:rPr>
          <w:b/>
          <w:bCs/>
        </w:rPr>
        <w:t>Принято:</w:t>
      </w:r>
    </w:p>
    <w:p w14:paraId="1896A912" w14:textId="77777777" w:rsidR="00C133DB" w:rsidRPr="00C133DB" w:rsidRDefault="00C133DB" w:rsidP="00C133DB">
      <w:pPr>
        <w:numPr>
          <w:ilvl w:val="0"/>
          <w:numId w:val="9"/>
        </w:numPr>
      </w:pPr>
      <w:r w:rsidRPr="00C133DB">
        <w:t xml:space="preserve">Все </w:t>
      </w:r>
      <w:proofErr w:type="spellStart"/>
      <w:r w:rsidRPr="00C133DB">
        <w:t>пинги</w:t>
      </w:r>
      <w:proofErr w:type="spellEnd"/>
      <w:r w:rsidRPr="00C133DB">
        <w:t xml:space="preserve"> (кроме попытки </w:t>
      </w:r>
      <w:proofErr w:type="spellStart"/>
      <w:r w:rsidRPr="00C133DB">
        <w:t>запинговать</w:t>
      </w:r>
      <w:proofErr w:type="spellEnd"/>
      <w:r w:rsidRPr="00C133DB">
        <w:t xml:space="preserve"> ноутбук в </w:t>
      </w:r>
      <w:proofErr w:type="spellStart"/>
      <w:r w:rsidRPr="00C133DB">
        <w:t>Wi</w:t>
      </w:r>
      <w:proofErr w:type="spellEnd"/>
      <w:r w:rsidRPr="00C133DB">
        <w:t>-Fi-сети) работают. При этом допустим пропуск 1-2 запросов (на ARP), но если все пакеты не дошли, то это на доработку.</w:t>
      </w:r>
    </w:p>
    <w:p w14:paraId="66E0DA99" w14:textId="77777777" w:rsidR="00C133DB" w:rsidRPr="00C133DB" w:rsidRDefault="00C133DB" w:rsidP="00C133DB">
      <w:pPr>
        <w:numPr>
          <w:ilvl w:val="0"/>
          <w:numId w:val="9"/>
        </w:numPr>
      </w:pPr>
      <w:r w:rsidRPr="00C133DB">
        <w:t xml:space="preserve">Попытка </w:t>
      </w:r>
      <w:proofErr w:type="spellStart"/>
      <w:r w:rsidRPr="00C133DB">
        <w:t>запинговать</w:t>
      </w:r>
      <w:proofErr w:type="spellEnd"/>
      <w:r w:rsidRPr="00C133DB">
        <w:t xml:space="preserve"> ноутбук в </w:t>
      </w:r>
      <w:proofErr w:type="spellStart"/>
      <w:r w:rsidRPr="00C133DB">
        <w:t>Wi</w:t>
      </w:r>
      <w:proofErr w:type="spellEnd"/>
      <w:r w:rsidRPr="00C133DB">
        <w:t>-Fi-сети с внешнего по отношению к сети устройства завершилась неудачей (так и должно быть).</w:t>
      </w:r>
    </w:p>
    <w:p w14:paraId="5B2F0F39" w14:textId="77777777" w:rsidR="00C133DB" w:rsidRPr="00C133DB" w:rsidRDefault="00C133DB" w:rsidP="00C133DB">
      <w:pPr>
        <w:numPr>
          <w:ilvl w:val="0"/>
          <w:numId w:val="9"/>
        </w:numPr>
      </w:pPr>
      <w:r w:rsidRPr="00C133DB">
        <w:t>Приложены скриншоты на каждый из описанных случаев в задании.</w:t>
      </w:r>
    </w:p>
    <w:p w14:paraId="24B6E50A" w14:textId="77777777" w:rsidR="000E66C0" w:rsidRDefault="000E66C0"/>
    <w:sectPr w:rsidR="000E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24A6"/>
    <w:multiLevelType w:val="multilevel"/>
    <w:tmpl w:val="73A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26D1E"/>
    <w:multiLevelType w:val="multilevel"/>
    <w:tmpl w:val="AD3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B6CBC"/>
    <w:multiLevelType w:val="multilevel"/>
    <w:tmpl w:val="6A3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12E1F"/>
    <w:multiLevelType w:val="multilevel"/>
    <w:tmpl w:val="5226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A230B"/>
    <w:multiLevelType w:val="multilevel"/>
    <w:tmpl w:val="0BB0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65A71"/>
    <w:multiLevelType w:val="multilevel"/>
    <w:tmpl w:val="F5EC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A39BF"/>
    <w:multiLevelType w:val="multilevel"/>
    <w:tmpl w:val="4938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34456"/>
    <w:multiLevelType w:val="multilevel"/>
    <w:tmpl w:val="8E4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E1785"/>
    <w:multiLevelType w:val="multilevel"/>
    <w:tmpl w:val="0CE2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438978">
    <w:abstractNumId w:val="0"/>
  </w:num>
  <w:num w:numId="2" w16cid:durableId="1377386345">
    <w:abstractNumId w:val="4"/>
  </w:num>
  <w:num w:numId="3" w16cid:durableId="1659452872">
    <w:abstractNumId w:val="3"/>
  </w:num>
  <w:num w:numId="4" w16cid:durableId="1189683164">
    <w:abstractNumId w:val="7"/>
  </w:num>
  <w:num w:numId="5" w16cid:durableId="780227374">
    <w:abstractNumId w:val="8"/>
  </w:num>
  <w:num w:numId="6" w16cid:durableId="2002001559">
    <w:abstractNumId w:val="2"/>
  </w:num>
  <w:num w:numId="7" w16cid:durableId="1605961479">
    <w:abstractNumId w:val="1"/>
  </w:num>
  <w:num w:numId="8" w16cid:durableId="448621700">
    <w:abstractNumId w:val="5"/>
  </w:num>
  <w:num w:numId="9" w16cid:durableId="1873837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DB"/>
    <w:rsid w:val="000E66C0"/>
    <w:rsid w:val="00304F72"/>
    <w:rsid w:val="00875D31"/>
    <w:rsid w:val="00C1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8F55"/>
  <w15:chartTrackingRefBased/>
  <w15:docId w15:val="{E9C5D0DA-C543-488E-AB56-D34F1F0B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3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3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3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3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3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3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3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3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3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3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3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Sergeenko</dc:creator>
  <cp:keywords/>
  <dc:description/>
  <cp:lastModifiedBy>Dmitrii Sergeenko</cp:lastModifiedBy>
  <cp:revision>1</cp:revision>
  <dcterms:created xsi:type="dcterms:W3CDTF">2026-01-06T06:16:00Z</dcterms:created>
  <dcterms:modified xsi:type="dcterms:W3CDTF">2026-01-06T06:17:00Z</dcterms:modified>
</cp:coreProperties>
</file>