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B2137" w14:textId="77777777" w:rsidR="0078039B" w:rsidRPr="0078039B" w:rsidRDefault="0078039B" w:rsidP="0078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8039B">
        <w:rPr>
          <w:rFonts w:ascii="Times New Roman CYR" w:hAnsi="Times New Roman CYR" w:cs="Times New Roman CYR"/>
          <w:b/>
          <w:bCs/>
          <w:sz w:val="28"/>
          <w:szCs w:val="28"/>
        </w:rPr>
        <w:t>Индивидуальное домашнее задание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№</w:t>
      </w:r>
      <w:r w:rsidR="005E383B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Pr="0078039B">
        <w:rPr>
          <w:rFonts w:ascii="Times New Roman CYR" w:hAnsi="Times New Roman CYR" w:cs="Times New Roman CYR"/>
          <w:b/>
          <w:bCs/>
          <w:sz w:val="28"/>
          <w:szCs w:val="28"/>
        </w:rPr>
        <w:t xml:space="preserve"> по предмету «Метрология, сертификация, технические измерения и автоматизация тепловых процессов» на </w:t>
      </w:r>
      <w:r w:rsidR="00523176">
        <w:rPr>
          <w:rFonts w:ascii="Times New Roman CYR" w:hAnsi="Times New Roman CYR" w:cs="Times New Roman CYR"/>
          <w:b/>
          <w:bCs/>
          <w:sz w:val="28"/>
          <w:szCs w:val="28"/>
        </w:rPr>
        <w:t>7</w:t>
      </w:r>
      <w:r w:rsidRPr="0078039B"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семестр.</w:t>
      </w:r>
    </w:p>
    <w:p w14:paraId="70B61CD6" w14:textId="77777777" w:rsidR="0078039B" w:rsidRDefault="0078039B" w:rsidP="00027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</w:p>
    <w:p w14:paraId="157D2020" w14:textId="77777777" w:rsidR="0078039B" w:rsidRDefault="0078039B" w:rsidP="00027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Задания выбираются в соответствии с таблицей вариантов (см. ниже) из учебного пособия </w:t>
      </w:r>
      <w:r w:rsidRPr="0078039B">
        <w:rPr>
          <w:rFonts w:ascii="Times New Roman CYR" w:hAnsi="Times New Roman CYR" w:cs="Times New Roman CYR"/>
          <w:bCs/>
          <w:sz w:val="28"/>
          <w:szCs w:val="28"/>
        </w:rPr>
        <w:t>Атрошенко Ю.К., Иванова Ю.В. Теплотехнические измерения и приборы - Томск, 2014</w:t>
      </w:r>
    </w:p>
    <w:p w14:paraId="7C463221" w14:textId="77777777" w:rsidR="0078039B" w:rsidRDefault="0078039B" w:rsidP="00027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</w:p>
    <w:p w14:paraId="2BFE1945" w14:textId="0F2B3EBF" w:rsidR="00A2740B" w:rsidRDefault="00F84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ТЗ-421402-НТ</w:t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5"/>
        <w:gridCol w:w="1938"/>
      </w:tblGrid>
      <w:tr w:rsidR="00F84E4F" w14:paraId="7C403A4F" w14:textId="77777777" w:rsidTr="0025606D">
        <w:tc>
          <w:tcPr>
            <w:tcW w:w="3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3B3B3"/>
            <w:vAlign w:val="center"/>
          </w:tcPr>
          <w:p w14:paraId="2BFDBA9D" w14:textId="77777777" w:rsidR="00F84E4F" w:rsidRDefault="00F84E4F" w:rsidP="00256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ФИО студента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14:paraId="3FECD8A6" w14:textId="77777777" w:rsidR="00F84E4F" w:rsidRDefault="00F84E4F" w:rsidP="00C2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Номер варианта </w:t>
            </w:r>
          </w:p>
        </w:tc>
      </w:tr>
      <w:tr w:rsidR="00F84E4F" w14:paraId="74CC3F03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D75315" w14:textId="1F3E0A6B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Бабкин Александр Игоревич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B244B" w14:textId="77777777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F84E4F" w14:paraId="01391DF7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85A610" w14:textId="034B10DA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Белоусов Игорь Павлович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098F8" w14:textId="77777777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F84E4F" w14:paraId="2AF41E5F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4F9A44" w14:textId="295AB6E2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Белоусов Матвей Юрьевич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DD9AB" w14:textId="77777777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F84E4F" w14:paraId="1CE07C8C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1CEBED" w14:textId="20A041A1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Груздева Александра Андреевна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3CB07" w14:textId="77777777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</w:tr>
      <w:tr w:rsidR="00F84E4F" w14:paraId="071B419B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865268" w14:textId="5BD703D9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Донских Максим Сергеевич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44802" w14:textId="77777777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F84E4F" w14:paraId="222A3F3E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DFBAA4" w14:textId="50A32ADB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Катаев Григорий Яковлевич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7D95B" w14:textId="77777777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F84E4F" w14:paraId="1363E1C9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5BE5D5" w14:textId="6141108C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Кокшаров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Дмитрий Валерьевич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D00C8" w14:textId="77777777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F84E4F" w14:paraId="5E12C087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79F749" w14:textId="553BC5BE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Корякин Илья Михайлович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07985" w14:textId="77777777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</w:tr>
      <w:tr w:rsidR="00F84E4F" w14:paraId="1B01AFF6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6A365C" w14:textId="268CBAFD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Кощеева Анастасия Михайловна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44682" w14:textId="77777777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F84E4F" w14:paraId="4AA9DF7C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C5C81A" w14:textId="724E9B99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Кузнецов Данил Антонович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A6F3B" w14:textId="77777777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</w:p>
        </w:tc>
      </w:tr>
      <w:tr w:rsidR="00F84E4F" w14:paraId="66E44C61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073CED" w14:textId="5F530C1D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Личман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Никита Геннадьевич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91841" w14:textId="4E8420BB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</w:p>
        </w:tc>
      </w:tr>
      <w:tr w:rsidR="00F84E4F" w14:paraId="7964388E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9E4451" w14:textId="14DA9108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Михайлов Данил Андреевич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FABF3" w14:textId="19725803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</w:t>
            </w:r>
          </w:p>
        </w:tc>
      </w:tr>
      <w:tr w:rsidR="00F84E4F" w14:paraId="7C945DB5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F94D0D" w14:textId="62DBED60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Нефедьев Александр Вячеславович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DD440" w14:textId="72C7B5C4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</w:tr>
      <w:tr w:rsidR="00F84E4F" w14:paraId="4D271F25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5FA60A" w14:textId="70E2B850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Плотников Сергей Николаевич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1A72C" w14:textId="59B65964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</w:p>
        </w:tc>
      </w:tr>
      <w:tr w:rsidR="00F84E4F" w14:paraId="6E72AB06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384D76" w14:textId="4017E6BD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Сентерев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Константин Дмитриевич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04C0E" w14:textId="10EB3339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</w:p>
        </w:tc>
      </w:tr>
      <w:tr w:rsidR="00F84E4F" w14:paraId="5C7E99B9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9686AB" w14:textId="7FDC33CE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Смирных Оксана Викторовна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9159A" w14:textId="12AAB540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</w:p>
        </w:tc>
      </w:tr>
      <w:tr w:rsidR="00F84E4F" w14:paraId="4F009747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C13C3F" w14:textId="64B851E3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Чеклецов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Артём Владимирович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0ECFD" w14:textId="7D28A1C1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</w:p>
        </w:tc>
      </w:tr>
      <w:tr w:rsidR="00F84E4F" w14:paraId="5FE6A59D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457566" w14:textId="2E6C6881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Ширинкин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Евгений Юрьевич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5C22B" w14:textId="14DFDD05" w:rsidR="00F84E4F" w:rsidRDefault="00F84E4F" w:rsidP="00F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</w:p>
        </w:tc>
      </w:tr>
    </w:tbl>
    <w:p w14:paraId="6F6ED8E1" w14:textId="77777777" w:rsidR="005A0CB5" w:rsidRDefault="005A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0A8322E8" w14:textId="77777777" w:rsidR="003B1F23" w:rsidRDefault="007803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ИДЗ № </w:t>
      </w:r>
      <w:r w:rsidR="00FB60B9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необходимо решить по вариантам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</w:tblGrid>
      <w:tr w:rsidR="00FB60B9" w14:paraId="773004FD" w14:textId="77777777" w:rsidTr="00FB60B9">
        <w:tc>
          <w:tcPr>
            <w:tcW w:w="2122" w:type="dxa"/>
          </w:tcPr>
          <w:p w14:paraId="63DED8CC" w14:textId="77777777" w:rsidR="00FB60B9" w:rsidRDefault="00FB60B9" w:rsidP="00FB6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Задача</w:t>
            </w:r>
          </w:p>
        </w:tc>
      </w:tr>
      <w:tr w:rsidR="00FB60B9" w14:paraId="0E525787" w14:textId="77777777" w:rsidTr="00FB60B9">
        <w:tc>
          <w:tcPr>
            <w:tcW w:w="2122" w:type="dxa"/>
          </w:tcPr>
          <w:p w14:paraId="083C59EC" w14:textId="77777777" w:rsidR="00FB60B9" w:rsidRDefault="00FB60B9" w:rsidP="00FB60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3.2.1.</w:t>
            </w:r>
          </w:p>
        </w:tc>
      </w:tr>
      <w:tr w:rsidR="00FB60B9" w14:paraId="4C5D98B4" w14:textId="77777777" w:rsidTr="00FB60B9">
        <w:tc>
          <w:tcPr>
            <w:tcW w:w="2122" w:type="dxa"/>
          </w:tcPr>
          <w:p w14:paraId="07F490A4" w14:textId="77777777" w:rsidR="00FB60B9" w:rsidRDefault="00FB60B9" w:rsidP="00FB60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3.2.2.</w:t>
            </w:r>
          </w:p>
        </w:tc>
      </w:tr>
      <w:tr w:rsidR="00FB60B9" w14:paraId="57549676" w14:textId="77777777" w:rsidTr="00FB60B9">
        <w:tc>
          <w:tcPr>
            <w:tcW w:w="2122" w:type="dxa"/>
          </w:tcPr>
          <w:p w14:paraId="3DB802EA" w14:textId="77777777" w:rsidR="00FB60B9" w:rsidRDefault="00FB60B9" w:rsidP="00FB60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3.3.1.</w:t>
            </w:r>
          </w:p>
        </w:tc>
      </w:tr>
      <w:tr w:rsidR="00FB60B9" w14:paraId="6B15C53E" w14:textId="77777777" w:rsidTr="00FB60B9">
        <w:tc>
          <w:tcPr>
            <w:tcW w:w="2122" w:type="dxa"/>
          </w:tcPr>
          <w:p w14:paraId="631D0355" w14:textId="77777777" w:rsidR="00FB60B9" w:rsidRDefault="00FB60B9" w:rsidP="00FB60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3.4.2.</w:t>
            </w:r>
          </w:p>
        </w:tc>
      </w:tr>
      <w:tr w:rsidR="00FB60B9" w14:paraId="61C0AC02" w14:textId="77777777" w:rsidTr="00FB60B9">
        <w:tc>
          <w:tcPr>
            <w:tcW w:w="2122" w:type="dxa"/>
          </w:tcPr>
          <w:p w14:paraId="3D3CD4E8" w14:textId="77777777" w:rsidR="00FB60B9" w:rsidRDefault="00FB60B9" w:rsidP="00FB60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3.5.1.</w:t>
            </w:r>
          </w:p>
        </w:tc>
      </w:tr>
      <w:tr w:rsidR="00FB60B9" w14:paraId="3A3453C8" w14:textId="77777777" w:rsidTr="00FB60B9">
        <w:tc>
          <w:tcPr>
            <w:tcW w:w="2122" w:type="dxa"/>
          </w:tcPr>
          <w:p w14:paraId="3793BFDD" w14:textId="77777777" w:rsidR="00FB60B9" w:rsidRDefault="00FB60B9" w:rsidP="00FB60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4.1.1.</w:t>
            </w:r>
          </w:p>
        </w:tc>
      </w:tr>
      <w:tr w:rsidR="00FB60B9" w14:paraId="16222FB7" w14:textId="77777777" w:rsidTr="00FB60B9">
        <w:tc>
          <w:tcPr>
            <w:tcW w:w="2122" w:type="dxa"/>
          </w:tcPr>
          <w:p w14:paraId="047EF8FA" w14:textId="77777777" w:rsidR="00FB60B9" w:rsidRDefault="00FB60B9" w:rsidP="00FB60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4.2.1.</w:t>
            </w:r>
          </w:p>
        </w:tc>
      </w:tr>
      <w:tr w:rsidR="00FB60B9" w14:paraId="202A21AA" w14:textId="77777777" w:rsidTr="00FB60B9">
        <w:tc>
          <w:tcPr>
            <w:tcW w:w="2122" w:type="dxa"/>
          </w:tcPr>
          <w:p w14:paraId="388D4F5B" w14:textId="77777777" w:rsidR="00FB60B9" w:rsidRDefault="00FB60B9" w:rsidP="00FB60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4.3.1.</w:t>
            </w:r>
          </w:p>
        </w:tc>
      </w:tr>
      <w:tr w:rsidR="00FB60B9" w14:paraId="1EA85F3C" w14:textId="77777777" w:rsidTr="00FB60B9">
        <w:tc>
          <w:tcPr>
            <w:tcW w:w="2122" w:type="dxa"/>
          </w:tcPr>
          <w:p w14:paraId="0B5A34CD" w14:textId="77777777" w:rsidR="00FB60B9" w:rsidRDefault="00FB60B9" w:rsidP="00FB60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4.4.1.</w:t>
            </w:r>
          </w:p>
        </w:tc>
      </w:tr>
      <w:tr w:rsidR="00FB60B9" w14:paraId="706B1B5C" w14:textId="77777777" w:rsidTr="00FB60B9">
        <w:tc>
          <w:tcPr>
            <w:tcW w:w="2122" w:type="dxa"/>
          </w:tcPr>
          <w:p w14:paraId="3C5A5491" w14:textId="77777777" w:rsidR="00FB60B9" w:rsidRDefault="00FB60B9" w:rsidP="00FB60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5.1.1.</w:t>
            </w:r>
          </w:p>
        </w:tc>
      </w:tr>
      <w:tr w:rsidR="00FB60B9" w14:paraId="67F3F85C" w14:textId="77777777" w:rsidTr="00FB60B9">
        <w:tc>
          <w:tcPr>
            <w:tcW w:w="2122" w:type="dxa"/>
          </w:tcPr>
          <w:p w14:paraId="58058CB6" w14:textId="77777777" w:rsidR="00FB60B9" w:rsidRDefault="00FB60B9" w:rsidP="00FB60B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5.2.2.</w:t>
            </w:r>
          </w:p>
        </w:tc>
      </w:tr>
    </w:tbl>
    <w:p w14:paraId="158BBDE3" w14:textId="77777777" w:rsidR="0078039B" w:rsidRDefault="007803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2D00667D" w14:textId="77777777" w:rsidR="00E63281" w:rsidRDefault="0078039B" w:rsidP="00FB60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Ниже для удобства сделана выборка условий всех задач. В самой методичке есть </w:t>
      </w:r>
      <w:r w:rsidR="00EF5BC9">
        <w:rPr>
          <w:rFonts w:ascii="Times New Roman CYR" w:hAnsi="Times New Roman CYR" w:cs="Times New Roman CYR"/>
          <w:sz w:val="28"/>
          <w:szCs w:val="28"/>
        </w:rPr>
        <w:t xml:space="preserve">простые указания для их решения. Рекомендую посмотреть. В методичке в </w:t>
      </w:r>
      <w:r w:rsidR="00EF5BC9">
        <w:rPr>
          <w:rFonts w:ascii="Times New Roman CYR" w:hAnsi="Times New Roman CYR" w:cs="Times New Roman CYR"/>
          <w:sz w:val="28"/>
          <w:szCs w:val="28"/>
        </w:rPr>
        <w:lastRenderedPageBreak/>
        <w:t>конце есть справочные приложения для расчетов.</w:t>
      </w:r>
      <w:r w:rsidR="00E63281">
        <w:rPr>
          <w:rFonts w:ascii="Times New Roman CYR" w:hAnsi="Times New Roman CYR" w:cs="Times New Roman CYR"/>
          <w:sz w:val="28"/>
          <w:szCs w:val="28"/>
        </w:rPr>
        <w:br w:type="page"/>
      </w:r>
    </w:p>
    <w:p w14:paraId="036885A8" w14:textId="77777777" w:rsidR="00FB60B9" w:rsidRPr="00FB60B9" w:rsidRDefault="00FB60B9" w:rsidP="00FB60B9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B9">
        <w:rPr>
          <w:rFonts w:ascii="Times New Roman" w:eastAsia="Times New Roman" w:hAnsi="Times New Roman" w:cs="Times New Roman"/>
          <w:color w:val="000000"/>
          <w:sz w:val="28"/>
        </w:rPr>
        <w:lastRenderedPageBreak/>
        <w:t>Задача 3.2.1</w:t>
      </w:r>
      <w:r w:rsidR="007A7DC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BDC3301" w14:textId="77777777" w:rsidR="00FB60B9" w:rsidRPr="00FB60B9" w:rsidRDefault="00FB60B9" w:rsidP="00FB60B9">
      <w:pPr>
        <w:spacing w:after="167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60B9">
        <w:rPr>
          <w:rFonts w:ascii="Times New Roman" w:eastAsia="Times New Roman" w:hAnsi="Times New Roman" w:cs="Times New Roman"/>
          <w:color w:val="000000"/>
          <w:sz w:val="28"/>
        </w:rPr>
        <w:t xml:space="preserve">При установке диафрагмы в трубопроводе предполагалось, что номинальный расход среды составляет </w:t>
      </w:r>
      <w:r w:rsidRPr="00FB60B9">
        <w:rPr>
          <w:rFonts w:ascii="Times New Roman" w:eastAsia="Times New Roman" w:hAnsi="Times New Roman" w:cs="Times New Roman"/>
          <w:i/>
          <w:color w:val="000000"/>
          <w:sz w:val="28"/>
        </w:rPr>
        <w:t>Q</w:t>
      </w:r>
      <w:r w:rsidRPr="00FB60B9">
        <w:rPr>
          <w:rFonts w:ascii="Times New Roman" w:eastAsia="Times New Roman" w:hAnsi="Times New Roman" w:cs="Times New Roman"/>
          <w:color w:val="000000"/>
          <w:sz w:val="28"/>
        </w:rPr>
        <w:t xml:space="preserve">, диафрагма была рассчитана на </w:t>
      </w:r>
      <w:proofErr w:type="spellStart"/>
      <w:r w:rsidRPr="00FB60B9">
        <w:rPr>
          <w:rFonts w:ascii="Times New Roman" w:eastAsia="Times New Roman" w:hAnsi="Times New Roman" w:cs="Times New Roman"/>
          <w:i/>
          <w:color w:val="000000"/>
          <w:sz w:val="28"/>
        </w:rPr>
        <w:t>Q</w:t>
      </w:r>
      <w:r w:rsidRPr="00FB60B9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max</w:t>
      </w:r>
      <w:proofErr w:type="spellEnd"/>
      <w:r w:rsidRPr="00FB60B9">
        <w:rPr>
          <w:rFonts w:ascii="Times New Roman" w:eastAsia="Times New Roman" w:hAnsi="Times New Roman" w:cs="Times New Roman"/>
          <w:color w:val="000000"/>
          <w:sz w:val="28"/>
        </w:rPr>
        <w:t xml:space="preserve">, а </w:t>
      </w:r>
      <w:proofErr w:type="spellStart"/>
      <w:r w:rsidRPr="00FB60B9">
        <w:rPr>
          <w:rFonts w:ascii="Times New Roman" w:eastAsia="Times New Roman" w:hAnsi="Times New Roman" w:cs="Times New Roman"/>
          <w:color w:val="000000"/>
          <w:sz w:val="28"/>
        </w:rPr>
        <w:t>дифманометр</w:t>
      </w:r>
      <w:proofErr w:type="spellEnd"/>
      <w:r w:rsidRPr="00FB60B9">
        <w:rPr>
          <w:rFonts w:ascii="Times New Roman" w:eastAsia="Times New Roman" w:hAnsi="Times New Roman" w:cs="Times New Roman"/>
          <w:color w:val="000000"/>
          <w:sz w:val="28"/>
        </w:rPr>
        <w:t xml:space="preserve"> – на ∆</w:t>
      </w:r>
      <w:r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p</w:t>
      </w:r>
      <w:proofErr w:type="spellStart"/>
      <w:r w:rsidRPr="00FB60B9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max</w:t>
      </w:r>
      <w:proofErr w:type="spellEnd"/>
      <w:r w:rsidRPr="00FB60B9">
        <w:rPr>
          <w:rFonts w:ascii="Times New Roman" w:eastAsia="Times New Roman" w:hAnsi="Times New Roman" w:cs="Times New Roman"/>
          <w:color w:val="000000"/>
          <w:sz w:val="28"/>
        </w:rPr>
        <w:t xml:space="preserve">. Однако в процессе эксплуатации выяснилось, что расход среды будет равен </w:t>
      </w:r>
      <w:proofErr w:type="spellStart"/>
      <w:r w:rsidRPr="00FB60B9">
        <w:rPr>
          <w:rFonts w:ascii="Times New Roman" w:eastAsia="Times New Roman" w:hAnsi="Times New Roman" w:cs="Times New Roman"/>
          <w:i/>
          <w:color w:val="000000"/>
          <w:sz w:val="28"/>
        </w:rPr>
        <w:t>Q</w:t>
      </w:r>
      <w:r w:rsidRPr="00FB60B9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р</w:t>
      </w:r>
      <w:proofErr w:type="spellEnd"/>
      <w:r w:rsidRPr="00FB60B9">
        <w:rPr>
          <w:rFonts w:ascii="Times New Roman" w:eastAsia="Times New Roman" w:hAnsi="Times New Roman" w:cs="Times New Roman"/>
          <w:color w:val="000000"/>
          <w:sz w:val="28"/>
        </w:rPr>
        <w:t xml:space="preserve">. Сменить диафрагму не представляется возможным. Подберите </w:t>
      </w:r>
      <w:proofErr w:type="spellStart"/>
      <w:r w:rsidRPr="00FB60B9">
        <w:rPr>
          <w:rFonts w:ascii="Times New Roman" w:eastAsia="Times New Roman" w:hAnsi="Times New Roman" w:cs="Times New Roman"/>
          <w:color w:val="000000"/>
          <w:sz w:val="28"/>
        </w:rPr>
        <w:t>дифманометр</w:t>
      </w:r>
      <w:proofErr w:type="spellEnd"/>
      <w:r w:rsidRPr="00FB60B9">
        <w:rPr>
          <w:rFonts w:ascii="Times New Roman" w:eastAsia="Times New Roman" w:hAnsi="Times New Roman" w:cs="Times New Roman"/>
          <w:color w:val="000000"/>
          <w:sz w:val="28"/>
        </w:rPr>
        <w:t xml:space="preserve">, с помощью которого можно было бы измерить расход </w:t>
      </w:r>
      <w:proofErr w:type="spellStart"/>
      <w:r w:rsidRPr="00FB60B9">
        <w:rPr>
          <w:rFonts w:ascii="Times New Roman" w:eastAsia="Times New Roman" w:hAnsi="Times New Roman" w:cs="Times New Roman"/>
          <w:i/>
          <w:color w:val="000000"/>
          <w:sz w:val="28"/>
        </w:rPr>
        <w:t>Q</w:t>
      </w:r>
      <w:r w:rsidRPr="00FB60B9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р</w:t>
      </w:r>
      <w:proofErr w:type="spellEnd"/>
      <w:r w:rsidRPr="00FB60B9">
        <w:rPr>
          <w:rFonts w:ascii="Times New Roman" w:eastAsia="Times New Roman" w:hAnsi="Times New Roman" w:cs="Times New Roman"/>
          <w:color w:val="000000"/>
          <w:sz w:val="28"/>
        </w:rPr>
        <w:t xml:space="preserve">. Варианты индивидуальных заданий приведены в табл. 3.4. </w:t>
      </w:r>
    </w:p>
    <w:p w14:paraId="299D9750" w14:textId="77777777" w:rsidR="00FB60B9" w:rsidRPr="00FB60B9" w:rsidRDefault="00FB60B9" w:rsidP="00FB60B9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FB60B9">
        <w:rPr>
          <w:rFonts w:ascii="Times New Roman" w:eastAsia="Times New Roman" w:hAnsi="Times New Roman" w:cs="Times New Roman"/>
          <w:color w:val="000000"/>
          <w:sz w:val="28"/>
        </w:rPr>
        <w:t xml:space="preserve">Таблица 3.4 </w:t>
      </w:r>
    </w:p>
    <w:p w14:paraId="1DC2ABC3" w14:textId="77777777" w:rsidR="00FB60B9" w:rsidRPr="00FB60B9" w:rsidRDefault="00FB60B9" w:rsidP="00FB60B9">
      <w:pPr>
        <w:keepNext/>
        <w:keepLines/>
        <w:spacing w:after="0"/>
        <w:ind w:left="13" w:right="70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FB60B9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6"/>
        <w:tblW w:w="8732" w:type="dxa"/>
        <w:tblInd w:w="3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46"/>
        <w:gridCol w:w="1746"/>
        <w:gridCol w:w="1747"/>
        <w:gridCol w:w="1746"/>
        <w:gridCol w:w="1747"/>
      </w:tblGrid>
      <w:tr w:rsidR="00FB60B9" w:rsidRPr="00FB60B9" w14:paraId="58C26B15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0732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DB36" w14:textId="77777777" w:rsidR="00FB60B9" w:rsidRPr="00FB60B9" w:rsidRDefault="00FB60B9" w:rsidP="00FB60B9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Q</w:t>
            </w: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т/ч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7C7C" w14:textId="77777777" w:rsidR="00FB60B9" w:rsidRPr="00FB60B9" w:rsidRDefault="00FB60B9" w:rsidP="00FB60B9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B60B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Q</w:t>
            </w: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max</w:t>
            </w:r>
            <w:proofErr w:type="spellEnd"/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т/ч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8107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>∆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p</w:t>
            </w:r>
            <w:proofErr w:type="spellStart"/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max</w:t>
            </w:r>
            <w:proofErr w:type="spellEnd"/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кПа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DD9B" w14:textId="77777777" w:rsidR="00FB60B9" w:rsidRPr="00FB60B9" w:rsidRDefault="00FB60B9" w:rsidP="00FB60B9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FB60B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Q</w:t>
            </w: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р</w:t>
            </w:r>
            <w:proofErr w:type="spellEnd"/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т/ч </w:t>
            </w:r>
          </w:p>
        </w:tc>
      </w:tr>
      <w:tr w:rsidR="00FB60B9" w:rsidRPr="00FB60B9" w14:paraId="5C4E9DAF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F46C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AD5F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030E" w14:textId="77777777" w:rsidR="00FB60B9" w:rsidRPr="00FB60B9" w:rsidRDefault="00FB60B9" w:rsidP="00FB60B9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1F5A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B5C8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380 </w:t>
            </w:r>
          </w:p>
        </w:tc>
      </w:tr>
      <w:tr w:rsidR="00FB60B9" w:rsidRPr="00FB60B9" w14:paraId="3F57B4A8" w14:textId="77777777" w:rsidTr="007A7DC8">
        <w:trPr>
          <w:trHeight w:val="2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2F38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5FB7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F0A8" w14:textId="77777777" w:rsidR="00FB60B9" w:rsidRPr="00FB60B9" w:rsidRDefault="00FB60B9" w:rsidP="00FB60B9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3C91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50DA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</w:tr>
      <w:tr w:rsidR="00FB60B9" w:rsidRPr="00FB60B9" w14:paraId="4ABFEA37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5571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A3AB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CC3C" w14:textId="77777777" w:rsidR="00FB60B9" w:rsidRPr="00FB60B9" w:rsidRDefault="00FB60B9" w:rsidP="00FB60B9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EFF8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AC39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420 </w:t>
            </w:r>
          </w:p>
        </w:tc>
      </w:tr>
      <w:tr w:rsidR="00FB60B9" w:rsidRPr="00FB60B9" w14:paraId="6FD4C61E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12DA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0AFE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370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64ED" w14:textId="77777777" w:rsidR="00FB60B9" w:rsidRPr="00FB60B9" w:rsidRDefault="00FB60B9" w:rsidP="00FB60B9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A9D9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A3D4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490 </w:t>
            </w:r>
          </w:p>
        </w:tc>
      </w:tr>
      <w:tr w:rsidR="00FB60B9" w:rsidRPr="00FB60B9" w14:paraId="2D1F3A33" w14:textId="77777777" w:rsidTr="007A7DC8">
        <w:trPr>
          <w:trHeight w:val="2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5F63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47C9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420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B64D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5800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E266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520 </w:t>
            </w:r>
          </w:p>
        </w:tc>
      </w:tr>
      <w:tr w:rsidR="00FB60B9" w:rsidRPr="00FB60B9" w14:paraId="4568050C" w14:textId="77777777" w:rsidTr="007A7DC8">
        <w:trPr>
          <w:trHeight w:val="2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7385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899D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480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0CC7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DF60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1860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</w:tr>
      <w:tr w:rsidR="00FB60B9" w:rsidRPr="00FB60B9" w14:paraId="78F9426F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8609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D798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520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B144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6FBE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B78B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620 </w:t>
            </w:r>
          </w:p>
        </w:tc>
      </w:tr>
      <w:tr w:rsidR="00FB60B9" w:rsidRPr="00FB60B9" w14:paraId="1700C292" w14:textId="77777777" w:rsidTr="007A7DC8">
        <w:trPr>
          <w:trHeight w:val="294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8EBE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D097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E1DC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86D2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EE39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350 </w:t>
            </w:r>
          </w:p>
        </w:tc>
      </w:tr>
      <w:tr w:rsidR="00FB60B9" w:rsidRPr="00FB60B9" w14:paraId="5D45EE7D" w14:textId="77777777" w:rsidTr="007A7DC8">
        <w:trPr>
          <w:trHeight w:val="294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27EB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23C8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9F74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D8EB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768D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 </w:t>
            </w:r>
          </w:p>
        </w:tc>
      </w:tr>
      <w:tr w:rsidR="00FB60B9" w:rsidRPr="00FB60B9" w14:paraId="0E80E6FC" w14:textId="77777777" w:rsidTr="007A7DC8">
        <w:trPr>
          <w:trHeight w:val="294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277F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172B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92E8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904A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2,2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680E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180 </w:t>
            </w:r>
          </w:p>
        </w:tc>
      </w:tr>
      <w:tr w:rsidR="00FB60B9" w:rsidRPr="00FB60B9" w14:paraId="61E7738D" w14:textId="77777777" w:rsidTr="007A7DC8">
        <w:trPr>
          <w:trHeight w:val="294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1BCE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618A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AB59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595D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3,2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0B11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120 </w:t>
            </w:r>
          </w:p>
        </w:tc>
      </w:tr>
      <w:tr w:rsidR="00FB60B9" w:rsidRPr="00FB60B9" w14:paraId="2E4FA379" w14:textId="77777777" w:rsidTr="007A7DC8">
        <w:trPr>
          <w:trHeight w:val="294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C30A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0FCE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1C03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988D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5,2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1DA1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350 </w:t>
            </w:r>
          </w:p>
        </w:tc>
      </w:tr>
      <w:tr w:rsidR="00FB60B9" w:rsidRPr="00FB60B9" w14:paraId="38B51DC9" w14:textId="77777777" w:rsidTr="007A7DC8">
        <w:trPr>
          <w:trHeight w:val="294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27B5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20EC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D33B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3B92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4,7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58A3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405 </w:t>
            </w:r>
          </w:p>
        </w:tc>
      </w:tr>
      <w:tr w:rsidR="00FB60B9" w:rsidRPr="00FB60B9" w14:paraId="6B0D2BE7" w14:textId="77777777" w:rsidTr="007A7DC8">
        <w:trPr>
          <w:trHeight w:val="294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872E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BD6A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320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4CD8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E34C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2,7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9295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470 </w:t>
            </w:r>
          </w:p>
        </w:tc>
      </w:tr>
      <w:tr w:rsidR="00FB60B9" w:rsidRPr="00FB60B9" w14:paraId="334F4E2B" w14:textId="77777777" w:rsidTr="007A7DC8">
        <w:trPr>
          <w:trHeight w:val="294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2B96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FE45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380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82BE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9F85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3,7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8BC2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510 </w:t>
            </w:r>
          </w:p>
        </w:tc>
      </w:tr>
      <w:tr w:rsidR="00FB60B9" w:rsidRPr="00FB60B9" w14:paraId="7C535712" w14:textId="77777777" w:rsidTr="007A7DC8">
        <w:trPr>
          <w:trHeight w:val="294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A669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B501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430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BD4F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404A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5,7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2064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550 </w:t>
            </w:r>
          </w:p>
        </w:tc>
      </w:tr>
      <w:tr w:rsidR="00FB60B9" w:rsidRPr="00FB60B9" w14:paraId="4850D9B7" w14:textId="77777777" w:rsidTr="007A7DC8">
        <w:trPr>
          <w:trHeight w:val="294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36F7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6B16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470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FE2B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5C90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C8D8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620 </w:t>
            </w:r>
          </w:p>
        </w:tc>
      </w:tr>
      <w:tr w:rsidR="00FB60B9" w:rsidRPr="00FB60B9" w14:paraId="1FE2125F" w14:textId="77777777" w:rsidTr="007A7DC8">
        <w:trPr>
          <w:trHeight w:val="294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13C0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9786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530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C34C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2FBA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2,3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A260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660 </w:t>
            </w:r>
          </w:p>
        </w:tc>
      </w:tr>
      <w:tr w:rsidR="00FB60B9" w:rsidRPr="00FB60B9" w14:paraId="39BB6729" w14:textId="77777777" w:rsidTr="007A7DC8">
        <w:trPr>
          <w:trHeight w:val="294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83A7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7FE6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796A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AFB2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3,3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37D9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 </w:t>
            </w:r>
          </w:p>
        </w:tc>
      </w:tr>
      <w:tr w:rsidR="00FB60B9" w:rsidRPr="00FB60B9" w14:paraId="38EDA5FF" w14:textId="77777777" w:rsidTr="007A7DC8">
        <w:trPr>
          <w:trHeight w:val="294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55E0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653D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C076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2689" w14:textId="77777777" w:rsidR="00FB60B9" w:rsidRPr="00FB60B9" w:rsidRDefault="00FB60B9" w:rsidP="00FB60B9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5,3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5465" w14:textId="77777777" w:rsidR="00FB60B9" w:rsidRPr="00FB60B9" w:rsidRDefault="00FB60B9" w:rsidP="00FB60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B60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270 </w:t>
            </w:r>
          </w:p>
        </w:tc>
      </w:tr>
    </w:tbl>
    <w:p w14:paraId="1005F27E" w14:textId="77777777" w:rsidR="00FB60B9" w:rsidRDefault="00FB60B9" w:rsidP="00FB60B9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F3490DB" w14:textId="77777777" w:rsidR="007A7DC8" w:rsidRPr="007A7DC8" w:rsidRDefault="007A7DC8" w:rsidP="007A7DC8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Задача 3.2.2 </w:t>
      </w:r>
    </w:p>
    <w:p w14:paraId="2EA60D88" w14:textId="77777777" w:rsidR="007A7DC8" w:rsidRPr="007A7DC8" w:rsidRDefault="007A7DC8" w:rsidP="007A7DC8">
      <w:pPr>
        <w:spacing w:after="169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Расход воды, протекающий по трубопроводу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D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, составляет </w:t>
      </w:r>
      <w:proofErr w:type="spellStart"/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Q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м</w:t>
      </w:r>
      <w:proofErr w:type="spellEnd"/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. Модуль диафрагмы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m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, давление воды </w:t>
      </w:r>
      <w:r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p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, температура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ε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= 1.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Определите значение перепада давления на сужающем устройстве. 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Варианты индивидуальных заданий приведены в табл. 3.5. </w:t>
      </w:r>
    </w:p>
    <w:p w14:paraId="3361EA6E" w14:textId="77777777" w:rsidR="007A7DC8" w:rsidRPr="007A7DC8" w:rsidRDefault="007A7DC8" w:rsidP="007A7DC8">
      <w:pPr>
        <w:spacing w:after="0"/>
        <w:ind w:left="2213" w:firstLine="50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Таблица 3.5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7"/>
        <w:tblW w:w="8731" w:type="dxa"/>
        <w:tblInd w:w="2" w:type="dxa"/>
        <w:tblCellMar>
          <w:top w:w="59" w:type="dxa"/>
          <w:left w:w="205" w:type="dxa"/>
          <w:right w:w="115" w:type="dxa"/>
        </w:tblCellMar>
        <w:tblLook w:val="04A0" w:firstRow="1" w:lastRow="0" w:firstColumn="1" w:lastColumn="0" w:noHBand="0" w:noVBand="1"/>
      </w:tblPr>
      <w:tblGrid>
        <w:gridCol w:w="1613"/>
        <w:gridCol w:w="1186"/>
        <w:gridCol w:w="1186"/>
        <w:gridCol w:w="1186"/>
        <w:gridCol w:w="1187"/>
        <w:gridCol w:w="1186"/>
        <w:gridCol w:w="1187"/>
      </w:tblGrid>
      <w:tr w:rsidR="007A7DC8" w:rsidRPr="007A7DC8" w14:paraId="7817F087" w14:textId="77777777" w:rsidTr="007A7DC8">
        <w:trPr>
          <w:trHeight w:val="29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5780" w14:textId="77777777" w:rsidR="007A7DC8" w:rsidRPr="007A7DC8" w:rsidRDefault="007A7DC8" w:rsidP="007A7DC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A5AA" w14:textId="77777777" w:rsidR="007A7DC8" w:rsidRPr="007A7DC8" w:rsidRDefault="007A7DC8" w:rsidP="007A7DC8">
            <w:pPr>
              <w:spacing w:line="259" w:lineRule="auto"/>
              <w:ind w:right="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D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2E44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Q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м</w:t>
            </w:r>
            <w:proofErr w:type="spellEnd"/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т/ч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D9CB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m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1A96" w14:textId="77777777" w:rsidR="007A7DC8" w:rsidRPr="007A7DC8" w:rsidRDefault="007A7DC8" w:rsidP="007A7DC8">
            <w:pPr>
              <w:spacing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p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МПа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BE2A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2AA6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α </w:t>
            </w:r>
          </w:p>
        </w:tc>
      </w:tr>
      <w:tr w:rsidR="007A7DC8" w:rsidRPr="007A7DC8" w14:paraId="13DE7D64" w14:textId="77777777" w:rsidTr="007A7DC8">
        <w:trPr>
          <w:trHeight w:val="28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5D29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B9F2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60C3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0F9A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5D0A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1728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4128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0,698 </w:t>
            </w:r>
          </w:p>
        </w:tc>
      </w:tr>
      <w:tr w:rsidR="007A7DC8" w:rsidRPr="007A7DC8" w14:paraId="1DD5C99E" w14:textId="77777777" w:rsidTr="007A7DC8">
        <w:trPr>
          <w:trHeight w:val="287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2158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19C4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4428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5EBD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58F1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FF0C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190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65F8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0,697 </w:t>
            </w:r>
          </w:p>
        </w:tc>
      </w:tr>
      <w:tr w:rsidR="007A7DC8" w:rsidRPr="007A7DC8" w14:paraId="1E59F6F0" w14:textId="77777777" w:rsidTr="007A7DC8">
        <w:trPr>
          <w:trHeight w:val="28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62CE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395A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F43B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60AA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1C72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E37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180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34C9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0,696 </w:t>
            </w:r>
          </w:p>
        </w:tc>
      </w:tr>
      <w:tr w:rsidR="007A7DC8" w:rsidRPr="007A7DC8" w14:paraId="340016FB" w14:textId="77777777" w:rsidTr="007A7DC8">
        <w:trPr>
          <w:trHeight w:val="28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0896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538E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7288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C6AA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0,322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39F4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2971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210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D228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0,695 </w:t>
            </w:r>
          </w:p>
        </w:tc>
      </w:tr>
      <w:tr w:rsidR="007A7DC8" w:rsidRPr="007A7DC8" w14:paraId="2EE15F2F" w14:textId="77777777" w:rsidTr="007A7DC8">
        <w:trPr>
          <w:trHeight w:val="287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7BD8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CD15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80A3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CE2D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0,52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4979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787B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220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D222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0,694 </w:t>
            </w:r>
          </w:p>
        </w:tc>
      </w:tr>
      <w:tr w:rsidR="007A7DC8" w:rsidRPr="007A7DC8" w14:paraId="46D0A550" w14:textId="77777777" w:rsidTr="007A7DC8">
        <w:trPr>
          <w:trHeight w:val="28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593B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E706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D309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AB80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464A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3C55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4C3E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0,693 </w:t>
            </w:r>
          </w:p>
        </w:tc>
      </w:tr>
      <w:tr w:rsidR="007A7DC8" w:rsidRPr="007A7DC8" w14:paraId="61F729E5" w14:textId="77777777" w:rsidTr="007A7DC8">
        <w:trPr>
          <w:trHeight w:val="28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D025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EC5D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8C39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116C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0,467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FDE0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6992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CECB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0,692 </w:t>
            </w:r>
          </w:p>
        </w:tc>
      </w:tr>
      <w:tr w:rsidR="007A7DC8" w:rsidRPr="007A7DC8" w14:paraId="7ECFF883" w14:textId="77777777" w:rsidTr="007A7DC8">
        <w:trPr>
          <w:trHeight w:val="28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2276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F4C3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CC43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DDB6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0,513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71DF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614A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0F39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0,691 </w:t>
            </w:r>
          </w:p>
        </w:tc>
      </w:tr>
      <w:tr w:rsidR="007A7DC8" w:rsidRPr="007A7DC8" w14:paraId="5016CC87" w14:textId="77777777" w:rsidTr="007A7DC8">
        <w:trPr>
          <w:trHeight w:val="287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AEB5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05A1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F451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098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0,284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37C3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1E04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41C3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0,69 </w:t>
            </w:r>
          </w:p>
        </w:tc>
      </w:tr>
      <w:tr w:rsidR="007A7DC8" w:rsidRPr="007A7DC8" w14:paraId="39BDA918" w14:textId="77777777" w:rsidTr="007A7DC8">
        <w:trPr>
          <w:trHeight w:val="28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2618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3265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3811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A2D1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0,198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0013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6,5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8BB3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5814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0,699 </w:t>
            </w:r>
          </w:p>
        </w:tc>
      </w:tr>
      <w:tr w:rsidR="007A7DC8" w:rsidRPr="007A7DC8" w14:paraId="0FC206A5" w14:textId="77777777" w:rsidTr="007A7DC8">
        <w:trPr>
          <w:trHeight w:val="28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CF8A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C875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1CD9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A3B3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0,32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CF0A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7145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199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5E92" w14:textId="77777777" w:rsidR="007A7DC8" w:rsidRPr="007A7DC8" w:rsidRDefault="007A7DC8" w:rsidP="007A7DC8">
            <w:pPr>
              <w:spacing w:line="259" w:lineRule="auto"/>
              <w:ind w:right="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 </w:t>
            </w:r>
          </w:p>
        </w:tc>
      </w:tr>
      <w:tr w:rsidR="007A7DC8" w:rsidRPr="007A7DC8" w14:paraId="05A3DF0C" w14:textId="77777777" w:rsidTr="007A7DC8">
        <w:trPr>
          <w:trHeight w:val="287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83B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B36E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4E31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6F5D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0,512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1A27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2A74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189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6747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0,701 </w:t>
            </w:r>
          </w:p>
        </w:tc>
      </w:tr>
      <w:tr w:rsidR="007A7DC8" w:rsidRPr="007A7DC8" w14:paraId="4CF768DA" w14:textId="77777777" w:rsidTr="007A7DC8">
        <w:trPr>
          <w:trHeight w:val="28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7113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DC10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3CE3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9998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0,406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40D8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9C92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209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81DB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0,702 </w:t>
            </w:r>
          </w:p>
        </w:tc>
      </w:tr>
      <w:tr w:rsidR="007A7DC8" w:rsidRPr="007A7DC8" w14:paraId="427D1E2A" w14:textId="77777777" w:rsidTr="007A7DC8">
        <w:trPr>
          <w:trHeight w:val="28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592C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CEFD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B03B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85B2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0,38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FBB1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AE9B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219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7382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0,703 </w:t>
            </w:r>
          </w:p>
        </w:tc>
      </w:tr>
      <w:tr w:rsidR="007A7DC8" w:rsidRPr="007A7DC8" w14:paraId="4979E574" w14:textId="77777777" w:rsidTr="007A7DC8">
        <w:trPr>
          <w:trHeight w:val="287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063A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B829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D59C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9DE9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0,27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BE20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9A3A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A3A5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0,704 </w:t>
            </w:r>
          </w:p>
        </w:tc>
      </w:tr>
      <w:tr w:rsidR="007A7DC8" w:rsidRPr="007A7DC8" w14:paraId="7F739C3B" w14:textId="77777777" w:rsidTr="007A7DC8">
        <w:trPr>
          <w:trHeight w:val="28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7E49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ACFA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F9B2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D357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0,212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9ADB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6,3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8CC4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192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0070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0,705 </w:t>
            </w:r>
          </w:p>
        </w:tc>
      </w:tr>
      <w:tr w:rsidR="007A7DC8" w:rsidRPr="007A7DC8" w14:paraId="05C4AB5C" w14:textId="77777777" w:rsidTr="007A7DC8">
        <w:trPr>
          <w:trHeight w:val="28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7195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1533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4EF2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78DA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0,495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FBFE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0CFA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182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9428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0,706 </w:t>
            </w:r>
          </w:p>
        </w:tc>
      </w:tr>
      <w:tr w:rsidR="007A7DC8" w:rsidRPr="007A7DC8" w14:paraId="5C881BF0" w14:textId="77777777" w:rsidTr="007A7DC8">
        <w:trPr>
          <w:trHeight w:val="287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A051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3099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2A01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730E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0,361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C252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7C4A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212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D4B5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0,707 </w:t>
            </w:r>
          </w:p>
        </w:tc>
      </w:tr>
      <w:tr w:rsidR="007A7DC8" w:rsidRPr="007A7DC8" w14:paraId="0B2592F5" w14:textId="77777777" w:rsidTr="007A7DC8">
        <w:trPr>
          <w:trHeight w:val="28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AD83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66F1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D1D7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F7FB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0,499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079D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EB0D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222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2378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0,708 </w:t>
            </w:r>
          </w:p>
        </w:tc>
      </w:tr>
      <w:tr w:rsidR="007A7DC8" w:rsidRPr="007A7DC8" w14:paraId="30ED36CB" w14:textId="77777777" w:rsidTr="007A7DC8">
        <w:trPr>
          <w:trHeight w:val="287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64BF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BF84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F368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CF6C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0,146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38C6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FC45" w14:textId="77777777" w:rsidR="007A7DC8" w:rsidRPr="007A7DC8" w:rsidRDefault="007A7DC8" w:rsidP="007A7DC8">
            <w:pPr>
              <w:spacing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205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8BC1" w14:textId="77777777" w:rsidR="007A7DC8" w:rsidRPr="007A7DC8" w:rsidRDefault="007A7DC8" w:rsidP="007A7DC8">
            <w:pPr>
              <w:spacing w:line="259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0,709 </w:t>
            </w:r>
          </w:p>
        </w:tc>
      </w:tr>
    </w:tbl>
    <w:p w14:paraId="175BE5C3" w14:textId="77777777" w:rsidR="007A7DC8" w:rsidRDefault="007A7DC8" w:rsidP="00FB60B9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B8A1F6A" w14:textId="77777777" w:rsidR="007A7DC8" w:rsidRPr="007A7DC8" w:rsidRDefault="007A7DC8" w:rsidP="007A7DC8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Задача 3.3.1 </w:t>
      </w:r>
    </w:p>
    <w:p w14:paraId="3CE3FA7A" w14:textId="77777777" w:rsidR="007A7DC8" w:rsidRDefault="007A7DC8" w:rsidP="007A7DC8">
      <w:pPr>
        <w:spacing w:after="168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Определить площадь кольцевого зазора для нижнего предела измерения ротаметра (рис. 3.1), равного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Q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 xml:space="preserve">Н. 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Расчетная плотность воды – ρ, сечение поплавка –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f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, объем поплавка –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V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, плотность материала поплавка </w:t>
      </w:r>
      <w:proofErr w:type="spellStart"/>
      <w:r w:rsidRPr="00341EEB">
        <w:rPr>
          <w:rFonts w:ascii="Times New Roman" w:eastAsia="Times New Roman" w:hAnsi="Times New Roman" w:cs="Times New Roman"/>
          <w:iCs/>
          <w:color w:val="000000"/>
          <w:sz w:val="28"/>
        </w:rPr>
        <w:t>ρ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п</w:t>
      </w:r>
      <w:proofErr w:type="spellEnd"/>
      <w:r w:rsidRPr="007A7DC8">
        <w:rPr>
          <w:rFonts w:ascii="Times New Roman" w:eastAsia="Times New Roman" w:hAnsi="Times New Roman" w:cs="Times New Roman"/>
          <w:color w:val="000000"/>
          <w:sz w:val="28"/>
        </w:rPr>
        <w:t>, коэффициент расхода ротаметра постоянен и равен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sym w:font="Symbol" w:char="F061"/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. Варианты индивидуальных заданий приведены в табл. 3.8. </w:t>
      </w:r>
    </w:p>
    <w:p w14:paraId="110CF36A" w14:textId="77777777" w:rsidR="007A7DC8" w:rsidRPr="007A7DC8" w:rsidRDefault="007A7DC8" w:rsidP="007A7DC8">
      <w:pPr>
        <w:spacing w:after="13"/>
        <w:ind w:left="55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noProof/>
          <w:color w:val="000000"/>
          <w:sz w:val="28"/>
        </w:rPr>
        <w:lastRenderedPageBreak/>
        <w:drawing>
          <wp:inline distT="0" distB="0" distL="0" distR="0" wp14:anchorId="5379BA26" wp14:editId="7FE7171F">
            <wp:extent cx="2728722" cy="2195322"/>
            <wp:effectExtent l="0" t="0" r="0" b="0"/>
            <wp:docPr id="28197" name="Picture 28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7" name="Picture 281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8722" cy="219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8E2DBDC" w14:textId="77777777" w:rsidR="007A7DC8" w:rsidRPr="007A7DC8" w:rsidRDefault="007A7DC8" w:rsidP="007A7DC8">
      <w:pPr>
        <w:spacing w:after="14" w:line="248" w:lineRule="auto"/>
        <w:ind w:left="1240" w:right="729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i/>
          <w:color w:val="000000"/>
          <w:sz w:val="26"/>
        </w:rPr>
        <w:t xml:space="preserve">Рис. 3. 1. Ротаметр: </w:t>
      </w:r>
    </w:p>
    <w:p w14:paraId="72196328" w14:textId="77777777" w:rsidR="007A7DC8" w:rsidRPr="007A7DC8" w:rsidRDefault="007A7DC8" w:rsidP="007A7DC8">
      <w:pPr>
        <w:spacing w:after="210" w:line="249" w:lineRule="auto"/>
        <w:ind w:left="207" w:firstLine="682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i/>
          <w:color w:val="000000"/>
          <w:sz w:val="24"/>
        </w:rPr>
        <w:t xml:space="preserve">1 – коническая стеклянная трубка; 2 – поплавок; АА – сечение до начала сужения; ВВ – сечение самого узкого кольцевого потока; F – сила, </w:t>
      </w:r>
      <w:proofErr w:type="gramStart"/>
      <w:r w:rsidRPr="007A7DC8">
        <w:rPr>
          <w:rFonts w:ascii="Times New Roman" w:eastAsia="Times New Roman" w:hAnsi="Times New Roman" w:cs="Times New Roman"/>
          <w:i/>
          <w:color w:val="000000"/>
          <w:sz w:val="24"/>
        </w:rPr>
        <w:t>возникающая  в</w:t>
      </w:r>
      <w:proofErr w:type="gramEnd"/>
      <w:r w:rsidRPr="007A7DC8">
        <w:rPr>
          <w:rFonts w:ascii="Times New Roman" w:eastAsia="Times New Roman" w:hAnsi="Times New Roman" w:cs="Times New Roman"/>
          <w:i/>
          <w:color w:val="000000"/>
          <w:sz w:val="24"/>
        </w:rPr>
        <w:t xml:space="preserve"> вследствие ускорения потока; G – сила тяжести; W – динамический напор </w:t>
      </w:r>
    </w:p>
    <w:p w14:paraId="52FDE65F" w14:textId="77777777" w:rsidR="007A7DC8" w:rsidRDefault="007A7DC8" w:rsidP="007A7DC8">
      <w:pPr>
        <w:spacing w:after="168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17BB9A1" w14:textId="77777777" w:rsidR="007A7DC8" w:rsidRPr="007A7DC8" w:rsidRDefault="007A7DC8" w:rsidP="007A7DC8">
      <w:pPr>
        <w:spacing w:after="168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28D3DA4" w14:textId="77777777" w:rsidR="007A7DC8" w:rsidRPr="007A7DC8" w:rsidRDefault="007A7DC8" w:rsidP="007A7DC8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Таблица 3.8 </w:t>
      </w:r>
    </w:p>
    <w:p w14:paraId="6F8282A2" w14:textId="77777777" w:rsidR="007A7DC8" w:rsidRPr="007A7DC8" w:rsidRDefault="007A7DC8" w:rsidP="007A7DC8">
      <w:pPr>
        <w:keepNext/>
        <w:keepLines/>
        <w:spacing w:after="0"/>
        <w:ind w:left="13" w:right="71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8"/>
        <w:tblW w:w="8732" w:type="dxa"/>
        <w:tblInd w:w="2" w:type="dxa"/>
        <w:tblCellMar>
          <w:top w:w="53" w:type="dxa"/>
          <w:left w:w="119" w:type="dxa"/>
          <w:right w:w="59" w:type="dxa"/>
        </w:tblCellMar>
        <w:tblLook w:val="04A0" w:firstRow="1" w:lastRow="0" w:firstColumn="1" w:lastColumn="0" w:noHBand="0" w:noVBand="1"/>
      </w:tblPr>
      <w:tblGrid>
        <w:gridCol w:w="1440"/>
        <w:gridCol w:w="1192"/>
        <w:gridCol w:w="1268"/>
        <w:gridCol w:w="1216"/>
        <w:gridCol w:w="1207"/>
        <w:gridCol w:w="1265"/>
        <w:gridCol w:w="1144"/>
      </w:tblGrid>
      <w:tr w:rsidR="007A7DC8" w:rsidRPr="007A7DC8" w14:paraId="1D0B6E4F" w14:textId="77777777" w:rsidTr="007A7DC8">
        <w:trPr>
          <w:trHeight w:val="287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7AAE" w14:textId="77777777" w:rsidR="007A7DC8" w:rsidRPr="007A7DC8" w:rsidRDefault="007A7DC8" w:rsidP="007A7DC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72E6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Q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Н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л/ч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CDFA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>ρ, кг/м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C34A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f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>, мм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D50F" w14:textId="77777777" w:rsidR="007A7DC8" w:rsidRPr="007A7DC8" w:rsidRDefault="007A7DC8" w:rsidP="007A7DC8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V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>, мм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7EDC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41EEB">
              <w:rPr>
                <w:rFonts w:ascii="Times New Roman" w:eastAsia="Times New Roman" w:hAnsi="Times New Roman" w:cs="Times New Roman"/>
                <w:iCs/>
                <w:color w:val="000000"/>
                <w:sz w:val="24"/>
              </w:rPr>
              <w:t>ρ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п</w:t>
            </w:r>
            <w:proofErr w:type="spellEnd"/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кг/м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3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92AA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sym w:font="Symbol" w:char="F061"/>
            </w:r>
          </w:p>
        </w:tc>
      </w:tr>
      <w:tr w:rsidR="007A7DC8" w:rsidRPr="007A7DC8" w14:paraId="19DF86F9" w14:textId="77777777" w:rsidTr="007A7DC8">
        <w:trPr>
          <w:trHeight w:val="2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8B6A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3C9E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74CD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998,2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E2E6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78,6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3FF0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9E60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7870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8797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0,98 </w:t>
            </w:r>
          </w:p>
        </w:tc>
      </w:tr>
      <w:tr w:rsidR="007A7DC8" w:rsidRPr="007A7DC8" w14:paraId="4FD7A52B" w14:textId="77777777" w:rsidTr="007A7DC8">
        <w:trPr>
          <w:trHeight w:val="2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B89A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C3FD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84CC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998,1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4F50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78,4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9BA9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75F1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7770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6655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0,99 </w:t>
            </w:r>
          </w:p>
        </w:tc>
      </w:tr>
      <w:tr w:rsidR="007A7DC8" w:rsidRPr="007A7DC8" w14:paraId="35C9FEEE" w14:textId="77777777" w:rsidTr="007A7DC8">
        <w:trPr>
          <w:trHeight w:val="287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7BE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34B0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1469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998,0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DD21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78,2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24CA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1F24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7670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860B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0,987 </w:t>
            </w:r>
          </w:p>
        </w:tc>
      </w:tr>
      <w:tr w:rsidR="007A7DC8" w:rsidRPr="007A7DC8" w14:paraId="1F1A3A92" w14:textId="77777777" w:rsidTr="007A7DC8">
        <w:trPr>
          <w:trHeight w:val="2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CD60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9858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31DA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997,9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2F6A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78,0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F0B1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8175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7570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2019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0,983 </w:t>
            </w:r>
          </w:p>
        </w:tc>
      </w:tr>
      <w:tr w:rsidR="007A7DC8" w:rsidRPr="007A7DC8" w14:paraId="13977067" w14:textId="77777777" w:rsidTr="007A7DC8">
        <w:trPr>
          <w:trHeight w:val="2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C490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93C4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9CAC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997,8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3D7D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76,8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B76E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DAB1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7470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8913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0,981 </w:t>
            </w:r>
          </w:p>
        </w:tc>
      </w:tr>
      <w:tr w:rsidR="007A7DC8" w:rsidRPr="007A7DC8" w14:paraId="5CD36ABA" w14:textId="77777777" w:rsidTr="007A7DC8">
        <w:trPr>
          <w:trHeight w:val="287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D25F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4DC4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4E70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997,6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10A8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76,4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BB13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8AAA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7840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6F87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0,971 </w:t>
            </w:r>
          </w:p>
        </w:tc>
      </w:tr>
      <w:tr w:rsidR="007A7DC8" w:rsidRPr="007A7DC8" w14:paraId="4801E5E0" w14:textId="77777777" w:rsidTr="007A7DC8">
        <w:trPr>
          <w:trHeight w:val="2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55DC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AF2B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BAB9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997,7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043B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76,2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07AD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532F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7740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1C05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0,97 </w:t>
            </w:r>
          </w:p>
        </w:tc>
      </w:tr>
      <w:tr w:rsidR="007A7DC8" w:rsidRPr="007A7DC8" w14:paraId="7C6F7D11" w14:textId="77777777" w:rsidTr="007A7DC8">
        <w:trPr>
          <w:trHeight w:val="2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982C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82A3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78F6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997,5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55BA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76,0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8AAC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DAFA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7640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7147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0,982 </w:t>
            </w:r>
          </w:p>
        </w:tc>
      </w:tr>
      <w:tr w:rsidR="007A7DC8" w:rsidRPr="007A7DC8" w14:paraId="622E3B41" w14:textId="77777777" w:rsidTr="007A7DC8">
        <w:trPr>
          <w:trHeight w:val="287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F1EE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21F0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ABEE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997,4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CF0F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74,8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4732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0D5A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7540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F469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0,978 </w:t>
            </w:r>
          </w:p>
        </w:tc>
      </w:tr>
      <w:tr w:rsidR="007A7DC8" w:rsidRPr="007A7DC8" w14:paraId="78D11E8B" w14:textId="77777777" w:rsidTr="007A7DC8">
        <w:trPr>
          <w:trHeight w:val="2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2806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27E1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90F8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997,3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56B5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74,6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24B5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347A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7440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2EC6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0,969 </w:t>
            </w:r>
          </w:p>
        </w:tc>
      </w:tr>
      <w:tr w:rsidR="007A7DC8" w:rsidRPr="007A7DC8" w14:paraId="06F48E54" w14:textId="77777777" w:rsidTr="007A7DC8">
        <w:trPr>
          <w:trHeight w:val="2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B8AE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A5BB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CB74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997,2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F6CA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74,4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4819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C112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7810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C626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0,989 </w:t>
            </w:r>
          </w:p>
        </w:tc>
      </w:tr>
      <w:tr w:rsidR="007A7DC8" w:rsidRPr="007A7DC8" w14:paraId="0068108A" w14:textId="77777777" w:rsidTr="007A7DC8">
        <w:trPr>
          <w:trHeight w:val="287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DCFE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EA1F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65D3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997,1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4331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74,2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8C3C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C70B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7710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C464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0,984 </w:t>
            </w:r>
          </w:p>
        </w:tc>
      </w:tr>
      <w:tr w:rsidR="007A7DC8" w:rsidRPr="007A7DC8" w14:paraId="0AF03865" w14:textId="77777777" w:rsidTr="007A7DC8">
        <w:trPr>
          <w:trHeight w:val="2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3A4D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7059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B610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997,0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5256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74,0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A05F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26B1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7610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2765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0,973 </w:t>
            </w:r>
          </w:p>
        </w:tc>
      </w:tr>
      <w:tr w:rsidR="007A7DC8" w:rsidRPr="007A7DC8" w14:paraId="7EA2C381" w14:textId="77777777" w:rsidTr="007A7DC8">
        <w:trPr>
          <w:trHeight w:val="2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20FB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100E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BEE2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996,9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96C0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72,8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3BDC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475A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7510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3F21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0,983 </w:t>
            </w:r>
          </w:p>
        </w:tc>
      </w:tr>
      <w:tr w:rsidR="007A7DC8" w:rsidRPr="007A7DC8" w14:paraId="072F2878" w14:textId="77777777" w:rsidTr="007A7DC8">
        <w:trPr>
          <w:trHeight w:val="2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28FE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7F4C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7D71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996,8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5B67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72,6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41EE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430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7410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4F47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0,979 </w:t>
            </w:r>
          </w:p>
        </w:tc>
      </w:tr>
      <w:tr w:rsidR="007A7DC8" w:rsidRPr="007A7DC8" w14:paraId="6A853257" w14:textId="77777777" w:rsidTr="007A7DC8">
        <w:trPr>
          <w:trHeight w:val="287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369F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3FFC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98AA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996,7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7DBC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72,4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762F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973B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7890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8813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0,976 </w:t>
            </w:r>
          </w:p>
        </w:tc>
      </w:tr>
      <w:tr w:rsidR="007A7DC8" w:rsidRPr="007A7DC8" w14:paraId="02ADA850" w14:textId="77777777" w:rsidTr="007A7DC8">
        <w:trPr>
          <w:trHeight w:val="2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33F6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1D9D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E12E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996,6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970C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72,2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926F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7573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7790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C7C5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0,974 </w:t>
            </w:r>
          </w:p>
        </w:tc>
      </w:tr>
      <w:tr w:rsidR="007A7DC8" w:rsidRPr="007A7DC8" w14:paraId="23ABC9D8" w14:textId="77777777" w:rsidTr="007A7DC8">
        <w:trPr>
          <w:trHeight w:val="2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AD13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8B98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20F6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996,5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2F92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72,0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C256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5653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7690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9C5F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0,985 </w:t>
            </w:r>
          </w:p>
        </w:tc>
      </w:tr>
      <w:tr w:rsidR="007A7DC8" w:rsidRPr="007A7DC8" w14:paraId="449FB2CF" w14:textId="77777777" w:rsidTr="007A7DC8">
        <w:trPr>
          <w:trHeight w:val="287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3B70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19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F49A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ABA2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996,4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5113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71,8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1CF8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327A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7590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711A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0,977 </w:t>
            </w:r>
          </w:p>
        </w:tc>
      </w:tr>
      <w:tr w:rsidR="007A7DC8" w:rsidRPr="007A7DC8" w14:paraId="6F39B304" w14:textId="77777777" w:rsidTr="007A7DC8">
        <w:trPr>
          <w:trHeight w:val="28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8A2A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345E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BC15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996,3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6BD7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71,6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D478" w14:textId="77777777" w:rsidR="007A7DC8" w:rsidRPr="007A7DC8" w:rsidRDefault="007A7DC8" w:rsidP="007A7DC8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F6BC" w14:textId="77777777" w:rsidR="007A7DC8" w:rsidRPr="007A7DC8" w:rsidRDefault="007A7DC8" w:rsidP="007A7DC8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7490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3694" w14:textId="77777777" w:rsidR="007A7DC8" w:rsidRPr="007A7DC8" w:rsidRDefault="007A7DC8" w:rsidP="007A7DC8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0,988 </w:t>
            </w:r>
          </w:p>
        </w:tc>
      </w:tr>
    </w:tbl>
    <w:p w14:paraId="139585D6" w14:textId="77777777" w:rsidR="007A7DC8" w:rsidRDefault="007A7DC8" w:rsidP="00FB60B9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A3C0D13" w14:textId="77777777" w:rsidR="007A7DC8" w:rsidRPr="007A7DC8" w:rsidRDefault="007A7DC8" w:rsidP="007A7DC8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Задача 3.4.2 </w:t>
      </w:r>
    </w:p>
    <w:p w14:paraId="1CCE83CC" w14:textId="77777777" w:rsidR="007A7DC8" w:rsidRPr="007A7DC8" w:rsidRDefault="007A7DC8" w:rsidP="007A7DC8">
      <w:pPr>
        <w:spacing w:after="169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Определить объемный расход, измеряемый электромагнитным преобразователем расхода, если напряжение на входе усилителя-преобразователя составляет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U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(В). Варианты индивидуальных заданий приведены в табл. 3.11 </w:t>
      </w:r>
    </w:p>
    <w:p w14:paraId="39A2E02F" w14:textId="77777777" w:rsidR="007A7DC8" w:rsidRPr="007A7DC8" w:rsidRDefault="007A7DC8" w:rsidP="007A7DC8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Таблица 3.11 </w:t>
      </w:r>
    </w:p>
    <w:p w14:paraId="387F31F5" w14:textId="77777777" w:rsidR="007A7DC8" w:rsidRPr="007A7DC8" w:rsidRDefault="007A7DC8" w:rsidP="007A7DC8">
      <w:pPr>
        <w:keepNext/>
        <w:keepLines/>
        <w:spacing w:after="0"/>
        <w:ind w:left="13" w:right="69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10"/>
        <w:tblW w:w="8732" w:type="dxa"/>
        <w:tblInd w:w="3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46"/>
        <w:gridCol w:w="1746"/>
        <w:gridCol w:w="1747"/>
        <w:gridCol w:w="1746"/>
        <w:gridCol w:w="1747"/>
      </w:tblGrid>
      <w:tr w:rsidR="007A7DC8" w:rsidRPr="007A7DC8" w14:paraId="78BFF873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5767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C444" w14:textId="77777777" w:rsidR="007A7DC8" w:rsidRPr="007A7DC8" w:rsidRDefault="007A7DC8" w:rsidP="007A7DC8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D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20DF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В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Тл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F662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у</w:t>
            </w:r>
            <w:proofErr w:type="spellEnd"/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/ </w:t>
            </w:r>
            <w:proofErr w:type="spellStart"/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п</w:t>
            </w:r>
            <w:proofErr w:type="spellEnd"/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F29B" w14:textId="77777777" w:rsidR="007A7DC8" w:rsidRPr="007A7DC8" w:rsidRDefault="007A7DC8" w:rsidP="007A7DC8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U, В </w:t>
            </w:r>
          </w:p>
        </w:tc>
      </w:tr>
      <w:tr w:rsidR="007A7DC8" w:rsidRPr="007A7DC8" w14:paraId="50AA0553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534D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B72C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D2BF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0,12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D955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6AAC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 </w:t>
            </w:r>
          </w:p>
        </w:tc>
      </w:tr>
      <w:tr w:rsidR="007A7DC8" w:rsidRPr="007A7DC8" w14:paraId="676D73BB" w14:textId="77777777" w:rsidTr="007A7DC8">
        <w:trPr>
          <w:trHeight w:val="2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2DE0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C0FE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A938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0,14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6DC3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380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8FF5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0,15 </w:t>
            </w:r>
          </w:p>
        </w:tc>
      </w:tr>
      <w:tr w:rsidR="007A7DC8" w:rsidRPr="007A7DC8" w14:paraId="080D6748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C2F1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9AF9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335F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B973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4706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 </w:t>
            </w:r>
          </w:p>
        </w:tc>
      </w:tr>
      <w:tr w:rsidR="007A7DC8" w:rsidRPr="007A7DC8" w14:paraId="57C06E45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EE2E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16F5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69FB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5C6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B5BA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0,8 </w:t>
            </w:r>
          </w:p>
        </w:tc>
      </w:tr>
      <w:tr w:rsidR="007A7DC8" w:rsidRPr="007A7DC8" w14:paraId="5F0C8742" w14:textId="77777777" w:rsidTr="007A7DC8">
        <w:trPr>
          <w:trHeight w:val="2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34C5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2C06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E6CE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0,19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33CB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CD1D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1,3 </w:t>
            </w:r>
          </w:p>
        </w:tc>
      </w:tr>
      <w:tr w:rsidR="007A7DC8" w:rsidRPr="007A7DC8" w14:paraId="75503B1C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D1E1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AA55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79FD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A32C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94AC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 </w:t>
            </w:r>
          </w:p>
        </w:tc>
      </w:tr>
      <w:tr w:rsidR="007A7DC8" w:rsidRPr="007A7DC8" w14:paraId="46BD4F58" w14:textId="77777777" w:rsidTr="007A7DC8">
        <w:trPr>
          <w:trHeight w:val="2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9CF5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192D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B9B2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0,12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E682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302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0B61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1,2 </w:t>
            </w:r>
          </w:p>
        </w:tc>
      </w:tr>
      <w:tr w:rsidR="007A7DC8" w:rsidRPr="007A7DC8" w14:paraId="26223596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CB44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E9EA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734D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0,14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1AC7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1AE8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2,1 </w:t>
            </w:r>
          </w:p>
        </w:tc>
      </w:tr>
      <w:tr w:rsidR="007A7DC8" w:rsidRPr="007A7DC8" w14:paraId="418EC54C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8659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C96A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D37B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E5C8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0A29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</w:tr>
      <w:tr w:rsidR="007A7DC8" w:rsidRPr="007A7DC8" w14:paraId="2EFA08E3" w14:textId="77777777" w:rsidTr="007A7DC8">
        <w:trPr>
          <w:trHeight w:val="2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DEEF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46FF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8C1E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0,16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0874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119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34C3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7A7DC8" w:rsidRPr="007A7DC8" w14:paraId="7FC1E4C4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C375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34EC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E46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0,13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236B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9E5A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1,6 </w:t>
            </w:r>
          </w:p>
        </w:tc>
      </w:tr>
      <w:tr w:rsidR="007A7DC8" w:rsidRPr="007A7DC8" w14:paraId="63458BCE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3FFE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D8CD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0F08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8896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138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C4E0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1,8 </w:t>
            </w:r>
          </w:p>
        </w:tc>
      </w:tr>
      <w:tr w:rsidR="007A7DC8" w:rsidRPr="007A7DC8" w14:paraId="696FE6E8" w14:textId="77777777" w:rsidTr="007A7DC8">
        <w:trPr>
          <w:trHeight w:val="2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5425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085F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2B4F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0,08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46D9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C1CF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 </w:t>
            </w:r>
          </w:p>
        </w:tc>
      </w:tr>
      <w:tr w:rsidR="007A7DC8" w:rsidRPr="007A7DC8" w14:paraId="48E3F99C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41C7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2D90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9E9D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0,07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DACE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163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EEB8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0,8 </w:t>
            </w:r>
          </w:p>
        </w:tc>
      </w:tr>
      <w:tr w:rsidR="007A7DC8" w:rsidRPr="007A7DC8" w14:paraId="4D475ACD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BDAC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4DD2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3F24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0,13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175A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187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B848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2,6 </w:t>
            </w:r>
          </w:p>
        </w:tc>
      </w:tr>
      <w:tr w:rsidR="007A7DC8" w:rsidRPr="007A7DC8" w14:paraId="5D66399D" w14:textId="77777777" w:rsidTr="007A7DC8">
        <w:trPr>
          <w:trHeight w:val="2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509A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ED86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15C2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727D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196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1C66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 </w:t>
            </w:r>
          </w:p>
        </w:tc>
      </w:tr>
      <w:tr w:rsidR="007A7DC8" w:rsidRPr="007A7DC8" w14:paraId="58DEA0E4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1D98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16BA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B47D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0,16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EDDB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126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F194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0,8 </w:t>
            </w:r>
          </w:p>
        </w:tc>
      </w:tr>
      <w:tr w:rsidR="007A7DC8" w:rsidRPr="007A7DC8" w14:paraId="35B24ECF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3AC5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FA3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9BF5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D6B3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82EB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1,3 </w:t>
            </w:r>
          </w:p>
        </w:tc>
      </w:tr>
      <w:tr w:rsidR="007A7DC8" w:rsidRPr="007A7DC8" w14:paraId="764A47EF" w14:textId="77777777" w:rsidTr="007A7DC8">
        <w:trPr>
          <w:trHeight w:val="2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2216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5305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ED63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0,19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D180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278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C981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1,3 </w:t>
            </w:r>
          </w:p>
        </w:tc>
      </w:tr>
      <w:tr w:rsidR="007A7DC8" w:rsidRPr="007A7DC8" w14:paraId="78BE122C" w14:textId="77777777" w:rsidTr="007A7DC8">
        <w:trPr>
          <w:trHeight w:val="286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8626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300D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512A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0,17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AE6C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304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29DF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</w:tr>
    </w:tbl>
    <w:p w14:paraId="2ECC0ABC" w14:textId="77777777" w:rsidR="007A7DC8" w:rsidRDefault="007A7DC8" w:rsidP="00FB60B9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4C4A5BC" w14:textId="77777777" w:rsidR="007A7DC8" w:rsidRPr="007A7DC8" w:rsidRDefault="007A7DC8" w:rsidP="007A7DC8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Задача 3.5.1 </w:t>
      </w:r>
    </w:p>
    <w:p w14:paraId="67171C86" w14:textId="7F8D8A06" w:rsidR="007A7DC8" w:rsidRPr="007A7DC8" w:rsidRDefault="007A7DC8" w:rsidP="007A7DC8">
      <w:pPr>
        <w:spacing w:after="168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В трубопроводе диаметром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D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протекает вода, расход которой меняется от 0 до 300 м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3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/ч. Для измерения расхода установлены ультразвуковые излучатель и приемник. Расстояние между излучателем и приемником –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L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. Определите время прохождения ультразвуковых колебаний при распространении их «по потоку» и 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«против потока». Скорость распространения звуковых колебаний в воде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с</w:t>
      </w:r>
      <w:r w:rsidR="00341EEB">
        <w:rPr>
          <w:rFonts w:ascii="Times New Roman" w:eastAsia="Times New Roman" w:hAnsi="Times New Roman" w:cs="Times New Roman"/>
          <w:color w:val="000000"/>
          <w:sz w:val="28"/>
          <w:lang w:val="en-US"/>
        </w:rPr>
        <w:t> 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>=</w:t>
      </w:r>
      <w:r w:rsidR="00341EEB">
        <w:rPr>
          <w:rFonts w:ascii="Times New Roman" w:eastAsia="Times New Roman" w:hAnsi="Times New Roman" w:cs="Times New Roman"/>
          <w:color w:val="000000"/>
          <w:sz w:val="28"/>
          <w:lang w:val="en-US"/>
        </w:rPr>
        <w:t> 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>1500</w:t>
      </w:r>
      <w:r w:rsidR="00341EEB">
        <w:rPr>
          <w:rFonts w:ascii="Times New Roman" w:eastAsia="Times New Roman" w:hAnsi="Times New Roman" w:cs="Times New Roman"/>
          <w:color w:val="000000"/>
          <w:sz w:val="28"/>
          <w:lang w:val="en-US"/>
        </w:rPr>
        <w:t> 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м/с. Варианты индивидуальных заданий приведены в табл. 3.12 </w:t>
      </w:r>
    </w:p>
    <w:p w14:paraId="7CAE2ADA" w14:textId="77777777" w:rsidR="007A7DC8" w:rsidRPr="007A7DC8" w:rsidRDefault="007A7DC8" w:rsidP="007A7DC8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Таблица 3.12 </w:t>
      </w:r>
    </w:p>
    <w:p w14:paraId="40AED5CC" w14:textId="77777777" w:rsidR="007A7DC8" w:rsidRPr="007A7DC8" w:rsidRDefault="007A7DC8" w:rsidP="007A7DC8">
      <w:pPr>
        <w:keepNext/>
        <w:keepLines/>
        <w:spacing w:after="0"/>
        <w:ind w:left="13" w:right="71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11"/>
        <w:tblW w:w="8732" w:type="dxa"/>
        <w:tblInd w:w="3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10"/>
        <w:gridCol w:w="2911"/>
        <w:gridCol w:w="2911"/>
      </w:tblGrid>
      <w:tr w:rsidR="007A7DC8" w:rsidRPr="007A7DC8" w14:paraId="187F27BE" w14:textId="77777777" w:rsidTr="007A7DC8">
        <w:trPr>
          <w:trHeight w:val="28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BC78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F467" w14:textId="552B74C5" w:rsidR="007A7DC8" w:rsidRPr="007A7DC8" w:rsidRDefault="007A7DC8" w:rsidP="00341EEB">
            <w:pPr>
              <w:tabs>
                <w:tab w:val="center" w:pos="1332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D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>, мм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DEB9" w14:textId="77777777" w:rsidR="007A7DC8" w:rsidRPr="007A7DC8" w:rsidRDefault="007A7DC8" w:rsidP="007A7DC8">
            <w:pPr>
              <w:spacing w:line="259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L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</w:tr>
      <w:tr w:rsidR="007A7DC8" w:rsidRPr="007A7DC8" w14:paraId="1C835F42" w14:textId="77777777" w:rsidTr="007A7DC8">
        <w:trPr>
          <w:trHeight w:val="28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50E7" w14:textId="77777777" w:rsidR="007A7DC8" w:rsidRPr="007A7DC8" w:rsidRDefault="007A7DC8" w:rsidP="007A7DC8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68D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59FF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 </w:t>
            </w:r>
          </w:p>
        </w:tc>
      </w:tr>
      <w:tr w:rsidR="007A7DC8" w:rsidRPr="007A7DC8" w14:paraId="7B8E2969" w14:textId="77777777" w:rsidTr="007A7DC8">
        <w:trPr>
          <w:trHeight w:val="28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35B9" w14:textId="77777777" w:rsidR="007A7DC8" w:rsidRPr="007A7DC8" w:rsidRDefault="007A7DC8" w:rsidP="007A7DC8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F6BE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225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864D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</w:tr>
      <w:tr w:rsidR="007A7DC8" w:rsidRPr="007A7DC8" w14:paraId="60AAF4A2" w14:textId="77777777" w:rsidTr="007A7DC8">
        <w:trPr>
          <w:trHeight w:val="28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A180" w14:textId="77777777" w:rsidR="007A7DC8" w:rsidRPr="007A7DC8" w:rsidRDefault="007A7DC8" w:rsidP="007A7DC8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64D2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65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A468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310 </w:t>
            </w:r>
          </w:p>
        </w:tc>
      </w:tr>
      <w:tr w:rsidR="007A7DC8" w:rsidRPr="007A7DC8" w14:paraId="581EFAB5" w14:textId="77777777" w:rsidTr="007A7DC8">
        <w:trPr>
          <w:trHeight w:val="28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D64D" w14:textId="77777777" w:rsidR="007A7DC8" w:rsidRPr="007A7DC8" w:rsidRDefault="007A7DC8" w:rsidP="007A7DC8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0D95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DD27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390 </w:t>
            </w:r>
          </w:p>
        </w:tc>
      </w:tr>
      <w:tr w:rsidR="007A7DC8" w:rsidRPr="007A7DC8" w14:paraId="7F59ABDA" w14:textId="77777777" w:rsidTr="007A7DC8">
        <w:trPr>
          <w:trHeight w:val="28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CDEB" w14:textId="77777777" w:rsidR="007A7DC8" w:rsidRPr="007A7DC8" w:rsidRDefault="007A7DC8" w:rsidP="007A7DC8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73E1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71D4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320 </w:t>
            </w:r>
          </w:p>
        </w:tc>
      </w:tr>
      <w:tr w:rsidR="007A7DC8" w:rsidRPr="007A7DC8" w14:paraId="7A1B8D45" w14:textId="77777777" w:rsidTr="007A7DC8">
        <w:trPr>
          <w:trHeight w:val="28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C23B" w14:textId="77777777" w:rsidR="007A7DC8" w:rsidRPr="007A7DC8" w:rsidRDefault="007A7DC8" w:rsidP="007A7DC8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2AFA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6E9E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380 </w:t>
            </w:r>
          </w:p>
        </w:tc>
      </w:tr>
      <w:tr w:rsidR="007A7DC8" w:rsidRPr="007A7DC8" w14:paraId="68BD2176" w14:textId="77777777" w:rsidTr="007A7DC8">
        <w:trPr>
          <w:trHeight w:val="28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8329" w14:textId="77777777" w:rsidR="007A7DC8" w:rsidRPr="007A7DC8" w:rsidRDefault="007A7DC8" w:rsidP="007A7DC8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6F5F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6130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330 </w:t>
            </w:r>
          </w:p>
        </w:tc>
      </w:tr>
      <w:tr w:rsidR="007A7DC8" w:rsidRPr="007A7DC8" w14:paraId="35DD18AC" w14:textId="77777777" w:rsidTr="007A7DC8">
        <w:trPr>
          <w:trHeight w:val="28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A075" w14:textId="77777777" w:rsidR="007A7DC8" w:rsidRPr="007A7DC8" w:rsidRDefault="007A7DC8" w:rsidP="007A7DC8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7441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D3F3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370 </w:t>
            </w:r>
          </w:p>
        </w:tc>
      </w:tr>
      <w:tr w:rsidR="007A7DC8" w:rsidRPr="007A7DC8" w14:paraId="005AE47D" w14:textId="77777777" w:rsidTr="007A7DC8">
        <w:trPr>
          <w:trHeight w:val="28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6103" w14:textId="77777777" w:rsidR="007A7DC8" w:rsidRPr="007A7DC8" w:rsidRDefault="007A7DC8" w:rsidP="007A7DC8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AAD3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2882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340 </w:t>
            </w:r>
          </w:p>
        </w:tc>
      </w:tr>
      <w:tr w:rsidR="007A7DC8" w:rsidRPr="007A7DC8" w14:paraId="550871AE" w14:textId="77777777" w:rsidTr="007A7DC8">
        <w:trPr>
          <w:trHeight w:val="28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3A32" w14:textId="77777777" w:rsidR="007A7DC8" w:rsidRPr="007A7DC8" w:rsidRDefault="007A7DC8" w:rsidP="007A7DC8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5F24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BB2C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360 </w:t>
            </w:r>
          </w:p>
        </w:tc>
      </w:tr>
      <w:tr w:rsidR="007A7DC8" w:rsidRPr="007A7DC8" w14:paraId="0A5D89FD" w14:textId="77777777" w:rsidTr="007A7DC8">
        <w:trPr>
          <w:trHeight w:val="28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133A" w14:textId="77777777" w:rsidR="007A7DC8" w:rsidRPr="007A7DC8" w:rsidRDefault="007A7DC8" w:rsidP="007A7DC8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6AF2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7559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350 </w:t>
            </w:r>
          </w:p>
        </w:tc>
      </w:tr>
      <w:tr w:rsidR="007A7DC8" w:rsidRPr="007A7DC8" w14:paraId="1A02A9A3" w14:textId="77777777" w:rsidTr="007A7DC8">
        <w:trPr>
          <w:trHeight w:val="28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5A4B" w14:textId="77777777" w:rsidR="007A7DC8" w:rsidRPr="007A7DC8" w:rsidRDefault="007A7DC8" w:rsidP="007A7DC8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CF9A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376A" w14:textId="77777777" w:rsidR="007A7DC8" w:rsidRPr="007A7DC8" w:rsidRDefault="007A7DC8" w:rsidP="007A7DC8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</w:tr>
      <w:tr w:rsidR="007A7DC8" w:rsidRPr="007A7DC8" w14:paraId="26FC98A6" w14:textId="77777777" w:rsidTr="007A7DC8">
        <w:tblPrEx>
          <w:tblCellMar>
            <w:left w:w="115" w:type="dxa"/>
          </w:tblCellMar>
        </w:tblPrEx>
        <w:trPr>
          <w:trHeight w:val="28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9AAB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84C2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0361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290 </w:t>
            </w:r>
          </w:p>
        </w:tc>
      </w:tr>
      <w:tr w:rsidR="007A7DC8" w:rsidRPr="007A7DC8" w14:paraId="46694393" w14:textId="77777777" w:rsidTr="007A7DC8">
        <w:tblPrEx>
          <w:tblCellMar>
            <w:left w:w="115" w:type="dxa"/>
          </w:tblCellMar>
        </w:tblPrEx>
        <w:trPr>
          <w:trHeight w:val="28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EE2C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EDF8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10B9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210 </w:t>
            </w:r>
          </w:p>
        </w:tc>
      </w:tr>
      <w:tr w:rsidR="007A7DC8" w:rsidRPr="007A7DC8" w14:paraId="2AD6A885" w14:textId="77777777" w:rsidTr="007A7DC8">
        <w:tblPrEx>
          <w:tblCellMar>
            <w:left w:w="115" w:type="dxa"/>
          </w:tblCellMar>
        </w:tblPrEx>
        <w:trPr>
          <w:trHeight w:val="28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4B59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7338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F5AC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280 </w:t>
            </w:r>
          </w:p>
        </w:tc>
      </w:tr>
      <w:tr w:rsidR="007A7DC8" w:rsidRPr="007A7DC8" w14:paraId="0CA72BE3" w14:textId="77777777" w:rsidTr="007A7DC8">
        <w:tblPrEx>
          <w:tblCellMar>
            <w:left w:w="115" w:type="dxa"/>
          </w:tblCellMar>
        </w:tblPrEx>
        <w:trPr>
          <w:trHeight w:val="28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B26A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338C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4DAF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220 </w:t>
            </w:r>
          </w:p>
        </w:tc>
      </w:tr>
      <w:tr w:rsidR="007A7DC8" w:rsidRPr="007A7DC8" w14:paraId="4021BE6B" w14:textId="77777777" w:rsidTr="007A7DC8">
        <w:tblPrEx>
          <w:tblCellMar>
            <w:left w:w="115" w:type="dxa"/>
          </w:tblCellMar>
        </w:tblPrEx>
        <w:trPr>
          <w:trHeight w:val="28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59F1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280C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1200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48BA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270 </w:t>
            </w:r>
          </w:p>
        </w:tc>
      </w:tr>
      <w:tr w:rsidR="007A7DC8" w:rsidRPr="007A7DC8" w14:paraId="3FE5B31A" w14:textId="77777777" w:rsidTr="007A7DC8">
        <w:tblPrEx>
          <w:tblCellMar>
            <w:left w:w="115" w:type="dxa"/>
          </w:tblCellMar>
        </w:tblPrEx>
        <w:trPr>
          <w:trHeight w:val="28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E736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E260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5BF6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230 </w:t>
            </w:r>
          </w:p>
        </w:tc>
      </w:tr>
      <w:tr w:rsidR="007A7DC8" w:rsidRPr="007A7DC8" w14:paraId="7C93EBDF" w14:textId="77777777" w:rsidTr="007A7DC8">
        <w:tblPrEx>
          <w:tblCellMar>
            <w:left w:w="115" w:type="dxa"/>
          </w:tblCellMar>
        </w:tblPrEx>
        <w:trPr>
          <w:trHeight w:val="28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B1E7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D35E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9EEE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260 </w:t>
            </w:r>
          </w:p>
        </w:tc>
      </w:tr>
      <w:tr w:rsidR="007A7DC8" w:rsidRPr="007A7DC8" w14:paraId="79F3A733" w14:textId="77777777" w:rsidTr="007A7DC8">
        <w:tblPrEx>
          <w:tblCellMar>
            <w:left w:w="115" w:type="dxa"/>
          </w:tblCellMar>
        </w:tblPrEx>
        <w:trPr>
          <w:trHeight w:val="28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BAEE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0C1C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6B3B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240 </w:t>
            </w:r>
          </w:p>
        </w:tc>
      </w:tr>
    </w:tbl>
    <w:p w14:paraId="13623788" w14:textId="77777777" w:rsidR="007A7DC8" w:rsidRDefault="007A7DC8" w:rsidP="00FB60B9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9F91461" w14:textId="77777777" w:rsidR="007A7DC8" w:rsidRPr="007A7DC8" w:rsidRDefault="007A7DC8" w:rsidP="007A7DC8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Задача 4.1.1 </w:t>
      </w:r>
    </w:p>
    <w:p w14:paraId="238F9B04" w14:textId="423D8B63" w:rsidR="007A7DC8" w:rsidRDefault="007A7DC8" w:rsidP="007A7DC8">
      <w:pPr>
        <w:spacing w:after="168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Уровень воды в барабане парогенератора измеряется водомерным стеклом (рис. 4.1). Давление пара в барабане – </w:t>
      </w:r>
      <w:r w:rsidR="00341EEB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p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(МПа), вода в барабане находится при температуре насыщения. Действительное значение уровня –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h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(м). Определить уровень в водомерном стеклянной трубке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h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, если температура воды в водомерном стекле –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(°C). Таблицы плотности воды приведены в прил. П10, варианты индивидуальных заданий приведены в табл. 4.1. </w:t>
      </w:r>
    </w:p>
    <w:p w14:paraId="573AB0C2" w14:textId="77777777" w:rsidR="007A7DC8" w:rsidRPr="007A7DC8" w:rsidRDefault="007A7DC8" w:rsidP="007A7DC8">
      <w:pPr>
        <w:spacing w:after="12"/>
        <w:ind w:right="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noProof/>
          <w:color w:val="000000"/>
          <w:sz w:val="28"/>
        </w:rPr>
        <w:lastRenderedPageBreak/>
        <w:drawing>
          <wp:inline distT="0" distB="0" distL="0" distR="0" wp14:anchorId="5F6EFFDD" wp14:editId="405AA803">
            <wp:extent cx="2407920" cy="1966722"/>
            <wp:effectExtent l="0" t="0" r="0" b="0"/>
            <wp:docPr id="32424" name="Picture 32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24" name="Picture 324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196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19BE72F" w14:textId="77777777" w:rsidR="007A7DC8" w:rsidRPr="007A7DC8" w:rsidRDefault="007A7DC8" w:rsidP="007A7DC8">
      <w:pPr>
        <w:spacing w:after="186" w:line="248" w:lineRule="auto"/>
        <w:ind w:left="1240" w:right="117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i/>
          <w:color w:val="000000"/>
          <w:sz w:val="26"/>
        </w:rPr>
        <w:t xml:space="preserve">Рис. 4.1. Схема измерения уровня с помощью уровнемера с визуальным отсчетом </w:t>
      </w:r>
    </w:p>
    <w:p w14:paraId="162D4F9F" w14:textId="77777777" w:rsidR="007A7DC8" w:rsidRPr="007A7DC8" w:rsidRDefault="007A7DC8" w:rsidP="007A7DC8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Таблица 4.1 </w:t>
      </w:r>
    </w:p>
    <w:p w14:paraId="63544A0C" w14:textId="77777777" w:rsidR="007A7DC8" w:rsidRPr="007A7DC8" w:rsidRDefault="007A7DC8" w:rsidP="007A7DC8">
      <w:pPr>
        <w:keepNext/>
        <w:keepLines/>
        <w:spacing w:after="0"/>
        <w:ind w:left="13" w:right="71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12"/>
        <w:tblW w:w="8732" w:type="dxa"/>
        <w:tblInd w:w="2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34"/>
        <w:gridCol w:w="2332"/>
        <w:gridCol w:w="2333"/>
        <w:gridCol w:w="2333"/>
      </w:tblGrid>
      <w:tr w:rsidR="007A7DC8" w:rsidRPr="007A7DC8" w14:paraId="6BD9D0BC" w14:textId="77777777" w:rsidTr="007A7DC8">
        <w:trPr>
          <w:trHeight w:val="286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8C8C" w14:textId="77777777" w:rsidR="007A7DC8" w:rsidRPr="007A7DC8" w:rsidRDefault="007A7DC8" w:rsidP="007A7DC8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96B4" w14:textId="359E7819" w:rsidR="007A7DC8" w:rsidRPr="007A7DC8" w:rsidRDefault="00341EEB" w:rsidP="007A7DC8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p</w:t>
            </w:r>
            <w:r w:rsidR="007A7DC8"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1</w:t>
            </w:r>
            <w:r w:rsidR="007A7DC8"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МПа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2194" w14:textId="77777777" w:rsidR="007A7DC8" w:rsidRPr="007A7DC8" w:rsidRDefault="007A7DC8" w:rsidP="007A7DC8">
            <w:pPr>
              <w:spacing w:line="259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h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1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E85C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°C </w:t>
            </w:r>
          </w:p>
        </w:tc>
      </w:tr>
      <w:tr w:rsidR="007A7DC8" w:rsidRPr="007A7DC8" w14:paraId="0C017128" w14:textId="77777777" w:rsidTr="007A7DC8">
        <w:trPr>
          <w:trHeight w:val="31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A8CC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4E2F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10,8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4421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0,51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84C7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 </w:t>
            </w:r>
          </w:p>
        </w:tc>
      </w:tr>
      <w:tr w:rsidR="007A7DC8" w:rsidRPr="007A7DC8" w14:paraId="04FFD693" w14:textId="77777777" w:rsidTr="007A7DC8">
        <w:trPr>
          <w:trHeight w:val="31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BB1D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1F1F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10,5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9973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0,53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C747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210 </w:t>
            </w:r>
          </w:p>
        </w:tc>
      </w:tr>
      <w:tr w:rsidR="007A7DC8" w:rsidRPr="007A7DC8" w14:paraId="6FE84794" w14:textId="77777777" w:rsidTr="007A7DC8">
        <w:trPr>
          <w:trHeight w:val="31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6878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9DBC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11,2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FC7B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0,48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C398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220 </w:t>
            </w:r>
          </w:p>
        </w:tc>
      </w:tr>
      <w:tr w:rsidR="007A7DC8" w:rsidRPr="007A7DC8" w14:paraId="21CF1672" w14:textId="77777777" w:rsidTr="007A7DC8">
        <w:trPr>
          <w:trHeight w:val="31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DCCC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4477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11,0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7892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0,49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763F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215 </w:t>
            </w:r>
          </w:p>
        </w:tc>
      </w:tr>
      <w:tr w:rsidR="007A7DC8" w:rsidRPr="007A7DC8" w14:paraId="33017C1B" w14:textId="77777777" w:rsidTr="007A7DC8">
        <w:trPr>
          <w:trHeight w:val="31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D8CD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EB97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11,1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E5C1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0,52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1E84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230 </w:t>
            </w:r>
          </w:p>
        </w:tc>
      </w:tr>
      <w:tr w:rsidR="007A7DC8" w:rsidRPr="007A7DC8" w14:paraId="6E28FA9B" w14:textId="77777777" w:rsidTr="007A7DC8">
        <w:trPr>
          <w:trHeight w:val="31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DC97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8352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10,5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9AEE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0,54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9ADE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204 </w:t>
            </w:r>
          </w:p>
        </w:tc>
      </w:tr>
      <w:tr w:rsidR="007A7DC8" w:rsidRPr="007A7DC8" w14:paraId="65665473" w14:textId="77777777" w:rsidTr="007A7DC8">
        <w:trPr>
          <w:trHeight w:val="31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02D9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0019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10,9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7A93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0,53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3BC8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206 </w:t>
            </w:r>
          </w:p>
        </w:tc>
      </w:tr>
      <w:tr w:rsidR="007A7DC8" w:rsidRPr="007A7DC8" w14:paraId="2581FAE9" w14:textId="77777777" w:rsidTr="007A7DC8">
        <w:trPr>
          <w:trHeight w:val="31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B617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62ED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10,5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FE61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0,49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B8BC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231 </w:t>
            </w:r>
          </w:p>
        </w:tc>
      </w:tr>
      <w:tr w:rsidR="007A7DC8" w:rsidRPr="007A7DC8" w14:paraId="748A62B8" w14:textId="77777777" w:rsidTr="007A7DC8">
        <w:trPr>
          <w:trHeight w:val="31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84CE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833C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10,4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A20A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0,48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1C3F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224 </w:t>
            </w:r>
          </w:p>
        </w:tc>
      </w:tr>
      <w:tr w:rsidR="007A7DC8" w:rsidRPr="007A7DC8" w14:paraId="4C13696C" w14:textId="77777777" w:rsidTr="007A7DC8">
        <w:trPr>
          <w:trHeight w:val="31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11C5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A62E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10,6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170A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0,50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BCCA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201 </w:t>
            </w:r>
          </w:p>
        </w:tc>
      </w:tr>
      <w:tr w:rsidR="007A7DC8" w:rsidRPr="007A7DC8" w14:paraId="1E3BCF06" w14:textId="77777777" w:rsidTr="007A7DC8">
        <w:trPr>
          <w:trHeight w:val="31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3E7C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E441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10,7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56D9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0,54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9660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</w:tr>
      <w:tr w:rsidR="007A7DC8" w:rsidRPr="007A7DC8" w14:paraId="3B690812" w14:textId="77777777" w:rsidTr="007A7DC8">
        <w:trPr>
          <w:trHeight w:val="31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CD1A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59ED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10,8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C021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0,52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5C19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238 </w:t>
            </w:r>
          </w:p>
        </w:tc>
      </w:tr>
      <w:tr w:rsidR="007A7DC8" w:rsidRPr="007A7DC8" w14:paraId="2261CD90" w14:textId="77777777" w:rsidTr="007A7DC8">
        <w:trPr>
          <w:trHeight w:val="31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5DF9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0594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10,8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DCBA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0,53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9CDE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235 </w:t>
            </w:r>
          </w:p>
        </w:tc>
      </w:tr>
      <w:tr w:rsidR="007A7DC8" w:rsidRPr="007A7DC8" w14:paraId="78EEEDE3" w14:textId="77777777" w:rsidTr="007A7DC8">
        <w:trPr>
          <w:trHeight w:val="31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C9C8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C789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10,5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B05B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0,49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67E0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234 </w:t>
            </w:r>
          </w:p>
        </w:tc>
      </w:tr>
      <w:tr w:rsidR="007A7DC8" w:rsidRPr="007A7DC8" w14:paraId="2EB71D07" w14:textId="77777777" w:rsidTr="007A7DC8">
        <w:trPr>
          <w:trHeight w:val="31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24CA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0EA9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10,7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227D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0,48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0A7D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236 </w:t>
            </w:r>
          </w:p>
        </w:tc>
      </w:tr>
      <w:tr w:rsidR="007A7DC8" w:rsidRPr="007A7DC8" w14:paraId="7B4361BD" w14:textId="77777777" w:rsidTr="007A7DC8">
        <w:trPr>
          <w:trHeight w:val="31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5130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6863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10,9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A8E1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0,52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B6F2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240 </w:t>
            </w:r>
          </w:p>
        </w:tc>
      </w:tr>
      <w:tr w:rsidR="007A7DC8" w:rsidRPr="007A7DC8" w14:paraId="6BBE91A5" w14:textId="77777777" w:rsidTr="007A7DC8">
        <w:trPr>
          <w:trHeight w:val="31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8B5D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ACC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10,7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B8D2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0,51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50A4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236 </w:t>
            </w:r>
          </w:p>
        </w:tc>
      </w:tr>
      <w:tr w:rsidR="007A7DC8" w:rsidRPr="007A7DC8" w14:paraId="466535CD" w14:textId="77777777" w:rsidTr="007A7DC8">
        <w:trPr>
          <w:trHeight w:val="31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60A1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B35E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10,8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DD70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0,53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E5AF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220 </w:t>
            </w:r>
          </w:p>
        </w:tc>
      </w:tr>
      <w:tr w:rsidR="007A7DC8" w:rsidRPr="007A7DC8" w14:paraId="2B840C41" w14:textId="77777777" w:rsidTr="007A7DC8">
        <w:trPr>
          <w:trHeight w:val="31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E166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DD6B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10,2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4A22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0,54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C25B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224 </w:t>
            </w:r>
          </w:p>
        </w:tc>
      </w:tr>
      <w:tr w:rsidR="007A7DC8" w:rsidRPr="007A7DC8" w14:paraId="6004EC45" w14:textId="77777777" w:rsidTr="007A7DC8">
        <w:trPr>
          <w:trHeight w:val="31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E25F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84C" w14:textId="77777777" w:rsidR="007A7DC8" w:rsidRPr="007A7DC8" w:rsidRDefault="007A7DC8" w:rsidP="007A7DC8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10,3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07E2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0,48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2EA4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216 </w:t>
            </w:r>
          </w:p>
        </w:tc>
      </w:tr>
    </w:tbl>
    <w:p w14:paraId="37E8F0BB" w14:textId="77777777" w:rsidR="007A7DC8" w:rsidRDefault="007A7DC8" w:rsidP="00FB60B9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E67F9BD" w14:textId="77777777" w:rsidR="007A7DC8" w:rsidRPr="007A7DC8" w:rsidRDefault="007A7DC8" w:rsidP="007A7DC8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Задача 4.2.1 </w:t>
      </w:r>
    </w:p>
    <w:p w14:paraId="75E4D69F" w14:textId="77777777" w:rsidR="007A7DC8" w:rsidRPr="007A7DC8" w:rsidRDefault="007A7DC8" w:rsidP="007A7DC8">
      <w:pPr>
        <w:spacing w:after="182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Масса поплавка уровнемера составляет </w:t>
      </w:r>
      <w:proofErr w:type="spellStart"/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m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п</w:t>
      </w:r>
      <w:proofErr w:type="spellEnd"/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 xml:space="preserve"> 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кг, плотность материала поплавка – </w:t>
      </w:r>
      <w:proofErr w:type="spellStart"/>
      <w:r w:rsidRPr="00341EEB">
        <w:rPr>
          <w:rFonts w:ascii="Times New Roman" w:eastAsia="Times New Roman" w:hAnsi="Times New Roman" w:cs="Times New Roman"/>
          <w:iCs/>
          <w:color w:val="000000"/>
          <w:sz w:val="28"/>
        </w:rPr>
        <w:t>ρ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п</w:t>
      </w:r>
      <w:proofErr w:type="spellEnd"/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(кг/м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3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). Поплавок связан с противовесом массой </w:t>
      </w:r>
      <w:proofErr w:type="spellStart"/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m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пр</w:t>
      </w:r>
      <w:proofErr w:type="spellEnd"/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тросом, масса которого составляет </w:t>
      </w:r>
      <w:proofErr w:type="spellStart"/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m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тр</w:t>
      </w:r>
      <w:proofErr w:type="spellEnd"/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на погонный метр. При измерении верхнего уровня поплавок находится на расстоянии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h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от дна резервуара, противовес – на расстоянии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h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от дна резервуара. Какая часть объема поплавка погружена, если плотность жидкости в резервуаре равна </w:t>
      </w:r>
      <w:proofErr w:type="spellStart"/>
      <w:r w:rsidRPr="00341EEB">
        <w:rPr>
          <w:rFonts w:ascii="Times New Roman" w:eastAsia="Times New Roman" w:hAnsi="Times New Roman" w:cs="Times New Roman"/>
          <w:iCs/>
          <w:color w:val="000000"/>
          <w:sz w:val="28"/>
        </w:rPr>
        <w:t>ρ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ж</w:t>
      </w:r>
      <w:proofErr w:type="spellEnd"/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. Варианты индивидуальных заданий приведены в табл. 4.3. </w:t>
      </w:r>
    </w:p>
    <w:p w14:paraId="670A817A" w14:textId="77777777" w:rsidR="007A7DC8" w:rsidRPr="007A7DC8" w:rsidRDefault="007A7DC8" w:rsidP="007A7DC8">
      <w:pPr>
        <w:spacing w:after="0"/>
        <w:ind w:left="2213" w:firstLine="50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Таблица 4.3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13"/>
        <w:tblW w:w="8732" w:type="dxa"/>
        <w:tblInd w:w="2" w:type="dxa"/>
        <w:tblCellMar>
          <w:top w:w="59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1201"/>
        <w:gridCol w:w="1075"/>
        <w:gridCol w:w="1075"/>
        <w:gridCol w:w="1076"/>
        <w:gridCol w:w="1076"/>
        <w:gridCol w:w="1076"/>
        <w:gridCol w:w="1075"/>
        <w:gridCol w:w="1078"/>
      </w:tblGrid>
      <w:tr w:rsidR="007A7DC8" w:rsidRPr="007A7DC8" w14:paraId="0C966B53" w14:textId="77777777" w:rsidTr="007A7DC8">
        <w:trPr>
          <w:trHeight w:val="56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1EEE" w14:textId="77777777" w:rsidR="007A7DC8" w:rsidRPr="007A7DC8" w:rsidRDefault="007A7DC8" w:rsidP="007A7DC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62BD" w14:textId="77777777" w:rsidR="007A7DC8" w:rsidRPr="007A7DC8" w:rsidRDefault="007A7DC8" w:rsidP="007A7DC8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m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п</w:t>
            </w:r>
            <w:proofErr w:type="spellEnd"/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кг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8AB6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m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пр</w:t>
            </w:r>
            <w:proofErr w:type="spellEnd"/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кг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1560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m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тр</w:t>
            </w:r>
            <w:proofErr w:type="spellEnd"/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кг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DE20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h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1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5672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h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02EB" w14:textId="77777777" w:rsidR="007A7DC8" w:rsidRPr="007A7DC8" w:rsidRDefault="007A7DC8" w:rsidP="007A7DC8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41EEB">
              <w:rPr>
                <w:rFonts w:ascii="Times New Roman" w:eastAsia="Times New Roman" w:hAnsi="Times New Roman" w:cs="Times New Roman"/>
                <w:iCs/>
                <w:color w:val="000000"/>
                <w:sz w:val="24"/>
              </w:rPr>
              <w:t>ρ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п</w:t>
            </w:r>
            <w:proofErr w:type="spellEnd"/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кг/м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3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D15B" w14:textId="77777777" w:rsidR="007A7DC8" w:rsidRPr="007A7DC8" w:rsidRDefault="007A7DC8" w:rsidP="007A7DC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41EEB">
              <w:rPr>
                <w:rFonts w:ascii="Times New Roman" w:eastAsia="Times New Roman" w:hAnsi="Times New Roman" w:cs="Times New Roman"/>
                <w:iCs/>
                <w:color w:val="000000"/>
                <w:sz w:val="24"/>
              </w:rPr>
              <w:t>ρ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ж</w:t>
            </w:r>
            <w:proofErr w:type="spellEnd"/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кг/м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3</w:t>
            </w:r>
          </w:p>
        </w:tc>
      </w:tr>
      <w:tr w:rsidR="007A7DC8" w:rsidRPr="007A7DC8" w14:paraId="510D4983" w14:textId="77777777" w:rsidTr="007A7DC8">
        <w:trPr>
          <w:trHeight w:val="35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0BC6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5C61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F0F2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5519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6A1D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5,1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9FB1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3C3E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E26D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986 </w:t>
            </w:r>
          </w:p>
        </w:tc>
      </w:tr>
      <w:tr w:rsidR="007A7DC8" w:rsidRPr="007A7DC8" w14:paraId="74E17CD6" w14:textId="77777777" w:rsidTr="007A7DC8">
        <w:trPr>
          <w:trHeight w:val="35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FF3C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4FB4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7AFE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2,1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2A82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7499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F456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7085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1560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59A9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995 </w:t>
            </w:r>
          </w:p>
        </w:tc>
      </w:tr>
      <w:tr w:rsidR="007A7DC8" w:rsidRPr="007A7DC8" w14:paraId="583CE967" w14:textId="77777777" w:rsidTr="007A7DC8">
        <w:trPr>
          <w:trHeight w:val="34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12C9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5201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2,7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D7EB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070C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2570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F782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E415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D9C2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978 </w:t>
            </w:r>
          </w:p>
        </w:tc>
      </w:tr>
      <w:tr w:rsidR="007A7DC8" w:rsidRPr="007A7DC8" w14:paraId="1B242393" w14:textId="77777777" w:rsidTr="007A7DC8">
        <w:trPr>
          <w:trHeight w:val="35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ECE9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6DFA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E6AA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CF3D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3BF0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4BCA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1,6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69E9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1580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EE35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996 </w:t>
            </w:r>
          </w:p>
        </w:tc>
      </w:tr>
      <w:tr w:rsidR="007A7DC8" w:rsidRPr="007A7DC8" w14:paraId="3B37AA15" w14:textId="77777777" w:rsidTr="007A7DC8">
        <w:trPr>
          <w:trHeight w:val="35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7A58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67CC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D12D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2,1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A3E9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0,17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DF17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26BC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C8AD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1600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482D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995 </w:t>
            </w:r>
          </w:p>
        </w:tc>
      </w:tr>
      <w:tr w:rsidR="007A7DC8" w:rsidRPr="007A7DC8" w14:paraId="763B0BDD" w14:textId="77777777" w:rsidTr="007A7DC8">
        <w:trPr>
          <w:trHeight w:val="34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C942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DCD1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10B8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5808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080C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5F5F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2,1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7D07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1530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5441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987 </w:t>
            </w:r>
          </w:p>
        </w:tc>
      </w:tr>
      <w:tr w:rsidR="007A7DC8" w:rsidRPr="007A7DC8" w14:paraId="2531F97F" w14:textId="77777777" w:rsidTr="007A7DC8">
        <w:trPr>
          <w:trHeight w:val="35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1DB6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B5D7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FA6F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2,4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3B94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9302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591D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2,3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9FE0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1540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3542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965 </w:t>
            </w:r>
          </w:p>
        </w:tc>
      </w:tr>
      <w:tr w:rsidR="007A7DC8" w:rsidRPr="007A7DC8" w14:paraId="2D9922F9" w14:textId="77777777" w:rsidTr="007A7DC8">
        <w:trPr>
          <w:trHeight w:val="35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52C9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8DBD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3,1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3F4A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B321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CA23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6FB1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2,4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9E02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1546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A239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963 </w:t>
            </w:r>
          </w:p>
        </w:tc>
      </w:tr>
      <w:tr w:rsidR="007A7DC8" w:rsidRPr="007A7DC8" w14:paraId="28231016" w14:textId="77777777" w:rsidTr="007A7DC8">
        <w:trPr>
          <w:trHeight w:val="34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821F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CD09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89B7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1B35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7F0C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AB14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EF31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1578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E4E0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985 </w:t>
            </w:r>
          </w:p>
        </w:tc>
      </w:tr>
      <w:tr w:rsidR="007A7DC8" w:rsidRPr="007A7DC8" w14:paraId="6B020D76" w14:textId="77777777" w:rsidTr="007A7DC8">
        <w:trPr>
          <w:trHeight w:val="35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E3FF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9CD5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6023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E080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7AC5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4,7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C389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553C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1562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9905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975 </w:t>
            </w:r>
          </w:p>
        </w:tc>
      </w:tr>
      <w:tr w:rsidR="007A7DC8" w:rsidRPr="007A7DC8" w14:paraId="67E7CB3F" w14:textId="77777777" w:rsidTr="007A7DC8">
        <w:trPr>
          <w:trHeight w:val="35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64FF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71AA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573A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4F6C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A5BF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5D1D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1,6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FB60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1485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638B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965 </w:t>
            </w:r>
          </w:p>
        </w:tc>
      </w:tr>
      <w:tr w:rsidR="007A7DC8" w:rsidRPr="007A7DC8" w14:paraId="76CC70ED" w14:textId="77777777" w:rsidTr="007A7DC8">
        <w:trPr>
          <w:trHeight w:val="34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248D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07F1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96C6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E4E6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0,21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2386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8898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22E9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1596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0982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978 </w:t>
            </w:r>
          </w:p>
        </w:tc>
      </w:tr>
      <w:tr w:rsidR="007A7DC8" w:rsidRPr="007A7DC8" w14:paraId="04ACD2E7" w14:textId="77777777" w:rsidTr="007A7DC8">
        <w:trPr>
          <w:trHeight w:val="35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36DA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FB52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2,7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667C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2,1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79E4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E74F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A67B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7BEC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1423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F244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958 </w:t>
            </w:r>
          </w:p>
        </w:tc>
      </w:tr>
      <w:tr w:rsidR="007A7DC8" w:rsidRPr="007A7DC8" w14:paraId="68E1E5FE" w14:textId="77777777" w:rsidTr="007A7DC8">
        <w:trPr>
          <w:trHeight w:val="35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A43B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741A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EF46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2493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F491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5,1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3E5D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278B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1489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A3FC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976 </w:t>
            </w:r>
          </w:p>
        </w:tc>
      </w:tr>
      <w:tr w:rsidR="007A7DC8" w:rsidRPr="007A7DC8" w14:paraId="02A5C19B" w14:textId="77777777" w:rsidTr="007A7DC8">
        <w:trPr>
          <w:trHeight w:val="34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38C9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45FF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2,6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0C58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7B77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427F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D9CE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7B3F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1496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D755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985 </w:t>
            </w:r>
          </w:p>
        </w:tc>
      </w:tr>
      <w:tr w:rsidR="007A7DC8" w:rsidRPr="007A7DC8" w14:paraId="0B5B1FBA" w14:textId="77777777" w:rsidTr="007A7DC8">
        <w:trPr>
          <w:trHeight w:val="35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161A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9F2A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F62F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4071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00F3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3235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2,1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037B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1465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528F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978 </w:t>
            </w:r>
          </w:p>
        </w:tc>
      </w:tr>
      <w:tr w:rsidR="007A7DC8" w:rsidRPr="007A7DC8" w14:paraId="0AAFBABD" w14:textId="77777777" w:rsidTr="007A7DC8">
        <w:trPr>
          <w:trHeight w:val="35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EC13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7602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1427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E572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0,24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38FB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C4AF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3CB3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71AC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963 </w:t>
            </w:r>
          </w:p>
        </w:tc>
      </w:tr>
      <w:tr w:rsidR="007A7DC8" w:rsidRPr="007A7DC8" w14:paraId="2C7045CE" w14:textId="77777777" w:rsidTr="007A7DC8">
        <w:trPr>
          <w:trHeight w:val="34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A3D4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B435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5E4C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6BFD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B5B5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B0B4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2,3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BBF6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1532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ACA6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996 </w:t>
            </w:r>
          </w:p>
        </w:tc>
      </w:tr>
      <w:tr w:rsidR="007A7DC8" w:rsidRPr="007A7DC8" w14:paraId="73D7AC1A" w14:textId="77777777" w:rsidTr="007A7DC8">
        <w:trPr>
          <w:trHeight w:val="35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C015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D413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2,7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ACB3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3A06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E0B5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4224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2,4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365E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1596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A571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978 </w:t>
            </w:r>
          </w:p>
        </w:tc>
      </w:tr>
      <w:tr w:rsidR="007A7DC8" w:rsidRPr="007A7DC8" w14:paraId="61906130" w14:textId="77777777" w:rsidTr="007A7DC8">
        <w:trPr>
          <w:trHeight w:val="35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494C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B928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2,8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177D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D5E0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C672" w14:textId="77777777" w:rsidR="007A7DC8" w:rsidRPr="007A7DC8" w:rsidRDefault="007A7DC8" w:rsidP="007A7DC8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D59B" w14:textId="77777777" w:rsidR="007A7DC8" w:rsidRPr="007A7DC8" w:rsidRDefault="007A7DC8" w:rsidP="007A7DC8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2,9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A57B" w14:textId="77777777" w:rsidR="007A7DC8" w:rsidRPr="007A7DC8" w:rsidRDefault="007A7DC8" w:rsidP="007A7DC8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1562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1111" w14:textId="77777777" w:rsidR="007A7DC8" w:rsidRPr="007A7DC8" w:rsidRDefault="007A7DC8" w:rsidP="007A7DC8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954 </w:t>
            </w:r>
          </w:p>
        </w:tc>
      </w:tr>
    </w:tbl>
    <w:p w14:paraId="7AED4820" w14:textId="77777777" w:rsidR="007A7DC8" w:rsidRDefault="007A7DC8" w:rsidP="00FB60B9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BF4DDB8" w14:textId="77777777" w:rsidR="007A7DC8" w:rsidRPr="007A7DC8" w:rsidRDefault="007A7DC8" w:rsidP="007A7DC8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Задача 4.3.1 </w:t>
      </w:r>
    </w:p>
    <w:p w14:paraId="7BEAE3D6" w14:textId="77777777" w:rsidR="007A7DC8" w:rsidRPr="007A7DC8" w:rsidRDefault="007A7DC8" w:rsidP="007A7DC8">
      <w:pPr>
        <w:spacing w:after="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Определить емкость измерительного преобразователя емкостного уровнемера, предназначенного для измерения уровня в </w:t>
      </w:r>
      <w:proofErr w:type="spellStart"/>
      <w:r w:rsidRPr="007A7DC8">
        <w:rPr>
          <w:rFonts w:ascii="Times New Roman" w:eastAsia="Times New Roman" w:hAnsi="Times New Roman" w:cs="Times New Roman"/>
          <w:color w:val="000000"/>
          <w:sz w:val="28"/>
        </w:rPr>
        <w:t>бакаххранилищах</w:t>
      </w:r>
      <w:proofErr w:type="spellEnd"/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керосина, от нулевого до максимального </w:t>
      </w:r>
      <w:proofErr w:type="spellStart"/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Н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max</w:t>
      </w:r>
      <w:proofErr w:type="spellEnd"/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(м) значения. </w:t>
      </w:r>
    </w:p>
    <w:p w14:paraId="7D337CA7" w14:textId="32C9DE9B" w:rsidR="007A7DC8" w:rsidRPr="007A7DC8" w:rsidRDefault="007A7DC8" w:rsidP="007A7DC8">
      <w:pPr>
        <w:spacing w:after="4" w:line="248" w:lineRule="auto"/>
        <w:ind w:left="-10" w:right="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Емкостный преобразователь состоит из полого металлического цилиндра диаметром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D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(мм) (внешний электрод), внутри которого коаксиально расположен металлический тросик диаметром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d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(мм), покрытый слоем изоляции толщиной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b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(мм) (внутренний электрод). Длина преобразователя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l</w:t>
      </w:r>
      <w:r w:rsidR="00341EEB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 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>=</w:t>
      </w:r>
      <w:r w:rsidR="00341EEB">
        <w:rPr>
          <w:rFonts w:ascii="Times New Roman" w:eastAsia="Times New Roman" w:hAnsi="Times New Roman" w:cs="Times New Roman"/>
          <w:color w:val="000000"/>
          <w:sz w:val="28"/>
          <w:lang w:val="en-US"/>
        </w:rPr>
        <w:t> </w:t>
      </w:r>
      <w:proofErr w:type="spellStart"/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Н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max</w:t>
      </w:r>
      <w:proofErr w:type="spellEnd"/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, емкость конструктивных элементов </w:t>
      </w: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С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0</w:t>
      </w:r>
      <w:r w:rsidR="00341EEB" w:rsidRPr="00341EEB">
        <w:rPr>
          <w:rFonts w:ascii="Times New Roman" w:eastAsia="Times New Roman" w:hAnsi="Times New Roman" w:cs="Times New Roman"/>
          <w:color w:val="000000"/>
          <w:sz w:val="28"/>
          <w:lang w:val="en-US"/>
        </w:rPr>
        <w:t> 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>=</w:t>
      </w:r>
      <w:r w:rsidR="00341EEB">
        <w:rPr>
          <w:rFonts w:ascii="Times New Roman" w:eastAsia="Times New Roman" w:hAnsi="Times New Roman" w:cs="Times New Roman"/>
          <w:color w:val="000000"/>
          <w:sz w:val="28"/>
          <w:lang w:val="en-US"/>
        </w:rPr>
        <w:t> </w:t>
      </w: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75 пФ. Относительная диэлектрическая проницаемость паров керосина </w:t>
      </w:r>
      <w:proofErr w:type="spellStart"/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ε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п</w:t>
      </w:r>
      <w:proofErr w:type="spellEnd"/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=1, керосина </w:t>
      </w:r>
      <w:proofErr w:type="spellStart"/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ε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к</w:t>
      </w:r>
      <w:proofErr w:type="spellEnd"/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=2,1, изоляционного покрытия тросика </w:t>
      </w:r>
      <w:proofErr w:type="spellStart"/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>ε</w:t>
      </w:r>
      <w:r w:rsidRPr="007A7D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и</w:t>
      </w:r>
      <w:proofErr w:type="spellEnd"/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=4,2. Варианты индивидуальных заданий приведены в табл. 4.5. </w:t>
      </w:r>
    </w:p>
    <w:p w14:paraId="3B4212DF" w14:textId="77777777" w:rsidR="007A7DC8" w:rsidRPr="007A7DC8" w:rsidRDefault="007A7DC8" w:rsidP="007A7DC8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Таблица 4.5 </w:t>
      </w:r>
    </w:p>
    <w:p w14:paraId="70DAC6C1" w14:textId="77777777" w:rsidR="007A7DC8" w:rsidRPr="007A7DC8" w:rsidRDefault="007A7DC8" w:rsidP="007A7DC8">
      <w:pPr>
        <w:keepNext/>
        <w:keepLines/>
        <w:spacing w:after="0"/>
        <w:ind w:left="13" w:right="70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14"/>
        <w:tblW w:w="8732" w:type="dxa"/>
        <w:tblInd w:w="2" w:type="dxa"/>
        <w:tblCellMar>
          <w:top w:w="119" w:type="dxa"/>
          <w:left w:w="198" w:type="dxa"/>
          <w:right w:w="115" w:type="dxa"/>
        </w:tblCellMar>
        <w:tblLook w:val="04A0" w:firstRow="1" w:lastRow="0" w:firstColumn="1" w:lastColumn="0" w:noHBand="0" w:noVBand="1"/>
      </w:tblPr>
      <w:tblGrid>
        <w:gridCol w:w="1601"/>
        <w:gridCol w:w="1782"/>
        <w:gridCol w:w="1783"/>
        <w:gridCol w:w="1783"/>
        <w:gridCol w:w="1783"/>
      </w:tblGrid>
      <w:tr w:rsidR="007A7DC8" w:rsidRPr="007A7DC8" w14:paraId="4904F997" w14:textId="77777777" w:rsidTr="007A7DC8">
        <w:trPr>
          <w:trHeight w:val="40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E0D6" w14:textId="77777777" w:rsidR="007A7DC8" w:rsidRPr="007A7DC8" w:rsidRDefault="007A7DC8" w:rsidP="007A7DC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3C00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max</w:t>
            </w:r>
            <w:proofErr w:type="spellEnd"/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7FB3" w14:textId="77777777" w:rsidR="007A7DC8" w:rsidRPr="007A7DC8" w:rsidRDefault="007A7DC8" w:rsidP="007A7DC8">
            <w:pPr>
              <w:spacing w:line="259" w:lineRule="auto"/>
              <w:ind w:right="8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D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DC9B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d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F355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b</w:t>
            </w: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</w:tr>
      <w:tr w:rsidR="007A7DC8" w:rsidRPr="007A7DC8" w14:paraId="3497AB94" w14:textId="77777777" w:rsidTr="007A7DC8">
        <w:trPr>
          <w:trHeight w:val="40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FD7B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398B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4584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9F63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68EA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1,0 </w:t>
            </w:r>
          </w:p>
        </w:tc>
      </w:tr>
      <w:tr w:rsidR="007A7DC8" w:rsidRPr="007A7DC8" w14:paraId="43D40074" w14:textId="77777777" w:rsidTr="007A7DC8">
        <w:trPr>
          <w:trHeight w:val="408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2D0D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0EDD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DE2C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56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0611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1,6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89FA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0,8 </w:t>
            </w:r>
          </w:p>
        </w:tc>
      </w:tr>
      <w:tr w:rsidR="007A7DC8" w:rsidRPr="007A7DC8" w14:paraId="79FF0A09" w14:textId="77777777" w:rsidTr="007A7DC8">
        <w:trPr>
          <w:trHeight w:val="40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4AAB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4482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0684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E73E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27F1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 </w:t>
            </w:r>
          </w:p>
        </w:tc>
      </w:tr>
      <w:tr w:rsidR="007A7DC8" w:rsidRPr="007A7DC8" w14:paraId="31AD1802" w14:textId="77777777" w:rsidTr="007A7DC8">
        <w:trPr>
          <w:trHeight w:val="40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F208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FE8A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C19B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52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5078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1,8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DA6C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 </w:t>
            </w:r>
          </w:p>
        </w:tc>
      </w:tr>
      <w:tr w:rsidR="007A7DC8" w:rsidRPr="007A7DC8" w14:paraId="18ACF4F8" w14:textId="77777777" w:rsidTr="007A7DC8">
        <w:trPr>
          <w:trHeight w:val="40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D619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60F7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9C14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58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7584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1,6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4962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 </w:t>
            </w:r>
          </w:p>
        </w:tc>
      </w:tr>
      <w:tr w:rsidR="007A7DC8" w:rsidRPr="007A7DC8" w14:paraId="459B0CC4" w14:textId="77777777" w:rsidTr="007A7DC8">
        <w:trPr>
          <w:trHeight w:val="40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82B2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ADC4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46DE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62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867E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1,2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736E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 </w:t>
            </w:r>
          </w:p>
        </w:tc>
      </w:tr>
      <w:tr w:rsidR="007A7DC8" w:rsidRPr="007A7DC8" w14:paraId="6E8AA714" w14:textId="77777777" w:rsidTr="007A7DC8">
        <w:trPr>
          <w:trHeight w:val="40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91D1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FE3A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E835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46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441A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3CE3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 </w:t>
            </w:r>
          </w:p>
        </w:tc>
      </w:tr>
      <w:tr w:rsidR="007A7DC8" w:rsidRPr="007A7DC8" w14:paraId="1E679A98" w14:textId="77777777" w:rsidTr="007A7DC8">
        <w:trPr>
          <w:trHeight w:val="408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A991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10E5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E646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F767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1,6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FA70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 </w:t>
            </w:r>
          </w:p>
        </w:tc>
      </w:tr>
      <w:tr w:rsidR="007A7DC8" w:rsidRPr="007A7DC8" w14:paraId="449814B1" w14:textId="77777777" w:rsidTr="007A7DC8">
        <w:trPr>
          <w:trHeight w:val="40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6F19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B632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8B23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62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71A4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1,8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75B3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 </w:t>
            </w:r>
          </w:p>
        </w:tc>
      </w:tr>
      <w:tr w:rsidR="007A7DC8" w:rsidRPr="007A7DC8" w14:paraId="35108EE6" w14:textId="77777777" w:rsidTr="007A7DC8">
        <w:trPr>
          <w:trHeight w:val="40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9AC7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7AEA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4CCE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52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66F6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2,0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A30A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0,8 </w:t>
            </w:r>
          </w:p>
        </w:tc>
      </w:tr>
      <w:tr w:rsidR="007A7DC8" w:rsidRPr="007A7DC8" w14:paraId="31FCB0D2" w14:textId="77777777" w:rsidTr="007A7DC8">
        <w:trPr>
          <w:trHeight w:val="40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E658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A12C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01B4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54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45BC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2,2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13FE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1,0 </w:t>
            </w:r>
          </w:p>
        </w:tc>
      </w:tr>
      <w:tr w:rsidR="007A7DC8" w:rsidRPr="007A7DC8" w14:paraId="7F8C8181" w14:textId="77777777" w:rsidTr="007A7DC8">
        <w:trPr>
          <w:trHeight w:val="40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2EF2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DEC5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F1C5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1A56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1,8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342D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1,2 </w:t>
            </w:r>
          </w:p>
        </w:tc>
      </w:tr>
      <w:tr w:rsidR="007A7DC8" w:rsidRPr="007A7DC8" w14:paraId="33C44B45" w14:textId="77777777" w:rsidTr="007A7DC8">
        <w:trPr>
          <w:trHeight w:val="40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25ED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DCDF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46CF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56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26FA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1,6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0C00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1,0 </w:t>
            </w:r>
          </w:p>
        </w:tc>
      </w:tr>
      <w:tr w:rsidR="007A7DC8" w:rsidRPr="007A7DC8" w14:paraId="739CA66A" w14:textId="77777777" w:rsidTr="007A7DC8">
        <w:trPr>
          <w:trHeight w:val="408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65CB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DA69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DACA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5FC3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7049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1,2 </w:t>
            </w:r>
          </w:p>
        </w:tc>
      </w:tr>
      <w:tr w:rsidR="007A7DC8" w:rsidRPr="007A7DC8" w14:paraId="01747A9F" w14:textId="77777777" w:rsidTr="007A7DC8">
        <w:trPr>
          <w:trHeight w:val="40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2120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A2C5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0064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9EDF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2,2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B7BC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</w:tr>
      <w:tr w:rsidR="007A7DC8" w:rsidRPr="007A7DC8" w14:paraId="1C2A0687" w14:textId="77777777" w:rsidTr="007A7DC8">
        <w:trPr>
          <w:trHeight w:val="40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D8A3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CBDF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E32E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46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4C40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2,0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2CB6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1,2 </w:t>
            </w:r>
          </w:p>
        </w:tc>
      </w:tr>
      <w:tr w:rsidR="007A7DC8" w:rsidRPr="007A7DC8" w14:paraId="404DFAC7" w14:textId="77777777" w:rsidTr="007A7DC8">
        <w:trPr>
          <w:trHeight w:val="40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3CAA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17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1481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9565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44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1956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2,4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C352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</w:tr>
      <w:tr w:rsidR="007A7DC8" w:rsidRPr="007A7DC8" w14:paraId="46E1D247" w14:textId="77777777" w:rsidTr="007A7DC8">
        <w:trPr>
          <w:trHeight w:val="40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83E8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0610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8927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61E0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1,8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BDDE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</w:tr>
      <w:tr w:rsidR="007A7DC8" w:rsidRPr="007A7DC8" w14:paraId="3C3ED67E" w14:textId="77777777" w:rsidTr="007A7DC8">
        <w:trPr>
          <w:trHeight w:val="40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C588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E724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5022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52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EC29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1,6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C97E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1,0 </w:t>
            </w:r>
          </w:p>
        </w:tc>
      </w:tr>
      <w:tr w:rsidR="007A7DC8" w:rsidRPr="007A7DC8" w14:paraId="1BAF94AE" w14:textId="77777777" w:rsidTr="007A7DC8">
        <w:trPr>
          <w:trHeight w:val="408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72F1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7939" w14:textId="77777777" w:rsidR="007A7DC8" w:rsidRPr="007A7DC8" w:rsidRDefault="007A7DC8" w:rsidP="007A7DC8">
            <w:pPr>
              <w:spacing w:line="259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21DF" w14:textId="77777777" w:rsidR="007A7DC8" w:rsidRPr="007A7DC8" w:rsidRDefault="007A7DC8" w:rsidP="007A7DC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619F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E309" w14:textId="77777777" w:rsidR="007A7DC8" w:rsidRPr="007A7DC8" w:rsidRDefault="007A7DC8" w:rsidP="007A7DC8">
            <w:pPr>
              <w:spacing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7D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0,8 </w:t>
            </w:r>
          </w:p>
        </w:tc>
      </w:tr>
    </w:tbl>
    <w:p w14:paraId="39E7AAD5" w14:textId="77777777" w:rsidR="007A7DC8" w:rsidRPr="007A7DC8" w:rsidRDefault="007A7DC8" w:rsidP="007A7DC8">
      <w:pPr>
        <w:spacing w:after="0"/>
        <w:ind w:left="570"/>
        <w:rPr>
          <w:rFonts w:ascii="Times New Roman" w:eastAsia="Times New Roman" w:hAnsi="Times New Roman" w:cs="Times New Roman"/>
          <w:color w:val="000000"/>
          <w:sz w:val="28"/>
        </w:rPr>
      </w:pPr>
      <w:r w:rsidRPr="007A7DC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7917C22" w14:textId="77777777" w:rsidR="00694324" w:rsidRPr="00694324" w:rsidRDefault="00694324" w:rsidP="00694324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Задача 4.4.1 </w:t>
      </w:r>
    </w:p>
    <w:p w14:paraId="7353D427" w14:textId="77777777" w:rsidR="00694324" w:rsidRPr="00694324" w:rsidRDefault="00694324" w:rsidP="00694324">
      <w:pPr>
        <w:spacing w:after="169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Определить значение уровня жидкости, измеренное акустическим преобразователем в резервуаре высотой </w:t>
      </w:r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>H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 (м), если измеренное значение времени распространения колебаний составило </w:t>
      </w:r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694324">
        <w:rPr>
          <w:rFonts w:ascii="Times New Roman" w:eastAsia="Times New Roman" w:hAnsi="Times New Roman" w:cs="Times New Roman"/>
          <w:color w:val="000000"/>
          <w:sz w:val="28"/>
        </w:rPr>
        <w:t>мc</w:t>
      </w:r>
      <w:proofErr w:type="spellEnd"/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). Варианты индивидуальных заданий приведены в табл. 4.7. </w:t>
      </w:r>
    </w:p>
    <w:p w14:paraId="71FED806" w14:textId="77777777" w:rsidR="00694324" w:rsidRPr="00694324" w:rsidRDefault="00694324" w:rsidP="00694324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Таблица 4.7 </w:t>
      </w:r>
    </w:p>
    <w:p w14:paraId="58B241C2" w14:textId="77777777" w:rsidR="00694324" w:rsidRPr="00694324" w:rsidRDefault="00694324" w:rsidP="00694324">
      <w:pPr>
        <w:keepNext/>
        <w:keepLines/>
        <w:spacing w:after="0"/>
        <w:ind w:left="13" w:right="70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15"/>
        <w:tblW w:w="8732" w:type="dxa"/>
        <w:tblInd w:w="2" w:type="dxa"/>
        <w:tblCellMar>
          <w:top w:w="119" w:type="dxa"/>
          <w:left w:w="115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2182"/>
        <w:gridCol w:w="2184"/>
        <w:gridCol w:w="2183"/>
        <w:gridCol w:w="2183"/>
      </w:tblGrid>
      <w:tr w:rsidR="00341EEB" w:rsidRPr="00694324" w14:paraId="7E752EB5" w14:textId="77777777" w:rsidTr="00341EEB">
        <w:trPr>
          <w:trHeight w:val="4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198C0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26C49" w14:textId="6B2EE075" w:rsidR="00341EEB" w:rsidRPr="00694324" w:rsidRDefault="00341EEB" w:rsidP="00341EEB">
            <w:pPr>
              <w:ind w:left="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H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25FF3" w14:textId="77777777" w:rsidR="00341EEB" w:rsidRPr="00694324" w:rsidRDefault="00341EEB" w:rsidP="00341EE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c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м/с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7BC08" w14:textId="77777777" w:rsidR="00341EEB" w:rsidRPr="00694324" w:rsidRDefault="00341EEB" w:rsidP="00341EEB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>мс</w:t>
            </w:r>
            <w:proofErr w:type="spellEnd"/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41EEB" w:rsidRPr="00694324" w14:paraId="37777D69" w14:textId="77777777" w:rsidTr="00341EEB">
        <w:trPr>
          <w:trHeight w:val="4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DD19C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2B7E" w14:textId="0065D049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14D86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394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7EF63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70,56 </w:t>
            </w:r>
          </w:p>
        </w:tc>
      </w:tr>
      <w:tr w:rsidR="00341EEB" w:rsidRPr="00694324" w14:paraId="4296EE58" w14:textId="77777777" w:rsidTr="00341EEB">
        <w:trPr>
          <w:trHeight w:val="40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2F3D1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E575" w14:textId="5CF423A9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72B19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396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D482F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79,80 </w:t>
            </w:r>
          </w:p>
        </w:tc>
      </w:tr>
      <w:tr w:rsidR="00341EEB" w:rsidRPr="00694324" w14:paraId="3EC01FD0" w14:textId="77777777" w:rsidTr="00341EEB">
        <w:trPr>
          <w:trHeight w:val="4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27372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A2E2" w14:textId="1D08EB81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57972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410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0C130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86,34 </w:t>
            </w:r>
          </w:p>
        </w:tc>
      </w:tr>
      <w:tr w:rsidR="00341EEB" w:rsidRPr="00694324" w14:paraId="695AFBA7" w14:textId="77777777" w:rsidTr="00341EEB">
        <w:trPr>
          <w:trHeight w:val="4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1378A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5394" w14:textId="7A3F854F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05F6C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413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97FDD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66,83 </w:t>
            </w:r>
          </w:p>
        </w:tc>
      </w:tr>
      <w:tr w:rsidR="00341EEB" w:rsidRPr="00694324" w14:paraId="1699CCED" w14:textId="77777777" w:rsidTr="00341EEB">
        <w:trPr>
          <w:trHeight w:val="4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5229D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4685" w14:textId="71EA128B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22E11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414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DFCD8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57,49 </w:t>
            </w:r>
          </w:p>
        </w:tc>
      </w:tr>
      <w:tr w:rsidR="00341EEB" w:rsidRPr="00694324" w14:paraId="3882C462" w14:textId="77777777" w:rsidTr="00341EEB">
        <w:trPr>
          <w:trHeight w:val="4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76D80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313D" w14:textId="3BD65F99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0D076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410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A1BA2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87,80 </w:t>
            </w:r>
          </w:p>
        </w:tc>
      </w:tr>
      <w:tr w:rsidR="00341EEB" w:rsidRPr="00694324" w14:paraId="3B04C7F2" w14:textId="77777777" w:rsidTr="00341EEB">
        <w:trPr>
          <w:trHeight w:val="4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4B5BA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D3FA" w14:textId="2A1E4939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41CDC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3F1EC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75,62 </w:t>
            </w:r>
          </w:p>
        </w:tc>
      </w:tr>
      <w:tr w:rsidR="00341EEB" w:rsidRPr="00694324" w14:paraId="2A05A7E3" w14:textId="77777777" w:rsidTr="00341EEB">
        <w:trPr>
          <w:trHeight w:val="40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76741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AB3E" w14:textId="66EBE4F9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B0399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386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5CB51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57,51 </w:t>
            </w:r>
          </w:p>
        </w:tc>
      </w:tr>
      <w:tr w:rsidR="00341EEB" w:rsidRPr="00694324" w14:paraId="487E197B" w14:textId="77777777" w:rsidTr="00341EEB">
        <w:trPr>
          <w:trHeight w:val="4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6718D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6A7E" w14:textId="02BC196D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5D1C6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D89D9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94,12 </w:t>
            </w:r>
          </w:p>
        </w:tc>
      </w:tr>
      <w:tr w:rsidR="00341EEB" w:rsidRPr="00694324" w14:paraId="10E9BFF8" w14:textId="77777777" w:rsidTr="00341EEB">
        <w:trPr>
          <w:trHeight w:val="4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460BF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267E" w14:textId="05280C78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BB263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737EF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78,09 </w:t>
            </w:r>
          </w:p>
        </w:tc>
      </w:tr>
      <w:tr w:rsidR="00341EEB" w:rsidRPr="00694324" w14:paraId="1C980534" w14:textId="77777777" w:rsidTr="00341EEB">
        <w:trPr>
          <w:trHeight w:val="4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6461D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802A" w14:textId="6C730EF7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1A56A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3BD74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99,44 </w:t>
            </w:r>
          </w:p>
        </w:tc>
      </w:tr>
      <w:tr w:rsidR="00341EEB" w:rsidRPr="00694324" w14:paraId="62227E83" w14:textId="77777777" w:rsidTr="00341EEB">
        <w:trPr>
          <w:trHeight w:val="4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C4B53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9FD1" w14:textId="1512137C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EED96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397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D4D7C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80,10 </w:t>
            </w:r>
          </w:p>
        </w:tc>
      </w:tr>
      <w:tr w:rsidR="00341EEB" w:rsidRPr="00694324" w14:paraId="236DC3E7" w14:textId="77777777" w:rsidTr="00341EEB">
        <w:trPr>
          <w:trHeight w:val="4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C5A14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9000" w14:textId="718226AE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23845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391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58576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90,54 </w:t>
            </w:r>
          </w:p>
        </w:tc>
      </w:tr>
      <w:tr w:rsidR="00341EEB" w:rsidRPr="00694324" w14:paraId="77B75FCB" w14:textId="77777777" w:rsidTr="00341EEB">
        <w:trPr>
          <w:trHeight w:val="40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14C0F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64F3" w14:textId="2912C89D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7B922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364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60E17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74,18 </w:t>
            </w:r>
          </w:p>
        </w:tc>
      </w:tr>
      <w:tr w:rsidR="00341EEB" w:rsidRPr="00694324" w14:paraId="480AD8B1" w14:textId="77777777" w:rsidTr="00341EEB">
        <w:trPr>
          <w:trHeight w:val="4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2EDF9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15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D436" w14:textId="50A6FBFC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AEFD4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385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F7F7E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81,04 </w:t>
            </w:r>
          </w:p>
        </w:tc>
      </w:tr>
      <w:tr w:rsidR="00341EEB" w:rsidRPr="00694324" w14:paraId="5F0EB2BE" w14:textId="77777777" w:rsidTr="00341EEB">
        <w:trPr>
          <w:trHeight w:val="4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7E8EC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71EF" w14:textId="311DE14B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87CA7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386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2C1BA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92,23 </w:t>
            </w:r>
          </w:p>
        </w:tc>
      </w:tr>
      <w:tr w:rsidR="00341EEB" w:rsidRPr="00694324" w14:paraId="09C728C0" w14:textId="77777777" w:rsidTr="00341EEB">
        <w:trPr>
          <w:trHeight w:val="4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C0960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4B46" w14:textId="6258BF8E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F5322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397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525C7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70,53 </w:t>
            </w:r>
          </w:p>
        </w:tc>
      </w:tr>
      <w:tr w:rsidR="00341EEB" w:rsidRPr="00694324" w14:paraId="691D67FA" w14:textId="77777777" w:rsidTr="00341EEB">
        <w:trPr>
          <w:trHeight w:val="4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2FEFB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88AF" w14:textId="01B9851A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DECB2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399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E2BA7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64,66 </w:t>
            </w:r>
          </w:p>
        </w:tc>
      </w:tr>
      <w:tr w:rsidR="00341EEB" w:rsidRPr="00694324" w14:paraId="363C67BC" w14:textId="77777777" w:rsidTr="00341EEB">
        <w:trPr>
          <w:trHeight w:val="40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AD882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5FE9" w14:textId="4533FA1B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9E979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E8BF8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88,06 </w:t>
            </w:r>
          </w:p>
        </w:tc>
      </w:tr>
      <w:tr w:rsidR="00341EEB" w:rsidRPr="00694324" w14:paraId="07F9D13B" w14:textId="77777777" w:rsidTr="00341EEB">
        <w:trPr>
          <w:trHeight w:val="40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46B71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69F81" w14:textId="760EB879" w:rsidR="00341EEB" w:rsidRPr="00694324" w:rsidRDefault="00341EEB" w:rsidP="00341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DC8AB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7F9E0" w14:textId="77777777" w:rsidR="00341EEB" w:rsidRPr="00694324" w:rsidRDefault="00341EEB" w:rsidP="00341EEB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63,21 </w:t>
            </w:r>
          </w:p>
        </w:tc>
      </w:tr>
    </w:tbl>
    <w:p w14:paraId="15DC8985" w14:textId="77777777" w:rsidR="007A7DC8" w:rsidRDefault="007A7DC8" w:rsidP="00FB60B9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89478ED" w14:textId="77777777" w:rsidR="00694324" w:rsidRPr="00694324" w:rsidRDefault="00694324" w:rsidP="00694324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Задача 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5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1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.1 </w:t>
      </w:r>
    </w:p>
    <w:p w14:paraId="02EFEC20" w14:textId="7FF507EF" w:rsidR="00694324" w:rsidRPr="00694324" w:rsidRDefault="00694324" w:rsidP="00694324">
      <w:pPr>
        <w:spacing w:after="168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Определить концентрации компонентов в бинарной смеси газов, если теплоотвод от нити диаметром </w:t>
      </w:r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>d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 (мм) и длиной </w:t>
      </w:r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>l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 (мм) с температурой </w:t>
      </w:r>
      <w:proofErr w:type="spellStart"/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694324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н</w:t>
      </w:r>
      <w:proofErr w:type="spellEnd"/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694324">
        <w:rPr>
          <w:rFonts w:ascii="Arial" w:eastAsia="Arial" w:hAnsi="Arial" w:cs="Arial"/>
          <w:color w:val="000000"/>
          <w:sz w:val="28"/>
        </w:rPr>
        <w:t>°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С) к стенке камеры диаметров </w:t>
      </w:r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>D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 (мм) и температурой </w:t>
      </w:r>
      <w:proofErr w:type="spellStart"/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694324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с</w:t>
      </w:r>
      <w:proofErr w:type="spellEnd"/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694324">
        <w:rPr>
          <w:rFonts w:ascii="Arial" w:eastAsia="Arial" w:hAnsi="Arial" w:cs="Arial"/>
          <w:color w:val="000000"/>
          <w:sz w:val="28"/>
        </w:rPr>
        <w:t>°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С) составил </w:t>
      </w:r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>Q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 (Вт). Варианты индивидуальных заданий приведены в табл. 5.1. </w:t>
      </w:r>
    </w:p>
    <w:p w14:paraId="49423ACD" w14:textId="77777777" w:rsidR="00694324" w:rsidRPr="00694324" w:rsidRDefault="00694324" w:rsidP="00694324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Таблица 5.1 </w:t>
      </w:r>
    </w:p>
    <w:p w14:paraId="0CD6A6A4" w14:textId="77777777" w:rsidR="00694324" w:rsidRPr="00694324" w:rsidRDefault="00694324" w:rsidP="00694324">
      <w:pPr>
        <w:keepNext/>
        <w:keepLines/>
        <w:spacing w:after="0"/>
        <w:ind w:left="13" w:right="70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16"/>
        <w:tblW w:w="8737" w:type="dxa"/>
        <w:tblInd w:w="-1" w:type="dxa"/>
        <w:tblCellMar>
          <w:top w:w="59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1202"/>
        <w:gridCol w:w="2475"/>
        <w:gridCol w:w="882"/>
        <w:gridCol w:w="807"/>
        <w:gridCol w:w="841"/>
        <w:gridCol w:w="844"/>
        <w:gridCol w:w="843"/>
        <w:gridCol w:w="8"/>
        <w:gridCol w:w="835"/>
      </w:tblGrid>
      <w:tr w:rsidR="00694324" w:rsidRPr="00694324" w14:paraId="0EF1666A" w14:textId="77777777" w:rsidTr="00341EEB">
        <w:trPr>
          <w:trHeight w:val="562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95BB" w14:textId="77777777" w:rsidR="00694324" w:rsidRPr="00694324" w:rsidRDefault="00694324" w:rsidP="00694324">
            <w:pPr>
              <w:spacing w:line="259" w:lineRule="auto"/>
              <w:ind w:left="112" w:firstLine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№ варианта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EA97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Смесь газов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BA3E2" w14:textId="77777777" w:rsidR="00694324" w:rsidRPr="00694324" w:rsidRDefault="00694324" w:rsidP="00694324">
            <w:pPr>
              <w:spacing w:line="259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Q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Вт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E6B2" w14:textId="77777777" w:rsidR="00694324" w:rsidRPr="00694324" w:rsidRDefault="00694324" w:rsidP="00694324">
            <w:pPr>
              <w:spacing w:line="259" w:lineRule="auto"/>
              <w:ind w:left="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l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8"/>
              </w:rPr>
              <w:t>, мм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3374" w14:textId="77777777" w:rsidR="00694324" w:rsidRPr="00694324" w:rsidRDefault="00694324" w:rsidP="00694324">
            <w:pPr>
              <w:spacing w:line="259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D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9520" w14:textId="77777777" w:rsidR="00694324" w:rsidRPr="00694324" w:rsidRDefault="00694324" w:rsidP="00694324">
            <w:pPr>
              <w:spacing w:line="259" w:lineRule="auto"/>
              <w:ind w:left="4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d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B801" w14:textId="77777777" w:rsidR="00694324" w:rsidRPr="00694324" w:rsidRDefault="00694324" w:rsidP="00694324">
            <w:pPr>
              <w:spacing w:line="259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694324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t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8"/>
                <w:vertAlign w:val="subscript"/>
              </w:rPr>
              <w:t>с</w:t>
            </w:r>
            <w:proofErr w:type="spellEnd"/>
            <w:r w:rsidRPr="0069432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r w:rsidRPr="00694324">
              <w:rPr>
                <w:rFonts w:ascii="Arial" w:eastAsia="Arial" w:hAnsi="Arial" w:cs="Arial"/>
                <w:color w:val="000000"/>
                <w:sz w:val="28"/>
              </w:rPr>
              <w:t>°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CDDC" w14:textId="77777777" w:rsidR="00694324" w:rsidRPr="00694324" w:rsidRDefault="00694324" w:rsidP="00694324">
            <w:pPr>
              <w:spacing w:line="259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694324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t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8"/>
                <w:vertAlign w:val="subscript"/>
              </w:rPr>
              <w:t>н</w:t>
            </w:r>
            <w:proofErr w:type="spellEnd"/>
            <w:r w:rsidRPr="0069432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r w:rsidRPr="00694324">
              <w:rPr>
                <w:rFonts w:ascii="Arial" w:eastAsia="Arial" w:hAnsi="Arial" w:cs="Arial"/>
                <w:color w:val="000000"/>
                <w:sz w:val="28"/>
              </w:rPr>
              <w:t>°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</w:p>
        </w:tc>
      </w:tr>
      <w:tr w:rsidR="00694324" w:rsidRPr="00694324" w14:paraId="2512A986" w14:textId="77777777" w:rsidTr="00341EEB">
        <w:trPr>
          <w:trHeight w:val="31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9CCA" w14:textId="77777777" w:rsidR="00694324" w:rsidRPr="00694324" w:rsidRDefault="00694324" w:rsidP="00694324">
            <w:pPr>
              <w:spacing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D8A2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Азот-кислород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A43B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1,2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3C0E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D003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5,2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BE5B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9CE6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F65B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130 </w:t>
            </w:r>
          </w:p>
        </w:tc>
      </w:tr>
      <w:tr w:rsidR="00694324" w:rsidRPr="00694324" w14:paraId="6E7A58B5" w14:textId="77777777" w:rsidTr="00341EEB">
        <w:trPr>
          <w:trHeight w:val="31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3073" w14:textId="77777777" w:rsidR="00694324" w:rsidRPr="00694324" w:rsidRDefault="00694324" w:rsidP="00694324">
            <w:pPr>
              <w:spacing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A383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Азот-воздух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BC79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1,3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264E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4897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5,3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AE62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0,01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C429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3B93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140 </w:t>
            </w:r>
          </w:p>
        </w:tc>
      </w:tr>
      <w:tr w:rsidR="00694324" w:rsidRPr="00694324" w14:paraId="4DBB4198" w14:textId="77777777" w:rsidTr="00341EEB">
        <w:trPr>
          <w:trHeight w:val="562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FD94" w14:textId="77777777" w:rsidR="00694324" w:rsidRPr="00694324" w:rsidRDefault="00694324" w:rsidP="00694324">
            <w:pPr>
              <w:spacing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1147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Азот-диоксид углерода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8399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3DE7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9F09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5,4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E71F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7BB6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BABA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 </w:t>
            </w:r>
          </w:p>
        </w:tc>
      </w:tr>
      <w:tr w:rsidR="00694324" w:rsidRPr="00694324" w14:paraId="2B21DCAB" w14:textId="77777777" w:rsidTr="00341EEB">
        <w:trPr>
          <w:trHeight w:val="31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3DC3" w14:textId="77777777" w:rsidR="00694324" w:rsidRPr="00694324" w:rsidRDefault="00694324" w:rsidP="00694324">
            <w:pPr>
              <w:spacing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17A4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Метан-азот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B217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1,1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E916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A478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5,8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6144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4718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31F1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145 </w:t>
            </w:r>
          </w:p>
        </w:tc>
      </w:tr>
      <w:tr w:rsidR="00694324" w:rsidRPr="00694324" w14:paraId="324A03F2" w14:textId="77777777" w:rsidTr="00341EEB">
        <w:trPr>
          <w:trHeight w:val="563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5819" w14:textId="77777777" w:rsidR="00694324" w:rsidRPr="00694324" w:rsidRDefault="00694324" w:rsidP="00694324">
            <w:pPr>
              <w:spacing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97F7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Воздух-диоксид углерода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B340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73E4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E346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6,0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A834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0,01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C071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5198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143 </w:t>
            </w:r>
          </w:p>
        </w:tc>
      </w:tr>
      <w:tr w:rsidR="00694324" w:rsidRPr="00694324" w14:paraId="2529199A" w14:textId="77777777" w:rsidTr="00341EEB">
        <w:trPr>
          <w:trHeight w:val="31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1894" w14:textId="77777777" w:rsidR="00694324" w:rsidRPr="00694324" w:rsidRDefault="00694324" w:rsidP="00694324">
            <w:pPr>
              <w:spacing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D26A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Гелий-воздух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EE85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6,7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3F22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B485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4,8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42DD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C52B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D4E4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144 </w:t>
            </w:r>
          </w:p>
        </w:tc>
      </w:tr>
      <w:tr w:rsidR="00694324" w:rsidRPr="00694324" w14:paraId="5BBD216D" w14:textId="77777777" w:rsidTr="00341EEB">
        <w:trPr>
          <w:trHeight w:val="562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FC91" w14:textId="77777777" w:rsidR="00694324" w:rsidRPr="00694324" w:rsidRDefault="00694324" w:rsidP="00694324">
            <w:pPr>
              <w:spacing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156C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Оксид углерода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воздух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CCC4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6,8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50D9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5FEA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4,9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47A2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F177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0D04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148 </w:t>
            </w:r>
          </w:p>
        </w:tc>
      </w:tr>
      <w:tr w:rsidR="00694324" w:rsidRPr="00694324" w14:paraId="2165E8A4" w14:textId="77777777" w:rsidTr="00341EEB">
        <w:trPr>
          <w:trHeight w:val="31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3DAD" w14:textId="77777777" w:rsidR="00694324" w:rsidRPr="00694324" w:rsidRDefault="00694324" w:rsidP="00694324">
            <w:pPr>
              <w:spacing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B89E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Водород-воздух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43AB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BF6E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9D4D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719C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0,01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30F5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0530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152 </w:t>
            </w:r>
          </w:p>
        </w:tc>
      </w:tr>
      <w:tr w:rsidR="00694324" w:rsidRPr="00694324" w14:paraId="012F8FE2" w14:textId="77777777" w:rsidTr="00341EEB">
        <w:trPr>
          <w:trHeight w:val="31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AC20" w14:textId="77777777" w:rsidR="00694324" w:rsidRPr="00694324" w:rsidRDefault="00694324" w:rsidP="00694324">
            <w:pPr>
              <w:spacing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2B95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Кислород-воздух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B272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858B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264B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14BE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7C7C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9B7B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154 </w:t>
            </w:r>
          </w:p>
        </w:tc>
      </w:tr>
      <w:tr w:rsidR="00694324" w:rsidRPr="00694324" w14:paraId="08430C03" w14:textId="77777777" w:rsidTr="00341EEB">
        <w:trPr>
          <w:trHeight w:val="31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8E8C" w14:textId="77777777" w:rsidR="00694324" w:rsidRPr="00694324" w:rsidRDefault="00694324" w:rsidP="00694324">
            <w:pPr>
              <w:spacing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423E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Воздух-пары воды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F809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599B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79DC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4,8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ABA4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6754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D68F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250 </w:t>
            </w:r>
          </w:p>
        </w:tc>
      </w:tr>
      <w:tr w:rsidR="00694324" w:rsidRPr="00694324" w14:paraId="33B963C5" w14:textId="77777777" w:rsidTr="00341EEB">
        <w:trPr>
          <w:trHeight w:val="563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7D53" w14:textId="77777777" w:rsidR="00694324" w:rsidRPr="00694324" w:rsidRDefault="00694324" w:rsidP="00694324">
            <w:pPr>
              <w:spacing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8F66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Воздух-оксид углерода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2960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223E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5A3F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05CB" w14:textId="77777777" w:rsidR="00694324" w:rsidRPr="00694324" w:rsidRDefault="00694324" w:rsidP="00694324">
            <w:pPr>
              <w:spacing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0,05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0D98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59B0" w14:textId="77777777" w:rsidR="00694324" w:rsidRPr="00694324" w:rsidRDefault="00694324" w:rsidP="0069432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126 </w:t>
            </w:r>
          </w:p>
        </w:tc>
      </w:tr>
      <w:tr w:rsidR="00694324" w:rsidRPr="00694324" w14:paraId="43189254" w14:textId="77777777" w:rsidTr="00341EEB">
        <w:tblPrEx>
          <w:tblCellMar>
            <w:right w:w="115" w:type="dxa"/>
          </w:tblCellMar>
        </w:tblPrEx>
        <w:trPr>
          <w:trHeight w:val="305"/>
        </w:trPr>
        <w:tc>
          <w:tcPr>
            <w:tcW w:w="1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4432" w14:textId="77777777" w:rsidR="00694324" w:rsidRPr="00694324" w:rsidRDefault="00694324" w:rsidP="00694324">
            <w:pPr>
              <w:spacing w:line="259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24E2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Воздух-метан 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A919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5,3 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0A5D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4303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4,5 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B0E4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0,05 </w:t>
            </w:r>
          </w:p>
        </w:tc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FCC3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 </w:t>
            </w:r>
          </w:p>
        </w:tc>
        <w:tc>
          <w:tcPr>
            <w:tcW w:w="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87D4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128 </w:t>
            </w:r>
          </w:p>
        </w:tc>
      </w:tr>
      <w:tr w:rsidR="00694324" w:rsidRPr="00694324" w14:paraId="1EE00538" w14:textId="77777777" w:rsidTr="00341EEB">
        <w:tblPrEx>
          <w:tblCellMar>
            <w:right w:w="115" w:type="dxa"/>
          </w:tblCellMar>
        </w:tblPrEx>
        <w:trPr>
          <w:trHeight w:val="31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70D7" w14:textId="77777777" w:rsidR="00694324" w:rsidRPr="00694324" w:rsidRDefault="00694324" w:rsidP="00694324">
            <w:pPr>
              <w:spacing w:line="259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B727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Аргон-гелий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4536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5,0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EDC6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B7DE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4,6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B1E9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0,05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37EB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81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3160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132 </w:t>
            </w:r>
          </w:p>
        </w:tc>
      </w:tr>
      <w:tr w:rsidR="00694324" w:rsidRPr="00694324" w14:paraId="52E0CE81" w14:textId="77777777" w:rsidTr="00341EEB">
        <w:tblPrEx>
          <w:tblCellMar>
            <w:right w:w="115" w:type="dxa"/>
          </w:tblCellMar>
        </w:tblPrEx>
        <w:trPr>
          <w:trHeight w:val="562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50AEA" w14:textId="77777777" w:rsidR="00694324" w:rsidRPr="00694324" w:rsidRDefault="00694324" w:rsidP="00694324">
            <w:pPr>
              <w:spacing w:line="259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771D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Кислород-диоксид серы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9802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1,0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63F6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A90A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A1DA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0,06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EB09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6CA5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134 </w:t>
            </w:r>
          </w:p>
        </w:tc>
      </w:tr>
      <w:tr w:rsidR="00694324" w:rsidRPr="00694324" w14:paraId="4C4432B8" w14:textId="77777777" w:rsidTr="00341EEB">
        <w:tblPrEx>
          <w:tblCellMar>
            <w:right w:w="115" w:type="dxa"/>
          </w:tblCellMar>
        </w:tblPrEx>
        <w:trPr>
          <w:trHeight w:val="31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1F88" w14:textId="77777777" w:rsidR="00694324" w:rsidRPr="00694324" w:rsidRDefault="00694324" w:rsidP="00694324">
            <w:pPr>
              <w:spacing w:line="259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15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50C3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Кислород-аргон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3710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1BC7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9F9F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5,2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8583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9188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0F4A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140 </w:t>
            </w:r>
          </w:p>
        </w:tc>
      </w:tr>
      <w:tr w:rsidR="00694324" w:rsidRPr="00694324" w14:paraId="1FFE1640" w14:textId="77777777" w:rsidTr="00341EEB">
        <w:tblPrEx>
          <w:tblCellMar>
            <w:right w:w="115" w:type="dxa"/>
          </w:tblCellMar>
        </w:tblPrEx>
        <w:trPr>
          <w:trHeight w:val="31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9675" w14:textId="77777777" w:rsidR="00694324" w:rsidRPr="00694324" w:rsidRDefault="00694324" w:rsidP="00694324">
            <w:pPr>
              <w:spacing w:line="259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00A4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Воздух-аргон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4A0D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B096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43F5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5,5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E332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E329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6840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146 </w:t>
            </w:r>
          </w:p>
        </w:tc>
      </w:tr>
      <w:tr w:rsidR="00694324" w:rsidRPr="00694324" w14:paraId="012473D8" w14:textId="77777777" w:rsidTr="00341EEB">
        <w:tblPrEx>
          <w:tblCellMar>
            <w:right w:w="115" w:type="dxa"/>
          </w:tblCellMar>
        </w:tblPrEx>
        <w:trPr>
          <w:trHeight w:val="31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5529" w14:textId="77777777" w:rsidR="00694324" w:rsidRPr="00694324" w:rsidRDefault="00694324" w:rsidP="00694324">
            <w:pPr>
              <w:spacing w:line="259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03C6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Воздух-гелий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A2C4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14,0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F8E4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2BCD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6,0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43AB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0,05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DC0C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ABE5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148 </w:t>
            </w:r>
          </w:p>
        </w:tc>
      </w:tr>
      <w:tr w:rsidR="00694324" w:rsidRPr="00694324" w14:paraId="11136973" w14:textId="77777777" w:rsidTr="00341EEB">
        <w:tblPrEx>
          <w:tblCellMar>
            <w:right w:w="115" w:type="dxa"/>
          </w:tblCellMar>
        </w:tblPrEx>
        <w:trPr>
          <w:trHeight w:val="31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DE7D" w14:textId="77777777" w:rsidR="00694324" w:rsidRPr="00694324" w:rsidRDefault="00694324" w:rsidP="00694324">
            <w:pPr>
              <w:spacing w:line="259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4404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Азот-водород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3455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12,0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636B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BEBD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5,4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1B59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F223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E328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 </w:t>
            </w:r>
          </w:p>
        </w:tc>
      </w:tr>
      <w:tr w:rsidR="00694324" w:rsidRPr="00694324" w14:paraId="32945BF4" w14:textId="77777777" w:rsidTr="00341EEB">
        <w:tblPrEx>
          <w:tblCellMar>
            <w:right w:w="115" w:type="dxa"/>
          </w:tblCellMar>
        </w:tblPrEx>
        <w:trPr>
          <w:trHeight w:val="31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1441" w14:textId="77777777" w:rsidR="00694324" w:rsidRPr="00694324" w:rsidRDefault="00694324" w:rsidP="00694324">
            <w:pPr>
              <w:spacing w:line="259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D348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Метан-кислород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70EA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2,0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68F1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DEA2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5,3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DB11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22CC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BD41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140 </w:t>
            </w:r>
          </w:p>
        </w:tc>
      </w:tr>
      <w:tr w:rsidR="00694324" w:rsidRPr="00694324" w14:paraId="45811DE3" w14:textId="77777777" w:rsidTr="00341EEB">
        <w:tblPrEx>
          <w:tblCellMar>
            <w:right w:w="115" w:type="dxa"/>
          </w:tblCellMar>
        </w:tblPrEx>
        <w:trPr>
          <w:trHeight w:val="562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6481" w14:textId="77777777" w:rsidR="00694324" w:rsidRPr="00694324" w:rsidRDefault="00694324" w:rsidP="00694324">
            <w:pPr>
              <w:spacing w:line="259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5990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Диоксид серы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водород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CEC10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05D8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F5C1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5,5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AF20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3971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5D38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143 </w:t>
            </w:r>
          </w:p>
        </w:tc>
      </w:tr>
    </w:tbl>
    <w:p w14:paraId="05646090" w14:textId="77777777" w:rsidR="00694324" w:rsidRDefault="00694324" w:rsidP="00694324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6D938A5" w14:textId="77777777" w:rsidR="00694324" w:rsidRPr="00694324" w:rsidRDefault="00694324" w:rsidP="00694324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Задача 5.2.2 </w:t>
      </w:r>
    </w:p>
    <w:p w14:paraId="065F04F6" w14:textId="35E03B7B" w:rsidR="00694324" w:rsidRPr="00694324" w:rsidRDefault="00694324" w:rsidP="00694324">
      <w:pPr>
        <w:spacing w:after="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Электродная ячейка (рис. 5.4) с постоянной </w:t>
      </w:r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>К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 (м</w:t>
      </w:r>
      <w:r w:rsidRPr="00694324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-1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) заполнена раствором </w:t>
      </w:r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>КС1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 концентрацией </w:t>
      </w:r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>С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 (%), удельная электропроводность раствора при 20 °C равна ϰ</w:t>
      </w:r>
      <w:r w:rsidRPr="00694324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0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 (См/м).</w:t>
      </w:r>
    </w:p>
    <w:p w14:paraId="064DFDF4" w14:textId="77777777" w:rsidR="00694324" w:rsidRPr="00694324" w:rsidRDefault="00694324" w:rsidP="00694324">
      <w:pPr>
        <w:spacing w:after="12"/>
        <w:ind w:right="132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694324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 wp14:anchorId="70EC560D" wp14:editId="35AE1E32">
            <wp:extent cx="3881628" cy="2692908"/>
            <wp:effectExtent l="0" t="0" r="0" b="0"/>
            <wp:docPr id="41820" name="Picture 41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0" name="Picture 418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1628" cy="269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9143009" w14:textId="77777777" w:rsidR="00694324" w:rsidRPr="00694324" w:rsidRDefault="00694324" w:rsidP="00694324">
      <w:pPr>
        <w:spacing w:after="181" w:line="248" w:lineRule="auto"/>
        <w:ind w:left="1240" w:right="729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694324">
        <w:rPr>
          <w:rFonts w:ascii="Times New Roman" w:eastAsia="Times New Roman" w:hAnsi="Times New Roman" w:cs="Times New Roman"/>
          <w:i/>
          <w:color w:val="000000"/>
          <w:sz w:val="26"/>
        </w:rPr>
        <w:t xml:space="preserve">Рис. 5.4. Электродная ячейка </w:t>
      </w:r>
    </w:p>
    <w:p w14:paraId="1683C488" w14:textId="77777777" w:rsidR="00694324" w:rsidRPr="00694324" w:rsidRDefault="00694324" w:rsidP="00694324">
      <w:pPr>
        <w:spacing w:after="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Температура раствора может изменяться в интервале 20…40 °C, при этом средний температурный коэффициент электрической проводимости раствора равен </w:t>
      </w:r>
      <w:r w:rsidRPr="00341EEB">
        <w:rPr>
          <w:rFonts w:ascii="Times New Roman" w:eastAsia="Times New Roman" w:hAnsi="Times New Roman" w:cs="Times New Roman"/>
          <w:iCs/>
          <w:color w:val="000000"/>
          <w:sz w:val="28"/>
        </w:rPr>
        <w:t>β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 (К</w:t>
      </w:r>
      <w:r w:rsidRPr="00694324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-1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). Определите сопротивление медного резистора </w:t>
      </w:r>
      <w:proofErr w:type="spellStart"/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>R</w:t>
      </w:r>
      <w:r w:rsidRPr="00694324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м</w:t>
      </w:r>
      <w:proofErr w:type="spellEnd"/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, обеспечивающего компенсацию изменения сопротивления ячейки в указанном температурном интервале. Сопротивление шунта </w:t>
      </w:r>
      <w:proofErr w:type="spellStart"/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>R</w:t>
      </w:r>
      <w:r w:rsidRPr="00694324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ш</w:t>
      </w:r>
      <w:proofErr w:type="spellEnd"/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 примите равным сопротивлению электродной ячейки </w:t>
      </w:r>
      <w:proofErr w:type="spellStart"/>
      <w:r w:rsidRPr="00341EEB">
        <w:rPr>
          <w:rFonts w:ascii="Times New Roman" w:eastAsia="Times New Roman" w:hAnsi="Times New Roman" w:cs="Times New Roman"/>
          <w:i/>
          <w:iCs/>
          <w:color w:val="000000"/>
          <w:sz w:val="28"/>
        </w:rPr>
        <w:t>R</w:t>
      </w:r>
      <w:r w:rsidRPr="00694324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я</w:t>
      </w:r>
      <w:proofErr w:type="spellEnd"/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 при </w:t>
      </w:r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 = 20 °C. </w:t>
      </w:r>
    </w:p>
    <w:p w14:paraId="5817413D" w14:textId="77777777" w:rsidR="00694324" w:rsidRPr="00694324" w:rsidRDefault="00694324" w:rsidP="00694324">
      <w:pPr>
        <w:spacing w:after="167" w:line="248" w:lineRule="auto"/>
        <w:ind w:left="-10" w:right="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Температурный коэффициент сопротивления меди </w:t>
      </w:r>
      <w:r w:rsidRPr="00341EEB">
        <w:rPr>
          <w:rFonts w:ascii="Times New Roman" w:eastAsia="Times New Roman" w:hAnsi="Times New Roman" w:cs="Times New Roman"/>
          <w:iCs/>
          <w:color w:val="000000"/>
          <w:sz w:val="28"/>
        </w:rPr>
        <w:t>α</w:t>
      </w:r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>= 0,00426 К</w:t>
      </w:r>
      <w:r w:rsidRPr="00694324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-1</w:t>
      </w: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. Варианты индивидуальных заданий приведены в табл. 5.4. </w:t>
      </w:r>
    </w:p>
    <w:p w14:paraId="0F2EA4F8" w14:textId="77777777" w:rsidR="00694324" w:rsidRPr="00694324" w:rsidRDefault="00694324" w:rsidP="00694324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694324">
        <w:rPr>
          <w:rFonts w:ascii="Times New Roman" w:eastAsia="Times New Roman" w:hAnsi="Times New Roman" w:cs="Times New Roman"/>
          <w:color w:val="000000"/>
          <w:sz w:val="28"/>
        </w:rPr>
        <w:t xml:space="preserve">Таблица 5.4 </w:t>
      </w:r>
    </w:p>
    <w:p w14:paraId="0B7B6F7A" w14:textId="77777777" w:rsidR="00694324" w:rsidRPr="00694324" w:rsidRDefault="00694324" w:rsidP="00694324">
      <w:pPr>
        <w:keepNext/>
        <w:keepLines/>
        <w:spacing w:after="0"/>
        <w:ind w:left="13" w:right="69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694324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17"/>
        <w:tblW w:w="8732" w:type="dxa"/>
        <w:tblInd w:w="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46"/>
        <w:gridCol w:w="1746"/>
        <w:gridCol w:w="1747"/>
        <w:gridCol w:w="1746"/>
        <w:gridCol w:w="1747"/>
      </w:tblGrid>
      <w:tr w:rsidR="00694324" w:rsidRPr="00694324" w14:paraId="7D2F3379" w14:textId="77777777" w:rsidTr="00BD51CD">
        <w:trPr>
          <w:trHeight w:val="35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4356" w14:textId="77777777" w:rsidR="00694324" w:rsidRPr="00694324" w:rsidRDefault="00694324" w:rsidP="0069432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ED92" w14:textId="5E31CDF9" w:rsidR="00694324" w:rsidRPr="00694324" w:rsidRDefault="00341EEB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K</w:t>
            </w:r>
            <w:r w:rsidR="00694324" w:rsidRPr="00694324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r w:rsidR="00694324"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 w:rsidR="00694324" w:rsidRPr="00694324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-1</w:t>
            </w:r>
            <w:r w:rsidR="00694324"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BDC7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%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3691" w14:textId="3B3A9EEA" w:rsidR="00694324" w:rsidRPr="00694324" w:rsidRDefault="00341EEB" w:rsidP="00694324">
            <w:pPr>
              <w:spacing w:line="259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8"/>
              </w:rPr>
              <w:t>ϰ</w:t>
            </w:r>
            <w:r w:rsidR="00694324" w:rsidRPr="00694324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0</w:t>
            </w:r>
            <w:r w:rsidR="00694324"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См/м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16CA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1EEB">
              <w:rPr>
                <w:rFonts w:ascii="Times New Roman" w:eastAsia="Times New Roman" w:hAnsi="Times New Roman" w:cs="Times New Roman"/>
                <w:iCs/>
                <w:color w:val="000000"/>
                <w:sz w:val="24"/>
              </w:rPr>
              <w:t>β</w:t>
            </w:r>
            <w:r w:rsidRPr="00694324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-1</w:t>
            </w: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94324" w:rsidRPr="00694324" w14:paraId="197BF80F" w14:textId="77777777" w:rsidTr="00BD51CD">
        <w:trPr>
          <w:trHeight w:val="35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9EF9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6D3B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190,1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41CF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5FB8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7,18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CE31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0,0201 </w:t>
            </w:r>
          </w:p>
        </w:tc>
      </w:tr>
      <w:tr w:rsidR="00694324" w:rsidRPr="00694324" w14:paraId="691F2369" w14:textId="77777777" w:rsidTr="00BD51CD">
        <w:trPr>
          <w:trHeight w:val="349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2227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0FAE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189,2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5410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5,3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B917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7,24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6194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0,0204 </w:t>
            </w:r>
          </w:p>
        </w:tc>
      </w:tr>
      <w:tr w:rsidR="00694324" w:rsidRPr="00694324" w14:paraId="399C03DB" w14:textId="77777777" w:rsidTr="00BD51CD">
        <w:trPr>
          <w:trHeight w:val="35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5945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A9A5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188,2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0943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4,9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45E0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7,26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8A01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0,0206 </w:t>
            </w:r>
          </w:p>
        </w:tc>
      </w:tr>
      <w:tr w:rsidR="00694324" w:rsidRPr="00694324" w14:paraId="250CA0C5" w14:textId="77777777" w:rsidTr="00BD51CD">
        <w:trPr>
          <w:trHeight w:val="35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CAF1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45FB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188,3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A47E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6EB5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7,19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F609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0,0208 </w:t>
            </w:r>
          </w:p>
        </w:tc>
      </w:tr>
      <w:tr w:rsidR="00694324" w:rsidRPr="00694324" w14:paraId="360F3469" w14:textId="77777777" w:rsidTr="00BD51CD">
        <w:trPr>
          <w:trHeight w:val="349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75D0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9B03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188,4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6BAC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4,8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9E6C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7,25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4F4E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0,0209 </w:t>
            </w:r>
          </w:p>
        </w:tc>
      </w:tr>
      <w:tr w:rsidR="00694324" w:rsidRPr="00694324" w14:paraId="6DB92A93" w14:textId="77777777" w:rsidTr="00BD51CD">
        <w:trPr>
          <w:trHeight w:val="35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6828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6900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188,5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EDC2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5,2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FBA6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7,12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F6C9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0,0195 </w:t>
            </w:r>
          </w:p>
        </w:tc>
      </w:tr>
      <w:tr w:rsidR="00694324" w:rsidRPr="00694324" w14:paraId="4ED0D004" w14:textId="77777777" w:rsidTr="00BD51CD">
        <w:trPr>
          <w:trHeight w:val="35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3406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B64D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191,2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8603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5,3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D2FE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7,19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3310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0,0201 </w:t>
            </w:r>
          </w:p>
        </w:tc>
      </w:tr>
      <w:tr w:rsidR="00694324" w:rsidRPr="00694324" w14:paraId="6182F1DC" w14:textId="77777777" w:rsidTr="00BD51CD">
        <w:trPr>
          <w:trHeight w:val="349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162D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8554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193,4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BE36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5,4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D72A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7,23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2CEA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0,0200 </w:t>
            </w:r>
          </w:p>
        </w:tc>
      </w:tr>
      <w:tr w:rsidR="00694324" w:rsidRPr="00694324" w14:paraId="2C38605D" w14:textId="77777777" w:rsidTr="00BD51CD">
        <w:trPr>
          <w:trHeight w:val="35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71A4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8FEC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194,5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2794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203F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7,20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F5AA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0,0197 </w:t>
            </w:r>
          </w:p>
        </w:tc>
      </w:tr>
      <w:tr w:rsidR="00694324" w:rsidRPr="00694324" w14:paraId="1D467370" w14:textId="77777777" w:rsidTr="00BD51CD">
        <w:trPr>
          <w:trHeight w:val="35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8EF4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DED6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190,5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9A6D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5,6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038B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7,16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AAF5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0,0198 </w:t>
            </w:r>
          </w:p>
        </w:tc>
      </w:tr>
      <w:tr w:rsidR="00694324" w:rsidRPr="00694324" w14:paraId="0A47A858" w14:textId="77777777" w:rsidTr="00BD51CD">
        <w:trPr>
          <w:trHeight w:val="349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6209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BEA6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192,3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B5CE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4,6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6EF6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7,14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A603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0,0193 </w:t>
            </w:r>
          </w:p>
        </w:tc>
      </w:tr>
      <w:tr w:rsidR="00694324" w:rsidRPr="00694324" w14:paraId="0FDAE524" w14:textId="77777777" w:rsidTr="00BD51CD">
        <w:trPr>
          <w:trHeight w:val="35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F6FB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F22C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194,6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468C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4,7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240E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7,19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F398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0,0194 </w:t>
            </w:r>
          </w:p>
        </w:tc>
      </w:tr>
      <w:tr w:rsidR="00694324" w:rsidRPr="00694324" w14:paraId="58619BAF" w14:textId="77777777" w:rsidTr="00BD51CD">
        <w:trPr>
          <w:trHeight w:val="35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3E2A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B1EB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195,6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43FD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FC8E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7,18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9D8A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0,0205 </w:t>
            </w:r>
          </w:p>
        </w:tc>
      </w:tr>
      <w:tr w:rsidR="00694324" w:rsidRPr="00694324" w14:paraId="1118D6A7" w14:textId="77777777" w:rsidTr="00BD51CD">
        <w:trPr>
          <w:trHeight w:val="349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7FA3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5BBE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190,2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6575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26C0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7,23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726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0,0204 </w:t>
            </w:r>
          </w:p>
        </w:tc>
      </w:tr>
      <w:tr w:rsidR="00694324" w:rsidRPr="00694324" w14:paraId="3867C976" w14:textId="77777777" w:rsidTr="00BD51CD">
        <w:trPr>
          <w:trHeight w:val="35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80D7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661C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190,5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2E3E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DF75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7,24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6AAA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0,0202 </w:t>
            </w:r>
          </w:p>
        </w:tc>
      </w:tr>
      <w:tr w:rsidR="00694324" w:rsidRPr="00694324" w14:paraId="74F3E46F" w14:textId="77777777" w:rsidTr="00BD51CD">
        <w:trPr>
          <w:trHeight w:val="35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7535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34B7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190,4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2EBE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4,6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014C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7,28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8506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0,0201 </w:t>
            </w:r>
          </w:p>
        </w:tc>
      </w:tr>
      <w:tr w:rsidR="00694324" w:rsidRPr="00694324" w14:paraId="2E7BFD34" w14:textId="77777777" w:rsidTr="00BD51CD">
        <w:trPr>
          <w:trHeight w:val="349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6B70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7DEE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190,5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EFEC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4,8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101E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7,20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3180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0,0203 </w:t>
            </w:r>
          </w:p>
        </w:tc>
      </w:tr>
      <w:tr w:rsidR="00694324" w:rsidRPr="00694324" w14:paraId="0CFA22D3" w14:textId="77777777" w:rsidTr="00BD51CD">
        <w:trPr>
          <w:trHeight w:val="35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778D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36E3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190,6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7410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4,9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5C3C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7,26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3C24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0,0204 </w:t>
            </w:r>
          </w:p>
        </w:tc>
      </w:tr>
      <w:tr w:rsidR="00694324" w:rsidRPr="00694324" w14:paraId="680F7A8A" w14:textId="77777777" w:rsidTr="00BD51CD">
        <w:trPr>
          <w:trHeight w:val="35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A1C9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9182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190,7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FAE0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2443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7,25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03B8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0,0199 </w:t>
            </w:r>
          </w:p>
        </w:tc>
      </w:tr>
      <w:tr w:rsidR="00694324" w:rsidRPr="00694324" w14:paraId="265C817E" w14:textId="77777777" w:rsidTr="00BD51CD">
        <w:trPr>
          <w:trHeight w:val="35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F206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AD9E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190,3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4D48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968D" w14:textId="77777777" w:rsidR="00694324" w:rsidRPr="00694324" w:rsidRDefault="00694324" w:rsidP="00694324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7,21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7F6F" w14:textId="77777777" w:rsidR="00694324" w:rsidRPr="00694324" w:rsidRDefault="00694324" w:rsidP="00694324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943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0,0198 </w:t>
            </w:r>
          </w:p>
        </w:tc>
      </w:tr>
    </w:tbl>
    <w:p w14:paraId="45E09325" w14:textId="77777777" w:rsidR="007A7DC8" w:rsidRPr="00366DAF" w:rsidRDefault="007A7DC8" w:rsidP="00FB60B9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</w:p>
    <w:sectPr w:rsidR="007A7DC8" w:rsidRPr="00366DAF">
      <w:headerReference w:type="even" r:id="rId10"/>
      <w:footerReference w:type="even" r:id="rId11"/>
      <w:headerReference w:type="first" r:id="rId12"/>
      <w:footerReference w:type="first" r:id="rId13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6CD2D" w14:textId="77777777" w:rsidR="007A7DC8" w:rsidRDefault="007A7DC8">
      <w:pPr>
        <w:spacing w:after="0" w:line="240" w:lineRule="auto"/>
      </w:pPr>
      <w:r>
        <w:separator/>
      </w:r>
    </w:p>
  </w:endnote>
  <w:endnote w:type="continuationSeparator" w:id="0">
    <w:p w14:paraId="1B99353A" w14:textId="77777777" w:rsidR="007A7DC8" w:rsidRDefault="007A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2FCAC" w14:textId="77777777" w:rsidR="007A7DC8" w:rsidRDefault="007A7DC8">
    <w:pPr>
      <w:spacing w:after="0"/>
      <w:ind w:left="53"/>
      <w:jc w:val="center"/>
    </w:pPr>
    <w:r>
      <w:rPr>
        <w:rFonts w:ascii="Times New Roman" w:eastAsia="Times New Roman" w:hAnsi="Times New Roman" w:cs="Times New Roman"/>
      </w:rPr>
      <w:t xml:space="preserve"> </w:t>
    </w:r>
  </w:p>
  <w:p w14:paraId="44541ED6" w14:textId="77777777" w:rsidR="007A7DC8" w:rsidRDefault="007A7DC8">
    <w:pPr>
      <w:spacing w:after="356"/>
      <w:ind w:left="2"/>
    </w:pPr>
    <w:r>
      <w:rPr>
        <w:rFonts w:ascii="Calibri" w:eastAsia="Calibri" w:hAnsi="Calibri" w:cs="Calibri"/>
        <w:sz w:val="2"/>
      </w:rPr>
      <w:t xml:space="preserve"> </w:t>
    </w:r>
  </w:p>
  <w:p w14:paraId="6A2FD51A" w14:textId="77777777" w:rsidR="007A7DC8" w:rsidRDefault="007A7DC8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01102">
      <w:rPr>
        <w:noProof/>
        <w:sz w:val="24"/>
      </w:rPr>
      <w:t>10</w:t>
    </w:r>
    <w:r>
      <w:rPr>
        <w:sz w:val="24"/>
      </w:rPr>
      <w:fldChar w:fldCharType="end"/>
    </w:r>
  </w:p>
  <w:p w14:paraId="480F2CB9" w14:textId="77777777" w:rsidR="007A7DC8" w:rsidRDefault="007A7D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FD70F" w14:textId="77777777" w:rsidR="007A7DC8" w:rsidRDefault="007A7DC8">
    <w:pPr>
      <w:spacing w:after="0"/>
      <w:ind w:left="53"/>
      <w:jc w:val="center"/>
    </w:pPr>
    <w:r>
      <w:rPr>
        <w:rFonts w:ascii="Times New Roman" w:eastAsia="Times New Roman" w:hAnsi="Times New Roman" w:cs="Times New Roman"/>
      </w:rPr>
      <w:t xml:space="preserve"> </w:t>
    </w:r>
  </w:p>
  <w:p w14:paraId="40EA1904" w14:textId="77777777" w:rsidR="007A7DC8" w:rsidRDefault="007A7DC8">
    <w:pPr>
      <w:spacing w:after="356"/>
      <w:ind w:left="2"/>
    </w:pPr>
    <w:r>
      <w:rPr>
        <w:rFonts w:ascii="Calibri" w:eastAsia="Calibri" w:hAnsi="Calibri" w:cs="Calibri"/>
        <w:sz w:val="2"/>
      </w:rPr>
      <w:t xml:space="preserve"> </w:t>
    </w:r>
  </w:p>
  <w:p w14:paraId="6FCE7BA0" w14:textId="77777777" w:rsidR="007A7DC8" w:rsidRDefault="007A7DC8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sz w:val="24"/>
      </w:rPr>
      <w:fldChar w:fldCharType="end"/>
    </w:r>
  </w:p>
  <w:p w14:paraId="5F69ACC6" w14:textId="77777777" w:rsidR="007A7DC8" w:rsidRDefault="007A7D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9262C" w14:textId="77777777" w:rsidR="007A7DC8" w:rsidRDefault="007A7DC8">
      <w:pPr>
        <w:spacing w:after="0" w:line="240" w:lineRule="auto"/>
      </w:pPr>
      <w:r>
        <w:separator/>
      </w:r>
    </w:p>
  </w:footnote>
  <w:footnote w:type="continuationSeparator" w:id="0">
    <w:p w14:paraId="1DE46F6E" w14:textId="77777777" w:rsidR="007A7DC8" w:rsidRDefault="007A7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F2757" w14:textId="77777777" w:rsidR="007A7DC8" w:rsidRDefault="007A7DC8"/>
  <w:p w14:paraId="0CF533FD" w14:textId="77777777" w:rsidR="007A7DC8" w:rsidRDefault="007A7D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A750B" w14:textId="77777777" w:rsidR="007A7DC8" w:rsidRDefault="007A7DC8"/>
  <w:p w14:paraId="3B58E6B0" w14:textId="77777777" w:rsidR="007A7DC8" w:rsidRDefault="007A7D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E0958"/>
    <w:multiLevelType w:val="hybridMultilevel"/>
    <w:tmpl w:val="65F2856A"/>
    <w:lvl w:ilvl="0" w:tplc="B62E90EA">
      <w:start w:val="1"/>
      <w:numFmt w:val="decimal"/>
      <w:lvlText w:val="%1.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2AFE60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F02C4A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786CFA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E7FCE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F62470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9CE964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46D5EC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1496B2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C007EC"/>
    <w:multiLevelType w:val="hybridMultilevel"/>
    <w:tmpl w:val="3800D7E4"/>
    <w:lvl w:ilvl="0" w:tplc="BFA83E14">
      <w:start w:val="1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08C370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C254A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A5CCE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12E4C4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167FEA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E67C68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568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30E8F4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AD"/>
    <w:rsid w:val="000272D2"/>
    <w:rsid w:val="00174FAD"/>
    <w:rsid w:val="001965BC"/>
    <w:rsid w:val="001E14F4"/>
    <w:rsid w:val="0025606D"/>
    <w:rsid w:val="00265088"/>
    <w:rsid w:val="00341EEB"/>
    <w:rsid w:val="00366DAF"/>
    <w:rsid w:val="00385BA2"/>
    <w:rsid w:val="003B1F23"/>
    <w:rsid w:val="00455122"/>
    <w:rsid w:val="004F74C2"/>
    <w:rsid w:val="00523176"/>
    <w:rsid w:val="0052470F"/>
    <w:rsid w:val="00546CBF"/>
    <w:rsid w:val="00554A98"/>
    <w:rsid w:val="005A0CB5"/>
    <w:rsid w:val="005B641F"/>
    <w:rsid w:val="005E383B"/>
    <w:rsid w:val="0066793B"/>
    <w:rsid w:val="00694324"/>
    <w:rsid w:val="006C4BAD"/>
    <w:rsid w:val="006F1024"/>
    <w:rsid w:val="0078039B"/>
    <w:rsid w:val="007A7DC8"/>
    <w:rsid w:val="00866A88"/>
    <w:rsid w:val="0087006E"/>
    <w:rsid w:val="00922AA1"/>
    <w:rsid w:val="009D5248"/>
    <w:rsid w:val="00A2740B"/>
    <w:rsid w:val="00A56EA7"/>
    <w:rsid w:val="00C24DC7"/>
    <w:rsid w:val="00CB5020"/>
    <w:rsid w:val="00D608C0"/>
    <w:rsid w:val="00DB43E8"/>
    <w:rsid w:val="00E63281"/>
    <w:rsid w:val="00EF5BC9"/>
    <w:rsid w:val="00F14FBB"/>
    <w:rsid w:val="00F84E4F"/>
    <w:rsid w:val="00FB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B5B73"/>
  <w14:defaultImageDpi w14:val="0"/>
  <w15:docId w15:val="{05BF4551-18D3-4979-9EE5-17DDEDD2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B1F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8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66D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560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560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560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FB6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B60B9"/>
  </w:style>
  <w:style w:type="table" w:customStyle="1" w:styleId="TableGrid5">
    <w:name w:val="TableGrid5"/>
    <w:rsid w:val="00FB60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B60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7A7DC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7A7DC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7A7DC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7A7DC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7A7DC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7A7DC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7A7DC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7A7DC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6943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6943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6943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84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4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2203</Words>
  <Characters>11486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Ходырев Александр Анатольевич</dc:creator>
  <cp:keywords/>
  <dc:description/>
  <cp:lastModifiedBy>Ходырев Александр Анатольевич</cp:lastModifiedBy>
  <cp:revision>3</cp:revision>
  <dcterms:created xsi:type="dcterms:W3CDTF">2025-12-12T06:19:00Z</dcterms:created>
  <dcterms:modified xsi:type="dcterms:W3CDTF">2025-12-12T06:20:00Z</dcterms:modified>
</cp:coreProperties>
</file>